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2B95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>NỘI DUNG HỌC TẬP</w:t>
      </w:r>
    </w:p>
    <w:p w14:paraId="2555B3CB" w14:textId="222F8138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B21D8E">
        <w:rPr>
          <w:rFonts w:cs="Times New Roman"/>
          <w:b/>
          <w:bCs/>
          <w:sz w:val="28"/>
          <w:szCs w:val="28"/>
        </w:rPr>
        <w:t>DÂN  -</w:t>
      </w:r>
      <w:proofErr w:type="gramEnd"/>
      <w:r w:rsidRPr="00B21D8E">
        <w:rPr>
          <w:rFonts w:cs="Times New Roman"/>
          <w:b/>
          <w:bCs/>
          <w:sz w:val="28"/>
          <w:szCs w:val="28"/>
        </w:rPr>
        <w:t xml:space="preserve"> KHỐI LỚP: </w:t>
      </w:r>
      <w:r w:rsidR="002F057C" w:rsidRPr="00B21D8E">
        <w:rPr>
          <w:rFonts w:cs="Times New Roman"/>
          <w:b/>
          <w:bCs/>
          <w:sz w:val="28"/>
          <w:szCs w:val="28"/>
        </w:rPr>
        <w:t>9</w:t>
      </w:r>
    </w:p>
    <w:p w14:paraId="63DF4338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>TUẦN 1: 6/9 đến 11/9</w:t>
      </w:r>
    </w:p>
    <w:p w14:paraId="07229855" w14:textId="742C6CFB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TIẾT 1: BÀI 1: </w:t>
      </w:r>
      <w:r w:rsidR="002F057C" w:rsidRPr="00B21D8E">
        <w:rPr>
          <w:rFonts w:cs="Times New Roman"/>
          <w:b/>
          <w:bCs/>
          <w:sz w:val="28"/>
          <w:szCs w:val="28"/>
        </w:rPr>
        <w:t>CHÍ CÔNG VÔ TƯ</w:t>
      </w:r>
    </w:p>
    <w:p w14:paraId="553AB850" w14:textId="77777777" w:rsidR="00FF2E24" w:rsidRPr="00B21D8E" w:rsidRDefault="00FF2E24" w:rsidP="00B21D8E">
      <w:pPr>
        <w:pStyle w:val="BodyTextIndent"/>
        <w:spacing w:line="276" w:lineRule="auto"/>
        <w:ind w:left="0" w:right="-288"/>
        <w:rPr>
          <w:rFonts w:ascii="Times New Roman" w:hAnsi="Times New Roman"/>
          <w:b/>
          <w:bCs/>
          <w:szCs w:val="28"/>
          <w:u w:val="single"/>
        </w:rPr>
      </w:pPr>
      <w:r w:rsidRPr="00B21D8E">
        <w:rPr>
          <w:rFonts w:ascii="Times New Roman" w:hAnsi="Times New Roman"/>
          <w:b/>
          <w:bCs/>
          <w:szCs w:val="28"/>
          <w:u w:val="single"/>
        </w:rPr>
        <w:t>I. Truyện đọc:</w:t>
      </w:r>
    </w:p>
    <w:p w14:paraId="48BDC12F" w14:textId="77777777" w:rsidR="00FF2E24" w:rsidRPr="00B21D8E" w:rsidRDefault="00FF2E24" w:rsidP="00B21D8E">
      <w:pPr>
        <w:pStyle w:val="BodyTextIndent"/>
        <w:spacing w:line="276" w:lineRule="auto"/>
        <w:ind w:left="0" w:right="-288"/>
        <w:rPr>
          <w:rFonts w:ascii="Times New Roman" w:hAnsi="Times New Roman"/>
          <w:b/>
          <w:bCs/>
          <w:szCs w:val="28"/>
          <w:u w:val="single"/>
        </w:rPr>
      </w:pPr>
    </w:p>
    <w:p w14:paraId="32A90609" w14:textId="77777777" w:rsidR="00FF2E24" w:rsidRPr="00B21D8E" w:rsidRDefault="00FF2E24" w:rsidP="00B21D8E">
      <w:pPr>
        <w:pStyle w:val="BodyTextIndent"/>
        <w:spacing w:line="276" w:lineRule="auto"/>
        <w:ind w:left="0"/>
        <w:rPr>
          <w:rFonts w:ascii="Times New Roman" w:hAnsi="Times New Roman"/>
          <w:i/>
          <w:iCs/>
          <w:szCs w:val="28"/>
        </w:rPr>
      </w:pPr>
      <w:r w:rsidRPr="00B21D8E">
        <w:rPr>
          <w:rFonts w:ascii="Times New Roman" w:hAnsi="Times New Roman"/>
          <w:i/>
          <w:iCs/>
          <w:szCs w:val="28"/>
        </w:rPr>
        <w:t>- Bác Hồ trong ngày Tuyên ngôn độc lập</w:t>
      </w:r>
    </w:p>
    <w:p w14:paraId="1A3446FD" w14:textId="77777777" w:rsidR="00371301" w:rsidRPr="00B21D8E" w:rsidRDefault="00371301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II. Nội dung bài học</w:t>
      </w:r>
    </w:p>
    <w:p w14:paraId="62942084" w14:textId="6A71DD59" w:rsidR="00371301" w:rsidRPr="00B21D8E" w:rsidRDefault="00371301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1. Chí công vô tư là gì?</w:t>
      </w:r>
    </w:p>
    <w:p w14:paraId="62EF1D79" w14:textId="1A4E0DB5" w:rsidR="00371301" w:rsidRPr="00B21D8E" w:rsidRDefault="00371301" w:rsidP="00B21D8E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 xml:space="preserve">Là sự công bằng, không thiên vị, giải quyết công việc theo lẽ phải, đặt lợi ích chung lên trên lợi ích cá nhân.    </w:t>
      </w:r>
    </w:p>
    <w:p w14:paraId="3488E97D" w14:textId="52B2B236" w:rsidR="00371301" w:rsidRPr="00B21D8E" w:rsidRDefault="00371301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2. Vì sao phải chí công vô tư</w:t>
      </w:r>
      <w:r w:rsidR="00A52EC4" w:rsidRPr="00B21D8E">
        <w:rPr>
          <w:rFonts w:cs="Times New Roman"/>
          <w:b/>
          <w:bCs/>
          <w:sz w:val="28"/>
          <w:szCs w:val="28"/>
          <w:u w:val="single"/>
        </w:rPr>
        <w:t>?</w:t>
      </w:r>
    </w:p>
    <w:p w14:paraId="570221BF" w14:textId="77777777" w:rsidR="00A52EC4" w:rsidRPr="00B21D8E" w:rsidRDefault="00A52EC4" w:rsidP="00B21D8E">
      <w:pPr>
        <w:pStyle w:val="ListParagraph"/>
        <w:numPr>
          <w:ilvl w:val="0"/>
          <w:numId w:val="18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Làm cho đất nước giàu mạnh, xã hội công bằng, dân chủ, văn minh.</w:t>
      </w:r>
    </w:p>
    <w:p w14:paraId="339B2FD9" w14:textId="4F19E29D" w:rsidR="00371301" w:rsidRPr="00B21D8E" w:rsidRDefault="00371301" w:rsidP="00B21D8E">
      <w:pPr>
        <w:pStyle w:val="ListParagraph"/>
        <w:numPr>
          <w:ilvl w:val="0"/>
          <w:numId w:val="18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 xml:space="preserve">Được mọi người tin </w:t>
      </w:r>
      <w:r w:rsidR="00A52EC4" w:rsidRPr="00B21D8E">
        <w:rPr>
          <w:rFonts w:cs="Times New Roman"/>
          <w:sz w:val="28"/>
          <w:szCs w:val="28"/>
        </w:rPr>
        <w:t>cậy, kính trọng.</w:t>
      </w:r>
    </w:p>
    <w:p w14:paraId="2F178524" w14:textId="318DB414" w:rsidR="00A52EC4" w:rsidRPr="00B21D8E" w:rsidRDefault="00A52EC4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 xml:space="preserve">3. </w:t>
      </w:r>
      <w:r w:rsidR="0075093D" w:rsidRPr="00B21D8E">
        <w:rPr>
          <w:rFonts w:cs="Times New Roman"/>
          <w:b/>
          <w:bCs/>
          <w:sz w:val="28"/>
          <w:szCs w:val="28"/>
          <w:u w:val="single"/>
        </w:rPr>
        <w:t xml:space="preserve">Rèn </w:t>
      </w:r>
      <w:r w:rsidRPr="00B21D8E">
        <w:rPr>
          <w:rFonts w:cs="Times New Roman"/>
          <w:b/>
          <w:bCs/>
          <w:sz w:val="28"/>
          <w:szCs w:val="28"/>
          <w:u w:val="single"/>
        </w:rPr>
        <w:t>luyện:</w:t>
      </w:r>
    </w:p>
    <w:p w14:paraId="7A378432" w14:textId="2C5AE5D4" w:rsidR="00A52EC4" w:rsidRPr="00B21D8E" w:rsidRDefault="0075093D" w:rsidP="00B21D8E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 xml:space="preserve">Ủng </w:t>
      </w:r>
      <w:r w:rsidR="00A52EC4" w:rsidRPr="00B21D8E">
        <w:rPr>
          <w:rFonts w:cs="Times New Roman"/>
          <w:sz w:val="28"/>
          <w:szCs w:val="28"/>
        </w:rPr>
        <w:t>hộ, quý trọng người chí công vô tư.</w:t>
      </w:r>
    </w:p>
    <w:p w14:paraId="564473F0" w14:textId="3F004B4D" w:rsidR="00A52EC4" w:rsidRPr="00B21D8E" w:rsidRDefault="00A52EC4" w:rsidP="00B21D8E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Phê phán những biểu hiện thiếu chí công vô tư</w:t>
      </w:r>
    </w:p>
    <w:p w14:paraId="0955A045" w14:textId="1C2025CD" w:rsidR="00A52EC4" w:rsidRPr="00B21D8E" w:rsidRDefault="00A52EC4" w:rsidP="00B21D8E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Luôn thể hiện hành vi chí công vô tư trong cuộc sống.</w:t>
      </w:r>
    </w:p>
    <w:p w14:paraId="513C109F" w14:textId="77777777" w:rsidR="00FF2E24" w:rsidRPr="00B21D8E" w:rsidRDefault="00FF2E24" w:rsidP="00B21D8E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B21D8E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B21D8E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B21D8E">
        <w:rPr>
          <w:rFonts w:ascii="Times New Roman" w:hAnsi="Times New Roman"/>
          <w:b/>
          <w:szCs w:val="28"/>
          <w:u w:val="single"/>
        </w:rPr>
        <w:t xml:space="preserve"> </w:t>
      </w:r>
    </w:p>
    <w:p w14:paraId="08567A3C" w14:textId="77777777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>Sưu tầm câu ca dao, tục ngữ nói về tính giản dị.</w:t>
      </w:r>
    </w:p>
    <w:p w14:paraId="789BF46F" w14:textId="331E67E0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Xây dựng kế hoạch rèn luyện bản thân trở thành người học sinh có </w:t>
      </w:r>
      <w:r w:rsidR="00A52EC4" w:rsidRPr="00B21D8E">
        <w:rPr>
          <w:rFonts w:ascii="Times New Roman" w:hAnsi="Times New Roman"/>
          <w:szCs w:val="28"/>
        </w:rPr>
        <w:t>đức tính chí công vô tư.</w:t>
      </w:r>
    </w:p>
    <w:p w14:paraId="11FD3FB6" w14:textId="6EC41E5B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Nghiên cứu bài 2: </w:t>
      </w:r>
      <w:r w:rsidR="00371301" w:rsidRPr="00B21D8E">
        <w:rPr>
          <w:rFonts w:ascii="Times New Roman" w:hAnsi="Times New Roman"/>
          <w:b/>
          <w:bCs/>
          <w:i/>
          <w:iCs/>
          <w:szCs w:val="28"/>
        </w:rPr>
        <w:t>Tự chủ</w:t>
      </w:r>
      <w:r w:rsidRPr="00B21D8E">
        <w:rPr>
          <w:rFonts w:ascii="Times New Roman" w:hAnsi="Times New Roman"/>
          <w:b/>
          <w:bCs/>
          <w:i/>
          <w:iCs/>
          <w:szCs w:val="28"/>
        </w:rPr>
        <w:t>.</w:t>
      </w:r>
      <w:r w:rsidRPr="00B21D8E">
        <w:rPr>
          <w:rFonts w:ascii="Times New Roman" w:hAnsi="Times New Roman"/>
          <w:szCs w:val="28"/>
        </w:rPr>
        <w:t xml:space="preserve"> </w:t>
      </w:r>
    </w:p>
    <w:p w14:paraId="3B81E67C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0173F3D3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585D91C9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187D70D4" w14:textId="2442347D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1F5E269F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79FC5EAD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61C90689" w14:textId="145E5440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B21D8E">
        <w:rPr>
          <w:rFonts w:cs="Times New Roman"/>
          <w:b/>
          <w:bCs/>
          <w:sz w:val="28"/>
          <w:szCs w:val="28"/>
        </w:rPr>
        <w:t>DÂN  -</w:t>
      </w:r>
      <w:proofErr w:type="gramEnd"/>
      <w:r w:rsidRPr="00B21D8E">
        <w:rPr>
          <w:rFonts w:cs="Times New Roman"/>
          <w:b/>
          <w:bCs/>
          <w:sz w:val="28"/>
          <w:szCs w:val="28"/>
        </w:rPr>
        <w:t xml:space="preserve"> KHỐI LỚP: </w:t>
      </w:r>
      <w:r w:rsidR="002F057C" w:rsidRPr="00B21D8E">
        <w:rPr>
          <w:rFonts w:cs="Times New Roman"/>
          <w:b/>
          <w:bCs/>
          <w:sz w:val="28"/>
          <w:szCs w:val="28"/>
        </w:rPr>
        <w:t>9</w:t>
      </w:r>
    </w:p>
    <w:p w14:paraId="780CA0FD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>TUẦN 2: 13/9 đến 18/9</w:t>
      </w:r>
    </w:p>
    <w:p w14:paraId="17890758" w14:textId="0421771A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TIẾT 2: BÀI 2: </w:t>
      </w:r>
      <w:r w:rsidR="002F057C" w:rsidRPr="00B21D8E">
        <w:rPr>
          <w:rFonts w:cs="Times New Roman"/>
          <w:b/>
          <w:bCs/>
          <w:sz w:val="28"/>
          <w:szCs w:val="28"/>
        </w:rPr>
        <w:t>TỰ CHỦ</w:t>
      </w:r>
    </w:p>
    <w:p w14:paraId="4E335211" w14:textId="6CAFD79C" w:rsidR="00371301" w:rsidRPr="00B21D8E" w:rsidRDefault="00371301" w:rsidP="00B21D8E">
      <w:p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I. Đặt vấn đề</w:t>
      </w:r>
      <w:r w:rsidR="0075093D" w:rsidRPr="00B21D8E">
        <w:rPr>
          <w:rFonts w:cs="Times New Roman"/>
          <w:b/>
          <w:bCs/>
          <w:sz w:val="28"/>
          <w:szCs w:val="28"/>
          <w:u w:val="single"/>
        </w:rPr>
        <w:t xml:space="preserve"> (SGK)</w:t>
      </w:r>
    </w:p>
    <w:p w14:paraId="134881C2" w14:textId="248CB427" w:rsidR="00371301" w:rsidRPr="00B21D8E" w:rsidRDefault="00371301" w:rsidP="00B21D8E">
      <w:p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II. Nội dung bài học</w:t>
      </w:r>
    </w:p>
    <w:p w14:paraId="32BED752" w14:textId="1C529166" w:rsidR="00A52EC4" w:rsidRPr="00B21D8E" w:rsidRDefault="00435826" w:rsidP="00B21D8E">
      <w:pPr>
        <w:pStyle w:val="ListParagraph"/>
        <w:numPr>
          <w:ilvl w:val="0"/>
          <w:numId w:val="16"/>
        </w:num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 xml:space="preserve">Thế </w:t>
      </w:r>
      <w:r w:rsidR="00A52EC4" w:rsidRPr="00B21D8E">
        <w:rPr>
          <w:rFonts w:cs="Times New Roman"/>
          <w:b/>
          <w:bCs/>
          <w:sz w:val="28"/>
          <w:szCs w:val="28"/>
          <w:u w:val="single"/>
        </w:rPr>
        <w:t>nào là người biết tự chủ?</w:t>
      </w:r>
    </w:p>
    <w:p w14:paraId="7D3AD10F" w14:textId="547333B2" w:rsidR="00A52EC4" w:rsidRPr="00B21D8E" w:rsidRDefault="00A52EC4" w:rsidP="00B21D8E">
      <w:pPr>
        <w:pStyle w:val="ListParagraph"/>
        <w:numPr>
          <w:ilvl w:val="0"/>
          <w:numId w:val="20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Người biết tự chủ là người làm chủ bản thân; làm chủ suy nghĩ, tình cảm và hành vi của mình trong mọi hoàn cảnh, tình huống.</w:t>
      </w:r>
    </w:p>
    <w:p w14:paraId="34A6BB1F" w14:textId="1D194CB2" w:rsidR="00371301" w:rsidRPr="00B21D8E" w:rsidRDefault="00371301" w:rsidP="00B21D8E">
      <w:pPr>
        <w:pStyle w:val="ListParagraph"/>
        <w:numPr>
          <w:ilvl w:val="0"/>
          <w:numId w:val="20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Biểu hiện của tự chủ: Bình tĩnh</w:t>
      </w:r>
      <w:r w:rsidR="00A52EC4" w:rsidRPr="00B21D8E">
        <w:rPr>
          <w:rFonts w:cs="Times New Roman"/>
          <w:sz w:val="28"/>
          <w:szCs w:val="28"/>
        </w:rPr>
        <w:t xml:space="preserve"> tự tin và biết tự điều chỉnh hành vi của mình.</w:t>
      </w:r>
    </w:p>
    <w:p w14:paraId="7B657165" w14:textId="4511C3B6" w:rsidR="00371301" w:rsidRPr="00B21D8E" w:rsidRDefault="00A52EC4" w:rsidP="00B21D8E">
      <w:pPr>
        <w:pStyle w:val="ListParagraph"/>
        <w:numPr>
          <w:ilvl w:val="0"/>
          <w:numId w:val="16"/>
        </w:num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Vì sao phải tự chủ?</w:t>
      </w:r>
      <w:r w:rsidR="00371301" w:rsidRPr="00B21D8E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14:paraId="364164A1" w14:textId="38557628" w:rsidR="00371301" w:rsidRPr="00B21D8E" w:rsidRDefault="00A52EC4" w:rsidP="00B21D8E">
      <w:pPr>
        <w:pStyle w:val="ListParagraph"/>
        <w:numPr>
          <w:ilvl w:val="0"/>
          <w:numId w:val="2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Giúp ta sống đúng đắn và cư xử có văn hóa, có đạo đức.</w:t>
      </w:r>
    </w:p>
    <w:p w14:paraId="41A2B77F" w14:textId="13BF57FD" w:rsidR="00A52EC4" w:rsidRPr="00B21D8E" w:rsidRDefault="00A52EC4" w:rsidP="00B21D8E">
      <w:pPr>
        <w:pStyle w:val="ListParagraph"/>
        <w:numPr>
          <w:ilvl w:val="0"/>
          <w:numId w:val="2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Đứng vững trước những khó khăn và thử thách.</w:t>
      </w:r>
    </w:p>
    <w:p w14:paraId="2863610E" w14:textId="273EFACD" w:rsidR="00A52EC4" w:rsidRPr="00B21D8E" w:rsidRDefault="00A52EC4" w:rsidP="00B21D8E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Rèn luyện:</w:t>
      </w:r>
    </w:p>
    <w:p w14:paraId="78E81C8F" w14:textId="614B8DA3" w:rsidR="00371301" w:rsidRPr="00B21D8E" w:rsidRDefault="00A52EC4" w:rsidP="00B21D8E">
      <w:pPr>
        <w:pStyle w:val="ListParagraph"/>
        <w:numPr>
          <w:ilvl w:val="0"/>
          <w:numId w:val="22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Tập suy nghĩ trước khi nói và hành động</w:t>
      </w:r>
    </w:p>
    <w:p w14:paraId="2A858AD8" w14:textId="79F313CE" w:rsidR="00C07B92" w:rsidRPr="00B21D8E" w:rsidRDefault="00C07B92" w:rsidP="00B21D8E">
      <w:pPr>
        <w:pStyle w:val="ListParagraph"/>
        <w:numPr>
          <w:ilvl w:val="0"/>
          <w:numId w:val="22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Sau mỗi việc làm cần xem lại thái độ, lời nói và hành động của mình là đúng hay sai và kịp thời rút kinh nghiệm.</w:t>
      </w:r>
    </w:p>
    <w:p w14:paraId="71230A10" w14:textId="77777777" w:rsidR="00FF2E24" w:rsidRPr="00B21D8E" w:rsidRDefault="00FF2E24" w:rsidP="00B21D8E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B21D8E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B21D8E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B21D8E">
        <w:rPr>
          <w:rFonts w:ascii="Times New Roman" w:hAnsi="Times New Roman"/>
          <w:b/>
          <w:szCs w:val="28"/>
          <w:u w:val="single"/>
        </w:rPr>
        <w:t xml:space="preserve"> </w:t>
      </w:r>
    </w:p>
    <w:p w14:paraId="68460B76" w14:textId="0E5BEB1F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Sưu tầm câu </w:t>
      </w:r>
      <w:r w:rsidR="00C07B92" w:rsidRPr="00B21D8E">
        <w:rPr>
          <w:rFonts w:ascii="Times New Roman" w:hAnsi="Times New Roman"/>
          <w:szCs w:val="28"/>
        </w:rPr>
        <w:t>chuyện về tính tự chủ</w:t>
      </w:r>
    </w:p>
    <w:p w14:paraId="62328D40" w14:textId="77777777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Xây dựng kế hoạch rèn luyện bản thân trở thành người học sinh có đức tính trung thực. </w:t>
      </w:r>
    </w:p>
    <w:p w14:paraId="4861B2DB" w14:textId="510BE72D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Nghiên cứu bài </w:t>
      </w:r>
      <w:r w:rsidR="00C07B92" w:rsidRPr="00B21D8E">
        <w:rPr>
          <w:rFonts w:ascii="Times New Roman" w:hAnsi="Times New Roman"/>
          <w:szCs w:val="28"/>
        </w:rPr>
        <w:t>4</w:t>
      </w:r>
      <w:r w:rsidRPr="00B21D8E">
        <w:rPr>
          <w:rFonts w:ascii="Times New Roman" w:hAnsi="Times New Roman"/>
          <w:szCs w:val="28"/>
        </w:rPr>
        <w:t xml:space="preserve">: </w:t>
      </w:r>
      <w:r w:rsidR="00C07B92" w:rsidRPr="00B21D8E">
        <w:rPr>
          <w:rFonts w:ascii="Times New Roman" w:hAnsi="Times New Roman"/>
          <w:b/>
          <w:bCs/>
          <w:i/>
          <w:iCs/>
          <w:szCs w:val="28"/>
        </w:rPr>
        <w:t>Dân chủ và kỉ luật.</w:t>
      </w:r>
      <w:r w:rsidRPr="00B21D8E">
        <w:rPr>
          <w:rFonts w:ascii="Times New Roman" w:hAnsi="Times New Roman"/>
          <w:szCs w:val="28"/>
        </w:rPr>
        <w:t xml:space="preserve"> </w:t>
      </w:r>
    </w:p>
    <w:p w14:paraId="671756E5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056D7925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1AA845D6" w14:textId="46925CF8" w:rsidR="0075093D" w:rsidRDefault="0075093D" w:rsidP="00B21D8E">
      <w:pPr>
        <w:spacing w:line="276" w:lineRule="auto"/>
        <w:rPr>
          <w:rFonts w:cs="Times New Roman"/>
          <w:sz w:val="28"/>
          <w:szCs w:val="28"/>
        </w:rPr>
      </w:pPr>
    </w:p>
    <w:p w14:paraId="78057074" w14:textId="03B81498" w:rsidR="00B21D8E" w:rsidRDefault="00B21D8E" w:rsidP="00B21D8E">
      <w:pPr>
        <w:spacing w:line="276" w:lineRule="auto"/>
        <w:rPr>
          <w:rFonts w:cs="Times New Roman"/>
          <w:sz w:val="28"/>
          <w:szCs w:val="28"/>
        </w:rPr>
      </w:pPr>
    </w:p>
    <w:p w14:paraId="47FAC7D6" w14:textId="77777777" w:rsidR="00B21D8E" w:rsidRPr="00B21D8E" w:rsidRDefault="00B21D8E" w:rsidP="00B21D8E">
      <w:pPr>
        <w:spacing w:line="276" w:lineRule="auto"/>
        <w:rPr>
          <w:rFonts w:cs="Times New Roman"/>
          <w:sz w:val="28"/>
          <w:szCs w:val="28"/>
        </w:rPr>
      </w:pPr>
    </w:p>
    <w:p w14:paraId="09FE2691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761A4DCB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6A276762" w14:textId="22929A4A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B21D8E">
        <w:rPr>
          <w:rFonts w:cs="Times New Roman"/>
          <w:b/>
          <w:bCs/>
          <w:sz w:val="28"/>
          <w:szCs w:val="28"/>
        </w:rPr>
        <w:t>DÂN  -</w:t>
      </w:r>
      <w:proofErr w:type="gramEnd"/>
      <w:r w:rsidRPr="00B21D8E">
        <w:rPr>
          <w:rFonts w:cs="Times New Roman"/>
          <w:b/>
          <w:bCs/>
          <w:sz w:val="28"/>
          <w:szCs w:val="28"/>
        </w:rPr>
        <w:t xml:space="preserve"> KHỐI LỚP: </w:t>
      </w:r>
      <w:r w:rsidR="002F057C" w:rsidRPr="00B21D8E">
        <w:rPr>
          <w:rFonts w:cs="Times New Roman"/>
          <w:b/>
          <w:bCs/>
          <w:sz w:val="28"/>
          <w:szCs w:val="28"/>
        </w:rPr>
        <w:t>9</w:t>
      </w:r>
    </w:p>
    <w:p w14:paraId="04B5FBCA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>TUẦN 3: 20/9 đến 25/9</w:t>
      </w:r>
    </w:p>
    <w:p w14:paraId="5489180C" w14:textId="30AA37F9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TIẾT 3: BÀI 3: </w:t>
      </w:r>
      <w:r w:rsidR="002F057C" w:rsidRPr="00B21D8E">
        <w:rPr>
          <w:rFonts w:cs="Times New Roman"/>
          <w:b/>
          <w:bCs/>
          <w:sz w:val="28"/>
          <w:szCs w:val="28"/>
        </w:rPr>
        <w:t>DÂN CHỦ VÀ KỈ LUẬT</w:t>
      </w:r>
    </w:p>
    <w:p w14:paraId="74F35903" w14:textId="0FD3F26D" w:rsidR="00371301" w:rsidRPr="00B21D8E" w:rsidRDefault="00371301" w:rsidP="00B21D8E">
      <w:p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I. Đặt vấn đ</w:t>
      </w:r>
      <w:r w:rsidR="00C07B92" w:rsidRPr="00B21D8E">
        <w:rPr>
          <w:rFonts w:cs="Times New Roman"/>
          <w:b/>
          <w:bCs/>
          <w:sz w:val="28"/>
          <w:szCs w:val="28"/>
          <w:u w:val="single"/>
        </w:rPr>
        <w:t>ề:</w:t>
      </w:r>
      <w:r w:rsidRPr="00B21D8E">
        <w:rPr>
          <w:rFonts w:cs="Times New Roman"/>
          <w:sz w:val="28"/>
          <w:szCs w:val="28"/>
        </w:rPr>
        <w:t xml:space="preserve">  </w:t>
      </w:r>
      <w:r w:rsidR="00C07B92" w:rsidRPr="00B21D8E">
        <w:rPr>
          <w:rFonts w:cs="Times New Roman"/>
          <w:sz w:val="28"/>
          <w:szCs w:val="28"/>
        </w:rPr>
        <w:t>SGK</w:t>
      </w:r>
    </w:p>
    <w:p w14:paraId="36AAB590" w14:textId="77777777" w:rsidR="00371301" w:rsidRPr="00B21D8E" w:rsidRDefault="00371301" w:rsidP="00B21D8E">
      <w:p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II. Nội dung bài học</w:t>
      </w:r>
    </w:p>
    <w:p w14:paraId="4E041753" w14:textId="7450BAAC" w:rsidR="00371301" w:rsidRPr="00B21D8E" w:rsidRDefault="00371301" w:rsidP="00B21D8E">
      <w:pPr>
        <w:numPr>
          <w:ilvl w:val="0"/>
          <w:numId w:val="12"/>
        </w:numPr>
        <w:spacing w:after="0"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Thế nào là dân chủ kỷ luật</w:t>
      </w:r>
      <w:r w:rsidR="00262BC5" w:rsidRPr="00B21D8E">
        <w:rPr>
          <w:rFonts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262BC5" w:rsidRPr="00B21D8E">
        <w:rPr>
          <w:rFonts w:cs="Times New Roman"/>
          <w:b/>
          <w:bCs/>
          <w:sz w:val="28"/>
          <w:szCs w:val="28"/>
          <w:u w:val="single"/>
        </w:rPr>
        <w:t>( học</w:t>
      </w:r>
      <w:proofErr w:type="gramEnd"/>
      <w:r w:rsidR="00262BC5" w:rsidRPr="00B21D8E">
        <w:rPr>
          <w:rFonts w:cs="Times New Roman"/>
          <w:b/>
          <w:bCs/>
          <w:sz w:val="28"/>
          <w:szCs w:val="28"/>
          <w:u w:val="single"/>
        </w:rPr>
        <w:t xml:space="preserve"> sinh tự đọc)</w:t>
      </w:r>
    </w:p>
    <w:p w14:paraId="0DFFA5F8" w14:textId="448BDC83" w:rsidR="00371301" w:rsidRPr="00B21D8E" w:rsidRDefault="00371301" w:rsidP="00B21D8E">
      <w:pPr>
        <w:pStyle w:val="ListParagraph"/>
        <w:numPr>
          <w:ilvl w:val="0"/>
          <w:numId w:val="23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Dân chủ:</w:t>
      </w:r>
      <w:r w:rsidR="00C07B92" w:rsidRPr="00B21D8E">
        <w:rPr>
          <w:rFonts w:cs="Times New Roman"/>
          <w:sz w:val="28"/>
          <w:szCs w:val="28"/>
        </w:rPr>
        <w:t xml:space="preserve"> là mọi người được biết, được tham gia bàn bạc, tổ chức thực hiện và giám sát công việc chung của tập thể và xã hội.</w:t>
      </w:r>
    </w:p>
    <w:p w14:paraId="10E5367E" w14:textId="5BF1DC3C" w:rsidR="00C07B92" w:rsidRPr="00B21D8E" w:rsidRDefault="00C07B92" w:rsidP="00B21D8E">
      <w:pPr>
        <w:pStyle w:val="ListParagraph"/>
        <w:numPr>
          <w:ilvl w:val="0"/>
          <w:numId w:val="23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Kỉ luật là tuân theo những qui định chung của cộng đồng; tổ chức xã hội nhằm tạo ra sự thống nhất hoạt động để đạt hiệu quả, chất lượng công việc vì mục tiêu chung.</w:t>
      </w:r>
    </w:p>
    <w:p w14:paraId="689ACAC0" w14:textId="534BA318" w:rsidR="00C07B92" w:rsidRPr="00B21D8E" w:rsidRDefault="00C07B92" w:rsidP="00B21D8E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Mối quan hệ giữa dân chủ và kỉ luật:</w:t>
      </w:r>
    </w:p>
    <w:p w14:paraId="5E868973" w14:textId="5B836E68" w:rsidR="00C07B92" w:rsidRPr="00B21D8E" w:rsidRDefault="00C07B92" w:rsidP="00B21D8E">
      <w:pPr>
        <w:pStyle w:val="ListParagraph"/>
        <w:numPr>
          <w:ilvl w:val="0"/>
          <w:numId w:val="24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 xml:space="preserve">Dân chủ để mọi người thể hiện và phát huy sự đóng góp </w:t>
      </w:r>
      <w:r w:rsidR="00B46B78" w:rsidRPr="00B21D8E">
        <w:rPr>
          <w:rFonts w:cs="Times New Roman"/>
          <w:sz w:val="28"/>
          <w:szCs w:val="28"/>
        </w:rPr>
        <w:t>của mình vào công việc chung,</w:t>
      </w:r>
    </w:p>
    <w:p w14:paraId="5C2F7E1F" w14:textId="07191D14" w:rsidR="00B46B78" w:rsidRPr="00B21D8E" w:rsidRDefault="00B46B78" w:rsidP="00B21D8E">
      <w:pPr>
        <w:pStyle w:val="ListParagraph"/>
        <w:numPr>
          <w:ilvl w:val="0"/>
          <w:numId w:val="24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Kỉ luật là điều kiện đảm bảo cho dân chủ thực hiện có hiệu quả</w:t>
      </w:r>
    </w:p>
    <w:p w14:paraId="697D3DFD" w14:textId="7A3D92DC" w:rsidR="00B46B78" w:rsidRPr="00B21D8E" w:rsidRDefault="0075093D" w:rsidP="00B21D8E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Vì sao ph</w:t>
      </w:r>
      <w:r w:rsidR="00B46B78" w:rsidRPr="00B21D8E">
        <w:rPr>
          <w:rFonts w:cs="Times New Roman"/>
          <w:b/>
          <w:bCs/>
          <w:sz w:val="28"/>
          <w:szCs w:val="28"/>
          <w:u w:val="single"/>
        </w:rPr>
        <w:t xml:space="preserve">ải thực hiện </w:t>
      </w:r>
      <w:r w:rsidR="00435826" w:rsidRPr="00B21D8E">
        <w:rPr>
          <w:rFonts w:cs="Times New Roman"/>
          <w:b/>
          <w:bCs/>
          <w:sz w:val="28"/>
          <w:szCs w:val="28"/>
          <w:u w:val="single"/>
        </w:rPr>
        <w:t xml:space="preserve">tốt </w:t>
      </w:r>
      <w:r w:rsidR="00B46B78" w:rsidRPr="00B21D8E">
        <w:rPr>
          <w:rFonts w:cs="Times New Roman"/>
          <w:b/>
          <w:bCs/>
          <w:sz w:val="28"/>
          <w:szCs w:val="28"/>
          <w:u w:val="single"/>
        </w:rPr>
        <w:t>dân chủ và kỉ luật?</w:t>
      </w:r>
    </w:p>
    <w:p w14:paraId="7E1510B4" w14:textId="2AADB7B0" w:rsidR="00B46B78" w:rsidRPr="00B21D8E" w:rsidRDefault="0075093D" w:rsidP="00B21D8E">
      <w:pPr>
        <w:pStyle w:val="ListParagraph"/>
        <w:numPr>
          <w:ilvl w:val="0"/>
          <w:numId w:val="25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T</w:t>
      </w:r>
      <w:r w:rsidR="00B46B78" w:rsidRPr="00B21D8E">
        <w:rPr>
          <w:rFonts w:cs="Times New Roman"/>
          <w:sz w:val="28"/>
          <w:szCs w:val="28"/>
        </w:rPr>
        <w:t>ạo ra sự thống nhất cao về nhận thức, ý chí và hành động.</w:t>
      </w:r>
    </w:p>
    <w:p w14:paraId="7C8CCCF5" w14:textId="1269559F" w:rsidR="00B46B78" w:rsidRPr="00B21D8E" w:rsidRDefault="0075093D" w:rsidP="00B21D8E">
      <w:pPr>
        <w:pStyle w:val="ListParagraph"/>
        <w:numPr>
          <w:ilvl w:val="0"/>
          <w:numId w:val="25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T</w:t>
      </w:r>
      <w:r w:rsidR="00B46B78" w:rsidRPr="00B21D8E">
        <w:rPr>
          <w:rFonts w:cs="Times New Roman"/>
          <w:sz w:val="28"/>
          <w:szCs w:val="28"/>
        </w:rPr>
        <w:t>ạo cơ hội để mọi người phát triển</w:t>
      </w:r>
    </w:p>
    <w:p w14:paraId="7FB01B1F" w14:textId="0652A3EA" w:rsidR="00B46B78" w:rsidRPr="00B21D8E" w:rsidRDefault="0075093D" w:rsidP="00B21D8E">
      <w:pPr>
        <w:pStyle w:val="ListParagraph"/>
        <w:numPr>
          <w:ilvl w:val="0"/>
          <w:numId w:val="25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Xây d</w:t>
      </w:r>
      <w:r w:rsidR="00B46B78" w:rsidRPr="00B21D8E">
        <w:rPr>
          <w:rFonts w:cs="Times New Roman"/>
          <w:sz w:val="28"/>
          <w:szCs w:val="28"/>
        </w:rPr>
        <w:t>ựng mối quan hệ xã hội tốt đẹp,</w:t>
      </w:r>
    </w:p>
    <w:p w14:paraId="625C2B91" w14:textId="29041322" w:rsidR="00B46B78" w:rsidRPr="00B21D8E" w:rsidRDefault="0075093D" w:rsidP="00B21D8E">
      <w:pPr>
        <w:pStyle w:val="ListParagraph"/>
        <w:numPr>
          <w:ilvl w:val="0"/>
          <w:numId w:val="25"/>
        </w:numPr>
        <w:spacing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Nâng cao hi</w:t>
      </w:r>
      <w:r w:rsidR="00B46B78" w:rsidRPr="00B21D8E">
        <w:rPr>
          <w:rFonts w:cs="Times New Roman"/>
          <w:sz w:val="28"/>
          <w:szCs w:val="28"/>
        </w:rPr>
        <w:t>ệu quả, chất lượng lao động và tổ chức các hoạt động xã hội.</w:t>
      </w:r>
    </w:p>
    <w:p w14:paraId="2ED58891" w14:textId="3B8981A0" w:rsidR="00371301" w:rsidRPr="00B21D8E" w:rsidRDefault="00371301" w:rsidP="00B21D8E">
      <w:pPr>
        <w:numPr>
          <w:ilvl w:val="0"/>
          <w:numId w:val="12"/>
        </w:numPr>
        <w:spacing w:after="0" w:line="276" w:lineRule="auto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Rèn luyện</w:t>
      </w:r>
      <w:r w:rsidR="00B46B78" w:rsidRPr="00B21D8E">
        <w:rPr>
          <w:rFonts w:cs="Times New Roman"/>
          <w:b/>
          <w:bCs/>
          <w:sz w:val="28"/>
          <w:szCs w:val="28"/>
          <w:u w:val="single"/>
        </w:rPr>
        <w:t xml:space="preserve">: </w:t>
      </w:r>
    </w:p>
    <w:p w14:paraId="50E4EB21" w14:textId="6118EA84" w:rsidR="00371301" w:rsidRPr="00B21D8E" w:rsidRDefault="0075093D" w:rsidP="00B21D8E">
      <w:pPr>
        <w:pStyle w:val="ListParagraph"/>
        <w:numPr>
          <w:ilvl w:val="0"/>
          <w:numId w:val="26"/>
        </w:numPr>
        <w:spacing w:after="0"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Tự giác chấp hành kỉ luật.</w:t>
      </w:r>
    </w:p>
    <w:p w14:paraId="5E4D978A" w14:textId="1FE5A713" w:rsidR="00435826" w:rsidRPr="00B21D8E" w:rsidRDefault="0075093D" w:rsidP="00B21D8E">
      <w:pPr>
        <w:pStyle w:val="ListParagraph"/>
        <w:numPr>
          <w:ilvl w:val="0"/>
          <w:numId w:val="26"/>
        </w:numPr>
        <w:spacing w:after="0"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Biết phê bình góp ý những hành vi vi phạm dân chủ, kỉ luật.</w:t>
      </w:r>
    </w:p>
    <w:p w14:paraId="7D9F44CC" w14:textId="70270A45" w:rsidR="00371301" w:rsidRPr="00B21D8E" w:rsidRDefault="0075093D" w:rsidP="00B21D8E">
      <w:pPr>
        <w:pStyle w:val="ListParagraph"/>
        <w:numPr>
          <w:ilvl w:val="0"/>
          <w:numId w:val="26"/>
        </w:numPr>
        <w:spacing w:after="0" w:line="276" w:lineRule="auto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Nhà nước và các tổ chức xã hội phải có trách nhiệm tạo điều kiện để mọi người phát huy quyền làm chủ của mình.</w:t>
      </w:r>
    </w:p>
    <w:p w14:paraId="7913D337" w14:textId="77777777" w:rsidR="00FF2E24" w:rsidRPr="00B21D8E" w:rsidRDefault="00FF2E24" w:rsidP="00B21D8E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B21D8E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B21D8E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B21D8E">
        <w:rPr>
          <w:rFonts w:ascii="Times New Roman" w:hAnsi="Times New Roman"/>
          <w:b/>
          <w:szCs w:val="28"/>
          <w:u w:val="single"/>
        </w:rPr>
        <w:t xml:space="preserve"> </w:t>
      </w:r>
    </w:p>
    <w:p w14:paraId="089AE70F" w14:textId="77777777" w:rsidR="00FF2E24" w:rsidRPr="00B21D8E" w:rsidRDefault="00FF2E24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>Sưu tầm câu chuyện hay một tấm gương về lòng tự trọng.</w:t>
      </w:r>
    </w:p>
    <w:p w14:paraId="32321EA5" w14:textId="77777777" w:rsidR="0075093D" w:rsidRPr="00B21D8E" w:rsidRDefault="00FF2E24" w:rsidP="00B21D8E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Xây dựng kế hoạch rèn luyện bản thân trở thành người học sinh có đức tính tự trọng. </w:t>
      </w:r>
    </w:p>
    <w:p w14:paraId="5BFF2E2D" w14:textId="4552E0D8" w:rsidR="00FF2E24" w:rsidRPr="00B21D8E" w:rsidRDefault="00FF2E24" w:rsidP="00B21D8E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 xml:space="preserve">Nghiên cứu </w:t>
      </w:r>
      <w:r w:rsidR="008A0F2C" w:rsidRPr="00B21D8E">
        <w:rPr>
          <w:rFonts w:ascii="Times New Roman" w:hAnsi="Times New Roman"/>
          <w:szCs w:val="28"/>
        </w:rPr>
        <w:t>bài 4: Bảo vệ hòa bìn</w:t>
      </w:r>
      <w:r w:rsidR="00B21D8E">
        <w:rPr>
          <w:rFonts w:ascii="Times New Roman" w:hAnsi="Times New Roman"/>
          <w:szCs w:val="28"/>
        </w:rPr>
        <w:t>h.</w:t>
      </w:r>
    </w:p>
    <w:p w14:paraId="679B5DB2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4E665E57" w14:textId="1C60BF6F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B21D8E">
        <w:rPr>
          <w:rFonts w:cs="Times New Roman"/>
          <w:b/>
          <w:bCs/>
          <w:sz w:val="28"/>
          <w:szCs w:val="28"/>
        </w:rPr>
        <w:t>DÂN  -</w:t>
      </w:r>
      <w:proofErr w:type="gramEnd"/>
      <w:r w:rsidRPr="00B21D8E">
        <w:rPr>
          <w:rFonts w:cs="Times New Roman"/>
          <w:b/>
          <w:bCs/>
          <w:sz w:val="28"/>
          <w:szCs w:val="28"/>
        </w:rPr>
        <w:t xml:space="preserve"> KHỐI LỚP: </w:t>
      </w:r>
      <w:r w:rsidR="002F057C" w:rsidRPr="00B21D8E">
        <w:rPr>
          <w:rFonts w:cs="Times New Roman"/>
          <w:b/>
          <w:bCs/>
          <w:sz w:val="28"/>
          <w:szCs w:val="28"/>
        </w:rPr>
        <w:t>9</w:t>
      </w:r>
    </w:p>
    <w:p w14:paraId="483DFFEE" w14:textId="77777777" w:rsidR="00FF2E24" w:rsidRPr="00B21D8E" w:rsidRDefault="00FF2E24" w:rsidP="00B21D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21D8E">
        <w:rPr>
          <w:rFonts w:cs="Times New Roman"/>
          <w:b/>
          <w:bCs/>
          <w:sz w:val="28"/>
          <w:szCs w:val="28"/>
        </w:rPr>
        <w:t>TUẦN 4: 27/9 đến 02/10</w:t>
      </w:r>
    </w:p>
    <w:p w14:paraId="34DEB114" w14:textId="5F11A39B" w:rsidR="00FF2E24" w:rsidRPr="00B21D8E" w:rsidRDefault="00FF2E24" w:rsidP="00B21D8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B21D8E">
        <w:rPr>
          <w:b/>
          <w:bCs/>
          <w:sz w:val="28"/>
          <w:szCs w:val="28"/>
        </w:rPr>
        <w:t xml:space="preserve">TIẾT 4: </w:t>
      </w:r>
      <w:r w:rsidR="002F057C" w:rsidRPr="00B21D8E">
        <w:rPr>
          <w:rStyle w:val="Strong"/>
          <w:sz w:val="28"/>
          <w:szCs w:val="28"/>
          <w:bdr w:val="none" w:sz="0" w:space="0" w:color="auto" w:frame="1"/>
        </w:rPr>
        <w:t>BÀI 4: BẢO VỆ HÒA BÌNH</w:t>
      </w:r>
    </w:p>
    <w:p w14:paraId="442A6D54" w14:textId="77777777" w:rsidR="00371301" w:rsidRPr="00B21D8E" w:rsidRDefault="00371301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I. Đặt vấn đề</w:t>
      </w:r>
    </w:p>
    <w:p w14:paraId="7FE96E2D" w14:textId="77777777" w:rsidR="00371301" w:rsidRPr="00B21D8E" w:rsidRDefault="00371301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II. Nội dung bài học</w:t>
      </w:r>
    </w:p>
    <w:p w14:paraId="0083D55F" w14:textId="3320D0BE" w:rsidR="00262BC5" w:rsidRPr="00B21D8E" w:rsidRDefault="00371301" w:rsidP="00B21D8E">
      <w:pPr>
        <w:pStyle w:val="ListParagraph"/>
        <w:numPr>
          <w:ilvl w:val="3"/>
          <w:numId w:val="13"/>
        </w:numPr>
        <w:spacing w:line="276" w:lineRule="auto"/>
        <w:ind w:left="426" w:hanging="284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 xml:space="preserve">Thế nào là </w:t>
      </w:r>
      <w:r w:rsidR="00262BC5" w:rsidRPr="00B21D8E">
        <w:rPr>
          <w:rFonts w:cs="Times New Roman"/>
          <w:b/>
          <w:bCs/>
          <w:sz w:val="28"/>
          <w:szCs w:val="28"/>
          <w:u w:val="single"/>
        </w:rPr>
        <w:t xml:space="preserve">bảo vệ </w:t>
      </w:r>
      <w:r w:rsidRPr="00B21D8E">
        <w:rPr>
          <w:rFonts w:cs="Times New Roman"/>
          <w:b/>
          <w:bCs/>
          <w:sz w:val="28"/>
          <w:szCs w:val="28"/>
          <w:u w:val="single"/>
        </w:rPr>
        <w:t>hoà bình</w:t>
      </w:r>
      <w:r w:rsidR="00262BC5" w:rsidRPr="00B21D8E">
        <w:rPr>
          <w:rFonts w:cs="Times New Roman"/>
          <w:b/>
          <w:bCs/>
          <w:sz w:val="28"/>
          <w:szCs w:val="28"/>
          <w:u w:val="single"/>
        </w:rPr>
        <w:t>?</w:t>
      </w:r>
    </w:p>
    <w:p w14:paraId="0CF4C831" w14:textId="73A87A5D" w:rsidR="00262BC5" w:rsidRPr="00B21D8E" w:rsidRDefault="00262BC5" w:rsidP="00B21D8E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Hòa bình:</w:t>
      </w:r>
    </w:p>
    <w:p w14:paraId="216B26B7" w14:textId="5DD26A95" w:rsidR="00262BC5" w:rsidRPr="00B21D8E" w:rsidRDefault="00262BC5" w:rsidP="00B21D8E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 tình trạng không có chiến tranh hay xung đột vũ trang;</w:t>
      </w:r>
    </w:p>
    <w:p w14:paraId="6C4FB818" w14:textId="339576D8" w:rsidR="00262BC5" w:rsidRPr="00B21D8E" w:rsidRDefault="00262BC5" w:rsidP="00B21D8E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 mối quan hệ hiểu biết, tôn trọng, bình đẳng, hợp tác giữa các quốc gia</w:t>
      </w:r>
      <w:proofErr w:type="gramStart"/>
      <w:r w:rsidR="0075093D" w:rsidRPr="00B21D8E">
        <w:rPr>
          <w:rFonts w:cs="Times New Roman"/>
          <w:sz w:val="28"/>
          <w:szCs w:val="28"/>
        </w:rPr>
        <w:t>-</w:t>
      </w:r>
      <w:r w:rsidRPr="00B21D8E">
        <w:rPr>
          <w:rFonts w:cs="Times New Roman"/>
          <w:sz w:val="28"/>
          <w:szCs w:val="28"/>
        </w:rPr>
        <w:t xml:space="preserve"> </w:t>
      </w:r>
      <w:r w:rsidR="0075093D" w:rsidRPr="00B21D8E">
        <w:rPr>
          <w:rFonts w:cs="Times New Roman"/>
          <w:sz w:val="28"/>
          <w:szCs w:val="28"/>
        </w:rPr>
        <w:t xml:space="preserve"> </w:t>
      </w:r>
      <w:r w:rsidRPr="00B21D8E">
        <w:rPr>
          <w:rFonts w:cs="Times New Roman"/>
          <w:sz w:val="28"/>
          <w:szCs w:val="28"/>
        </w:rPr>
        <w:t>dân</w:t>
      </w:r>
      <w:proofErr w:type="gramEnd"/>
      <w:r w:rsidRPr="00B21D8E">
        <w:rPr>
          <w:rFonts w:cs="Times New Roman"/>
          <w:sz w:val="28"/>
          <w:szCs w:val="28"/>
        </w:rPr>
        <w:t xml:space="preserve"> tộc, giữa con người với con người;</w:t>
      </w:r>
    </w:p>
    <w:p w14:paraId="7C810A0E" w14:textId="7FDECE0B" w:rsidR="00262BC5" w:rsidRPr="00B21D8E" w:rsidRDefault="00262BC5" w:rsidP="00B21D8E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 hạnh phúc và khát vọng của nhân loại.</w:t>
      </w:r>
    </w:p>
    <w:p w14:paraId="2193717C" w14:textId="2171F6B1" w:rsidR="00262BC5" w:rsidRPr="00B21D8E" w:rsidRDefault="00262BC5" w:rsidP="00B21D8E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Bảo vệ hòa bình:</w:t>
      </w:r>
    </w:p>
    <w:p w14:paraId="2C11AEC8" w14:textId="7FFA95B2" w:rsidR="00262BC5" w:rsidRPr="00B21D8E" w:rsidRDefault="00262BC5" w:rsidP="00B21D8E">
      <w:pPr>
        <w:pStyle w:val="ListParagraph"/>
        <w:numPr>
          <w:ilvl w:val="0"/>
          <w:numId w:val="29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 giữ gìn cuộc sống xã hội bình yên;</w:t>
      </w:r>
    </w:p>
    <w:p w14:paraId="4B4DD416" w14:textId="34791D2A" w:rsidR="00262BC5" w:rsidRPr="00B21D8E" w:rsidRDefault="00262BC5" w:rsidP="00B21D8E">
      <w:pPr>
        <w:pStyle w:val="ListParagraph"/>
        <w:numPr>
          <w:ilvl w:val="0"/>
          <w:numId w:val="29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Là giải quyết vấn đề mâu thuẫn, xung đột giữa các dân tộc, tôn giáo và quốc gia bằng thương lượng, đàm phán.</w:t>
      </w:r>
    </w:p>
    <w:p w14:paraId="2560B31E" w14:textId="06C9ED1B" w:rsidR="00262BC5" w:rsidRPr="00B21D8E" w:rsidRDefault="00262BC5" w:rsidP="00B21D8E">
      <w:pPr>
        <w:pStyle w:val="ListParagraph"/>
        <w:numPr>
          <w:ilvl w:val="3"/>
          <w:numId w:val="13"/>
        </w:numPr>
        <w:spacing w:line="276" w:lineRule="auto"/>
        <w:ind w:left="426"/>
        <w:jc w:val="both"/>
        <w:rPr>
          <w:rFonts w:cs="Times New Roman"/>
          <w:b/>
          <w:bCs/>
          <w:sz w:val="28"/>
          <w:szCs w:val="28"/>
          <w:u w:val="single"/>
        </w:rPr>
      </w:pPr>
      <w:r w:rsidRPr="00B21D8E">
        <w:rPr>
          <w:rFonts w:cs="Times New Roman"/>
          <w:b/>
          <w:bCs/>
          <w:sz w:val="28"/>
          <w:szCs w:val="28"/>
          <w:u w:val="single"/>
        </w:rPr>
        <w:t>Vì sao phải bảo vệ hòa bình?</w:t>
      </w:r>
    </w:p>
    <w:p w14:paraId="12DAABA9" w14:textId="234D8C7A" w:rsidR="0075093D" w:rsidRPr="00B21D8E" w:rsidRDefault="0075093D" w:rsidP="00B21D8E">
      <w:pPr>
        <w:spacing w:line="276" w:lineRule="auto"/>
        <w:ind w:left="66" w:firstLine="654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Vì:</w:t>
      </w:r>
    </w:p>
    <w:p w14:paraId="7112FA7C" w14:textId="2907CADF" w:rsidR="0075093D" w:rsidRPr="00B21D8E" w:rsidRDefault="0075093D" w:rsidP="00B21D8E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Xung đột vũ trang, chiến tranh vẫn còn đang xảy ra nhiều nơi trên thế giới;</w:t>
      </w:r>
    </w:p>
    <w:p w14:paraId="2AFEA8BA" w14:textId="50E910C8" w:rsidR="0075093D" w:rsidRPr="00B21D8E" w:rsidRDefault="0075093D" w:rsidP="00B21D8E">
      <w:pPr>
        <w:pStyle w:val="ListParagraph"/>
        <w:numPr>
          <w:ilvl w:val="0"/>
          <w:numId w:val="3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B21D8E">
        <w:rPr>
          <w:rFonts w:cs="Times New Roman"/>
          <w:sz w:val="28"/>
          <w:szCs w:val="28"/>
        </w:rPr>
        <w:t>Hòa bình mang lại cuộc sống thanh bình, hạnh phúc, ấm no.</w:t>
      </w:r>
    </w:p>
    <w:p w14:paraId="247F6273" w14:textId="77777777" w:rsidR="00384243" w:rsidRPr="00B21D8E" w:rsidRDefault="00384243" w:rsidP="00B21D8E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B21D8E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B21D8E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B21D8E">
        <w:rPr>
          <w:rFonts w:ascii="Times New Roman" w:hAnsi="Times New Roman"/>
          <w:b/>
          <w:szCs w:val="28"/>
          <w:u w:val="single"/>
        </w:rPr>
        <w:t xml:space="preserve"> </w:t>
      </w:r>
    </w:p>
    <w:p w14:paraId="45F09DEF" w14:textId="2D5A5F59" w:rsidR="00384243" w:rsidRPr="00B21D8E" w:rsidRDefault="00384243" w:rsidP="00B21D8E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>Sưu tầm câu chuyện hay một tấm gương góp phần gìn giữ, bảo vệ hòa bình.</w:t>
      </w:r>
    </w:p>
    <w:p w14:paraId="3AE7B098" w14:textId="36A5CFB5" w:rsidR="00384243" w:rsidRPr="00B21D8E" w:rsidRDefault="00384243" w:rsidP="00B21D8E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>Xây dựng kế hoạch rèn luyện bản thân đóng góp vào việc giữ gìn và bảo vệ hòa bình.</w:t>
      </w:r>
    </w:p>
    <w:p w14:paraId="656E77BB" w14:textId="47895BEC" w:rsidR="00384243" w:rsidRPr="00B21D8E" w:rsidRDefault="00384243" w:rsidP="00B21D8E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B21D8E">
        <w:rPr>
          <w:rFonts w:ascii="Times New Roman" w:hAnsi="Times New Roman"/>
          <w:szCs w:val="28"/>
        </w:rPr>
        <w:t>Nghiên cứu bài 5: Tình hữu nghị giữa các dân tộc trên thế giới.</w:t>
      </w:r>
    </w:p>
    <w:p w14:paraId="7ADC211B" w14:textId="77777777" w:rsidR="00262BC5" w:rsidRPr="00B21D8E" w:rsidRDefault="00262BC5" w:rsidP="00B21D8E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</w:p>
    <w:p w14:paraId="29A028FE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00516B73" w14:textId="77777777" w:rsidR="00FF2E24" w:rsidRPr="00B21D8E" w:rsidRDefault="00FF2E24" w:rsidP="00B21D8E">
      <w:pPr>
        <w:spacing w:line="276" w:lineRule="auto"/>
        <w:rPr>
          <w:rFonts w:cs="Times New Roman"/>
          <w:sz w:val="28"/>
          <w:szCs w:val="28"/>
        </w:rPr>
      </w:pPr>
    </w:p>
    <w:p w14:paraId="68F0B6AC" w14:textId="77777777" w:rsidR="007972F2" w:rsidRPr="00B21D8E" w:rsidRDefault="007972F2" w:rsidP="00B21D8E">
      <w:pPr>
        <w:spacing w:line="276" w:lineRule="auto"/>
        <w:rPr>
          <w:rFonts w:cs="Times New Roman"/>
          <w:sz w:val="28"/>
          <w:szCs w:val="28"/>
        </w:rPr>
      </w:pPr>
    </w:p>
    <w:sectPr w:rsidR="007972F2" w:rsidRPr="00B2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506"/>
    <w:multiLevelType w:val="hybridMultilevel"/>
    <w:tmpl w:val="C39A718A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2B5"/>
    <w:multiLevelType w:val="hybridMultilevel"/>
    <w:tmpl w:val="68CEFD40"/>
    <w:lvl w:ilvl="0" w:tplc="346218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37926966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  <w:rPr>
        <w:b/>
        <w:bCs/>
      </w:rPr>
    </w:lvl>
    <w:lvl w:ilvl="4" w:tplc="413C0288">
      <w:start w:val="1"/>
      <w:numFmt w:val="upperRoman"/>
      <w:lvlText w:val="%5."/>
      <w:lvlJc w:val="left"/>
      <w:pPr>
        <w:ind w:left="3496" w:hanging="720"/>
      </w:pPr>
      <w:rPr>
        <w:b/>
        <w:u w:val="single"/>
      </w:rPr>
    </w:lvl>
    <w:lvl w:ilvl="5" w:tplc="0409001B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2" w15:restartNumberingAfterBreak="0">
    <w:nsid w:val="13056509"/>
    <w:multiLevelType w:val="hybridMultilevel"/>
    <w:tmpl w:val="E860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681E"/>
    <w:multiLevelType w:val="hybridMultilevel"/>
    <w:tmpl w:val="1180A44A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2457C"/>
    <w:multiLevelType w:val="hybridMultilevel"/>
    <w:tmpl w:val="E982AE1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3A6B"/>
    <w:multiLevelType w:val="hybridMultilevel"/>
    <w:tmpl w:val="B02AE4FE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521D7"/>
    <w:multiLevelType w:val="hybridMultilevel"/>
    <w:tmpl w:val="F76C9090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13C9B"/>
    <w:multiLevelType w:val="hybridMultilevel"/>
    <w:tmpl w:val="A5DC7638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0146F"/>
    <w:multiLevelType w:val="hybridMultilevel"/>
    <w:tmpl w:val="520022B0"/>
    <w:lvl w:ilvl="0" w:tplc="207ED712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C67578"/>
    <w:multiLevelType w:val="hybridMultilevel"/>
    <w:tmpl w:val="D0BE82EC"/>
    <w:lvl w:ilvl="0" w:tplc="C3DC6854">
      <w:start w:val="2"/>
      <w:numFmt w:val="decimal"/>
      <w:lvlText w:val="%1"/>
      <w:lvlJc w:val="left"/>
      <w:pPr>
        <w:ind w:left="466" w:hanging="360"/>
      </w:pPr>
    </w:lvl>
    <w:lvl w:ilvl="1" w:tplc="04090019">
      <w:start w:val="1"/>
      <w:numFmt w:val="lowerLetter"/>
      <w:lvlText w:val="%2."/>
      <w:lvlJc w:val="left"/>
      <w:pPr>
        <w:ind w:left="1186" w:hanging="360"/>
      </w:pPr>
    </w:lvl>
    <w:lvl w:ilvl="2" w:tplc="0409001B">
      <w:start w:val="1"/>
      <w:numFmt w:val="lowerRoman"/>
      <w:lvlText w:val="%3."/>
      <w:lvlJc w:val="right"/>
      <w:pPr>
        <w:ind w:left="1906" w:hanging="180"/>
      </w:pPr>
    </w:lvl>
    <w:lvl w:ilvl="3" w:tplc="0409000F">
      <w:start w:val="1"/>
      <w:numFmt w:val="decimal"/>
      <w:lvlText w:val="%4."/>
      <w:lvlJc w:val="left"/>
      <w:pPr>
        <w:ind w:left="2626" w:hanging="360"/>
      </w:pPr>
    </w:lvl>
    <w:lvl w:ilvl="4" w:tplc="04090019">
      <w:start w:val="1"/>
      <w:numFmt w:val="lowerLetter"/>
      <w:lvlText w:val="%5."/>
      <w:lvlJc w:val="left"/>
      <w:pPr>
        <w:ind w:left="3346" w:hanging="360"/>
      </w:pPr>
    </w:lvl>
    <w:lvl w:ilvl="5" w:tplc="0409001B">
      <w:start w:val="1"/>
      <w:numFmt w:val="lowerRoman"/>
      <w:lvlText w:val="%6."/>
      <w:lvlJc w:val="right"/>
      <w:pPr>
        <w:ind w:left="4066" w:hanging="180"/>
      </w:pPr>
    </w:lvl>
    <w:lvl w:ilvl="6" w:tplc="0409000F">
      <w:start w:val="1"/>
      <w:numFmt w:val="decimal"/>
      <w:lvlText w:val="%7."/>
      <w:lvlJc w:val="left"/>
      <w:pPr>
        <w:ind w:left="4786" w:hanging="360"/>
      </w:pPr>
    </w:lvl>
    <w:lvl w:ilvl="7" w:tplc="04090019">
      <w:start w:val="1"/>
      <w:numFmt w:val="lowerLetter"/>
      <w:lvlText w:val="%8."/>
      <w:lvlJc w:val="left"/>
      <w:pPr>
        <w:ind w:left="5506" w:hanging="360"/>
      </w:pPr>
    </w:lvl>
    <w:lvl w:ilvl="8" w:tplc="0409001B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2331873"/>
    <w:multiLevelType w:val="hybridMultilevel"/>
    <w:tmpl w:val="58481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63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76039"/>
    <w:multiLevelType w:val="hybridMultilevel"/>
    <w:tmpl w:val="5DA296B0"/>
    <w:lvl w:ilvl="0" w:tplc="FE163A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A8329A"/>
    <w:multiLevelType w:val="hybridMultilevel"/>
    <w:tmpl w:val="FB9EA0C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62F625F"/>
    <w:multiLevelType w:val="hybridMultilevel"/>
    <w:tmpl w:val="266E9A4C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53B05"/>
    <w:multiLevelType w:val="hybridMultilevel"/>
    <w:tmpl w:val="E9E452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77267"/>
    <w:multiLevelType w:val="hybridMultilevel"/>
    <w:tmpl w:val="6DB8B656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AC7D87"/>
    <w:multiLevelType w:val="hybridMultilevel"/>
    <w:tmpl w:val="1004A782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4454A"/>
    <w:multiLevelType w:val="hybridMultilevel"/>
    <w:tmpl w:val="DC74C9B6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C1A97"/>
    <w:multiLevelType w:val="hybridMultilevel"/>
    <w:tmpl w:val="08DAE310"/>
    <w:lvl w:ilvl="0" w:tplc="A83441D6">
      <w:start w:val="60"/>
      <w:numFmt w:val="decimal"/>
      <w:lvlText w:val="%1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6DE7F38"/>
    <w:multiLevelType w:val="hybridMultilevel"/>
    <w:tmpl w:val="B020520C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95231"/>
    <w:multiLevelType w:val="hybridMultilevel"/>
    <w:tmpl w:val="C3005192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431DE"/>
    <w:multiLevelType w:val="hybridMultilevel"/>
    <w:tmpl w:val="666EE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B70"/>
    <w:multiLevelType w:val="hybridMultilevel"/>
    <w:tmpl w:val="08866B66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C61F30"/>
    <w:multiLevelType w:val="hybridMultilevel"/>
    <w:tmpl w:val="5500608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63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67204"/>
    <w:multiLevelType w:val="hybridMultilevel"/>
    <w:tmpl w:val="C0DA1624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F0E24"/>
    <w:multiLevelType w:val="hybridMultilevel"/>
    <w:tmpl w:val="80BC205A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827502"/>
    <w:multiLevelType w:val="hybridMultilevel"/>
    <w:tmpl w:val="526C7304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0698A"/>
    <w:multiLevelType w:val="hybridMultilevel"/>
    <w:tmpl w:val="5AE20312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A4851"/>
    <w:multiLevelType w:val="hybridMultilevel"/>
    <w:tmpl w:val="FFF61AD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A402E"/>
    <w:multiLevelType w:val="hybridMultilevel"/>
    <w:tmpl w:val="BB5ADE88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FA2B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23"/>
  </w:num>
  <w:num w:numId="5">
    <w:abstractNumId w:val="2"/>
  </w:num>
  <w:num w:numId="6">
    <w:abstractNumId w:val="24"/>
  </w:num>
  <w:num w:numId="7">
    <w:abstractNumId w:val="0"/>
  </w:num>
  <w:num w:numId="8">
    <w:abstractNumId w:val="4"/>
  </w:num>
  <w:num w:numId="9">
    <w:abstractNumId w:val="28"/>
  </w:num>
  <w:num w:numId="10">
    <w:abstractNumId w:val="1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"/>
  </w:num>
  <w:num w:numId="18">
    <w:abstractNumId w:val="20"/>
  </w:num>
  <w:num w:numId="19">
    <w:abstractNumId w:val="13"/>
  </w:num>
  <w:num w:numId="20">
    <w:abstractNumId w:val="25"/>
  </w:num>
  <w:num w:numId="21">
    <w:abstractNumId w:val="22"/>
  </w:num>
  <w:num w:numId="22">
    <w:abstractNumId w:val="3"/>
  </w:num>
  <w:num w:numId="23">
    <w:abstractNumId w:val="17"/>
  </w:num>
  <w:num w:numId="24">
    <w:abstractNumId w:val="5"/>
  </w:num>
  <w:num w:numId="25">
    <w:abstractNumId w:val="15"/>
  </w:num>
  <w:num w:numId="26">
    <w:abstractNumId w:val="7"/>
  </w:num>
  <w:num w:numId="27">
    <w:abstractNumId w:val="12"/>
  </w:num>
  <w:num w:numId="28">
    <w:abstractNumId w:val="19"/>
  </w:num>
  <w:num w:numId="29">
    <w:abstractNumId w:val="27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24"/>
    <w:rsid w:val="00262BC5"/>
    <w:rsid w:val="002F057C"/>
    <w:rsid w:val="00371301"/>
    <w:rsid w:val="00384243"/>
    <w:rsid w:val="00435826"/>
    <w:rsid w:val="00545B92"/>
    <w:rsid w:val="0075093D"/>
    <w:rsid w:val="007972F2"/>
    <w:rsid w:val="008A0F2C"/>
    <w:rsid w:val="00A52EC4"/>
    <w:rsid w:val="00B21D8E"/>
    <w:rsid w:val="00B46B78"/>
    <w:rsid w:val="00BC2E1E"/>
    <w:rsid w:val="00C07B92"/>
    <w:rsid w:val="00CD785B"/>
    <w:rsid w:val="00D53A2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343A"/>
  <w15:chartTrackingRefBased/>
  <w15:docId w15:val="{C3610922-D0D1-4FE9-B558-E5EF10DE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F2E24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F2E24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FF2E2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F2E24"/>
    <w:rPr>
      <w:b/>
      <w:bCs/>
    </w:rPr>
  </w:style>
  <w:style w:type="paragraph" w:styleId="ListParagraph">
    <w:name w:val="List Paragraph"/>
    <w:basedOn w:val="Normal"/>
    <w:uiPriority w:val="34"/>
    <w:qFormat/>
    <w:rsid w:val="00FF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2021-09-03T06:45:00Z</dcterms:created>
  <dcterms:modified xsi:type="dcterms:W3CDTF">2021-09-04T06:21:00Z</dcterms:modified>
</cp:coreProperties>
</file>