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F0" w:rsidRDefault="001C099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:rsidR="003D5EF0" w:rsidRDefault="003D5EF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MÔN: Mĩ thuật       KHỐI: 8</w:t>
      </w:r>
    </w:p>
    <w:p w:rsidR="003D5EF0" w:rsidRDefault="001C0998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BÀI/CHỦ ĐỀ 3: </w:t>
      </w:r>
      <w:r w:rsidR="00203147">
        <w:rPr>
          <w:rFonts w:ascii="Times New Roman" w:hAnsi="Times New Roman" w:cs="Times New Roman"/>
          <w:b/>
          <w:bCs/>
          <w:lang w:val="en-US"/>
        </w:rPr>
        <w:t>Thế giới cổ tích(4t)</w:t>
      </w:r>
    </w:p>
    <w:p w:rsidR="00D92C33" w:rsidRPr="00C27202" w:rsidRDefault="00D92C33" w:rsidP="00D92C33">
      <w:pPr>
        <w:pStyle w:val="ListNumber"/>
        <w:numPr>
          <w:ilvl w:val="0"/>
          <w:numId w:val="0"/>
        </w:numPr>
        <w:tabs>
          <w:tab w:val="left" w:pos="720"/>
        </w:tabs>
        <w:ind w:right="2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Tiết </w:t>
      </w:r>
      <w:r w:rsidR="002C33D2">
        <w:rPr>
          <w:rFonts w:ascii="Times New Roman" w:hAnsi="Times New Roman"/>
          <w:color w:val="FF0000"/>
          <w:szCs w:val="28"/>
        </w:rPr>
        <w:t>4</w:t>
      </w:r>
    </w:p>
    <w:p w:rsidR="00D92C33" w:rsidRDefault="00D92C33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D5EF0">
        <w:tc>
          <w:tcPr>
            <w:tcW w:w="2547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3D5EF0" w:rsidRDefault="001C099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="0020314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Khám phá</w:t>
            </w:r>
          </w:p>
          <w:p w:rsidR="003D5EF0" w:rsidRDefault="003D5E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:rsidR="00203147" w:rsidRDefault="00203147" w:rsidP="00203147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spacing w:after="0"/>
              <w:ind w:left="81"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Hiểu được nội dung và biết cách khai thác những hình ảnh tiêu biểu của câu chuyện để vẽ minh họa.</w:t>
            </w:r>
          </w:p>
          <w:p w:rsidR="00203147" w:rsidRDefault="00203147" w:rsidP="00203147">
            <w:pPr>
              <w:pStyle w:val="ListNumber"/>
              <w:numPr>
                <w:ilvl w:val="0"/>
                <w:numId w:val="0"/>
              </w:numPr>
              <w:tabs>
                <w:tab w:val="left" w:pos="360"/>
                <w:tab w:val="left" w:pos="720"/>
              </w:tabs>
              <w:spacing w:after="0"/>
              <w:ind w:left="81" w:right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Biết chọn lọc hình ảnh, kết hợp với kiểu chữ để trình bày được bìa truyện.</w:t>
            </w:r>
          </w:p>
          <w:p w:rsidR="00203147" w:rsidRDefault="00203147" w:rsidP="00203147">
            <w:pPr>
              <w:spacing w:after="0"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Giới thiệu, nhận xét nêu được cảm nhận về sản phẩm.</w:t>
            </w:r>
          </w:p>
          <w:p w:rsidR="003D5EF0" w:rsidRDefault="003D5EF0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3D5EF0">
        <w:tc>
          <w:tcPr>
            <w:tcW w:w="2547" w:type="dxa"/>
          </w:tcPr>
          <w:p w:rsidR="003D5EF0" w:rsidRDefault="001C099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:rsidR="00BA1223" w:rsidRDefault="00227492" w:rsidP="00227492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-</w:t>
            </w:r>
            <w:r w:rsidRPr="00227492"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Vẽ màu và hoàn thành bài</w:t>
            </w:r>
          </w:p>
          <w:p w:rsidR="002C33D2" w:rsidRPr="00227492" w:rsidRDefault="002C33D2" w:rsidP="00227492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- Nhận xét bài </w:t>
            </w:r>
            <w:bookmarkStart w:id="0" w:name="_GoBack"/>
            <w:bookmarkEnd w:id="0"/>
          </w:p>
        </w:tc>
      </w:tr>
      <w:tr w:rsidR="00E02AAC">
        <w:tc>
          <w:tcPr>
            <w:tcW w:w="2547" w:type="dxa"/>
          </w:tcPr>
          <w:p w:rsidR="00E02AAC" w:rsidRDefault="00E02AAC" w:rsidP="00E02AA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803" w:type="dxa"/>
          </w:tcPr>
          <w:p w:rsidR="00E02AAC" w:rsidRDefault="00E02AAC" w:rsidP="00E02AAC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- Giới thiệu, nhận xét và nêu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được cảm nhận về sản phẩm.</w:t>
            </w:r>
          </w:p>
          <w:p w:rsidR="00E02AAC" w:rsidRPr="00C27202" w:rsidRDefault="00E02AAC" w:rsidP="00E02AAC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- Chấm và sửa bài</w:t>
            </w:r>
          </w:p>
          <w:p w:rsidR="00E02AAC" w:rsidRPr="003923E6" w:rsidRDefault="00E02AAC" w:rsidP="00E02AAC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*** HS nộp bài trên lớp classin theo dặn dò của GV</w:t>
            </w:r>
          </w:p>
        </w:tc>
      </w:tr>
    </w:tbl>
    <w:p w:rsidR="003D5EF0" w:rsidRDefault="001C099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D5EF0" w:rsidRDefault="003D5EF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</w:p>
    <w:sectPr w:rsidR="003D5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95891"/>
    <w:multiLevelType w:val="singleLevel"/>
    <w:tmpl w:val="EA09589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FEE9"/>
    <w:multiLevelType w:val="singleLevel"/>
    <w:tmpl w:val="6532FEE9"/>
    <w:lvl w:ilvl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C0998"/>
    <w:rsid w:val="001D7CA3"/>
    <w:rsid w:val="00203147"/>
    <w:rsid w:val="00226E00"/>
    <w:rsid w:val="00227492"/>
    <w:rsid w:val="00250D31"/>
    <w:rsid w:val="0025559E"/>
    <w:rsid w:val="0026131A"/>
    <w:rsid w:val="00262188"/>
    <w:rsid w:val="0026788B"/>
    <w:rsid w:val="002C0D80"/>
    <w:rsid w:val="002C33D2"/>
    <w:rsid w:val="002C3450"/>
    <w:rsid w:val="002C7167"/>
    <w:rsid w:val="0031413C"/>
    <w:rsid w:val="00332BCB"/>
    <w:rsid w:val="00384BBB"/>
    <w:rsid w:val="003A46CF"/>
    <w:rsid w:val="003C0E3F"/>
    <w:rsid w:val="003C4CDF"/>
    <w:rsid w:val="003D5EF0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047D2"/>
    <w:rsid w:val="008A7E17"/>
    <w:rsid w:val="008D0403"/>
    <w:rsid w:val="00925C74"/>
    <w:rsid w:val="0098532C"/>
    <w:rsid w:val="009C2802"/>
    <w:rsid w:val="009C6FA1"/>
    <w:rsid w:val="00A07D0F"/>
    <w:rsid w:val="00B57C04"/>
    <w:rsid w:val="00B6042D"/>
    <w:rsid w:val="00BA1223"/>
    <w:rsid w:val="00BA4492"/>
    <w:rsid w:val="00BB11F9"/>
    <w:rsid w:val="00BC1B1D"/>
    <w:rsid w:val="00C5679F"/>
    <w:rsid w:val="00C81C87"/>
    <w:rsid w:val="00CC6B90"/>
    <w:rsid w:val="00CD03CE"/>
    <w:rsid w:val="00D0704B"/>
    <w:rsid w:val="00D47CD8"/>
    <w:rsid w:val="00D836BC"/>
    <w:rsid w:val="00D85290"/>
    <w:rsid w:val="00D92C33"/>
    <w:rsid w:val="00D94757"/>
    <w:rsid w:val="00DC5855"/>
    <w:rsid w:val="00E02AAC"/>
    <w:rsid w:val="00E06270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  <w:rsid w:val="13B75840"/>
    <w:rsid w:val="2FDF0D2A"/>
    <w:rsid w:val="3C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C515"/>
  <w15:docId w15:val="{1324ED6A-A726-43B0-A9AC-4589A463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E02AAC"/>
    <w:pPr>
      <w:numPr>
        <w:numId w:val="3"/>
      </w:numPr>
      <w:tabs>
        <w:tab w:val="left" w:pos="360"/>
      </w:tabs>
      <w:spacing w:before="120" w:after="120" w:line="240" w:lineRule="auto"/>
    </w:pPr>
    <w:rPr>
      <w:rFonts w:ascii="Calibri" w:eastAsia="Calibri" w:hAnsi="Calibri" w:cs="Times New Roman"/>
      <w:color w:val="000000"/>
      <w:sz w:val="2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2</cp:revision>
  <dcterms:created xsi:type="dcterms:W3CDTF">2021-12-09T16:31:00Z</dcterms:created>
  <dcterms:modified xsi:type="dcterms:W3CDTF">2021-12-09T16:31:00Z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