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22C0" w14:textId="578C8EED" w:rsidR="00D07DD9" w:rsidRPr="003B6A6B" w:rsidRDefault="00D07DD9" w:rsidP="00D07DD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vi-VN"/>
        </w:rPr>
      </w:pPr>
      <w:r w:rsidRPr="003B6A6B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vi-VN"/>
        </w:rPr>
        <w:t>ÔN TẬP KIỂM TRA CUỐI KỲ 1</w:t>
      </w:r>
    </w:p>
    <w:p w14:paraId="4653F177" w14:textId="3659B939" w:rsidR="00D07DD9" w:rsidRPr="003B6A6B" w:rsidRDefault="00D07DD9" w:rsidP="00D07DD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vi-VN"/>
        </w:rPr>
      </w:pPr>
      <w:r w:rsidRPr="003B6A6B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vi-VN"/>
        </w:rPr>
        <w:t>TIN HỌC 7</w:t>
      </w:r>
    </w:p>
    <w:p w14:paraId="20E7AE5E" w14:textId="548ED228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Bảng tính thường được dùng để:</w:t>
      </w:r>
    </w:p>
    <w:p w14:paraId="731921CA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điểm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lớp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em</w:t>
      </w:r>
    </w:p>
    <w:p w14:paraId="263233D3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theo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dõi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kết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học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tập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riêng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em</w:t>
      </w:r>
    </w:p>
    <w:p w14:paraId="6EFAFFCA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Vẽ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biểu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đồ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từ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liệu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trước</w:t>
      </w:r>
    </w:p>
    <w:p w14:paraId="2E33D5EE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</w:t>
      </w:r>
    </w:p>
    <w:p w14:paraId="22BFA99E" w14:textId="0F1E3923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Trong bảng tính excel, thông tin được lưu trữ dưới dạng bảng có ưu</w:t>
      </w:r>
      <w:r w:rsid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điểm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gì?</w:t>
      </w:r>
    </w:p>
    <w:p w14:paraId="2DDAC7D3" w14:textId="10BC87AA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Dễ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theo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dõi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Dễ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sắp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xếp</w:t>
      </w:r>
    </w:p>
    <w:p w14:paraId="3D30B0AF" w14:textId="023A46D8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toán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nhanh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chóng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</w:t>
      </w:r>
    </w:p>
    <w:p w14:paraId="0FF70AE9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3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Ô tính có viền đậm xung quanh để phân biệt với các ô tính khác gọi là:</w:t>
      </w:r>
    </w:p>
    <w:p w14:paraId="136A3E40" w14:textId="3BEF2AE8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Khối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kích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hoạt</w:t>
      </w:r>
    </w:p>
    <w:p w14:paraId="6DE2DA2A" w14:textId="614DD6E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hiển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thị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sai</w:t>
      </w:r>
    </w:p>
    <w:p w14:paraId="32D870F3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4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Thao tác nháy chuột chọn một ô gọi là:</w:t>
      </w:r>
    </w:p>
    <w:p w14:paraId="3471DF23" w14:textId="2F391534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Kích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hoạt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chép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</w:p>
    <w:p w14:paraId="0F8A18C9" w14:textId="590F51F9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chuyển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Nhập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liệu</w:t>
      </w:r>
    </w:p>
    <w:p w14:paraId="3FE58D0B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5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: Một bảng tính có thể bao gồm:</w:t>
      </w:r>
    </w:p>
    <w:p w14:paraId="6460B769" w14:textId="3E4430C2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</w:p>
    <w:p w14:paraId="6D691DDE" w14:textId="13C9C2D5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3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fr-FR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fr-FR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fr-FR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fr-FR" w:eastAsia="vi-VN"/>
        </w:rPr>
        <w:tab/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fr-FR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Nhiều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</w:p>
    <w:p w14:paraId="74ABCEF9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6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: Câu nào sau đây đúng?</w:t>
      </w:r>
    </w:p>
    <w:p w14:paraId="7E301413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gồm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dòng</w:t>
      </w:r>
    </w:p>
    <w:p w14:paraId="157F1338" w14:textId="77777777" w:rsidR="009E6B37" w:rsidRPr="00D07DD9" w:rsidRDefault="009E6B37" w:rsidP="003B6A6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Vùng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giao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nhau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giữa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cửa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sổ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</w:p>
    <w:p w14:paraId="70F89C60" w14:textId="769BFB74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đánh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từ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phải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trái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B,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C…</w:t>
      </w:r>
    </w:p>
    <w:p w14:paraId="230E3250" w14:textId="473A6B7A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đánh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từ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xuống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dưới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B,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C…</w:t>
      </w:r>
    </w:p>
    <w:p w14:paraId="72ACF296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7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Giao của hàng và cột gọi là:</w:t>
      </w:r>
    </w:p>
    <w:p w14:paraId="6FE3684A" w14:textId="1D42319E" w:rsidR="00EC22B5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khối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</w:p>
    <w:p w14:paraId="0224CC35" w14:textId="01D681E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</w:p>
    <w:p w14:paraId="58BAC154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8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Khối là:</w:t>
      </w:r>
    </w:p>
    <w:p w14:paraId="0F979694" w14:textId="0469C14A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nhau</w:t>
      </w:r>
    </w:p>
    <w:p w14:paraId="457854D4" w14:textId="6828D73F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nhóm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liền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kề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nhau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</w:t>
      </w:r>
    </w:p>
    <w:p w14:paraId="24AE9BC1" w14:textId="2B08555C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9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Khối ô là tập hợp nhiều ô kế cận tạo thành hình chữ nhật. Địa chỉ</w:t>
      </w:r>
      <w:r w:rsidR="003B6A6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khối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được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thể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hiện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như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nào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sau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đây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đúng?</w:t>
      </w:r>
    </w:p>
    <w:p w14:paraId="5999FBA0" w14:textId="3A092CF6" w:rsidR="00EC22B5" w:rsidRPr="00D07DD9" w:rsidRDefault="009E6B37" w:rsidP="003B6A6B">
      <w:pPr>
        <w:shd w:val="clear" w:color="auto" w:fill="FFFFFF"/>
        <w:spacing w:after="120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B1;H15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B1…H15</w:t>
      </w:r>
    </w:p>
    <w:p w14:paraId="03571207" w14:textId="0D0E9B4F" w:rsidR="009E6B37" w:rsidRPr="00D07DD9" w:rsidRDefault="009E6B37" w:rsidP="003B6A6B">
      <w:pPr>
        <w:shd w:val="clear" w:color="auto" w:fill="FFFFFF"/>
        <w:spacing w:after="120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B1:H15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đúng.</w:t>
      </w:r>
    </w:p>
    <w:p w14:paraId="50E85FD4" w14:textId="1BE4FB48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0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: Có thể quan sát ở đâu trên trang tính để biết được một ô chứa công</w:t>
      </w:r>
      <w:r w:rsidR="003B6A6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thức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hay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chứa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dữ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liệu?</w:t>
      </w:r>
    </w:p>
    <w:p w14:paraId="7DB13B2D" w14:textId="61DF0CEE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cụ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thức</w:t>
      </w:r>
    </w:p>
    <w:p w14:paraId="13383485" w14:textId="44FFF594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chọn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Hộp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tên.</w:t>
      </w:r>
    </w:p>
    <w:p w14:paraId="6E439FDD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Cụm từ G5 trong hộp tên có nghĩa là:</w:t>
      </w:r>
    </w:p>
    <w:p w14:paraId="3358E16A" w14:textId="2EDD9E2B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Phím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chức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năng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thời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G5</w:t>
      </w:r>
    </w:p>
    <w:p w14:paraId="73CC6A5C" w14:textId="070991B2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ở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EC22B5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ở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5</w:t>
      </w:r>
    </w:p>
    <w:p w14:paraId="565ACEC5" w14:textId="14DF9EE2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Để kích hoạt ô D150 nằm ngoài phạm vi màn hình, ngoài cách dùng</w:t>
      </w:r>
      <w:r w:rsidR="003B6A6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chuột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cuốn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em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có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thể:</w:t>
      </w:r>
    </w:p>
    <w:p w14:paraId="74BB3986" w14:textId="5F3CAB35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Gõ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chỉ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Gõ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chỉ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D150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hộp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</w:p>
    <w:p w14:paraId="44F80397" w14:textId="3580F256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Nháy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chuột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nút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Nháy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chuột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nút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hàng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150</w:t>
      </w:r>
    </w:p>
    <w:p w14:paraId="3B7C6FCA" w14:textId="6C8109BD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13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: Để lưu lại kết quả làm việc em có thể sử dụng một trong những cách</w:t>
      </w:r>
      <w:r w:rsidR="003B6A6B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sau:</w:t>
      </w:r>
    </w:p>
    <w:p w14:paraId="2FD9766B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lastRenderedPageBreak/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Chọn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File,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Save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đặt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tính.</w:t>
      </w:r>
    </w:p>
    <w:p w14:paraId="44A0BF23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Nháy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nút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biểu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tượng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để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thực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lệnh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Save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gõ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tính.</w:t>
      </w:r>
    </w:p>
    <w:p w14:paraId="65D17A81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phím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Ctrl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phím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gõ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tính.</w:t>
      </w:r>
    </w:p>
    <w:p w14:paraId="30558A12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đúng.</w:t>
      </w:r>
    </w:p>
    <w:p w14:paraId="5C9E9AE5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14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Để mở một bảng tính mới ta nháy vào nút lệnh:</w:t>
      </w:r>
    </w:p>
    <w:p w14:paraId="4BA93289" w14:textId="0DD9E1C4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Save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Open</w:t>
      </w:r>
    </w:p>
    <w:p w14:paraId="35048876" w14:textId="54B065B2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Print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3B6A6B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New</w:t>
      </w:r>
    </w:p>
    <w:p w14:paraId="09F3F6C7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15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Khi nhập xong một công thức ở ô tính em phải làm gì để kết thúc:</w:t>
      </w:r>
    </w:p>
    <w:p w14:paraId="6F4EF6F3" w14:textId="597C43DA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Enter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Nháy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chuột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8C391B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 khác</w:t>
      </w:r>
    </w:p>
    <w:p w14:paraId="4364AD22" w14:textId="6438E504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thực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gì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</w:t>
      </w:r>
    </w:p>
    <w:p w14:paraId="0852B7B7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16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Khi gõ công thức vào một ô, kí tự đầu tiên phải là:</w:t>
      </w:r>
    </w:p>
    <w:p w14:paraId="685E8A18" w14:textId="4230DFBE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đầu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tiên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tham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tới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ngoặc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đơn</w:t>
      </w:r>
    </w:p>
    <w:p w14:paraId="0DE4B7C7" w14:textId="54EC04E6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nháy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bằng</w:t>
      </w:r>
    </w:p>
    <w:p w14:paraId="16F22CC4" w14:textId="7B50BCD6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17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Giả sử cần tính tổng giá trị của các ô B2 và E4, sau đó nhân với giá</w:t>
      </w:r>
      <w:r w:rsid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trị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trong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C2.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thức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nào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trong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số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các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thức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sau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đây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đúng:</w:t>
      </w:r>
    </w:p>
    <w:p w14:paraId="63AC19B1" w14:textId="0A531D59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=(E4+B2)*C2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(E4+B2)*C2</w:t>
      </w:r>
    </w:p>
    <w:p w14:paraId="5C6287DF" w14:textId="0C673222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=C2(E4+B2)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(E4+B2)C2</w:t>
      </w:r>
    </w:p>
    <w:p w14:paraId="5A3D82CE" w14:textId="780CAFBA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18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Ở một ô tính có công thức sau: =((E5+F7)/C2)*A1 với E5 = 2, F7 =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8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,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C2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=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2,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A1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=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20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thì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kết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quả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trong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đó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sẽ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là:</w:t>
      </w:r>
    </w:p>
    <w:p w14:paraId="04CFF800" w14:textId="676A6760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100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200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120</w:t>
      </w:r>
    </w:p>
    <w:p w14:paraId="3969BF57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19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Nếu trong 1 ô tính có các ký hiệu ########, điều đó có nghĩa là?</w:t>
      </w:r>
    </w:p>
    <w:p w14:paraId="28DE2DF2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nhập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báo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lỗi</w:t>
      </w:r>
    </w:p>
    <w:p w14:paraId="6E955F5F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Dòng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chứa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đó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có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độ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cao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thấp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hiển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thị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hết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</w:p>
    <w:p w14:paraId="7378C422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đó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có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độ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rộng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hẹp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nên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không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hiển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thị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hết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</w:p>
    <w:p w14:paraId="7B0939AB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Nhập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sai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dữ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liệu.</w:t>
      </w:r>
    </w:p>
    <w:p w14:paraId="2BF655ED" w14:textId="77777777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EC22B5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fr-FR" w:eastAsia="vi-VN"/>
        </w:rPr>
        <w:t>20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Hàm AVERAGE là hàm dùng để:</w:t>
      </w:r>
    </w:p>
    <w:p w14:paraId="244B21DE" w14:textId="6DFAF108" w:rsidR="009E6B37" w:rsidRPr="00D07DD9" w:rsidRDefault="009E6B37" w:rsidP="009E6B37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tổng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Tìm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nhỏ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nhất</w:t>
      </w:r>
    </w:p>
    <w:p w14:paraId="715F0109" w14:textId="4EFD9FF7" w:rsidR="009E6B37" w:rsidRPr="00D07DD9" w:rsidRDefault="009E6B37" w:rsidP="009E6B37">
      <w:pPr>
        <w:shd w:val="clear" w:color="auto" w:fill="FFFFFF"/>
        <w:spacing w:after="195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Tìm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trung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bình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cộng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Tìm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lớn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nhất</w:t>
      </w:r>
    </w:p>
    <w:p w14:paraId="74F767B0" w14:textId="6C92D3F8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21: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Để tính giá trị trung bình của ô A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,B1,C1, các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cách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nào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sau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đâu</w:t>
      </w:r>
      <w:r w:rsid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đúng:</w:t>
      </w:r>
    </w:p>
    <w:p w14:paraId="5251B556" w14:textId="72EE9B79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=Sum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A1+B1+C1)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=Average(A1,B1,C1)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/3</w:t>
      </w:r>
    </w:p>
    <w:p w14:paraId="23A67B63" w14:textId="46CF5B81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=Average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(A1,B1,C1)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B,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đều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đúng</w:t>
      </w:r>
    </w:p>
    <w:p w14:paraId="44D841F5" w14:textId="77777777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22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Cho hàm =Sum(A5:A10) để thực hiện?</w:t>
      </w:r>
    </w:p>
    <w:p w14:paraId="3767284D" w14:textId="77777777" w:rsidR="00784AA3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tổng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A10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</w:p>
    <w:p w14:paraId="0B81D2B7" w14:textId="77777777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>b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tổng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từ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đến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A10</w:t>
      </w:r>
    </w:p>
    <w:p w14:paraId="0E7D6790" w14:textId="77777777" w:rsidR="00784AA3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Tìm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giá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trị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lớn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A5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A10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</w:p>
    <w:p w14:paraId="7BFAB1D0" w14:textId="77777777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Tìm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giá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trị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nhỏ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nhất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từ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A5</w:t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đến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A10</w:t>
      </w:r>
    </w:p>
    <w:p w14:paraId="5B8462BC" w14:textId="77777777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784AA3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23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Phép chia trong Excel là dấu</w:t>
      </w:r>
    </w:p>
    <w:p w14:paraId="00CCAEFA" w14:textId="1BF64918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: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\</w:t>
      </w:r>
    </w:p>
    <w:p w14:paraId="476156C8" w14:textId="525EE067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/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Dấu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^</w:t>
      </w:r>
    </w:p>
    <w:p w14:paraId="6526C7E5" w14:textId="7530B893" w:rsidR="00EC22B5" w:rsidRPr="00D07DD9" w:rsidRDefault="00EC22B5" w:rsidP="00EC22B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784AA3"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4: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Để di chuyển nội dung ô tính, ta chọn ô tính rồi nhầp nút nào sau</w:t>
      </w:r>
      <w:r w:rsid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đây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trên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thanh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công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cụ:</w:t>
      </w:r>
    </w:p>
    <w:p w14:paraId="025FD207" w14:textId="02235EDF" w:rsidR="00EC22B5" w:rsidRPr="00D07DD9" w:rsidRDefault="00EC22B5" w:rsidP="00EC22B5">
      <w:pPr>
        <w:shd w:val="clear" w:color="auto" w:fill="FFFFFF"/>
        <w:spacing w:after="195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Copy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Cut</w:t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New</w:t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="00784AA3"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Save</w:t>
      </w:r>
    </w:p>
    <w:p w14:paraId="4CA23F1D" w14:textId="77777777" w:rsidR="00D07DD9" w:rsidRDefault="00784AA3" w:rsidP="00D07DD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Câu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25: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Trong Excel, giả sử một ô tính được nhập nội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dung:</w:t>
      </w:r>
    </w:p>
    <w:p w14:paraId="20262730" w14:textId="5E7BC0D9" w:rsidR="00D07DD9" w:rsidRPr="00D07DD9" w:rsidRDefault="00784AA3" w:rsidP="00D07DD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=</w:t>
      </w:r>
      <w:r w:rsidRPr="00D07DD9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SUM(1,2)+MAX(3,4)+MIN(5,6)</w:t>
      </w:r>
    </w:p>
    <w:p w14:paraId="4430E3B7" w14:textId="72BA1754" w:rsidR="00784AA3" w:rsidRPr="00D07DD9" w:rsidRDefault="00784AA3" w:rsidP="00784AA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Vậy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kết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quả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của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ô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tính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là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bao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nhiêu</w:t>
      </w:r>
      <w:r w:rsid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sau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khi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ấn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phím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Enter?</w:t>
      </w:r>
    </w:p>
    <w:p w14:paraId="229CA977" w14:textId="77777777" w:rsidR="00784AA3" w:rsidRPr="00D07DD9" w:rsidRDefault="00784AA3" w:rsidP="00784AA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a.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11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12</w:t>
      </w:r>
    </w:p>
    <w:p w14:paraId="6F1E06BB" w14:textId="77777777" w:rsidR="00784AA3" w:rsidRPr="00D07DD9" w:rsidRDefault="00784AA3" w:rsidP="00784AA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lastRenderedPageBreak/>
        <w:t>c.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13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d.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kết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quả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bdr w:val="none" w:sz="0" w:space="0" w:color="auto" w:frame="1"/>
          <w:lang w:eastAsia="vi-VN"/>
        </w:rPr>
        <w:t xml:space="preserve"> </w:t>
      </w:r>
      <w:r w:rsidRPr="00D07DD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khác</w:t>
      </w:r>
    </w:p>
    <w:p w14:paraId="6DF51F3A" w14:textId="77777777" w:rsidR="00550061" w:rsidRPr="00D07DD9" w:rsidRDefault="00550061" w:rsidP="0055006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D07DD9">
        <w:rPr>
          <w:rStyle w:val="Strong"/>
          <w:rFonts w:asciiTheme="majorHAnsi" w:hAnsiTheme="majorHAnsi" w:cstheme="majorHAnsi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Câu </w:t>
      </w:r>
      <w:r w:rsidRPr="00D07DD9">
        <w:rPr>
          <w:rStyle w:val="Strong"/>
          <w:rFonts w:asciiTheme="majorHAnsi" w:hAnsiTheme="majorHAnsi" w:cstheme="majorHAnsi"/>
          <w:bCs w:val="0"/>
          <w:color w:val="000000" w:themeColor="text1"/>
          <w:sz w:val="26"/>
          <w:szCs w:val="26"/>
          <w:bdr w:val="none" w:sz="0" w:space="0" w:color="auto" w:frame="1"/>
          <w:lang w:val="en-US"/>
        </w:rPr>
        <w:t>26</w:t>
      </w:r>
      <w:r w:rsidRPr="00D07DD9">
        <w:rPr>
          <w:rStyle w:val="Strong"/>
          <w:rFonts w:asciiTheme="majorHAnsi" w:hAnsiTheme="majorHAnsi" w:cstheme="majorHAnsi"/>
          <w:bCs w:val="0"/>
          <w:color w:val="000000" w:themeColor="text1"/>
          <w:sz w:val="26"/>
          <w:szCs w:val="26"/>
          <w:bdr w:val="none" w:sz="0" w:space="0" w:color="auto" w:frame="1"/>
        </w:rPr>
        <w:t>:</w:t>
      </w:r>
      <w:r w:rsidRPr="00D07DD9">
        <w:rPr>
          <w:rFonts w:asciiTheme="majorHAnsi" w:hAnsiTheme="majorHAnsi" w:cstheme="majorHAnsi"/>
          <w:bCs/>
          <w:color w:val="000000" w:themeColor="text1"/>
          <w:sz w:val="26"/>
          <w:szCs w:val="26"/>
        </w:rPr>
        <w:t> </w:t>
      </w:r>
      <w:r w:rsidRPr="00D07DD9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Nếu muốn chọn đồng thời nhiều khối khác nhau, ta chọn khối đầu tiên rồi…</w:t>
      </w:r>
    </w:p>
    <w:p w14:paraId="6FBBF877" w14:textId="77777777" w:rsidR="00550061" w:rsidRPr="00D07DD9" w:rsidRDefault="00550061" w:rsidP="0055006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07DD9">
        <w:rPr>
          <w:rFonts w:asciiTheme="majorHAnsi" w:hAnsiTheme="majorHAnsi" w:cstheme="majorHAnsi"/>
          <w:color w:val="000000" w:themeColor="text1"/>
          <w:sz w:val="26"/>
          <w:szCs w:val="26"/>
        </w:rPr>
        <w:t>A. nhấn giữ phím Delete và lần lượt chọn các khối tiếp theo.</w:t>
      </w:r>
    </w:p>
    <w:p w14:paraId="1937EBF0" w14:textId="77777777" w:rsidR="00550061" w:rsidRPr="00D07DD9" w:rsidRDefault="00550061" w:rsidP="0055006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07DD9">
        <w:rPr>
          <w:rFonts w:asciiTheme="majorHAnsi" w:hAnsiTheme="majorHAnsi" w:cstheme="majorHAnsi"/>
          <w:color w:val="000000" w:themeColor="text1"/>
          <w:sz w:val="26"/>
          <w:szCs w:val="26"/>
        </w:rPr>
        <w:t>B. nhấn giữ phím Shift và lần lượt chọn các khối tiếp theo.</w:t>
      </w:r>
    </w:p>
    <w:p w14:paraId="11630FA9" w14:textId="77777777" w:rsidR="00550061" w:rsidRPr="00D07DD9" w:rsidRDefault="00550061" w:rsidP="0055006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07DD9">
        <w:rPr>
          <w:rFonts w:asciiTheme="majorHAnsi" w:hAnsiTheme="majorHAnsi" w:cstheme="majorHAnsi"/>
          <w:color w:val="000000" w:themeColor="text1"/>
          <w:sz w:val="26"/>
          <w:szCs w:val="26"/>
        </w:rPr>
        <w:t>C. nhấn giữ phím Ctrl và lần lượt chọn các khối tiếp theo.</w:t>
      </w:r>
    </w:p>
    <w:p w14:paraId="205C8616" w14:textId="77777777" w:rsidR="00550061" w:rsidRPr="00D07DD9" w:rsidRDefault="00550061" w:rsidP="0055006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07DD9">
        <w:rPr>
          <w:rFonts w:asciiTheme="majorHAnsi" w:hAnsiTheme="majorHAnsi" w:cstheme="majorHAnsi"/>
          <w:color w:val="000000" w:themeColor="text1"/>
          <w:sz w:val="26"/>
          <w:szCs w:val="26"/>
        </w:rPr>
        <w:t>D. nhấn giữ phím Alt và lần lượt chọn các khối tiếp theo.</w:t>
      </w:r>
    </w:p>
    <w:p w14:paraId="1890BC9B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>Câu 27. </w:t>
      </w:r>
      <w:r w:rsidRPr="00D07DD9">
        <w:rPr>
          <w:rFonts w:asciiTheme="majorHAnsi" w:hAnsiTheme="majorHAnsi" w:cstheme="majorHAnsi"/>
          <w:b/>
          <w:color w:val="000000" w:themeColor="text1"/>
          <w:sz w:val="26"/>
          <w:szCs w:val="26"/>
          <w:lang w:eastAsia="vi-VN"/>
        </w:rPr>
        <w:t>=average(10,34,25,4,0) tương đương với công thức nào?</w:t>
      </w:r>
    </w:p>
    <w:p w14:paraId="03A04C25" w14:textId="77777777" w:rsidR="00550061" w:rsidRPr="00D07DD9" w:rsidRDefault="00550061" w:rsidP="00BE0866">
      <w:pPr>
        <w:pStyle w:val="ListParagraph"/>
        <w:numPr>
          <w:ilvl w:val="0"/>
          <w:numId w:val="1"/>
        </w:numPr>
        <w:spacing w:after="0" w:line="276" w:lineRule="auto"/>
        <w:ind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=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(10+34+25+4)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  <w:t xml:space="preserve">B.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=(10+34+25+4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+0)/4</w:t>
      </w:r>
    </w:p>
    <w:p w14:paraId="3795E602" w14:textId="77777777" w:rsidR="00203687" w:rsidRPr="00D07DD9" w:rsidRDefault="00550061" w:rsidP="00550061">
      <w:pPr>
        <w:spacing w:after="0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C. =(10+34+25+4+0)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  <w:t>D. =(10+34+25+4+0)/5</w:t>
      </w:r>
    </w:p>
    <w:p w14:paraId="0CA5A7E8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val="en-US" w:eastAsia="vi-VN"/>
        </w:rPr>
        <w:t>28</w:t>
      </w: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>: Tổ hợp phím để mở tệp tin mới là:</w:t>
      </w:r>
    </w:p>
    <w:p w14:paraId="4A272634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shd w:val="clear" w:color="auto" w:fill="FFFFFF"/>
          <w:lang w:val="en-US"/>
        </w:r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A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 xml:space="preserve">.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Ctrl + S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 xml:space="preserve">B.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Ctrl + O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 xml:space="preserve">C.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Ctrl + F4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 xml:space="preserve">D.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>Ctrl + N</w:t>
      </w:r>
    </w:p>
    <w:p w14:paraId="5AF17833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 xml:space="preserve">Câu </w:t>
      </w: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val="en-US" w:eastAsia="vi-VN"/>
        </w:rPr>
        <w:t>2</w:t>
      </w: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>9. Cho hàm =Sum(A5,A10) để thực hiện?</w:t>
      </w:r>
    </w:p>
    <w:p w14:paraId="7C9D1829" w14:textId="77777777" w:rsidR="00550061" w:rsidRPr="00D07DD9" w:rsidRDefault="00550061" w:rsidP="00550061">
      <w:pPr>
        <w:spacing w:after="240"/>
        <w:ind w:left="48" w:right="48"/>
        <w:jc w:val="both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eastAsia="vi-VN"/>
        </w:rPr>
        <w:sectPr w:rsidR="00550061" w:rsidRPr="00D07DD9" w:rsidSect="005500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B4E2B8" w14:textId="77777777" w:rsidR="00550061" w:rsidRPr="00D07DD9" w:rsidRDefault="00550061" w:rsidP="00550061">
      <w:pPr>
        <w:spacing w:after="0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A.Tính tổng từ ô A5 đến ô A10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  <w:t>B.Tính tổng các ô A5, A10</w:t>
      </w:r>
    </w:p>
    <w:p w14:paraId="036A7035" w14:textId="77777777" w:rsidR="00550061" w:rsidRPr="00D07DD9" w:rsidRDefault="00550061" w:rsidP="00550061">
      <w:pPr>
        <w:spacing w:after="0"/>
        <w:ind w:left="48" w:right="48"/>
        <w:jc w:val="both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C.Tính giá trị trung bình từ ô A5 đến ô A10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  <w:t>D.T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 xml:space="preserve">ính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 xml:space="preserve"> giá trị trung bình các ô A5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val="en-US" w:eastAsia="vi-VN"/>
        </w:rPr>
        <w:t xml:space="preserve">, 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A10</w:t>
      </w:r>
    </w:p>
    <w:p w14:paraId="255F600C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eastAsia="vi-VN"/>
        </w:rPr>
      </w:pP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bdr w:val="none" w:sz="0" w:space="0" w:color="auto" w:frame="1"/>
          <w:lang w:eastAsia="vi-VN"/>
        </w:rPr>
        <w:t>Câu 30</w:t>
      </w:r>
      <w:r w:rsidRPr="00D07DD9"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eastAsia="vi-VN"/>
        </w:rPr>
        <w:t>: Địa chỉ nào sau đây không đúng:</w:t>
      </w:r>
    </w:p>
    <w:p w14:paraId="56F46813" w14:textId="77777777" w:rsidR="00550061" w:rsidRPr="00D07DD9" w:rsidRDefault="00550061" w:rsidP="00550061">
      <w:pPr>
        <w:shd w:val="clear" w:color="auto" w:fill="FFFFFF"/>
        <w:spacing w:after="240"/>
        <w:rPr>
          <w:rFonts w:asciiTheme="majorHAnsi" w:eastAsia="Times New Roman" w:hAnsiTheme="majorHAnsi" w:cstheme="majorHAnsi"/>
          <w:b/>
          <w:color w:val="000000" w:themeColor="text1"/>
          <w:sz w:val="26"/>
          <w:szCs w:val="26"/>
          <w:lang w:eastAsia="vi-VN"/>
        </w:rPr>
        <w:sectPr w:rsidR="00550061" w:rsidRPr="00D07DD9" w:rsidSect="005500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49982F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sectPr w:rsidR="00550061" w:rsidRPr="00D07DD9" w:rsidSect="005500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>A. AA2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  <w:t>B. A100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  <w:t>C. 1A</w:t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</w:r>
      <w:r w:rsidRPr="00D07DD9">
        <w:rPr>
          <w:rFonts w:asciiTheme="majorHAnsi" w:eastAsia="Times New Roman" w:hAnsiTheme="majorHAnsi" w:cstheme="majorHAnsi"/>
          <w:color w:val="000000" w:themeColor="text1"/>
          <w:sz w:val="26"/>
          <w:szCs w:val="26"/>
          <w:lang w:eastAsia="vi-VN"/>
        </w:rPr>
        <w:tab/>
        <w:t>D. A15</w:t>
      </w:r>
    </w:p>
    <w:p w14:paraId="176049DF" w14:textId="77777777" w:rsidR="00550061" w:rsidRPr="00D07DD9" w:rsidRDefault="00550061" w:rsidP="00550061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  <w:lang w:eastAsia="vi-VN"/>
        </w:rPr>
        <w:sectPr w:rsidR="00550061" w:rsidRPr="00D07DD9" w:rsidSect="005500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FEC128" w14:textId="77777777" w:rsidR="00550061" w:rsidRPr="00D07DD9" w:rsidRDefault="00550061" w:rsidP="00550061">
      <w:pPr>
        <w:spacing w:after="0"/>
        <w:ind w:left="48" w:right="48"/>
        <w:jc w:val="both"/>
        <w:rPr>
          <w:rFonts w:asciiTheme="majorHAnsi" w:hAnsiTheme="majorHAnsi" w:cstheme="majorHAnsi"/>
        </w:rPr>
        <w:sectPr w:rsidR="00550061" w:rsidRPr="00D07D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4510DF" w14:textId="77777777" w:rsidR="00550061" w:rsidRPr="00D07DD9" w:rsidRDefault="00550061" w:rsidP="00550061">
      <w:pPr>
        <w:spacing w:after="0"/>
        <w:ind w:left="48" w:right="48"/>
        <w:jc w:val="both"/>
        <w:rPr>
          <w:rFonts w:asciiTheme="majorHAnsi" w:hAnsiTheme="majorHAnsi" w:cstheme="majorHAnsi"/>
        </w:rPr>
      </w:pPr>
    </w:p>
    <w:sectPr w:rsidR="00550061" w:rsidRPr="00D07DD9" w:rsidSect="0055006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E4A8E"/>
    <w:multiLevelType w:val="hybridMultilevel"/>
    <w:tmpl w:val="7FB2593A"/>
    <w:lvl w:ilvl="0" w:tplc="9664F71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B37"/>
    <w:rsid w:val="00203687"/>
    <w:rsid w:val="003B6A6B"/>
    <w:rsid w:val="00550061"/>
    <w:rsid w:val="00784AA3"/>
    <w:rsid w:val="008C391B"/>
    <w:rsid w:val="009E6B37"/>
    <w:rsid w:val="00D07DD9"/>
    <w:rsid w:val="00EC22B5"/>
    <w:rsid w:val="00F5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2556"/>
  <w15:docId w15:val="{1EAB2442-C569-426F-B244-4D597465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50061"/>
    <w:rPr>
      <w:b/>
      <w:bCs/>
    </w:rPr>
  </w:style>
  <w:style w:type="paragraph" w:styleId="ListParagraph">
    <w:name w:val="List Paragraph"/>
    <w:basedOn w:val="Normal"/>
    <w:uiPriority w:val="34"/>
    <w:qFormat/>
    <w:rsid w:val="005500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2021-12-22T23:48:00Z</dcterms:created>
  <dcterms:modified xsi:type="dcterms:W3CDTF">2021-12-25T07:00:00Z</dcterms:modified>
</cp:coreProperties>
</file>