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A5" w:rsidRPr="00031235" w:rsidRDefault="002F68A5" w:rsidP="0003123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>TRƯỜNG THCS THANH ĐA</w:t>
      </w:r>
    </w:p>
    <w:p w:rsidR="002F68A5" w:rsidRPr="00031235" w:rsidRDefault="002F68A5" w:rsidP="002F68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>NỘI DUNG HỌC TẬP</w:t>
      </w:r>
    </w:p>
    <w:p w:rsidR="002F68A5" w:rsidRPr="00031235" w:rsidRDefault="002F68A5" w:rsidP="002F68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>MÔN: GIÁO DỤC THỂ CHẤT       KHỐI: 8</w:t>
      </w:r>
    </w:p>
    <w:p w:rsidR="002F68A5" w:rsidRPr="00031235" w:rsidRDefault="002F68A5" w:rsidP="002F68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BÀI/CHỦ ĐỀ: </w:t>
      </w:r>
      <w:r w:rsidR="000F5467">
        <w:rPr>
          <w:rFonts w:ascii="Times New Roman" w:hAnsi="Times New Roman" w:cs="Times New Roman"/>
          <w:b/>
          <w:bCs/>
          <w:sz w:val="28"/>
          <w:szCs w:val="28"/>
          <w:lang w:val="en-US"/>
        </w:rPr>
        <w:t>NHẢY XA (KIỂU NGỒI)</w:t>
      </w:r>
      <w:r w:rsidR="00F0506C">
        <w:rPr>
          <w:rFonts w:ascii="Times New Roman" w:hAnsi="Times New Roman" w:cs="Times New Roman"/>
          <w:b/>
          <w:bCs/>
          <w:sz w:val="28"/>
          <w:szCs w:val="28"/>
          <w:lang w:val="en-US"/>
        </w:rPr>
        <w:t>- CHẠY BỀN</w:t>
      </w:r>
    </w:p>
    <w:p w:rsidR="002F68A5" w:rsidRPr="002E109C" w:rsidRDefault="002F68A5" w:rsidP="002E109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2F68A5" w:rsidRPr="00031235" w:rsidTr="00F84171">
        <w:tc>
          <w:tcPr>
            <w:tcW w:w="2547" w:type="dxa"/>
          </w:tcPr>
          <w:p w:rsidR="002F68A5" w:rsidRPr="00031235" w:rsidRDefault="002F68A5" w:rsidP="00F84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6803" w:type="dxa"/>
          </w:tcPr>
          <w:p w:rsidR="002F68A5" w:rsidRPr="00031235" w:rsidRDefault="002F68A5" w:rsidP="00F84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2F68A5" w:rsidRPr="00031235" w:rsidTr="00F84171">
        <w:tc>
          <w:tcPr>
            <w:tcW w:w="2547" w:type="dxa"/>
          </w:tcPr>
          <w:p w:rsidR="002F68A5" w:rsidRPr="00031235" w:rsidRDefault="002F68A5" w:rsidP="00F8417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Hoạt động 1:</w:t>
            </w:r>
          </w:p>
          <w:p w:rsidR="00982C10" w:rsidRPr="00031235" w:rsidRDefault="002F68A5" w:rsidP="000A4BF3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7C2ACD"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đ</w:t>
            </w: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ọc tài liệu trên LMS</w:t>
            </w:r>
            <w:r w:rsidR="00982C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 xem clip kĩ thuật chạy cự li ngắn qua zalo lớp.</w:t>
            </w:r>
          </w:p>
        </w:tc>
        <w:tc>
          <w:tcPr>
            <w:tcW w:w="6803" w:type="dxa"/>
          </w:tcPr>
          <w:p w:rsidR="0077745D" w:rsidRDefault="0077745D" w:rsidP="000F5467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+</w:t>
            </w:r>
            <w:r w:rsidR="00DF379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8C6911" w:rsidRPr="00F050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Nhảy xa (kiểu ngồi):</w:t>
            </w:r>
          </w:p>
          <w:p w:rsidR="00DF3798" w:rsidRPr="00F0506C" w:rsidRDefault="008C6911" w:rsidP="000F5467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7745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DF379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Ôn các động tác bổ trợ kĩ thuật </w:t>
            </w:r>
            <w:r w:rsidR="00DF3798" w:rsidRPr="000F5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 lăng trước, đá lăng sau, đá lăng ngang</w:t>
            </w:r>
            <w:r w:rsidR="00DF37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cách xác định chân giậm nhảy</w:t>
            </w:r>
            <w:r w:rsidR="00D33AC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="00D33AC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một bước đạt chân vào ván giậm, giai đoạn giậm nhảy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 kĩ thuật chạy đà</w:t>
            </w:r>
            <w:r w:rsidR="00F0506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="00F0506C" w:rsidRPr="008C6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kĩ thuật giai đoạn trên không</w:t>
            </w:r>
            <w:r w:rsidR="00F0506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8C390A" w:rsidRDefault="0077745D" w:rsidP="008C691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0F546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</w:t>
            </w:r>
            <w:r w:rsidR="00D33AC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</w:t>
            </w:r>
            <w:r w:rsidR="00F050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kĩ thuật giai đoạn tiếp đất,</w:t>
            </w:r>
            <w:r w:rsidR="00DF379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trò chơi.</w:t>
            </w:r>
          </w:p>
          <w:p w:rsidR="0077745D" w:rsidRDefault="0077745D" w:rsidP="008C691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+ </w:t>
            </w:r>
            <w:r w:rsidR="008C6911" w:rsidRPr="00F050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Chạy bề</w:t>
            </w:r>
            <w:r w:rsidR="00E615C0" w:rsidRPr="00F050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n:</w:t>
            </w:r>
            <w:r w:rsidR="00E615C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8C6911" w:rsidRPr="0077745D" w:rsidRDefault="0077745D" w:rsidP="0077745D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45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E615C0" w:rsidRPr="0077745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Ôn các động tác bổ</w:t>
            </w:r>
            <w:r w:rsidR="00F0506C" w:rsidRPr="0077745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E615C0" w:rsidRPr="0077745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trợ, </w:t>
            </w:r>
            <w:r w:rsidR="00E615C0" w:rsidRPr="00777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chạy trên địa hình tự nhiên</w:t>
            </w:r>
            <w:r w:rsidR="00F0506C" w:rsidRPr="007774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="00B100F4" w:rsidRPr="007774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chạy dích dắc tiếp sức)</w:t>
            </w:r>
            <w:r w:rsidR="00E615C0" w:rsidRPr="00777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cách đo mạch, động tác hồi tĩnh</w:t>
            </w:r>
          </w:p>
          <w:p w:rsidR="00F0506C" w:rsidRPr="004D6E02" w:rsidRDefault="0077745D" w:rsidP="008C691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F050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cách vượt chướng ngại vật trên đường chạ</w:t>
            </w:r>
            <w:r w:rsidR="004D6E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y,</w:t>
            </w:r>
            <w:r w:rsidR="004D6E02">
              <w:rPr>
                <w:color w:val="000000"/>
                <w:sz w:val="28"/>
                <w:szCs w:val="28"/>
              </w:rPr>
              <w:t xml:space="preserve"> </w:t>
            </w:r>
            <w:r w:rsidR="004D6E02" w:rsidRPr="004D6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 lặp biểu đồ theo dõi mạch đập</w:t>
            </w:r>
            <w:r w:rsidR="004D6E0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bookmarkStart w:id="0" w:name="_GoBack"/>
            <w:bookmarkEnd w:id="0"/>
          </w:p>
        </w:tc>
      </w:tr>
      <w:tr w:rsidR="002F68A5" w:rsidRPr="00031235" w:rsidTr="00F84171">
        <w:tc>
          <w:tcPr>
            <w:tcW w:w="2547" w:type="dxa"/>
          </w:tcPr>
          <w:p w:rsidR="002F68A5" w:rsidRPr="00031235" w:rsidRDefault="002F68A5" w:rsidP="00F841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2</w:t>
            </w:r>
          </w:p>
          <w:p w:rsidR="002F68A5" w:rsidRPr="00031235" w:rsidRDefault="002F68A5" w:rsidP="00F84171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Kiểm tra</w:t>
            </w:r>
          </w:p>
        </w:tc>
        <w:tc>
          <w:tcPr>
            <w:tcW w:w="6803" w:type="dxa"/>
          </w:tcPr>
          <w:p w:rsidR="00AA1C8F" w:rsidRDefault="00AA1C8F" w:rsidP="00AA1C8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Học sinh tập luyện động tác chụp hình hoặc quay video nộp lại cho giáo viên qua zalo hoặc LMS khi giáo viên yêu cầu</w:t>
            </w:r>
          </w:p>
          <w:p w:rsidR="00AA1C8F" w:rsidRPr="00002BD5" w:rsidRDefault="00AA1C8F" w:rsidP="00AA1C8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Kiểm tra trắc nghiệm qua phần mền LMS (classin)</w:t>
            </w:r>
          </w:p>
          <w:p w:rsidR="00F1221A" w:rsidRPr="00031235" w:rsidRDefault="00AA1C8F" w:rsidP="00AA1C8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Thực hiện động tác tại lớp, vấn đáp</w:t>
            </w:r>
          </w:p>
        </w:tc>
      </w:tr>
      <w:tr w:rsidR="002F68A5" w:rsidRPr="00031235" w:rsidTr="00F84171">
        <w:tc>
          <w:tcPr>
            <w:tcW w:w="2547" w:type="dxa"/>
          </w:tcPr>
          <w:p w:rsidR="002F68A5" w:rsidRPr="00031235" w:rsidRDefault="002F68A5" w:rsidP="00F84171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3</w:t>
            </w: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cần ghi nhớ</w:t>
            </w:r>
          </w:p>
        </w:tc>
        <w:tc>
          <w:tcPr>
            <w:tcW w:w="6803" w:type="dxa"/>
          </w:tcPr>
          <w:p w:rsidR="00F03E0E" w:rsidRPr="005E0334" w:rsidRDefault="00D376F4" w:rsidP="0077745D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Học sinh </w:t>
            </w:r>
            <w:r w:rsidR="00F122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nhận biết, </w:t>
            </w:r>
            <w:r w:rsidR="005E03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hiể</w:t>
            </w:r>
            <w:r w:rsidR="00F122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 các hình ảnh động tác kĩ thuậ</w:t>
            </w:r>
            <w:r w:rsidR="00D33A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</w:t>
            </w:r>
            <w:r w:rsidR="00E615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giai đoạn </w:t>
            </w:r>
            <w:r w:rsidR="007774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tiếp đất</w:t>
            </w:r>
            <w:r w:rsidR="00D33A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615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7745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Cách vượt chướng ngại vật trên đường chạy.</w:t>
            </w:r>
          </w:p>
        </w:tc>
      </w:tr>
    </w:tbl>
    <w:p w:rsidR="00C36266" w:rsidRPr="002F68A5" w:rsidRDefault="00C36266" w:rsidP="007D1624">
      <w:pPr>
        <w:rPr>
          <w:rFonts w:ascii="Times New Roman" w:hAnsi="Times New Roman" w:cs="Times New Roman"/>
        </w:rPr>
      </w:pPr>
    </w:p>
    <w:sectPr w:rsidR="00C36266" w:rsidRPr="002F6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EAC"/>
    <w:multiLevelType w:val="hybridMultilevel"/>
    <w:tmpl w:val="A748EECA"/>
    <w:lvl w:ilvl="0" w:tplc="C5E69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EDC"/>
    <w:multiLevelType w:val="hybridMultilevel"/>
    <w:tmpl w:val="C712A1AE"/>
    <w:lvl w:ilvl="0" w:tplc="0CCE85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B74F1"/>
    <w:multiLevelType w:val="hybridMultilevel"/>
    <w:tmpl w:val="ACD880E8"/>
    <w:lvl w:ilvl="0" w:tplc="7A021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A0347"/>
    <w:multiLevelType w:val="hybridMultilevel"/>
    <w:tmpl w:val="83BA1398"/>
    <w:lvl w:ilvl="0" w:tplc="899A43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A4C48"/>
    <w:multiLevelType w:val="hybridMultilevel"/>
    <w:tmpl w:val="08F03D86"/>
    <w:lvl w:ilvl="0" w:tplc="4B1E0F0E"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A300D"/>
    <w:multiLevelType w:val="hybridMultilevel"/>
    <w:tmpl w:val="FA1CA0C6"/>
    <w:lvl w:ilvl="0" w:tplc="0F208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B308C"/>
    <w:multiLevelType w:val="hybridMultilevel"/>
    <w:tmpl w:val="2B7243D6"/>
    <w:lvl w:ilvl="0" w:tplc="F33C0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4329A"/>
    <w:multiLevelType w:val="hybridMultilevel"/>
    <w:tmpl w:val="DE168FC2"/>
    <w:lvl w:ilvl="0" w:tplc="04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8" w15:restartNumberingAfterBreak="0">
    <w:nsid w:val="78774137"/>
    <w:multiLevelType w:val="hybridMultilevel"/>
    <w:tmpl w:val="48A43614"/>
    <w:lvl w:ilvl="0" w:tplc="D7D226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A5"/>
    <w:rsid w:val="00030CF9"/>
    <w:rsid w:val="00031235"/>
    <w:rsid w:val="000A4BF3"/>
    <w:rsid w:val="000F5467"/>
    <w:rsid w:val="001A3695"/>
    <w:rsid w:val="00200D78"/>
    <w:rsid w:val="002E109C"/>
    <w:rsid w:val="002F68A5"/>
    <w:rsid w:val="002F7476"/>
    <w:rsid w:val="00406700"/>
    <w:rsid w:val="004D6E02"/>
    <w:rsid w:val="004E6B76"/>
    <w:rsid w:val="005963DA"/>
    <w:rsid w:val="005E0334"/>
    <w:rsid w:val="00757695"/>
    <w:rsid w:val="0077745D"/>
    <w:rsid w:val="007C2ACD"/>
    <w:rsid w:val="007D1624"/>
    <w:rsid w:val="007F4DDB"/>
    <w:rsid w:val="00842733"/>
    <w:rsid w:val="00872395"/>
    <w:rsid w:val="008C390A"/>
    <w:rsid w:val="008C6911"/>
    <w:rsid w:val="009401E3"/>
    <w:rsid w:val="00946334"/>
    <w:rsid w:val="00976959"/>
    <w:rsid w:val="00977909"/>
    <w:rsid w:val="00982C10"/>
    <w:rsid w:val="00A458AB"/>
    <w:rsid w:val="00AA1C8F"/>
    <w:rsid w:val="00AD1D02"/>
    <w:rsid w:val="00AE1BBB"/>
    <w:rsid w:val="00B100F4"/>
    <w:rsid w:val="00B824B2"/>
    <w:rsid w:val="00BB3F8D"/>
    <w:rsid w:val="00C06BF7"/>
    <w:rsid w:val="00C23B57"/>
    <w:rsid w:val="00C36266"/>
    <w:rsid w:val="00CE2642"/>
    <w:rsid w:val="00D33ACB"/>
    <w:rsid w:val="00D376F4"/>
    <w:rsid w:val="00DD2D54"/>
    <w:rsid w:val="00DF3798"/>
    <w:rsid w:val="00E615C0"/>
    <w:rsid w:val="00EA4A80"/>
    <w:rsid w:val="00ED0D18"/>
    <w:rsid w:val="00F03E0E"/>
    <w:rsid w:val="00F0506C"/>
    <w:rsid w:val="00F1221A"/>
    <w:rsid w:val="00F66AAD"/>
    <w:rsid w:val="00F9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4FA37"/>
  <w15:chartTrackingRefBased/>
  <w15:docId w15:val="{A8F7FE1C-9A7D-4067-AAEE-AB65260B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8A5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8A5"/>
    <w:pPr>
      <w:ind w:left="720"/>
      <w:contextualSpacing/>
    </w:pPr>
  </w:style>
  <w:style w:type="table" w:styleId="TableGrid">
    <w:name w:val="Table Grid"/>
    <w:basedOn w:val="TableNormal"/>
    <w:uiPriority w:val="39"/>
    <w:rsid w:val="002F68A5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Ngan</dc:creator>
  <cp:keywords/>
  <dc:description/>
  <cp:lastModifiedBy>Thu Ngan</cp:lastModifiedBy>
  <cp:revision>44</cp:revision>
  <dcterms:created xsi:type="dcterms:W3CDTF">2021-09-10T12:35:00Z</dcterms:created>
  <dcterms:modified xsi:type="dcterms:W3CDTF">2021-12-11T03:24:00Z</dcterms:modified>
</cp:coreProperties>
</file>