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A5" w:rsidRPr="00031235" w:rsidRDefault="002F68A5" w:rsidP="0003123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MÔN: GIÁO DỤC THỂ CHẤT       KHỐI: 8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BÀI/CHỦ ĐỀ: </w:t>
      </w:r>
      <w:r w:rsidR="00695073">
        <w:rPr>
          <w:rFonts w:ascii="Times New Roman" w:hAnsi="Times New Roman" w:cs="Times New Roman"/>
          <w:b/>
          <w:bCs/>
          <w:sz w:val="28"/>
          <w:szCs w:val="28"/>
          <w:lang w:val="en-US"/>
        </w:rPr>
        <w:t>ÔN TẬP HK I (CHẠY CỰ LI NGẮN 30M)</w:t>
      </w:r>
    </w:p>
    <w:p w:rsidR="002F68A5" w:rsidRPr="002E109C" w:rsidRDefault="002F68A5" w:rsidP="002E109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6803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 động 1:</w:t>
            </w:r>
          </w:p>
          <w:p w:rsidR="00982C10" w:rsidRPr="00031235" w:rsidRDefault="002F68A5" w:rsidP="000A4BF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C2ACD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đ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ọc tài liệu trên LMS</w:t>
            </w:r>
            <w:r w:rsidR="00982C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xem clip kĩ thuật chạy cự li ngắn qua zalo lớp.</w:t>
            </w:r>
          </w:p>
        </w:tc>
        <w:tc>
          <w:tcPr>
            <w:tcW w:w="6803" w:type="dxa"/>
          </w:tcPr>
          <w:p w:rsidR="00F0506C" w:rsidRPr="008B5E60" w:rsidRDefault="00695073" w:rsidP="008B5E6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 Ôn hoàn thiện kĩ thuật chạy cự li ngắn, nâng cao thành tích.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</w:p>
          <w:p w:rsidR="002F68A5" w:rsidRPr="00031235" w:rsidRDefault="002F68A5" w:rsidP="00F8417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Kiểm tra</w:t>
            </w:r>
          </w:p>
        </w:tc>
        <w:tc>
          <w:tcPr>
            <w:tcW w:w="6803" w:type="dxa"/>
          </w:tcPr>
          <w:p w:rsidR="00F1221A" w:rsidRPr="00031235" w:rsidRDefault="00695073" w:rsidP="00AA1C8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 trực tiếp trên lớp, theo lịch kiểm tra của nhà trường, chạy bấm thời gian tính thành tích hoàn thành hết cự</w:t>
            </w:r>
            <w:r w:rsidR="001A2C1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cần ghi nhớ</w:t>
            </w:r>
          </w:p>
        </w:tc>
        <w:tc>
          <w:tcPr>
            <w:tcW w:w="6803" w:type="dxa"/>
          </w:tcPr>
          <w:p w:rsidR="00F03E0E" w:rsidRPr="005E0334" w:rsidRDefault="00D376F4" w:rsidP="00695073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6950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 nắm được các giai đoạn kĩ thuật chạy cự li ngắn</w:t>
            </w:r>
            <w:r w:rsidR="001A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r w:rsidR="001A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 thực hiện hoàn thành cự li chạy</w:t>
            </w:r>
            <w:bookmarkEnd w:id="0"/>
            <w:r w:rsidR="001A2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50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36266" w:rsidRPr="002F68A5" w:rsidRDefault="00C36266" w:rsidP="007D1624">
      <w:pPr>
        <w:rPr>
          <w:rFonts w:ascii="Times New Roman" w:hAnsi="Times New Roman" w:cs="Times New Roman"/>
        </w:rPr>
      </w:pPr>
    </w:p>
    <w:sectPr w:rsidR="00C36266" w:rsidRPr="002F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AC"/>
    <w:multiLevelType w:val="hybridMultilevel"/>
    <w:tmpl w:val="A748EECA"/>
    <w:lvl w:ilvl="0" w:tplc="C5E69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EDC"/>
    <w:multiLevelType w:val="hybridMultilevel"/>
    <w:tmpl w:val="C712A1AE"/>
    <w:lvl w:ilvl="0" w:tplc="0CCE8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74F1"/>
    <w:multiLevelType w:val="hybridMultilevel"/>
    <w:tmpl w:val="ACD880E8"/>
    <w:lvl w:ilvl="0" w:tplc="7A021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0347"/>
    <w:multiLevelType w:val="hybridMultilevel"/>
    <w:tmpl w:val="83BA1398"/>
    <w:lvl w:ilvl="0" w:tplc="899A4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4C48"/>
    <w:multiLevelType w:val="hybridMultilevel"/>
    <w:tmpl w:val="08F03D86"/>
    <w:lvl w:ilvl="0" w:tplc="4B1E0F0E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A300D"/>
    <w:multiLevelType w:val="hybridMultilevel"/>
    <w:tmpl w:val="FA1CA0C6"/>
    <w:lvl w:ilvl="0" w:tplc="0F208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B308C"/>
    <w:multiLevelType w:val="hybridMultilevel"/>
    <w:tmpl w:val="2B7243D6"/>
    <w:lvl w:ilvl="0" w:tplc="F33C0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4329A"/>
    <w:multiLevelType w:val="hybridMultilevel"/>
    <w:tmpl w:val="DE168FC2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A5"/>
    <w:rsid w:val="00030CF9"/>
    <w:rsid w:val="00031235"/>
    <w:rsid w:val="000A4BF3"/>
    <w:rsid w:val="000F5467"/>
    <w:rsid w:val="001A2C12"/>
    <w:rsid w:val="001A3695"/>
    <w:rsid w:val="00200D78"/>
    <w:rsid w:val="002E109C"/>
    <w:rsid w:val="002F68A5"/>
    <w:rsid w:val="002F7476"/>
    <w:rsid w:val="00406700"/>
    <w:rsid w:val="00437938"/>
    <w:rsid w:val="004D6E02"/>
    <w:rsid w:val="004E6B76"/>
    <w:rsid w:val="005963DA"/>
    <w:rsid w:val="005E0334"/>
    <w:rsid w:val="00695073"/>
    <w:rsid w:val="00757695"/>
    <w:rsid w:val="0077745D"/>
    <w:rsid w:val="007C2ACD"/>
    <w:rsid w:val="007D1624"/>
    <w:rsid w:val="007F4DDB"/>
    <w:rsid w:val="00842733"/>
    <w:rsid w:val="00872395"/>
    <w:rsid w:val="008B5E60"/>
    <w:rsid w:val="008C390A"/>
    <w:rsid w:val="008C6911"/>
    <w:rsid w:val="009401E3"/>
    <w:rsid w:val="00946334"/>
    <w:rsid w:val="00976959"/>
    <w:rsid w:val="00977909"/>
    <w:rsid w:val="00982C10"/>
    <w:rsid w:val="00A458AB"/>
    <w:rsid w:val="00AA1C8F"/>
    <w:rsid w:val="00AD1D02"/>
    <w:rsid w:val="00AE1BBB"/>
    <w:rsid w:val="00B100F4"/>
    <w:rsid w:val="00B824B2"/>
    <w:rsid w:val="00BB3F8D"/>
    <w:rsid w:val="00C06BF7"/>
    <w:rsid w:val="00C23B57"/>
    <w:rsid w:val="00C36266"/>
    <w:rsid w:val="00CE2642"/>
    <w:rsid w:val="00D33ACB"/>
    <w:rsid w:val="00D376F4"/>
    <w:rsid w:val="00DD2D54"/>
    <w:rsid w:val="00DF3798"/>
    <w:rsid w:val="00E615C0"/>
    <w:rsid w:val="00EA4A80"/>
    <w:rsid w:val="00ED0D18"/>
    <w:rsid w:val="00F03E0E"/>
    <w:rsid w:val="00F0506C"/>
    <w:rsid w:val="00F1221A"/>
    <w:rsid w:val="00F66AAD"/>
    <w:rsid w:val="00F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DC3E"/>
  <w15:chartTrackingRefBased/>
  <w15:docId w15:val="{A8F7FE1C-9A7D-4067-AAEE-AB65260B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A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8A5"/>
    <w:pPr>
      <w:ind w:left="720"/>
      <w:contextualSpacing/>
    </w:pPr>
  </w:style>
  <w:style w:type="table" w:styleId="TableGrid">
    <w:name w:val="Table Grid"/>
    <w:basedOn w:val="TableNormal"/>
    <w:uiPriority w:val="39"/>
    <w:rsid w:val="002F68A5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Ngan</dc:creator>
  <cp:keywords/>
  <dc:description/>
  <cp:lastModifiedBy>Thu Ngan</cp:lastModifiedBy>
  <cp:revision>49</cp:revision>
  <dcterms:created xsi:type="dcterms:W3CDTF">2021-09-10T12:35:00Z</dcterms:created>
  <dcterms:modified xsi:type="dcterms:W3CDTF">2021-12-24T04:24:00Z</dcterms:modified>
</cp:coreProperties>
</file>