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AB31" w14:textId="77777777" w:rsidR="00A03295" w:rsidRDefault="00A03295" w:rsidP="00A032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1BB56001" w14:textId="77777777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1830BABE" w14:textId="262B6874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9E01EC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3CB209AC" w14:textId="77777777" w:rsidR="009E01EC" w:rsidRPr="00562758" w:rsidRDefault="00A03295" w:rsidP="009E01E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9E01EC">
        <w:rPr>
          <w:rFonts w:ascii="Times New Roman" w:hAnsi="Times New Roman" w:cs="Times New Roman"/>
          <w:b/>
          <w:bCs/>
          <w:u w:val="single"/>
          <w:lang w:val="en-US"/>
        </w:rPr>
        <w:t>15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1EC" w:rsidRPr="00562758">
        <w:rPr>
          <w:rFonts w:ascii="Times New Roman" w:hAnsi="Times New Roman" w:cs="Times New Roman"/>
          <w:b/>
          <w:color w:val="C00000"/>
          <w:sz w:val="32"/>
          <w:szCs w:val="32"/>
        </w:rPr>
        <w:t>BÀI 10: CHIA ĐƠN THỨC CHO ĐƠN THỨC</w:t>
      </w:r>
    </w:p>
    <w:p w14:paraId="2078BD3A" w14:textId="0CCB5DCF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A03295" w14:paraId="18CBA0A8" w14:textId="77777777" w:rsidTr="00205C1D">
        <w:tc>
          <w:tcPr>
            <w:tcW w:w="1615" w:type="dxa"/>
          </w:tcPr>
          <w:p w14:paraId="5300285F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4819973B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03295" w:rsidRPr="00407B3B" w14:paraId="1CB807EF" w14:textId="77777777" w:rsidTr="00205C1D">
        <w:tc>
          <w:tcPr>
            <w:tcW w:w="1615" w:type="dxa"/>
          </w:tcPr>
          <w:p w14:paraId="56DF07EC" w14:textId="77777777" w:rsidR="00A03295" w:rsidRPr="00407B3B" w:rsidRDefault="00A03295" w:rsidP="00205C1D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453FE018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066C4389" w14:textId="77777777" w:rsidR="00752C5F" w:rsidRPr="00562758" w:rsidRDefault="00752C5F" w:rsidP="00752C5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Quy tắc: </w:t>
            </w:r>
          </w:p>
          <w:p w14:paraId="0267A49B" w14:textId="77777777" w:rsidR="00752C5F" w:rsidRPr="00562758" w:rsidRDefault="00752C5F" w:rsidP="00752C5F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Muốn chia đơn thức A cho đơn thức B ( trường hợp A chia hết cho B) ta làm như sau: </w:t>
            </w:r>
          </w:p>
          <w:p w14:paraId="5D228CDF" w14:textId="77777777" w:rsidR="00752C5F" w:rsidRPr="00562758" w:rsidRDefault="00752C5F" w:rsidP="00752C5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Chia hệ số của đơn thức A cho hệ số của đơn thức B</w:t>
            </w:r>
          </w:p>
          <w:p w14:paraId="11833A8F" w14:textId="77777777" w:rsidR="00752C5F" w:rsidRPr="00562758" w:rsidRDefault="00752C5F" w:rsidP="00752C5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Chia lũy thừa của từng biến trong A cho lũy thừa của từng biến trong B</w:t>
            </w:r>
          </w:p>
          <w:p w14:paraId="726A2782" w14:textId="77777777" w:rsidR="00752C5F" w:rsidRPr="00562758" w:rsidRDefault="00752C5F" w:rsidP="00752C5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Nhân các kết quả vừa tìm được với nhau.</w:t>
            </w:r>
          </w:p>
          <w:p w14:paraId="6D7AA2D4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Chú ý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: Với mọi </w:t>
            </w:r>
            <w:r w:rsidRPr="00562758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080" w:dyaOrig="440" w14:anchorId="00F85E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21.75pt" o:ole="">
                  <v:imagedata r:id="rId5" o:title=""/>
                </v:shape>
                <o:OLEObject Type="Embed" ProgID="Equation.DSMT4" ShapeID="_x0000_i1025" DrawAspect="Content" ObjectID="_1696269390" r:id="rId6"/>
              </w:objec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 thì:  </w:t>
            </w:r>
            <w:r w:rsidRPr="0056275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1939" w:dyaOrig="440" w14:anchorId="534AA43B">
                <v:shape id="_x0000_i1026" type="#_x0000_t75" style="width:96.75pt;height:21.75pt" o:ole="">
                  <v:imagedata r:id="rId7" o:title=""/>
                </v:shape>
                <o:OLEObject Type="Embed" ProgID="Equation.DSMT4" ShapeID="_x0000_i1026" DrawAspect="Content" ObjectID="_1696269391" r:id="rId8"/>
              </w:object>
            </w:r>
          </w:p>
          <w:p w14:paraId="14C5A1EB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Ví dụ 1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: Làm tính chia:</w:t>
            </w:r>
          </w:p>
          <w:p w14:paraId="7CE1746E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46"/>
                <w:sz w:val="32"/>
                <w:szCs w:val="32"/>
              </w:rPr>
              <w:object w:dxaOrig="6500" w:dyaOrig="1100" w14:anchorId="718B4D37">
                <v:shape id="_x0000_i1027" type="#_x0000_t75" style="width:324.75pt;height:54.75pt" o:ole="">
                  <v:imagedata r:id="rId9" o:title=""/>
                </v:shape>
                <o:OLEObject Type="Embed" ProgID="Equation.DSMT4" ShapeID="_x0000_i1027" DrawAspect="Content" ObjectID="_1696269392" r:id="rId10"/>
              </w:object>
            </w:r>
          </w:p>
          <w:p w14:paraId="703CABC6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Giải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14:paraId="6296C908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124"/>
                <w:sz w:val="32"/>
                <w:szCs w:val="32"/>
              </w:rPr>
              <w:object w:dxaOrig="3240" w:dyaOrig="2659" w14:anchorId="081E1DDC">
                <v:shape id="_x0000_i1028" type="#_x0000_t75" style="width:161.25pt;height:132.75pt" o:ole="">
                  <v:imagedata r:id="rId11" o:title=""/>
                </v:shape>
                <o:OLEObject Type="Embed" ProgID="Equation.DSMT4" ShapeID="_x0000_i1028" DrawAspect="Content" ObjectID="_1696269393" r:id="rId12"/>
              </w:object>
            </w:r>
          </w:p>
          <w:p w14:paraId="5F24AAC4" w14:textId="4DAB2CB8" w:rsidR="006324C2" w:rsidRPr="006324C2" w:rsidRDefault="00752C5F" w:rsidP="00752C5F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Nhận xét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: Đơn thức A chia hết cho đơn thức B khi mỗi biến của B đều là biến của A với số mũ không lớn hơn số mũ của nó trong A.</w:t>
            </w:r>
          </w:p>
        </w:tc>
      </w:tr>
      <w:tr w:rsidR="00A03295" w:rsidRPr="00407B3B" w14:paraId="473C9DB1" w14:textId="77777777" w:rsidTr="00205C1D">
        <w:trPr>
          <w:trHeight w:val="1709"/>
        </w:trPr>
        <w:tc>
          <w:tcPr>
            <w:tcW w:w="1615" w:type="dxa"/>
          </w:tcPr>
          <w:p w14:paraId="5B15106C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3C7D8F3E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Ví dụ 2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: Tính giá trị của biểu thức: </w:t>
            </w:r>
          </w:p>
          <w:p w14:paraId="37ED16C4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620" w:dyaOrig="520" w14:anchorId="42CBFB2C">
                <v:shape id="_x0000_i1029" type="#_x0000_t75" style="width:180.75pt;height:26.25pt" o:ole="">
                  <v:imagedata r:id="rId13" o:title=""/>
                </v:shape>
                <o:OLEObject Type="Embed" ProgID="Equation.DSMT4" ShapeID="_x0000_i1029" DrawAspect="Content" ObjectID="_1696269394" r:id="rId14"/>
              </w:objec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    với </w:t>
            </w:r>
            <w:r w:rsidRPr="00562758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280" w:dyaOrig="440" w14:anchorId="266FA984">
                <v:shape id="_x0000_i1030" type="#_x0000_t75" style="width:164.25pt;height:21.75pt" o:ole="">
                  <v:imagedata r:id="rId15" o:title=""/>
                </v:shape>
                <o:OLEObject Type="Embed" ProgID="Equation.DSMT4" ShapeID="_x0000_i1030" DrawAspect="Content" ObjectID="_1696269395" r:id="rId16"/>
              </w:object>
            </w:r>
          </w:p>
          <w:p w14:paraId="1D8F28F5" w14:textId="77777777" w:rsidR="00752C5F" w:rsidRPr="00562758" w:rsidRDefault="00752C5F" w:rsidP="00752C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34"/>
                <w:sz w:val="32"/>
                <w:szCs w:val="32"/>
              </w:rPr>
              <w:object w:dxaOrig="3940" w:dyaOrig="900" w14:anchorId="24C70153">
                <v:shape id="_x0000_i1031" type="#_x0000_t75" style="width:197.25pt;height:45pt" o:ole="">
                  <v:imagedata r:id="rId17" o:title=""/>
                </v:shape>
                <o:OLEObject Type="Embed" ProgID="Equation.DSMT4" ShapeID="_x0000_i1031" DrawAspect="Content" ObjectID="_1696269396" r:id="rId18"/>
              </w:objec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   với </w:t>
            </w:r>
            <w:r w:rsidRPr="00562758">
              <w:rPr>
                <w:rFonts w:ascii="Times New Roman" w:hAnsi="Times New Roman" w:cs="Times New Roman"/>
                <w:position w:val="-34"/>
                <w:sz w:val="32"/>
                <w:szCs w:val="32"/>
              </w:rPr>
              <w:object w:dxaOrig="2980" w:dyaOrig="900" w14:anchorId="018A94DD">
                <v:shape id="_x0000_i1032" type="#_x0000_t75" style="width:149.25pt;height:45pt" o:ole="">
                  <v:imagedata r:id="rId19" o:title=""/>
                </v:shape>
                <o:OLEObject Type="Embed" ProgID="Equation.DSMT4" ShapeID="_x0000_i1032" DrawAspect="Content" ObjectID="_1696269397" r:id="rId20"/>
              </w:object>
            </w:r>
          </w:p>
          <w:p w14:paraId="5223ECB4" w14:textId="5DC6E172" w:rsidR="00337475" w:rsidRPr="00E83F8E" w:rsidRDefault="00337475" w:rsidP="002E0855">
            <w:pPr>
              <w:tabs>
                <w:tab w:val="left" w:pos="253"/>
              </w:tabs>
              <w:ind w:left="7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</w:p>
        </w:tc>
      </w:tr>
      <w:tr w:rsidR="00A03295" w:rsidRPr="00407B3B" w14:paraId="105B275A" w14:textId="77777777" w:rsidTr="00205C1D">
        <w:tc>
          <w:tcPr>
            <w:tcW w:w="1615" w:type="dxa"/>
          </w:tcPr>
          <w:p w14:paraId="7B7A6324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328E18D3" w14:textId="7227824E" w:rsidR="002E0855" w:rsidRPr="00407B3B" w:rsidRDefault="00752C5F" w:rsidP="00205C1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: Hs  làm các bài: 59, 60, 61, 62 sgk trang 26, 27</w:t>
            </w:r>
          </w:p>
        </w:tc>
      </w:tr>
    </w:tbl>
    <w:p w14:paraId="1401733A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AE2F25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</w:rPr>
      </w:pPr>
    </w:p>
    <w:p w14:paraId="33536553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</w:rPr>
      </w:pPr>
    </w:p>
    <w:p w14:paraId="5E630D7B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19091BD3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0D7D35F6" w14:textId="3FF101A0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752C5F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178BDCB6" w14:textId="2FB1A8AA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gramStart"/>
      <w:r w:rsidR="00752C5F">
        <w:rPr>
          <w:rFonts w:ascii="Times New Roman" w:hAnsi="Times New Roman" w:cs="Times New Roman"/>
          <w:b/>
          <w:bCs/>
          <w:u w:val="single"/>
          <w:lang w:val="en-US"/>
        </w:rPr>
        <w:t>16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75DE7" w:rsidRPr="00562758">
        <w:rPr>
          <w:rFonts w:ascii="Times New Roman" w:hAnsi="Times New Roman" w:cs="Times New Roman"/>
          <w:b/>
          <w:color w:val="C00000"/>
          <w:sz w:val="32"/>
          <w:szCs w:val="32"/>
        </w:rPr>
        <w:t>: CHIA ĐA THỨC CHO ĐƠN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3C03A7" w14:paraId="7B1A825E" w14:textId="77777777" w:rsidTr="00FE63D8">
        <w:tc>
          <w:tcPr>
            <w:tcW w:w="1615" w:type="dxa"/>
          </w:tcPr>
          <w:p w14:paraId="6B9EEA63" w14:textId="77777777" w:rsidR="003C03A7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4A92C19D" w14:textId="77777777" w:rsidR="003C03A7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3C03A7" w:rsidRPr="00407B3B" w14:paraId="159AD5A1" w14:textId="77777777" w:rsidTr="00FE63D8">
        <w:tc>
          <w:tcPr>
            <w:tcW w:w="1615" w:type="dxa"/>
          </w:tcPr>
          <w:p w14:paraId="4308444A" w14:textId="77777777" w:rsidR="003C03A7" w:rsidRPr="00407B3B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2F309357" w14:textId="77777777" w:rsidR="003C03A7" w:rsidRPr="00407B3B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65DD7EC9" w14:textId="77777777" w:rsidR="009A4A78" w:rsidRPr="00562758" w:rsidRDefault="009A4A78" w:rsidP="009A4A78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Quy tắc: </w:t>
            </w:r>
          </w:p>
          <w:p w14:paraId="7D55D9D4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Muốn chia đa thức A cho đơn thức B (trường hợp các hạng tử của đa thức A đều chia hết cho đơn thức B), ta chia mỗi hạng tử của A cho B rồi cộng các kết quả lại với nhau. </w:t>
            </w:r>
          </w:p>
          <w:p w14:paraId="6192A109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Ví dụ 1</w: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: Thực hiện phép tính: </w:t>
            </w:r>
          </w:p>
          <w:p w14:paraId="5138BC65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22"/>
                <w:sz w:val="32"/>
                <w:szCs w:val="32"/>
              </w:rPr>
              <w:object w:dxaOrig="4599" w:dyaOrig="620" w14:anchorId="7AD8695E">
                <v:shape id="_x0000_i1033" type="#_x0000_t75" style="width:230.25pt;height:30.75pt" o:ole="">
                  <v:imagedata r:id="rId21" o:title=""/>
                </v:shape>
                <o:OLEObject Type="Embed" ProgID="Equation.DSMT4" ShapeID="_x0000_i1033" DrawAspect="Content" ObjectID="_1696269398" r:id="rId22"/>
              </w:object>
            </w:r>
          </w:p>
          <w:p w14:paraId="08A05EA3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Giải: </w:t>
            </w:r>
          </w:p>
          <w:p w14:paraId="0B5B54EE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position w:val="-120"/>
                <w:sz w:val="32"/>
                <w:szCs w:val="32"/>
              </w:rPr>
              <w:object w:dxaOrig="7420" w:dyaOrig="2320" w14:anchorId="5B4F3222">
                <v:shape id="_x0000_i1034" type="#_x0000_t75" style="width:371.25pt;height:116.25pt" o:ole="">
                  <v:imagedata r:id="rId23" o:title=""/>
                </v:shape>
                <o:OLEObject Type="Embed" ProgID="Equation.DSMT4" ShapeID="_x0000_i1034" DrawAspect="Content" ObjectID="_1696269399" r:id="rId24"/>
              </w:object>
            </w:r>
          </w:p>
          <w:p w14:paraId="49D5ED67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Đa thức </w:t>
            </w:r>
            <w:r w:rsidRPr="00562758">
              <w:rPr>
                <w:rFonts w:ascii="Times New Roman" w:hAnsi="Times New Roman" w:cs="Times New Roman"/>
                <w:position w:val="-34"/>
                <w:sz w:val="32"/>
                <w:szCs w:val="32"/>
              </w:rPr>
              <w:object w:dxaOrig="2500" w:dyaOrig="900" w14:anchorId="08432D47">
                <v:shape id="_x0000_i1035" type="#_x0000_t75" style="width:125.25pt;height:45pt" o:ole="">
                  <v:imagedata r:id="rId25" o:title=""/>
                </v:shape>
                <o:OLEObject Type="Embed" ProgID="Equation.DSMT4" ShapeID="_x0000_i1035" DrawAspect="Content" ObjectID="_1696269400" r:id="rId26"/>
              </w:objec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 là thương của phép chia đa thức </w:t>
            </w:r>
            <w:r w:rsidRPr="00562758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3460" w:dyaOrig="499" w14:anchorId="142CB7FD">
                <v:shape id="_x0000_i1036" type="#_x0000_t75" style="width:173.25pt;height:24.75pt" o:ole="">
                  <v:imagedata r:id="rId27" o:title=""/>
                </v:shape>
                <o:OLEObject Type="Embed" ProgID="Equation.DSMT4" ShapeID="_x0000_i1036" DrawAspect="Content" ObjectID="_1696269401" r:id="rId28"/>
              </w:object>
            </w: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 xml:space="preserve"> cho đơn thức </w:t>
            </w:r>
            <w:r w:rsidRPr="00562758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700" w:dyaOrig="499" w14:anchorId="129B2B6C">
                <v:shape id="_x0000_i1037" type="#_x0000_t75" style="width:35.25pt;height:24.75pt" o:ole="">
                  <v:imagedata r:id="rId29" o:title=""/>
                </v:shape>
                <o:OLEObject Type="Embed" ProgID="Equation.DSMT4" ShapeID="_x0000_i1037" DrawAspect="Content" ObjectID="_1696269402" r:id="rId30"/>
              </w:object>
            </w:r>
          </w:p>
          <w:p w14:paraId="7459017C" w14:textId="77777777" w:rsidR="003C03A7" w:rsidRPr="006324C2" w:rsidRDefault="003C03A7" w:rsidP="009A4A78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407B3B" w14:paraId="7C9CB348" w14:textId="77777777" w:rsidTr="00FE63D8">
        <w:trPr>
          <w:trHeight w:val="1709"/>
        </w:trPr>
        <w:tc>
          <w:tcPr>
            <w:tcW w:w="1615" w:type="dxa"/>
          </w:tcPr>
          <w:p w14:paraId="70024466" w14:textId="77777777" w:rsidR="003C03A7" w:rsidRPr="00407B3B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2D931F54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sz w:val="32"/>
                <w:szCs w:val="32"/>
              </w:rPr>
              <w:t>Làm tính chia:</w:t>
            </w:r>
          </w:p>
          <w:p w14:paraId="2206DEC3" w14:textId="0025B36F" w:rsidR="003C03A7" w:rsidRPr="00752C5F" w:rsidRDefault="009A4A78" w:rsidP="009A4A78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w:r w:rsidRPr="00562758">
              <w:rPr>
                <w:rFonts w:ascii="Times New Roman" w:hAnsi="Times New Roman" w:cs="Times New Roman"/>
                <w:position w:val="-64"/>
                <w:sz w:val="32"/>
                <w:szCs w:val="32"/>
              </w:rPr>
              <w:object w:dxaOrig="6680" w:dyaOrig="1460" w14:anchorId="5A5FF050">
                <v:shape id="_x0000_i1038" type="#_x0000_t75" style="width:333.75pt;height:72.75pt" o:ole="">
                  <v:imagedata r:id="rId31" o:title=""/>
                </v:shape>
                <o:OLEObject Type="Embed" ProgID="Equation.DSMT4" ShapeID="_x0000_i1038" DrawAspect="Content" ObjectID="_1696269403" r:id="rId32"/>
              </w:object>
            </w:r>
          </w:p>
        </w:tc>
      </w:tr>
      <w:tr w:rsidR="003C03A7" w:rsidRPr="00407B3B" w14:paraId="26A557F8" w14:textId="77777777" w:rsidTr="00FE63D8">
        <w:tc>
          <w:tcPr>
            <w:tcW w:w="1615" w:type="dxa"/>
          </w:tcPr>
          <w:p w14:paraId="2296C632" w14:textId="77777777" w:rsidR="003C03A7" w:rsidRPr="00407B3B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03922CA5" w14:textId="77777777" w:rsidR="009A4A78" w:rsidRPr="00562758" w:rsidRDefault="009A4A78" w:rsidP="009A4A78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: Hs  làm các 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bài: 63, 64, 65, 66 sgk trang 28, 29. </w:t>
            </w: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</w:t>
            </w:r>
          </w:p>
          <w:p w14:paraId="19C76C91" w14:textId="77777777" w:rsidR="009A4A78" w:rsidRPr="00562758" w:rsidRDefault="009A4A78" w:rsidP="009A4A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7DF824" w14:textId="41615B9A" w:rsidR="003C03A7" w:rsidRPr="00407B3B" w:rsidRDefault="003C03A7" w:rsidP="00FE63D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02C853C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0014DB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192CE908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6AF498B8" w14:textId="77777777" w:rsidR="003C03A7" w:rsidRDefault="003C03A7" w:rsidP="003C03A7"/>
    <w:p w14:paraId="4493A941" w14:textId="77777777" w:rsidR="003C03A7" w:rsidRDefault="003C03A7" w:rsidP="003C03A7"/>
    <w:p w14:paraId="5CA405E4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1B82DA04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F28B4C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44D68CCB" w14:textId="6FF1CA2E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9A4A78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5B62D33A" w14:textId="77777777" w:rsidR="000117FF" w:rsidRPr="00F77912" w:rsidRDefault="003C03A7" w:rsidP="000117F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gramStart"/>
      <w:r w:rsidR="009A4A78">
        <w:rPr>
          <w:rFonts w:ascii="Times New Roman" w:hAnsi="Times New Roman" w:cs="Times New Roman"/>
          <w:b/>
          <w:bCs/>
          <w:u w:val="single"/>
          <w:lang w:val="en-US"/>
        </w:rPr>
        <w:t>15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117FF" w:rsidRPr="00F77912">
        <w:rPr>
          <w:rFonts w:ascii="Times New Roman" w:hAnsi="Times New Roman" w:cs="Times New Roman"/>
          <w:b/>
          <w:color w:val="C00000"/>
          <w:sz w:val="32"/>
          <w:szCs w:val="32"/>
        </w:rPr>
        <w:t>LUYỆN TẬP: HÌNH CHỮ NHẬT</w:t>
      </w:r>
    </w:p>
    <w:p w14:paraId="75E42BB3" w14:textId="40E7885D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8319"/>
      </w:tblGrid>
      <w:tr w:rsidR="003C03A7" w:rsidRPr="000F4D0A" w14:paraId="51C23EC6" w14:textId="77777777" w:rsidTr="00FE63D8">
        <w:tc>
          <w:tcPr>
            <w:tcW w:w="1615" w:type="dxa"/>
          </w:tcPr>
          <w:p w14:paraId="4D6D57B4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76CA80F5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C03A21" w14:paraId="095D09B4" w14:textId="77777777" w:rsidTr="00FE63D8">
        <w:tc>
          <w:tcPr>
            <w:tcW w:w="1615" w:type="dxa"/>
          </w:tcPr>
          <w:p w14:paraId="23EF10DE" w14:textId="77777777" w:rsidR="003C03A7" w:rsidRPr="00C03A21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2566CD72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4FA1AC24" w14:textId="77777777" w:rsidR="000117FF" w:rsidRPr="00F77912" w:rsidRDefault="000117FF" w:rsidP="000117FF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77912"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  <w:t>Bài 60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  <w:t xml:space="preserve"> trang 99</w:t>
            </w:r>
            <w:r w:rsidRPr="00F77912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: Tính độ dài đường trung tuyến ứng với cạnh huyền của một tam giác vuông có các cạnh góc vuông bằng 7cm và 24 cm. </w:t>
            </w:r>
          </w:p>
          <w:p w14:paraId="5911D3F9" w14:textId="7C2A046A" w:rsidR="00BA3186" w:rsidRDefault="000117FF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41A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E0230C1" wp14:editId="55152312">
                  <wp:extent cx="1706880" cy="21868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90" cy="220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31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A3186">
              <w:rPr>
                <w:rFonts w:ascii="Times New Roman" w:hAnsi="Times New Roman" w:cs="Times New Roman"/>
                <w:sz w:val="32"/>
                <w:szCs w:val="32"/>
              </w:rPr>
              <w:t xml:space="preserve">Giả sử </w:t>
            </w:r>
            <w:r w:rsidR="00BA3186" w:rsidRPr="00F77912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6B791C72">
                <v:shape id="_x0000_i1039" type="#_x0000_t75" style="width:15pt;height:17.25pt" o:ole="">
                  <v:imagedata r:id="rId34" o:title=""/>
                </v:shape>
                <o:OLEObject Type="Embed" ProgID="Equation.DSMT4" ShapeID="_x0000_i1039" DrawAspect="Content" ObjectID="_1696269404" r:id="rId35"/>
              </w:object>
            </w:r>
            <w:r w:rsidR="00BA3186">
              <w:rPr>
                <w:rFonts w:ascii="Times New Roman" w:hAnsi="Times New Roman" w:cs="Times New Roman"/>
                <w:sz w:val="32"/>
                <w:szCs w:val="32"/>
              </w:rPr>
              <w:t xml:space="preserve">ABC vuông tại A có AB = 24  cm, AC = 7cm. Gọi M là trung điểm của BC. </w:t>
            </w:r>
          </w:p>
          <w:p w14:paraId="1BFDE8D3" w14:textId="77777777" w:rsidR="00BA3186" w:rsidRDefault="00BA3186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912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20452BBD">
                <v:shape id="_x0000_i1040" type="#_x0000_t75" style="width:15pt;height:17.25pt" o:ole="">
                  <v:imagedata r:id="rId34" o:title=""/>
                </v:shape>
                <o:OLEObject Type="Embed" ProgID="Equation.DSMT4" ShapeID="_x0000_i1040" DrawAspect="Content" ObjectID="_1696269405" r:id="rId3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ABC vuông tại A, theo định lý pytago ta có:</w:t>
            </w:r>
          </w:p>
          <w:p w14:paraId="76D9B9AB" w14:textId="77777777" w:rsidR="00BA3186" w:rsidRDefault="00BA3186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912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8340" w:dyaOrig="520" w14:anchorId="18ABC1E9">
                <v:shape id="_x0000_i1041" type="#_x0000_t75" style="width:417pt;height:26.25pt" o:ole="">
                  <v:imagedata r:id="rId37" o:title=""/>
                </v:shape>
                <o:OLEObject Type="Embed" ProgID="Equation.DSMT4" ShapeID="_x0000_i1041" DrawAspect="Content" ObjectID="_1696269406" r:id="rId38"/>
              </w:object>
            </w:r>
          </w:p>
          <w:p w14:paraId="19B4DF37" w14:textId="77777777" w:rsidR="00BA3186" w:rsidRDefault="00BA3186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912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103ACFBB">
                <v:shape id="_x0000_i1042" type="#_x0000_t75" style="width:15pt;height:17.25pt" o:ole="">
                  <v:imagedata r:id="rId34" o:title=""/>
                </v:shape>
                <o:OLEObject Type="Embed" ProgID="Equation.DSMT4" ShapeID="_x0000_i1042" DrawAspect="Content" ObjectID="_1696269407" r:id="rId39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ABC vuông tại A có AM là đường trung tuyến </w:t>
            </w:r>
            <w:r w:rsidRPr="00F77912">
              <w:rPr>
                <w:rFonts w:ascii="Times New Roman" w:hAnsi="Times New Roman" w:cs="Times New Roman"/>
                <w:position w:val="-34"/>
                <w:sz w:val="32"/>
                <w:szCs w:val="32"/>
              </w:rPr>
              <w:object w:dxaOrig="4480" w:dyaOrig="900" w14:anchorId="3B3FE25F">
                <v:shape id="_x0000_i1043" type="#_x0000_t75" style="width:224.25pt;height:45pt" o:ole="">
                  <v:imagedata r:id="rId40" o:title=""/>
                </v:shape>
                <o:OLEObject Type="Embed" ProgID="Equation.DSMT4" ShapeID="_x0000_i1043" DrawAspect="Content" ObjectID="_1696269408" r:id="rId41"/>
              </w:object>
            </w:r>
          </w:p>
          <w:p w14:paraId="4AE411D4" w14:textId="77777777" w:rsidR="00BA3186" w:rsidRPr="00EE7093" w:rsidRDefault="00BA3186" w:rsidP="00BA3186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EE7093"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  <w:t>Bài 61 trang 99</w:t>
            </w:r>
            <w:r w:rsidRPr="00EE7093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: Cho tam giác ABC, đường cao AH. Gọi I là trung điểm của AC, E là điểm đối xứng với H qua I. Tứ giác AHCE là hình gì? Vì sao ?. </w:t>
            </w:r>
          </w:p>
          <w:p w14:paraId="2A8CCB7B" w14:textId="77777777" w:rsidR="00BA3186" w:rsidRDefault="00BA3186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E709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3971AC1" wp14:editId="66EA442A">
                  <wp:extent cx="2243328" cy="16635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010" cy="167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702E0" w14:textId="77777777" w:rsidR="00BA3186" w:rsidRPr="001A0C20" w:rsidRDefault="00BA3186" w:rsidP="00BA3186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A0C20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Giải: </w:t>
            </w:r>
          </w:p>
          <w:p w14:paraId="68E6395E" w14:textId="77777777" w:rsidR="00BA3186" w:rsidRDefault="00BA3186" w:rsidP="00BA31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Tứ giác AHCE có: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4"/>
            </w:tblGrid>
            <w:tr w:rsidR="00BA3186" w14:paraId="67443437" w14:textId="77777777" w:rsidTr="00D90B14">
              <w:trPr>
                <w:trHeight w:val="717"/>
              </w:trPr>
              <w:tc>
                <w:tcPr>
                  <w:tcW w:w="6994" w:type="dxa"/>
                </w:tcPr>
                <w:p w14:paraId="6333BDDD" w14:textId="77777777" w:rsidR="00BA3186" w:rsidRDefault="00BA3186" w:rsidP="00BA318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445E83B" wp14:editId="48EB0BA1">
                            <wp:simplePos x="0" y="0"/>
                            <wp:positionH relativeFrom="column">
                              <wp:posOffset>63627</wp:posOffset>
                            </wp:positionH>
                            <wp:positionV relativeFrom="paragraph">
                              <wp:posOffset>77216</wp:posOffset>
                            </wp:positionV>
                            <wp:extent cx="182880" cy="329184"/>
                            <wp:effectExtent l="38100" t="0" r="26670" b="13970"/>
                            <wp:wrapNone/>
                            <wp:docPr id="3" name="Left Bra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329184"/>
                                    </a:xfrm>
                                    <a:prstGeom prst="lef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02E0D4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Left Brace 3" o:spid="_x0000_s1026" type="#_x0000_t87" style="position:absolute;margin-left:5pt;margin-top:6.1pt;width:14.4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" adj="1000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I là trung điểm của AC (gt)</w:t>
                  </w:r>
                </w:p>
                <w:p w14:paraId="5307A4A5" w14:textId="77777777" w:rsidR="00BA3186" w:rsidRDefault="00BA3186" w:rsidP="00BA318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I là trung điểm của HE ( E đối xứng với H qua I)</w:t>
                  </w:r>
                </w:p>
              </w:tc>
            </w:tr>
          </w:tbl>
          <w:p w14:paraId="69D0C687" w14:textId="3E941FDC" w:rsidR="003C03A7" w:rsidRPr="00C03A21" w:rsidRDefault="00BA3186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en-US"/>
              </w:rPr>
            </w:pPr>
            <w:r w:rsidRPr="00EE7093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1CDC1B26">
                <v:shape id="_x0000_i1044" type="#_x0000_t75" style="width:21pt;height:15pt" o:ole="">
                  <v:imagedata r:id="rId43" o:title=""/>
                </v:shape>
                <o:OLEObject Type="Embed" ProgID="Equation.DSMT4" ShapeID="_x0000_i1044" DrawAspect="Content" ObjectID="_1696269409" r:id="rId4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AHCE là hình bình hành mà </w:t>
            </w:r>
            <w:r w:rsidRPr="00402F8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480" w:dyaOrig="560" w14:anchorId="430A42F7">
                <v:shape id="_x0000_i1045" type="#_x0000_t75" style="width:174pt;height:27.75pt" o:ole="">
                  <v:imagedata r:id="rId45" o:title=""/>
                </v:shape>
                <o:OLEObject Type="Embed" ProgID="Equation.DSMT4" ShapeID="_x0000_i1045" DrawAspect="Content" ObjectID="_1696269410" r:id="rId46"/>
              </w:object>
            </w:r>
            <w:r w:rsidRPr="00EE7093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7BB7E67A">
                <v:shape id="_x0000_i1046" type="#_x0000_t75" style="width:21pt;height:15pt" o:ole="">
                  <v:imagedata r:id="rId43" o:title=""/>
                </v:shape>
                <o:OLEObject Type="Embed" ProgID="Equation.DSMT4" ShapeID="_x0000_i1046" DrawAspect="Content" ObjectID="_1696269411" r:id="rId47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AHCE là hình chữ nhật .</w:t>
            </w:r>
          </w:p>
        </w:tc>
      </w:tr>
      <w:tr w:rsidR="003C03A7" w:rsidRPr="00C03A21" w14:paraId="6A8B60B7" w14:textId="77777777" w:rsidTr="00FE63D8">
        <w:tc>
          <w:tcPr>
            <w:tcW w:w="1615" w:type="dxa"/>
          </w:tcPr>
          <w:p w14:paraId="5149FE01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1D480F8D" w14:textId="77777777" w:rsidR="00BA3186" w:rsidRPr="00B24C50" w:rsidRDefault="00BA3186" w:rsidP="00BA3186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B24C50">
              <w:rPr>
                <w:rFonts w:ascii="Times New Roman" w:hAnsi="Times New Roman" w:cs="Times New Roman"/>
                <w:color w:val="C00000"/>
                <w:sz w:val="32"/>
                <w:szCs w:val="32"/>
                <w:u w:val="single"/>
              </w:rPr>
              <w:t>Bài 63 trang 100</w:t>
            </w:r>
            <w:r w:rsidRPr="00B24C50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: Tìm x trên hình 90. </w:t>
            </w:r>
          </w:p>
          <w:p w14:paraId="09D925CA" w14:textId="7089430D" w:rsidR="003C03A7" w:rsidRPr="00C03A21" w:rsidRDefault="00BA3186" w:rsidP="00BA3186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8F2872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CDE37B7" wp14:editId="540C5A32">
                  <wp:extent cx="1913918" cy="15483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49" cy="156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3A7" w:rsidRPr="00C03A21" w14:paraId="59D35CBD" w14:textId="77777777" w:rsidTr="00FE63D8">
        <w:tc>
          <w:tcPr>
            <w:tcW w:w="1615" w:type="dxa"/>
          </w:tcPr>
          <w:p w14:paraId="000A3E60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66EAD3FC" w14:textId="53181B1F" w:rsidR="003C03A7" w:rsidRPr="00C03A21" w:rsidRDefault="00BA3186" w:rsidP="00FE63D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74B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Cho tam giác ABC vuông tại A, một đường thẳng d cắt hai cạnh AB, AC theo thứ tự tại các điểm D và E. Gọi I, J, H lần lượt là trung điểm của các đoạn thẳng DE, BE, BC, DC. Chứng minh rằng IHJK là hình chữ nhật</w:t>
            </w:r>
          </w:p>
        </w:tc>
      </w:tr>
    </w:tbl>
    <w:p w14:paraId="1C99919C" w14:textId="77777777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3C412" w14:textId="77777777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405A9DA1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6F5E07D2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5EF76F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2746FF6B" w14:textId="7DE7DB0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BA3186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69C17825" w14:textId="38A0876D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="00BA3186">
        <w:rPr>
          <w:rFonts w:ascii="Times New Roman" w:hAnsi="Times New Roman" w:cs="Times New Roman"/>
          <w:b/>
          <w:bCs/>
          <w:u w:val="single"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LUYỆN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3C03A7" w:rsidRPr="000F4D0A" w14:paraId="7F785373" w14:textId="77777777" w:rsidTr="00FE63D8">
        <w:tc>
          <w:tcPr>
            <w:tcW w:w="1615" w:type="dxa"/>
          </w:tcPr>
          <w:p w14:paraId="3E2B2033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177F0891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3F04ED" w14:paraId="20B708C9" w14:textId="77777777" w:rsidTr="00FE63D8">
        <w:tc>
          <w:tcPr>
            <w:tcW w:w="1615" w:type="dxa"/>
          </w:tcPr>
          <w:p w14:paraId="46266C7F" w14:textId="77777777" w:rsidR="003C03A7" w:rsidRPr="003F04ED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4B1D1895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2CF0B057" w14:textId="77777777" w:rsidR="006C4370" w:rsidRPr="004C4474" w:rsidRDefault="006C4370" w:rsidP="006C4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4474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Bài 1</w:t>
            </w:r>
            <w:r w:rsidRPr="004C4474">
              <w:rPr>
                <w:rFonts w:ascii="Times New Roman" w:hAnsi="Times New Roman" w:cs="Times New Roman"/>
                <w:sz w:val="32"/>
                <w:szCs w:val="32"/>
              </w:rPr>
              <w:t>: Cho tam giác ABC có D và E lần lượt là trung điểm của hai cạnh AB và AC.</w:t>
            </w:r>
          </w:p>
          <w:p w14:paraId="28A9BA58" w14:textId="77777777" w:rsidR="006C4370" w:rsidRPr="004C4474" w:rsidRDefault="006C4370" w:rsidP="006C437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4474">
              <w:rPr>
                <w:rFonts w:ascii="Times New Roman" w:hAnsi="Times New Roman" w:cs="Times New Roman"/>
                <w:sz w:val="32"/>
                <w:szCs w:val="32"/>
              </w:rPr>
              <w:t>Chứng minh: DE // BC và 2DE = BC</w:t>
            </w:r>
          </w:p>
          <w:p w14:paraId="125E996A" w14:textId="77777777" w:rsidR="006C4370" w:rsidRDefault="006C4370" w:rsidP="006C437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C4474">
              <w:rPr>
                <w:rFonts w:ascii="Times New Roman" w:hAnsi="Times New Roman" w:cs="Times New Roman"/>
                <w:sz w:val="32"/>
                <w:szCs w:val="32"/>
              </w:rPr>
              <w:t xml:space="preserve">Qua E kẻ EM // AB (M </w:t>
            </w:r>
            <w:r w:rsidRPr="004C4474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260" w:dyaOrig="260" w14:anchorId="2209C80E">
                <v:shape id="_x0000_i1047" type="#_x0000_t75" style="width:12.75pt;height:12.75pt" o:ole="">
                  <v:imagedata r:id="rId49" o:title=""/>
                </v:shape>
                <o:OLEObject Type="Embed" ProgID="Equation.DSMT4" ShapeID="_x0000_i1047" DrawAspect="Content" ObjectID="_1696269412" r:id="rId50"/>
              </w:object>
            </w:r>
            <w:r w:rsidRPr="004C4474">
              <w:rPr>
                <w:rFonts w:ascii="Times New Roman" w:hAnsi="Times New Roman" w:cs="Times New Roman"/>
                <w:sz w:val="32"/>
                <w:szCs w:val="32"/>
              </w:rPr>
              <w:t xml:space="preserve">BC). Chứng minh: Điểm B đối xứng với điểm C qua điểm M. </w:t>
            </w:r>
          </w:p>
          <w:p w14:paraId="52302A02" w14:textId="77777777" w:rsidR="006C4370" w:rsidRDefault="006C4370" w:rsidP="006C4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4474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 wp14:anchorId="773C5AEE" wp14:editId="6179504C">
                  <wp:extent cx="1953933" cy="15849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526" cy="160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878E7" w14:textId="77777777" w:rsidR="006C4370" w:rsidRDefault="006C4370" w:rsidP="006C4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Giải: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55"/>
            </w:tblGrid>
            <w:tr w:rsidR="006C4370" w14:paraId="4247DAA3" w14:textId="77777777" w:rsidTr="00D90B14">
              <w:trPr>
                <w:trHeight w:val="427"/>
              </w:trPr>
              <w:tc>
                <w:tcPr>
                  <w:tcW w:w="5755" w:type="dxa"/>
                </w:tcPr>
                <w:p w14:paraId="51D2F827" w14:textId="77777777" w:rsidR="006C4370" w:rsidRDefault="006C4370" w:rsidP="006C437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60A6CEC" wp14:editId="59015022">
                            <wp:simplePos x="0" y="0"/>
                            <wp:positionH relativeFrom="column">
                              <wp:posOffset>1226947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94818" cy="377952"/>
                            <wp:effectExtent l="38100" t="0" r="15240" b="22225"/>
                            <wp:wrapNone/>
                            <wp:docPr id="14" name="Left Brac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4818" cy="377952"/>
                                    </a:xfrm>
                                    <a:prstGeom prst="lef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BE2D05" id="Left Brace 14" o:spid="_x0000_s1026" type="#_x0000_t87" style="position:absolute;margin-left:96.6pt;margin-top:2.9pt;width:15.35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" adj="928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a) </w:t>
                  </w:r>
                  <w:r w:rsidRPr="00685847">
                    <w:rPr>
                      <w:rFonts w:ascii="Times New Roman" w:hAnsi="Times New Roman" w:cs="Times New Roman"/>
                      <w:position w:val="-4"/>
                      <w:sz w:val="32"/>
                      <w:szCs w:val="32"/>
                    </w:rPr>
                    <w:object w:dxaOrig="300" w:dyaOrig="340" w14:anchorId="6C4C93CE">
                      <v:shape id="_x0000_i1048" type="#_x0000_t75" style="width:15pt;height:17.25pt" o:ole="">
                        <v:imagedata r:id="rId52" o:title=""/>
                      </v:shape>
                      <o:OLEObject Type="Embed" ProgID="Equation.DSMT4" ShapeID="_x0000_i1048" DrawAspect="Content" ObjectID="_1696269413" r:id="rId53"/>
                    </w:objec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ABC có:       D là trung điểm của AB</w:t>
                  </w:r>
                </w:p>
                <w:p w14:paraId="2586DFE3" w14:textId="77777777" w:rsidR="006C4370" w:rsidRDefault="006C4370" w:rsidP="006C437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E là trung điểm của AC</w:t>
                  </w:r>
                </w:p>
              </w:tc>
            </w:tr>
          </w:tbl>
          <w:p w14:paraId="599B6A84" w14:textId="77777777" w:rsidR="006C4370" w:rsidRDefault="006C4370" w:rsidP="006C43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0A46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50CF340E">
                <v:shape id="_x0000_i1049" type="#_x0000_t75" style="width:21pt;height:15pt" o:ole="">
                  <v:imagedata r:id="rId54" o:title=""/>
                </v:shape>
                <o:OLEObject Type="Embed" ProgID="Equation.DSMT4" ShapeID="_x0000_i1049" DrawAspect="Content" ObjectID="_1696269414" r:id="rId55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 là đường trung bình của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380CDE6B">
                <v:shape id="_x0000_i1050" type="#_x0000_t75" style="width:15pt;height:17.25pt" o:ole="">
                  <v:imagedata r:id="rId52" o:title=""/>
                </v:shape>
                <o:OLEObject Type="Embed" ProgID="Equation.DSMT4" ShapeID="_x0000_i1050" DrawAspect="Content" ObjectID="_1696269415" r:id="rId5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ABC </w:t>
            </w:r>
            <w:r w:rsidRPr="00D50A46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60BD86D6">
                <v:shape id="_x0000_i1051" type="#_x0000_t75" style="width:21pt;height:15pt" o:ole="">
                  <v:imagedata r:id="rId54" o:title=""/>
                </v:shape>
                <o:OLEObject Type="Embed" ProgID="Equation.DSMT4" ShapeID="_x0000_i1051" DrawAspect="Content" ObjectID="_1696269416" r:id="rId57"/>
              </w:object>
            </w:r>
            <w:r w:rsidRPr="00BD5E8D">
              <w:rPr>
                <w:rFonts w:ascii="Times New Roman" w:hAnsi="Times New Roman" w:cs="Times New Roman"/>
                <w:position w:val="-58"/>
                <w:sz w:val="32"/>
                <w:szCs w:val="32"/>
              </w:rPr>
              <w:object w:dxaOrig="3700" w:dyaOrig="1320" w14:anchorId="61EAA305">
                <v:shape id="_x0000_i1052" type="#_x0000_t75" style="width:185.25pt;height:66pt" o:ole="">
                  <v:imagedata r:id="rId58" o:title=""/>
                </v:shape>
                <o:OLEObject Type="Embed" ProgID="Equation.DSMT4" ShapeID="_x0000_i1052" DrawAspect="Content" ObjectID="_1696269417" r:id="rId59"/>
              </w:objec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3"/>
            </w:tblGrid>
            <w:tr w:rsidR="006C4370" w14:paraId="7B7EC189" w14:textId="77777777" w:rsidTr="00D90B14">
              <w:trPr>
                <w:trHeight w:val="568"/>
              </w:trPr>
              <w:tc>
                <w:tcPr>
                  <w:tcW w:w="5783" w:type="dxa"/>
                </w:tcPr>
                <w:p w14:paraId="3A5238D9" w14:textId="77777777" w:rsidR="006C4370" w:rsidRDefault="006C4370" w:rsidP="006C437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26BFD3F" wp14:editId="23DF2C03">
                            <wp:simplePos x="0" y="0"/>
                            <wp:positionH relativeFrom="column">
                              <wp:posOffset>1294384</wp:posOffset>
                            </wp:positionH>
                            <wp:positionV relativeFrom="paragraph">
                              <wp:posOffset>37338</wp:posOffset>
                            </wp:positionV>
                            <wp:extent cx="188976" cy="402336"/>
                            <wp:effectExtent l="38100" t="0" r="20955" b="17145"/>
                            <wp:wrapNone/>
                            <wp:docPr id="15" name="Left Brac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8976" cy="402336"/>
                                    </a:xfrm>
                                    <a:prstGeom prst="lef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2C1DEE" id="Left Brace 15" o:spid="_x0000_s1026" type="#_x0000_t87" style="position:absolute;margin-left:101.9pt;margin-top:2.95pt;width:14.9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" adj="845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b). </w:t>
                  </w:r>
                  <w:r w:rsidRPr="00685847">
                    <w:rPr>
                      <w:rFonts w:ascii="Times New Roman" w:hAnsi="Times New Roman" w:cs="Times New Roman"/>
                      <w:position w:val="-4"/>
                      <w:sz w:val="32"/>
                      <w:szCs w:val="32"/>
                    </w:rPr>
                    <w:object w:dxaOrig="300" w:dyaOrig="340" w14:anchorId="017CEA83">
                      <v:shape id="_x0000_i1053" type="#_x0000_t75" style="width:15pt;height:17.25pt" o:ole="">
                        <v:imagedata r:id="rId52" o:title=""/>
                      </v:shape>
                      <o:OLEObject Type="Embed" ProgID="Equation.DSMT4" ShapeID="_x0000_i1053" DrawAspect="Content" ObjectID="_1696269418" r:id="rId60"/>
                    </w:objec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ABC có :      E là trung điểm của AC</w:t>
                  </w:r>
                </w:p>
                <w:p w14:paraId="7F5BB013" w14:textId="77777777" w:rsidR="006C4370" w:rsidRDefault="006C4370" w:rsidP="006C437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EM//AB (gt)</w:t>
                  </w:r>
                </w:p>
              </w:tc>
            </w:tr>
          </w:tbl>
          <w:p w14:paraId="0A8AE00A" w14:textId="48D38FB1" w:rsidR="003C03A7" w:rsidRPr="003F04ED" w:rsidRDefault="006C4370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50A46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303D4216">
                <v:shape id="_x0000_i1054" type="#_x0000_t75" style="width:21pt;height:15pt" o:ole="">
                  <v:imagedata r:id="rId54" o:title=""/>
                </v:shape>
                <o:OLEObject Type="Embed" ProgID="Equation.DSMT4" ShapeID="_x0000_i1054" DrawAspect="Content" ObjectID="_1696269419" r:id="rId61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 là trung điểm của BC</w:t>
            </w:r>
            <w:r w:rsidRPr="00D50A46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391D1D10">
                <v:shape id="_x0000_i1055" type="#_x0000_t75" style="width:21pt;height:15pt" o:ole="">
                  <v:imagedata r:id="rId54" o:title=""/>
                </v:shape>
                <o:OLEObject Type="Embed" ProgID="Equation.DSMT4" ShapeID="_x0000_i1055" DrawAspect="Content" ObjectID="_1696269420" r:id="rId62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 đối xứng với C qua điểm M.</w:t>
            </w:r>
          </w:p>
          <w:p w14:paraId="0CC192E3" w14:textId="77777777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08845B9E" w14:textId="77777777" w:rsidR="008B50E6" w:rsidRDefault="003C03A7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4E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8B50E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Bài 2</w:t>
            </w:r>
            <w:r w:rsidR="008B50E6">
              <w:rPr>
                <w:rFonts w:ascii="Times New Roman" w:hAnsi="Times New Roman" w:cs="Times New Roman"/>
                <w:sz w:val="32"/>
                <w:szCs w:val="32"/>
              </w:rPr>
              <w:t>: Cho tam giác ABC vuông tại A (AB &lt; AC) có AH là đường cao. Từ H vẽ HM vuông góc với cạnh AC tại M, vẽ HD vuông góc với cạnh AB tại D.</w:t>
            </w:r>
          </w:p>
          <w:p w14:paraId="58BB7531" w14:textId="77777777" w:rsidR="008B50E6" w:rsidRDefault="008B50E6" w:rsidP="008B50E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Chứng minh: Tứ giác ADHM là hình chữ nhật. </w:t>
            </w:r>
          </w:p>
          <w:p w14:paraId="2A8BCCDE" w14:textId="77777777" w:rsidR="008B50E6" w:rsidRDefault="008B50E6" w:rsidP="008B50E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Trên tia đối của tia AC lấy điểm N sao cho AN = AM. Chứng minh tứ giác ANDH là hình bình hành. </w:t>
            </w:r>
          </w:p>
          <w:p w14:paraId="503F21FC" w14:textId="77777777" w:rsidR="008B50E6" w:rsidRDefault="008B50E6" w:rsidP="008B50E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Gọi F là trung điểm của BH, gọi E là giao điểm của AH và DM. Chứng minh: FE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5E931581">
                <v:shape id="_x0000_i1056" type="#_x0000_t75" style="width:15pt;height:17.25pt" o:ole="">
                  <v:imagedata r:id="rId63" o:title=""/>
                </v:shape>
                <o:OLEObject Type="Embed" ProgID="Equation.DSMT4" ShapeID="_x0000_i1056" DrawAspect="Content" ObjectID="_1696269421" r:id="rId6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AC.</w:t>
            </w:r>
          </w:p>
          <w:p w14:paraId="2107A960" w14:textId="77777777" w:rsidR="008B50E6" w:rsidRPr="00F221DD" w:rsidRDefault="008B50E6" w:rsidP="008B50E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221DD">
              <w:rPr>
                <w:rFonts w:ascii="Times New Roman" w:hAnsi="Times New Roman" w:cs="Times New Roman"/>
                <w:sz w:val="32"/>
                <w:szCs w:val="32"/>
              </w:rPr>
              <w:t xml:space="preserve">Gọi I là điểm đối xứng của B qua A. Chứng minh: CE </w:t>
            </w:r>
            <w:r w:rsidRPr="006B6045">
              <w:rPr>
                <w:position w:val="-4"/>
              </w:rPr>
              <w:object w:dxaOrig="300" w:dyaOrig="340" w14:anchorId="4BACD16D">
                <v:shape id="_x0000_i1057" type="#_x0000_t75" style="width:15pt;height:17.25pt" o:ole="">
                  <v:imagedata r:id="rId63" o:title=""/>
                </v:shape>
                <o:OLEObject Type="Embed" ProgID="Equation.DSMT4" ShapeID="_x0000_i1057" DrawAspect="Content" ObjectID="_1696269422" r:id="rId65"/>
              </w:object>
            </w:r>
            <w:r w:rsidRPr="00F221DD">
              <w:rPr>
                <w:rFonts w:ascii="Times New Roman" w:hAnsi="Times New Roman" w:cs="Times New Roman"/>
                <w:sz w:val="32"/>
                <w:szCs w:val="32"/>
              </w:rPr>
              <w:t xml:space="preserve"> HI. </w:t>
            </w:r>
          </w:p>
          <w:p w14:paraId="3DF97FC6" w14:textId="77777777" w:rsidR="008B50E6" w:rsidRPr="00383352" w:rsidRDefault="008B50E6" w:rsidP="008B50E6">
            <w:pPr>
              <w:ind w:left="36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383352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Giải: </w:t>
            </w:r>
          </w:p>
          <w:p w14:paraId="27A795BD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21DD"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D48F3CF" wp14:editId="42BDF3FC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-384302</wp:posOffset>
                  </wp:positionV>
                  <wp:extent cx="1734185" cy="206629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20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284016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2F7053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F4DBF2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A6AACE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F37D26" w14:textId="77777777" w:rsidR="008B50E6" w:rsidRDefault="008B50E6" w:rsidP="008B50E6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a) Tứ giác ADHM có: </w:t>
            </w:r>
            <w:r w:rsidRPr="00BD5E8D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4260" w:dyaOrig="499" w14:anchorId="3FEB1B17">
                <v:shape id="_x0000_i1058" type="#_x0000_t75" style="width:213pt;height:24.75pt" o:ole="">
                  <v:imagedata r:id="rId67" o:title=""/>
                </v:shape>
                <o:OLEObject Type="Embed" ProgID="Equation.DSMT4" ShapeID="_x0000_i1058" DrawAspect="Content" ObjectID="_1696269423" r:id="rId68"/>
              </w:object>
            </w:r>
          </w:p>
          <w:p w14:paraId="5014EC40" w14:textId="77777777" w:rsidR="008B50E6" w:rsidRPr="000429CC" w:rsidRDefault="008B50E6" w:rsidP="008B50E6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2D5019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397B08B0">
                <v:shape id="_x0000_i1059" type="#_x0000_t75" style="width:21pt;height:15pt" o:ole="">
                  <v:imagedata r:id="rId69" o:title=""/>
                </v:shape>
                <o:OLEObject Type="Embed" ProgID="Equation.DSMT4" ShapeID="_x0000_i1059" DrawAspect="Content" ObjectID="_1696269424" r:id="rId70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ADHM là hình chữ nhật</w:t>
            </w:r>
            <w:r w:rsidRPr="002D5019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40091EC8">
                <v:shape id="_x0000_i1060" type="#_x0000_t75" style="width:21pt;height:15pt" o:ole="">
                  <v:imagedata r:id="rId69" o:title=""/>
                </v:shape>
                <o:OLEObject Type="Embed" ProgID="Equation.DSMT4" ShapeID="_x0000_i1060" DrawAspect="Content" ObjectID="_1696269425" r:id="rId71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HD//MA, HD = MA. </w:t>
            </w:r>
          </w:p>
          <w:p w14:paraId="4DB83E19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3712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0C45F5B3" wp14:editId="72EF7DC2">
                  <wp:extent cx="1652016" cy="254508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37" cy="256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31FAC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b) </w:t>
            </w:r>
            <w:r w:rsidRPr="00BD5E8D">
              <w:rPr>
                <w:rFonts w:ascii="Times New Roman" w:hAnsi="Times New Roman" w:cs="Times New Roman"/>
                <w:position w:val="-40"/>
                <w:sz w:val="32"/>
                <w:szCs w:val="32"/>
              </w:rPr>
              <w:object w:dxaOrig="4000" w:dyaOrig="960" w14:anchorId="38EEA623">
                <v:shape id="_x0000_i1061" type="#_x0000_t75" style="width:200.25pt;height:48pt" o:ole="">
                  <v:imagedata r:id="rId73" o:title=""/>
                </v:shape>
                <o:OLEObject Type="Embed" ProgID="Equation.DSMT4" ShapeID="_x0000_i1061" DrawAspect="Content" ObjectID="_1696269426" r:id="rId7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452D41D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mà HD // AN ( HD // AM, N thuộc AM)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3668717F">
                <v:shape id="_x0000_i1062" type="#_x0000_t75" style="width:21pt;height:15pt" o:ole="">
                  <v:imagedata r:id="rId75" o:title=""/>
                </v:shape>
                <o:OLEObject Type="Embed" ProgID="Equation.DSMT4" ShapeID="_x0000_i1062" DrawAspect="Content" ObjectID="_1696269427" r:id="rId7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ANDH là hình bình hành. </w:t>
            </w:r>
          </w:p>
          <w:p w14:paraId="68A03313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4F55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 wp14:anchorId="68B88258" wp14:editId="096D6860">
                  <wp:extent cx="1664208" cy="25638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924" cy="25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4583C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c) ADHM là hình chữ nhật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5FD6D460">
                <v:shape id="_x0000_i1063" type="#_x0000_t75" style="width:21pt;height:15pt" o:ole="">
                  <v:imagedata r:id="rId75" o:title=""/>
                </v:shape>
                <o:OLEObject Type="Embed" ProgID="Equation.DSMT4" ShapeID="_x0000_i1063" DrawAspect="Content" ObjectID="_1696269428" r:id="rId78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 là trung điểm của HA và MD.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8B50E6" w14:paraId="595C4ED6" w14:textId="77777777" w:rsidTr="00D90B14">
              <w:trPr>
                <w:trHeight w:val="739"/>
              </w:trPr>
              <w:tc>
                <w:tcPr>
                  <w:tcW w:w="5044" w:type="dxa"/>
                </w:tcPr>
                <w:p w14:paraId="4149EB0F" w14:textId="77777777" w:rsidR="008B50E6" w:rsidRPr="00562758" w:rsidRDefault="008B50E6" w:rsidP="008B50E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549EEC3" wp14:editId="4059780C">
                            <wp:simplePos x="0" y="0"/>
                            <wp:positionH relativeFrom="column">
                              <wp:posOffset>965327</wp:posOffset>
                            </wp:positionH>
                            <wp:positionV relativeFrom="paragraph">
                              <wp:posOffset>67183</wp:posOffset>
                            </wp:positionV>
                            <wp:extent cx="128016" cy="323088"/>
                            <wp:effectExtent l="38100" t="0" r="24765" b="20320"/>
                            <wp:wrapNone/>
                            <wp:docPr id="10" name="Left Brac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016" cy="323088"/>
                                    </a:xfrm>
                                    <a:prstGeom prst="lef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ACEEC35" id="Left Brace 10" o:spid="_x0000_s1026" type="#_x0000_t87" style="position:absolute;margin-left:76pt;margin-top:5.3pt;width:10.1pt;height:25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" adj="713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685847">
                    <w:rPr>
                      <w:rFonts w:ascii="Times New Roman" w:hAnsi="Times New Roman" w:cs="Times New Roman"/>
                      <w:position w:val="-4"/>
                      <w:sz w:val="32"/>
                      <w:szCs w:val="32"/>
                    </w:rPr>
                    <w:object w:dxaOrig="300" w:dyaOrig="340" w14:anchorId="4F9E4C67">
                      <v:shape id="_x0000_i1064" type="#_x0000_t75" style="width:15pt;height:17.25pt" o:ole="">
                        <v:imagedata r:id="rId52" o:title=""/>
                      </v:shape>
                      <o:OLEObject Type="Embed" ProgID="Equation.DSMT4" ShapeID="_x0000_i1064" DrawAspect="Content" ObjectID="_1696269429" r:id="rId79"/>
                    </w:objec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HAB có :   E là trung điểm của HA</w:t>
                  </w:r>
                </w:p>
                <w:p w14:paraId="4BCB828E" w14:textId="77777777" w:rsidR="008B50E6" w:rsidRDefault="008B50E6" w:rsidP="008B50E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F là trung điểm của HB</w:t>
                  </w:r>
                </w:p>
              </w:tc>
            </w:tr>
          </w:tbl>
          <w:p w14:paraId="45494BFF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6458D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06E5E9FB">
                <v:shape id="_x0000_i1065" type="#_x0000_t75" style="width:21pt;height:15pt" o:ole="">
                  <v:imagedata r:id="rId80" o:title=""/>
                </v:shape>
                <o:OLEObject Type="Embed" ProgID="Equation.DSMT4" ShapeID="_x0000_i1065" DrawAspect="Content" ObjectID="_1696269430" r:id="rId81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 là đường trung bình của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3D4DFE80">
                <v:shape id="_x0000_i1066" type="#_x0000_t75" style="width:15pt;height:17.25pt" o:ole="">
                  <v:imagedata r:id="rId52" o:title=""/>
                </v:shape>
                <o:OLEObject Type="Embed" ProgID="Equation.DSMT4" ShapeID="_x0000_i1066" DrawAspect="Content" ObjectID="_1696269431" r:id="rId82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HAB </w:t>
            </w:r>
          </w:p>
          <w:p w14:paraId="27F550D4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742956CE">
                <v:shape id="_x0000_i1067" type="#_x0000_t75" style="width:21pt;height:15pt" o:ole="">
                  <v:imagedata r:id="rId75" o:title=""/>
                </v:shape>
                <o:OLEObject Type="Embed" ProgID="Equation.DSMT4" ShapeID="_x0000_i1067" DrawAspect="Content" ObjectID="_1696269432" r:id="rId83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 //AB mà AB </w:t>
            </w:r>
            <w:r w:rsidRPr="006B6045">
              <w:rPr>
                <w:position w:val="-4"/>
              </w:rPr>
              <w:object w:dxaOrig="300" w:dyaOrig="340" w14:anchorId="70F402A9">
                <v:shape id="_x0000_i1068" type="#_x0000_t75" style="width:15pt;height:17.25pt" o:ole="">
                  <v:imagedata r:id="rId63" o:title=""/>
                </v:shape>
                <o:OLEObject Type="Embed" ProgID="Equation.DSMT4" ShapeID="_x0000_i1068" DrawAspect="Content" ObjectID="_1696269433" r:id="rId8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AC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5C1707E7">
                <v:shape id="_x0000_i1069" type="#_x0000_t75" style="width:21pt;height:15pt" o:ole="">
                  <v:imagedata r:id="rId75" o:title=""/>
                </v:shape>
                <o:OLEObject Type="Embed" ProgID="Equation.DSMT4" ShapeID="_x0000_i1069" DrawAspect="Content" ObjectID="_1696269434" r:id="rId85"/>
              </w:object>
            </w:r>
            <w:r w:rsidRPr="004645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7A970228">
                <v:shape id="_x0000_i1070" type="#_x0000_t75" style="width:15pt;height:17.25pt" o:ole="">
                  <v:imagedata r:id="rId63" o:title=""/>
                </v:shape>
                <o:OLEObject Type="Embed" ProgID="Equation.DSMT4" ShapeID="_x0000_i1070" DrawAspect="Content" ObjectID="_1696269435" r:id="rId8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AC.</w:t>
            </w:r>
          </w:p>
          <w:p w14:paraId="092A8AAB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0A17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35F2998" wp14:editId="34CB7FC4">
                  <wp:extent cx="3346704" cy="30724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453" cy="310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677B2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d).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0E3A9F30">
                <v:shape id="_x0000_i1071" type="#_x0000_t75" style="width:15pt;height:17.25pt" o:ole="">
                  <v:imagedata r:id="rId52" o:title=""/>
                </v:shape>
                <o:OLEObject Type="Embed" ProgID="Equation.DSMT4" ShapeID="_x0000_i1071" DrawAspect="Content" ObjectID="_1696269436" r:id="rId88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ACF có hai đường cao AE và FE (AE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79F9A237">
                <v:shape id="_x0000_i1072" type="#_x0000_t75" style="width:15pt;height:17.25pt" o:ole="">
                  <v:imagedata r:id="rId63" o:title=""/>
                </v:shape>
                <o:OLEObject Type="Embed" ProgID="Equation.DSMT4" ShapeID="_x0000_i1072" DrawAspect="Content" ObjectID="_1696269437" r:id="rId89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CF, FE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78D11781">
                <v:shape id="_x0000_i1073" type="#_x0000_t75" style="width:15pt;height:17.25pt" o:ole="">
                  <v:imagedata r:id="rId63" o:title=""/>
                </v:shape>
                <o:OLEObject Type="Embed" ProgID="Equation.DSMT4" ShapeID="_x0000_i1073" DrawAspect="Content" ObjectID="_1696269438" r:id="rId90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AC) cắt nhau tại E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087FB610">
                <v:shape id="_x0000_i1074" type="#_x0000_t75" style="width:21pt;height:15pt" o:ole="">
                  <v:imagedata r:id="rId75" o:title=""/>
                </v:shape>
                <o:OLEObject Type="Embed" ProgID="Equation.DSMT4" ShapeID="_x0000_i1074" DrawAspect="Content" ObjectID="_1696269439" r:id="rId91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 là trực tâm của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26784394">
                <v:shape id="_x0000_i1075" type="#_x0000_t75" style="width:15pt;height:17.25pt" o:ole="">
                  <v:imagedata r:id="rId52" o:title=""/>
                </v:shape>
                <o:OLEObject Type="Embed" ProgID="Equation.DSMT4" ShapeID="_x0000_i1075" DrawAspect="Content" ObjectID="_1696269440" r:id="rId92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ACF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6EC54E58">
                <v:shape id="_x0000_i1076" type="#_x0000_t75" style="width:21pt;height:15pt" o:ole="">
                  <v:imagedata r:id="rId75" o:title=""/>
                </v:shape>
                <o:OLEObject Type="Embed" ProgID="Equation.DSMT4" ShapeID="_x0000_i1076" DrawAspect="Content" ObjectID="_1696269441" r:id="rId93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CE là đường cao thứ ba của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225B6E0C">
                <v:shape id="_x0000_i1077" type="#_x0000_t75" style="width:15pt;height:17.25pt" o:ole="">
                  <v:imagedata r:id="rId52" o:title=""/>
                </v:shape>
                <o:OLEObject Type="Embed" ProgID="Equation.DSMT4" ShapeID="_x0000_i1077" DrawAspect="Content" ObjectID="_1696269442" r:id="rId9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ACF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28998160">
                <v:shape id="_x0000_i1078" type="#_x0000_t75" style="width:21pt;height:15pt" o:ole="">
                  <v:imagedata r:id="rId75" o:title=""/>
                </v:shape>
                <o:OLEObject Type="Embed" ProgID="Equation.DSMT4" ShapeID="_x0000_i1078" DrawAspect="Content" ObjectID="_1696269443" r:id="rId95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24051080">
                <v:shape id="_x0000_i1079" type="#_x0000_t75" style="width:15pt;height:17.25pt" o:ole="">
                  <v:imagedata r:id="rId63" o:title=""/>
                </v:shape>
                <o:OLEObject Type="Embed" ProgID="Equation.DSMT4" ShapeID="_x0000_i1079" DrawAspect="Content" ObjectID="_1696269444" r:id="rId9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AF (1)</w:t>
            </w:r>
          </w:p>
          <w:p w14:paraId="38FABCA2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7156C30F">
                <v:shape id="_x0000_i1080" type="#_x0000_t75" style="width:15pt;height:17.25pt" o:ole="">
                  <v:imagedata r:id="rId52" o:title=""/>
                </v:shape>
                <o:OLEObject Type="Embed" ProgID="Equation.DSMT4" ShapeID="_x0000_i1080" DrawAspect="Content" ObjectID="_1696269445" r:id="rId97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BHI có: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2"/>
            </w:tblGrid>
            <w:tr w:rsidR="008B50E6" w14:paraId="0D326DF1" w14:textId="77777777" w:rsidTr="00D90B14">
              <w:trPr>
                <w:trHeight w:val="654"/>
              </w:trPr>
              <w:tc>
                <w:tcPr>
                  <w:tcW w:w="6792" w:type="dxa"/>
                </w:tcPr>
                <w:p w14:paraId="06236BF2" w14:textId="77777777" w:rsidR="008B50E6" w:rsidRDefault="008B50E6" w:rsidP="008B50E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DF149FB" wp14:editId="2CB022D6">
                            <wp:simplePos x="0" y="0"/>
                            <wp:positionH relativeFrom="column">
                              <wp:posOffset>50546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18237" cy="347472"/>
                            <wp:effectExtent l="38100" t="0" r="15240" b="14605"/>
                            <wp:wrapNone/>
                            <wp:docPr id="12" name="Left Bra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8237" cy="347472"/>
                                    </a:xfrm>
                                    <a:prstGeom prst="lef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DE60B88" id="Left Brace 12" o:spid="_x0000_s1026" type="#_x0000_t87" style="position:absolute;margin-left:4pt;margin-top:5.2pt;width:9.3pt;height:27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" adj="612" strokecolor="#4472c4 [3204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F là trung điểm của BH</w:t>
                  </w:r>
                </w:p>
                <w:p w14:paraId="17F0D545" w14:textId="77777777" w:rsidR="008B50E6" w:rsidRDefault="008B50E6" w:rsidP="008B50E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A là trung điểm của BI (I đối xứng với B qua A)</w:t>
                  </w:r>
                </w:p>
              </w:tc>
            </w:tr>
          </w:tbl>
          <w:p w14:paraId="62B08107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2885F802">
                <v:shape id="_x0000_i1081" type="#_x0000_t75" style="width:21pt;height:15pt" o:ole="">
                  <v:imagedata r:id="rId75" o:title=""/>
                </v:shape>
                <o:OLEObject Type="Embed" ProgID="Equation.DSMT4" ShapeID="_x0000_i1081" DrawAspect="Content" ObjectID="_1696269446" r:id="rId98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AF là đường trung bình của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36882B63">
                <v:shape id="_x0000_i1082" type="#_x0000_t75" style="width:15pt;height:17.25pt" o:ole="">
                  <v:imagedata r:id="rId52" o:title=""/>
                </v:shape>
                <o:OLEObject Type="Embed" ProgID="Equation.DSMT4" ShapeID="_x0000_i1082" DrawAspect="Content" ObjectID="_1696269447" r:id="rId99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BHI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20F53375">
                <v:shape id="_x0000_i1083" type="#_x0000_t75" style="width:21pt;height:15pt" o:ole="">
                  <v:imagedata r:id="rId75" o:title=""/>
                </v:shape>
                <o:OLEObject Type="Embed" ProgID="Equation.DSMT4" ShapeID="_x0000_i1083" DrawAspect="Content" ObjectID="_1696269448" r:id="rId100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AF // HI (2)</w:t>
            </w:r>
          </w:p>
          <w:p w14:paraId="2852D883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Từ (1) và (2) </w:t>
            </w:r>
            <w:r w:rsidRPr="00322908">
              <w:rPr>
                <w:rFonts w:ascii="Times New Roman" w:hAnsi="Times New Roman" w:cs="Times New Roman"/>
                <w:position w:val="-6"/>
                <w:sz w:val="32"/>
                <w:szCs w:val="32"/>
              </w:rPr>
              <w:object w:dxaOrig="420" w:dyaOrig="300" w14:anchorId="79C3D5B5">
                <v:shape id="_x0000_i1084" type="#_x0000_t75" style="width:21pt;height:15pt" o:ole="">
                  <v:imagedata r:id="rId75" o:title=""/>
                </v:shape>
                <o:OLEObject Type="Embed" ProgID="Equation.DSMT4" ShapeID="_x0000_i1084" DrawAspect="Content" ObjectID="_1696269449" r:id="rId101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68EA8886">
                <v:shape id="_x0000_i1085" type="#_x0000_t75" style="width:15pt;height:17.25pt" o:ole="">
                  <v:imagedata r:id="rId63" o:title=""/>
                </v:shape>
                <o:OLEObject Type="Embed" ProgID="Equation.DSMT4" ShapeID="_x0000_i1085" DrawAspect="Content" ObjectID="_1696269450" r:id="rId102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HI (đpcm). </w:t>
            </w:r>
          </w:p>
          <w:p w14:paraId="792CCB3B" w14:textId="6F6FE692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F04E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14:paraId="53D18426" w14:textId="32ED5B89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27C7820B" w14:textId="77777777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09C33438" w14:textId="3E4284D6" w:rsidR="003C03A7" w:rsidRPr="003F04ED" w:rsidRDefault="003C03A7" w:rsidP="00FE63D8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02FAEDFC" w14:textId="77777777" w:rsidTr="00FE63D8">
        <w:tc>
          <w:tcPr>
            <w:tcW w:w="1615" w:type="dxa"/>
          </w:tcPr>
          <w:p w14:paraId="28D8C297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5633C18C" w14:textId="77777777" w:rsidR="008B50E6" w:rsidRDefault="008B50E6" w:rsidP="008B50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Bài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Cho </w:t>
            </w:r>
            <w:r w:rsidRPr="00685847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214CD4DC">
                <v:shape id="_x0000_i1086" type="#_x0000_t75" style="width:15pt;height:17.25pt" o:ole="">
                  <v:imagedata r:id="rId52" o:title=""/>
                </v:shape>
                <o:OLEObject Type="Embed" ProgID="Equation.DSMT4" ShapeID="_x0000_i1086" DrawAspect="Content" ObjectID="_1696269451" r:id="rId103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ABC vuông tại A, có đường trung tuyến AM. Qua M lần lượt kẻ ME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1B8EADD4">
                <v:shape id="_x0000_i1087" type="#_x0000_t75" style="width:15pt;height:17.25pt" o:ole="">
                  <v:imagedata r:id="rId63" o:title=""/>
                </v:shape>
                <o:OLEObject Type="Embed" ProgID="Equation.DSMT4" ShapeID="_x0000_i1087" DrawAspect="Content" ObjectID="_1696269452" r:id="rId104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AB (E </w:t>
            </w:r>
            <w:r w:rsidRPr="00DE2DDE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260" w:dyaOrig="260" w14:anchorId="4BAF5071">
                <v:shape id="_x0000_i1088" type="#_x0000_t75" style="width:12.75pt;height:12.75pt" o:ole="">
                  <v:imagedata r:id="rId105" o:title=""/>
                </v:shape>
                <o:OLEObject Type="Embed" ProgID="Equation.DSMT4" ShapeID="_x0000_i1088" DrawAspect="Content" ObjectID="_1696269453" r:id="rId106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AB) và MF </w:t>
            </w:r>
            <w:r w:rsidRPr="006B6045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300" w:dyaOrig="340" w14:anchorId="1FADE242">
                <v:shape id="_x0000_i1089" type="#_x0000_t75" style="width:15pt;height:17.25pt" o:ole="">
                  <v:imagedata r:id="rId63" o:title=""/>
                </v:shape>
                <o:OLEObject Type="Embed" ProgID="Equation.DSMT4" ShapeID="_x0000_i1089" DrawAspect="Content" ObjectID="_1696269454" r:id="rId107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AC (F </w:t>
            </w:r>
            <w:r w:rsidRPr="00DE2DDE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260" w:dyaOrig="260" w14:anchorId="6CCDC455">
                <v:shape id="_x0000_i1090" type="#_x0000_t75" style="width:12.75pt;height:12.75pt" o:ole="">
                  <v:imagedata r:id="rId105" o:title=""/>
                </v:shape>
                <o:OLEObject Type="Embed" ProgID="Equation.DSMT4" ShapeID="_x0000_i1090" DrawAspect="Content" ObjectID="_1696269455" r:id="rId108"/>
              </w:objec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AC) . </w:t>
            </w:r>
          </w:p>
          <w:p w14:paraId="1A9505B5" w14:textId="77777777" w:rsidR="008B50E6" w:rsidRDefault="008B50E6" w:rsidP="008B50E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Chứng minh: Tứ giác AEMF là hình chữ nhật.</w:t>
            </w:r>
          </w:p>
          <w:p w14:paraId="6208AF2B" w14:textId="77777777" w:rsidR="008B50E6" w:rsidRDefault="008B50E6" w:rsidP="008B50E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Vẽ điểm D đối xứng với điểm F qua điểm A. Chứng minh: DE // AM.</w:t>
            </w:r>
          </w:p>
          <w:p w14:paraId="0234EA3A" w14:textId="77777777" w:rsidR="008B50E6" w:rsidRDefault="008B50E6" w:rsidP="008B50E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Tứ giác DEMC là hình gì? Vì sao ?</w:t>
            </w:r>
          </w:p>
          <w:p w14:paraId="0F2469C9" w14:textId="430A723C" w:rsidR="003C03A7" w:rsidRPr="003F04ED" w:rsidRDefault="008B50E6" w:rsidP="008B50E6">
            <w:pPr>
              <w:tabs>
                <w:tab w:val="left" w:pos="253"/>
              </w:tabs>
              <w:ind w:left="7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Chứng minh: </w:t>
            </w:r>
            <w:r w:rsidRPr="00DE2DDE">
              <w:rPr>
                <w:rFonts w:ascii="Times New Roman" w:hAnsi="Times New Roman" w:cs="Times New Roman"/>
                <w:position w:val="-4"/>
                <w:sz w:val="32"/>
                <w:szCs w:val="32"/>
              </w:rPr>
              <w:object w:dxaOrig="2880" w:dyaOrig="420" w14:anchorId="2CF1E039">
                <v:shape id="_x0000_i1091" type="#_x0000_t75" style="width:2in;height:21pt" o:ole="">
                  <v:imagedata r:id="rId109" o:title=""/>
                </v:shape>
                <o:OLEObject Type="Embed" ProgID="Equation.DSMT4" ShapeID="_x0000_i1091" DrawAspect="Content" ObjectID="_1696269456" r:id="rId110"/>
              </w:object>
            </w:r>
          </w:p>
        </w:tc>
      </w:tr>
      <w:tr w:rsidR="003C03A7" w:rsidRPr="003F04ED" w14:paraId="26C28EC9" w14:textId="77777777" w:rsidTr="00FE63D8">
        <w:tc>
          <w:tcPr>
            <w:tcW w:w="1615" w:type="dxa"/>
          </w:tcPr>
          <w:p w14:paraId="6F88853B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59D6F6AF" w14:textId="02CD465D" w:rsidR="003C03A7" w:rsidRPr="003F04ED" w:rsidRDefault="008B50E6" w:rsidP="008B50E6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hcn</w:t>
            </w:r>
            <w:bookmarkStart w:id="0" w:name="_GoBack"/>
            <w:bookmarkEnd w:id="0"/>
          </w:p>
        </w:tc>
      </w:tr>
    </w:tbl>
    <w:p w14:paraId="10EC8E7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23003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7FCD1227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0960032D" w14:textId="77777777" w:rsidR="00B80FF8" w:rsidRDefault="00B80FF8"/>
    <w:sectPr w:rsidR="00B80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16BD7"/>
    <w:multiLevelType w:val="hybridMultilevel"/>
    <w:tmpl w:val="C08654E2"/>
    <w:lvl w:ilvl="0" w:tplc="09E264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45910"/>
    <w:multiLevelType w:val="hybridMultilevel"/>
    <w:tmpl w:val="7DDAA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>
    <w:nsid w:val="32467384"/>
    <w:multiLevelType w:val="hybridMultilevel"/>
    <w:tmpl w:val="984643CC"/>
    <w:lvl w:ilvl="0" w:tplc="AB0462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503F9"/>
    <w:multiLevelType w:val="hybridMultilevel"/>
    <w:tmpl w:val="89B2E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6E04"/>
    <w:multiLevelType w:val="hybridMultilevel"/>
    <w:tmpl w:val="B7142978"/>
    <w:lvl w:ilvl="0" w:tplc="CBF62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554F1"/>
    <w:multiLevelType w:val="hybridMultilevel"/>
    <w:tmpl w:val="12464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77193"/>
    <w:multiLevelType w:val="hybridMultilevel"/>
    <w:tmpl w:val="DBFC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F1F73"/>
    <w:multiLevelType w:val="hybridMultilevel"/>
    <w:tmpl w:val="6C382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95"/>
    <w:rsid w:val="000117FF"/>
    <w:rsid w:val="00065758"/>
    <w:rsid w:val="000C2ADA"/>
    <w:rsid w:val="00172E42"/>
    <w:rsid w:val="002E0855"/>
    <w:rsid w:val="00337475"/>
    <w:rsid w:val="003C03A7"/>
    <w:rsid w:val="005124AD"/>
    <w:rsid w:val="006324C2"/>
    <w:rsid w:val="006C4370"/>
    <w:rsid w:val="00752C5F"/>
    <w:rsid w:val="008B50E6"/>
    <w:rsid w:val="009A4A78"/>
    <w:rsid w:val="009E01EC"/>
    <w:rsid w:val="00A03295"/>
    <w:rsid w:val="00A863D9"/>
    <w:rsid w:val="00A92404"/>
    <w:rsid w:val="00B75DE7"/>
    <w:rsid w:val="00B80FF8"/>
    <w:rsid w:val="00BA3186"/>
    <w:rsid w:val="00E83F8E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93ED"/>
  <w15:chartTrackingRefBased/>
  <w15:docId w15:val="{9B6905CA-ED7B-4B49-9F75-325079C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9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295"/>
    <w:pPr>
      <w:ind w:left="720"/>
      <w:contextualSpacing/>
    </w:pPr>
  </w:style>
  <w:style w:type="table" w:styleId="TableGrid">
    <w:name w:val="Table Grid"/>
    <w:basedOn w:val="TableNormal"/>
    <w:uiPriority w:val="39"/>
    <w:rsid w:val="00A03295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575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E83F8E"/>
    <w:rPr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e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8.bin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6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29.e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image" Target="media/image37.emf"/><Relationship Id="rId102" Type="http://schemas.openxmlformats.org/officeDocument/2006/relationships/oleObject" Target="embeddings/oleObject61.bin"/><Relationship Id="rId110" Type="http://schemas.openxmlformats.org/officeDocument/2006/relationships/oleObject" Target="embeddings/oleObject67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image" Target="media/image22.e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emf"/><Relationship Id="rId100" Type="http://schemas.openxmlformats.org/officeDocument/2006/relationships/oleObject" Target="embeddings/oleObject59.bin"/><Relationship Id="rId105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72" Type="http://schemas.openxmlformats.org/officeDocument/2006/relationships/image" Target="media/image32.emf"/><Relationship Id="rId80" Type="http://schemas.openxmlformats.org/officeDocument/2006/relationships/image" Target="media/image36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5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39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959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9</cp:revision>
  <dcterms:created xsi:type="dcterms:W3CDTF">2021-10-06T03:25:00Z</dcterms:created>
  <dcterms:modified xsi:type="dcterms:W3CDTF">2021-10-20T14:07:00Z</dcterms:modified>
</cp:coreProperties>
</file>