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37" w:rsidRPr="00F841D1" w:rsidRDefault="00F841D1" w:rsidP="00F841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1D1">
        <w:rPr>
          <w:rFonts w:ascii="Times New Roman" w:hAnsi="Times New Roman" w:cs="Times New Roman"/>
          <w:b/>
          <w:bCs/>
          <w:sz w:val="36"/>
          <w:szCs w:val="36"/>
        </w:rPr>
        <w:t>CHỦ ĐỀ:</w:t>
      </w:r>
      <w:r w:rsidRPr="00F841D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6937" w:rsidRPr="00F841D1">
        <w:rPr>
          <w:rFonts w:ascii="Times New Roman" w:hAnsi="Times New Roman" w:cs="Times New Roman"/>
          <w:b/>
          <w:bCs/>
          <w:sz w:val="36"/>
          <w:szCs w:val="36"/>
        </w:rPr>
        <w:t>THU, CHI TRONG GIA ĐÌNH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I/ THU NHẬP CỦA GIA ĐÌNH LÀ GÌ?</w:t>
      </w:r>
    </w:p>
    <w:p w:rsidR="004C6937" w:rsidRPr="00F841D1" w:rsidRDefault="004C6937" w:rsidP="00F841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D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proofErr w:type="gram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….)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….) do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II/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Các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nguồn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thu</w:t>
      </w:r>
      <w:proofErr w:type="spellEnd"/>
      <w:proofErr w:type="gram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nhập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của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gia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1/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>?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2/ Thu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>?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3/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841D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 w:rsidRPr="00F841D1">
        <w:rPr>
          <w:rFonts w:ascii="Times New Roman" w:hAnsi="Times New Roman" w:cs="Times New Roman"/>
          <w:sz w:val="28"/>
          <w:szCs w:val="28"/>
        </w:rPr>
        <w:t xml:space="preserve"> 4.1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124</w:t>
      </w:r>
    </w:p>
    <w:p w:rsidR="00F841D1" w:rsidRPr="00F841D1" w:rsidRDefault="004C6937" w:rsidP="00F841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III/ Thu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loại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hộ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đình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ở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Việt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Nam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1/Thu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công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nhân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viên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chức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xí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thưởng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b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nghỉ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hưu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hưu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c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bổng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d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liệt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sĩ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trợ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proofErr w:type="gram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sản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xuất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mỹ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nghệ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mài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khảm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trai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rổ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tre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ghế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mây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khăn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thêu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...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b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nông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Thóc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ngô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sắn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cà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phê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c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vườn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Rau,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hoa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d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tôm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e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muối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Muối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3</w:t>
      </w:r>
      <w:proofErr w:type="gram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buôn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bán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dị</w:t>
      </w:r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ch</w:t>
      </w:r>
      <w:proofErr w:type="spellEnd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vụ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lãi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b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cắt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tóc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lastRenderedPageBreak/>
        <w:t>c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Thu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sửa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chữa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vi,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máy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IV/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Biện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pháp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thu</w:t>
      </w:r>
      <w:proofErr w:type="spellEnd"/>
      <w:proofErr w:type="gram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nhậ</w:t>
      </w:r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p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gia</w:t>
      </w:r>
      <w:proofErr w:type="spellEnd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1/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Phát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triển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kinh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tế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cách</w:t>
      </w:r>
      <w:proofErr w:type="spellEnd"/>
      <w:r w:rsid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thêm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nghề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phụ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lao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suất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lao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thêm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giờ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ca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thêm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b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nghỉ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hưu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ngoài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lương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hưu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phụ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c</w:t>
      </w:r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quảng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kèm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proofErr w:type="gram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/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thể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gì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để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góp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phần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nhậ</w:t>
      </w:r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p</w:t>
      </w:r>
      <w:proofErr w:type="spellEnd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cho</w:t>
      </w:r>
      <w:proofErr w:type="spellEnd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="00F841D1"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?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Tùy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 -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chăn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nuôi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 -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Phụ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   -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- </w:t>
      </w:r>
      <w:proofErr w:type="spellStart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nội</w:t>
      </w:r>
      <w:proofErr w:type="spellEnd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trợ</w:t>
      </w:r>
      <w:proofErr w:type="spellEnd"/>
      <w:r w:rsidRPr="00F8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...</w:t>
      </w:r>
      <w:proofErr w:type="gramEnd"/>
    </w:p>
    <w:p w:rsidR="004C6937" w:rsidRPr="00F841D1" w:rsidRDefault="004C6937" w:rsidP="00F84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V. Chi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tiêu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trong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là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gì</w:t>
      </w:r>
      <w:proofErr w:type="spellEnd"/>
      <w:r w:rsidRPr="00F841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?</w:t>
      </w: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chi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phí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đáp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đáng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nguồn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841D1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proofErr w:type="gram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nhập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họ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937" w:rsidRPr="00F841D1" w:rsidRDefault="004C6937" w:rsidP="00F841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Các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khoản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chi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tiêu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trong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</w:p>
    <w:p w:rsidR="00F841D1" w:rsidRPr="00F841D1" w:rsidRDefault="00F841D1" w:rsidP="00F841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</w:rPr>
        <w:t xml:space="preserve">Chi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nhu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F841D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841D1" w:rsidRPr="00F841D1" w:rsidRDefault="00F841D1" w:rsidP="00F841D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ăn uống, may mặc, ở.</w:t>
      </w:r>
    </w:p>
    <w:p w:rsidR="00F841D1" w:rsidRPr="00F841D1" w:rsidRDefault="00F841D1" w:rsidP="00F841D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nhu cầu đi lại.</w:t>
      </w:r>
    </w:p>
    <w:p w:rsidR="00F841D1" w:rsidRPr="00F841D1" w:rsidRDefault="00F841D1" w:rsidP="00F841D1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bảo vệ sức khoẻ.</w:t>
      </w:r>
    </w:p>
    <w:p w:rsidR="00F841D1" w:rsidRPr="00F841D1" w:rsidRDefault="00F841D1" w:rsidP="007048D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b. Chi cho nhu cầu văn hóa tinh thần</w:t>
      </w:r>
    </w:p>
    <w:p w:rsidR="00F841D1" w:rsidRPr="00F841D1" w:rsidRDefault="00F841D1" w:rsidP="007048DF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học tập.</w:t>
      </w:r>
    </w:p>
    <w:p w:rsidR="00F841D1" w:rsidRPr="00F841D1" w:rsidRDefault="00F841D1" w:rsidP="007048DF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nhu cầu nghỉ ngơi, giải trí.</w:t>
      </w:r>
    </w:p>
    <w:p w:rsidR="00F841D1" w:rsidRPr="00F841D1" w:rsidRDefault="00F841D1" w:rsidP="007048DF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D1">
        <w:rPr>
          <w:rFonts w:ascii="Times New Roman" w:hAnsi="Times New Roman" w:cs="Times New Roman"/>
          <w:bCs/>
          <w:sz w:val="28"/>
          <w:szCs w:val="28"/>
          <w:lang w:val="nl-NL"/>
        </w:rPr>
        <w:t>- Chi cho nhu cầu giao tiếp xã hội.</w:t>
      </w:r>
    </w:p>
    <w:p w:rsidR="007048DF" w:rsidRPr="007048DF" w:rsidRDefault="007048DF" w:rsidP="007048DF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2. Chi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tiêu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của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các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loại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hộ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ở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Việt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Nam</w:t>
      </w:r>
    </w:p>
    <w:p w:rsidR="007048DF" w:rsidRDefault="007048DF" w:rsidP="007048DF">
      <w:pPr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3.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Cân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đối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thu</w:t>
      </w:r>
      <w:proofErr w:type="spellEnd"/>
      <w:proofErr w:type="gram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chi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trong</w:t>
      </w:r>
      <w:proofErr w:type="spellEnd"/>
      <w:r w:rsidRPr="007048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gia</w:t>
      </w:r>
      <w:proofErr w:type="spellEnd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7048DF">
        <w:rPr>
          <w:rFonts w:ascii="Times New Roman" w:hAnsi="Times New Roman" w:cs="Times New Roman"/>
          <w:bCs/>
          <w:color w:val="FF0000"/>
          <w:sz w:val="28"/>
          <w:szCs w:val="28"/>
        </w:rPr>
        <w:t>đình</w:t>
      </w:r>
      <w:proofErr w:type="spellEnd"/>
    </w:p>
    <w:p w:rsidR="007048DF" w:rsidRDefault="007048DF" w:rsidP="007048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F84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D1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7048DF" w:rsidRPr="007048DF" w:rsidRDefault="007048DF" w:rsidP="007048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48DF" w:rsidRPr="00F841D1" w:rsidRDefault="007048DF" w:rsidP="007048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41D1" w:rsidRPr="00F841D1" w:rsidRDefault="00F841D1" w:rsidP="00F841D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841D1" w:rsidRPr="00F841D1" w:rsidRDefault="00F841D1" w:rsidP="00F841D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937" w:rsidRPr="00F841D1" w:rsidRDefault="004C6937" w:rsidP="00F841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37" w:rsidRPr="00F8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5B9"/>
    <w:multiLevelType w:val="hybridMultilevel"/>
    <w:tmpl w:val="2C10E564"/>
    <w:lvl w:ilvl="0" w:tplc="9D567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11065D"/>
    <w:multiLevelType w:val="hybridMultilevel"/>
    <w:tmpl w:val="F49A56EA"/>
    <w:lvl w:ilvl="0" w:tplc="691E2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88"/>
    <w:rsid w:val="004C6937"/>
    <w:rsid w:val="00592EE7"/>
    <w:rsid w:val="006A0388"/>
    <w:rsid w:val="007048DF"/>
    <w:rsid w:val="00F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D9DE"/>
  <w15:chartTrackingRefBased/>
  <w15:docId w15:val="{C88C0822-FA0B-4FD0-B14B-DF6E9AF4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2021-05-20T00:53:00Z</dcterms:created>
  <dcterms:modified xsi:type="dcterms:W3CDTF">2021-05-20T00:53:00Z</dcterms:modified>
</cp:coreProperties>
</file>