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Tuần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Tiết 1</w:t>
      </w:r>
    </w:p>
    <w:p>
      <w:pPr>
        <w:tabs>
          <w:tab w:val="left" w:pos="4935"/>
        </w:tabs>
        <w:spacing w:before="40" w:after="40" w:line="360" w:lineRule="atLeast"/>
        <w:ind w:firstLine="72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LÝ THUYẾT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7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F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6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_______</w:t>
      </w: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Một số phương pháp tập luyện phát triển sức bền (mục 1)</w:t>
      </w:r>
    </w:p>
    <w:p>
      <w:pPr>
        <w:spacing w:before="2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-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MỤC TIÊU: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Kiến thức: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Học sinh nắm được một số phương pháp luyện tập phát triển sức bền.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Vận dụng được vào tự tập luyện hàng ngày.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2. Kĩ năng: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3. Thái độ: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ý thức tự giác, tích cực, kiên trì trong tập luyện TDTT.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ĐỊA ĐIỂM PHƯƠNG TIỆN: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Lớp học.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III - TIẾN TRÌNH DẠY HỌC:</w:t>
      </w:r>
    </w:p>
    <w:p>
      <w:pPr>
        <w:spacing w:line="400" w:lineRule="exact"/>
        <w:ind w:firstLine="697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I- Phương pháp tổ chức:</w:t>
      </w:r>
    </w:p>
    <w:p>
      <w:pPr>
        <w:spacing w:line="400" w:lineRule="exact"/>
        <w:ind w:firstLine="69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GV cung cấp cho HS các thông tin về luyện tập phát triển sức bền, một số phương pháp luyện tập chính.</w:t>
      </w:r>
    </w:p>
    <w:p>
      <w:pPr>
        <w:spacing w:line="400" w:lineRule="exact"/>
        <w:ind w:firstLine="69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Cùng HS thảo luận về lợi ích của sức bền, GV hướng dẫn HS tiếp thu kiến thức.</w:t>
      </w:r>
    </w:p>
    <w:p>
      <w:pPr>
        <w:spacing w:line="400" w:lineRule="exact"/>
        <w:ind w:firstLine="697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II- Nội dung:</w:t>
      </w:r>
    </w:p>
    <w:p>
      <w:pPr>
        <w:spacing w:line="360" w:lineRule="auto"/>
        <w:ind w:firstLine="669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Một số hiểu biết cần thiết:</w:t>
      </w:r>
    </w:p>
    <w:p>
      <w:pPr>
        <w:spacing w:line="360" w:lineRule="auto"/>
        <w:ind w:firstLine="6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- Sức bền:</w:t>
      </w:r>
      <w:r>
        <w:rPr>
          <w:rFonts w:hint="default" w:ascii="Times New Roman" w:hAnsi="Times New Roman" w:cs="Times New Roman"/>
          <w:sz w:val="28"/>
          <w:szCs w:val="28"/>
        </w:rPr>
        <w:t xml:space="preserve"> Là khả năng của cơ thể chống lại mệt mỏi khi học tập, lao động hay tập luyện TDTT kéo dài.</w:t>
      </w:r>
    </w:p>
    <w:p>
      <w:pPr>
        <w:spacing w:line="360" w:lineRule="auto"/>
        <w:ind w:firstLine="6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 Sức bền bao gồm: sức bền chung và sức bền chuyên môn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Sức bền chung:</w:t>
      </w:r>
      <w:r>
        <w:rPr>
          <w:rFonts w:hint="default" w:ascii="Times New Roman" w:hAnsi="Times New Roman" w:cs="Times New Roman"/>
          <w:sz w:val="28"/>
          <w:szCs w:val="28"/>
        </w:rPr>
        <w:t xml:space="preserve"> Là khả năng của cơ thể khi thực hiện các công việc nói chung trong một thời gian dài.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Sức bền chuyên môn:</w:t>
      </w:r>
      <w:r>
        <w:rPr>
          <w:rFonts w:hint="default" w:ascii="Times New Roman" w:hAnsi="Times New Roman" w:cs="Times New Roman"/>
          <w:sz w:val="28"/>
          <w:szCs w:val="28"/>
        </w:rPr>
        <w:t xml:space="preserve"> Là khả năng của cơ thể khi thực hiện chuyên sâu một hoạt động, hay bài tập TT trong một thời gian dài.</w:t>
      </w:r>
    </w:p>
    <w:p>
      <w:pPr>
        <w:spacing w:line="360" w:lineRule="auto"/>
        <w:ind w:firstLine="6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VD: Khả năng leo núi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, bơi lội, chạy 10km, 20km, 42,195km…</w:t>
      </w:r>
    </w:p>
    <w:p>
      <w:pPr>
        <w:jc w:val="both"/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  <w:t>III/ Một số nguyên tắc,phương pháp và hình th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nl-NL"/>
        </w:rPr>
        <w:t>ức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  <w:t xml:space="preserve"> tập luyện phát triển sức bền:</w:t>
      </w:r>
    </w:p>
    <w:p>
      <w:pPr>
        <w:ind w:firstLine="600"/>
        <w:jc w:val="both"/>
        <w:rPr>
          <w:rFonts w:hint="default" w:ascii="Times New Roman" w:hAnsi="Times New Roman" w:cs="Times New Roman"/>
          <w:i/>
          <w:sz w:val="28"/>
          <w:szCs w:val="28"/>
          <w:u w:val="single"/>
          <w:lang w:val="nl-NL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  <w:t>1.Một số nguyên tắc:</w:t>
      </w:r>
      <w:r>
        <w:rPr>
          <w:rFonts w:hint="default" w:ascii="Times New Roman" w:hAnsi="Times New Roman" w:cs="Times New Roman"/>
          <w:i/>
          <w:sz w:val="28"/>
          <w:szCs w:val="28"/>
          <w:u w:val="single"/>
          <w:lang w:val="nl-NL"/>
        </w:rPr>
        <w:t xml:space="preserve"> </w:t>
      </w:r>
    </w:p>
    <w:p>
      <w:pPr>
        <w:ind w:firstLine="60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- Tập phù hợp với sức khỏe của mỗi người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Tùy theo lứa tuổi, giới tínhvà sức khỏe của mỗi người mà tập luyện cho vừa sức.</w:t>
      </w:r>
    </w:p>
    <w:p>
      <w:pPr>
        <w:ind w:firstLine="60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- Tập từ nhẹ đến nặng dần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Những buổi tập đầu tiên chạy nhẹ nhàng với tốc độ chậm khoảng 2 – 3 phút hoặc 300 – 350m, sau đó tăng dần thời gian, khoảng cách và tốc độ lên một chút. Khi cơ thể đã quen với sự vận động có thể nâng dần chỉ tiêu.</w:t>
      </w:r>
    </w:p>
    <w:p>
      <w:pPr>
        <w:ind w:firstLine="600"/>
        <w:jc w:val="both"/>
        <w:rPr>
          <w:rFonts w:hint="default" w:ascii="Times New Roman" w:hAnsi="Times New Roman" w:cs="Times New Roman"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- Tập thường xuyên 3 – 4 lần/ tuần</w:t>
      </w:r>
    </w:p>
    <w:p>
      <w:pPr>
        <w:ind w:firstLine="600"/>
        <w:jc w:val="both"/>
        <w:rPr>
          <w:rFonts w:hint="default" w:ascii="Times New Roman" w:hAnsi="Times New Roman" w:cs="Times New Roman"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- Trong một giờ học hay buổi tập, nội dung tập luyện sức bền phải đặt ở cuối phần cơ bản.</w:t>
      </w:r>
    </w:p>
    <w:p>
      <w:pPr>
        <w:ind w:firstLine="600"/>
        <w:jc w:val="both"/>
        <w:rPr>
          <w:rFonts w:hint="default" w:ascii="Times New Roman" w:hAnsi="Times New Roman" w:cs="Times New Roman"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- Khi tập luyện sức bền xong không được dừng đột ngột mà phải đi tiếp tục sau đó thực hiện một số động tác thả lỏng, hồi tĩnh.</w:t>
      </w:r>
    </w:p>
    <w:p>
      <w:pPr>
        <w:ind w:firstLine="600"/>
        <w:jc w:val="both"/>
        <w:rPr>
          <w:rFonts w:hint="default" w:ascii="Times New Roman" w:hAnsi="Times New Roman" w:cs="Times New Roman"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- Khi chạy bền cần rèn luyện kỹ thuật bước chạy, cách thở, vượt chướng ngại vật và hồi tĩnh sau chạy.</w:t>
      </w:r>
    </w:p>
    <w:p>
      <w:pPr>
        <w:ind w:firstLine="600"/>
        <w:jc w:val="both"/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  <w:t>2. Một số hình thức và phương pháp tập luyện đơn giản:</w:t>
      </w:r>
    </w:p>
    <w:p>
      <w:pPr>
        <w:ind w:firstLine="60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Tập sức bền bằng trò chơi vận động hoặc tập một số bài tập như: Nhảy dây, tâng cầu tối đa…</w:t>
      </w:r>
    </w:p>
    <w:p>
      <w:pPr>
        <w:ind w:firstLine="60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Tập sức bền bằng đi bộ hoặc chạy trên địa hình tự nhiên.</w:t>
      </w:r>
    </w:p>
    <w:p>
      <w:pPr>
        <w:ind w:firstLine="60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Tập sức bền bằng các môn: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Đi bộ thể thao, chạy cự li trung bình, cự li dài. Cũng có thể tập các môn cầu lông, bóng đá, bóng chuyền, bơi…</w:t>
      </w:r>
    </w:p>
    <w:p>
      <w:pPr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Tập luỵên sức bền cá nhân hay nhóm…</w:t>
      </w:r>
    </w:p>
    <w:p>
      <w:pPr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Hình thức tập luyện phong phú, phương pháp đơn giản nhưng phải đúng nguyên tắc, tập thường xuyên và kiên trì.</w:t>
      </w: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nl-NL"/>
        </w:rPr>
        <w:t>IV/ BIÊN CHẾ TỔ LUYỆN TẬP,CHỌN CÁN SỰ VÀ MỘT SỐ QUI ĐỊNH KHI HỌC TẬP BỘ MÔN:</w:t>
      </w:r>
    </w:p>
    <w:p>
      <w:pPr>
        <w:jc w:val="both"/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   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  <w:t>1. Biên chế tổ chức:</w:t>
      </w:r>
    </w:p>
    <w:p>
      <w:pPr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Lớp chia thành 4 hàng ngang. Đứng từ cao đến thấp dần. Tập hợp lớp theo đội hình hàng ngang.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Khi tập luyện phân tổ luyện tập quay vòng, lớp chia thành 3 tổ. Mỗi tổ do một cán sự điều khiển (có thể chia theo nhóm sức khoẻ hoặc nhóm nam nữ).</w:t>
      </w:r>
    </w:p>
    <w:p>
      <w:pPr>
        <w:jc w:val="both"/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   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nl-NL"/>
        </w:rPr>
        <w:t xml:space="preserve">2. Một số quy định khi tập luyện: </w:t>
      </w:r>
    </w:p>
    <w:p>
      <w:pPr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Có giày ba ta để tập luyện. Mặc quần áo thể thao trong giờ thể dục</w:t>
      </w:r>
    </w:p>
    <w:p>
      <w:pPr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Đầu tóc gọn gàng.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- Tập hợp lớp nhanh nhẹn khẩn trương. ra vào lớp đúng giờ.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- Học tập nghiêm túc, không đùa nghịch trong giờ học.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- Chuẩn bị đầy đủ dụng cụ học tập. Làm vệ sinh sân bãi trước giờ học.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Tuần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Tiết 2</w:t>
      </w: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ĐỘI HÌNH ĐỘI NGŨ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  <w:t xml:space="preserve">–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CHẠY NGẮN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7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F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6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_______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-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MỤC TIÊU: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Kiến thức: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nắm được các kiến thức cơ bản về ĐHĐN.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Nắm được một số yêu cầu và ý nghĩa của trò chơi phát triển sức nhanh, kĩ thuật một số tư thế xuất phát.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2. Kĩ năng: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kĩ năng về ĐHĐN, biết dóng hàng điểm số, tập hợp hàng dọc, hàng ngang, biết điểm số 1- 2 và từ 1 đến hết. Thực hiện được biến đổi đội hình 0 - 2 - 4.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trò chơi, biết vận dụng và tự tổ chức chơi.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3. Thái độ: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ý thức tự giác tích cực trong giờ học và ý thưc tập luyện tốt.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ĐỊA ĐIỂM PHƯƠNG TIỆN: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Tại sân trương. HS dọn dẹp vệ sinh nơi tập.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Chuẩn bị: + Giáo viên; còi, tranh ảnh minh họa động tác, kẻ vạch xuất phát.</w:t>
      </w:r>
    </w:p>
    <w:p>
      <w:pPr>
        <w:spacing w:before="40" w:after="40" w:line="360" w:lineRule="atLeast"/>
        <w:ind w:lef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+ Học sinh: Đồng phục thể dục. </w:t>
      </w:r>
    </w:p>
    <w:p>
      <w:pPr>
        <w:spacing w:before="40" w:after="12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III - TIẾN TRÌNH DẠY HỌC: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678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MỞ ĐẦU: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Nhận lớp: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sĩ số, trang phục luyện tập, sức khoẻ học sinh.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Chạy nhẹ nhàng 200m.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Xoay các khớp: đầu cổ, cổ tay, vai cánh tay, hông, gối, cổ chân.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Không kiểm tra.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II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CƠ BẢN: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Đội hình đội ngũ: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Tập hợp hàng dọc, dóng hàng, điểm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Tập hợp hàng ngang, dóng hàng, điểm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Dàn hàng ngang, dồn hàng.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Biến đổi đội hình 0-2-4.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ngắn: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Ôn xuất phát: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Đứng mặt hướng chạy.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Đứng vai hướng chạy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Đứng lưng hướng chạy.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Trò chơi: Ai nhanh hơn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af-ZA"/>
              </w:rPr>
              <w:t>Củng cố bài giảng: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Cách tập hợp hàng dọc, hàng ngang.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KẾT THÚC: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 lỏng, hồi tĩnh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đánh giá giờ học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Giao bài tập về nhà.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(7- 8ph)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 ph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6-7 ph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trưởng tập trung lớp, báo cáo sĩ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lớp,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Đội hình khởi động: 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cs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hướng dẫn về các nội dung cần học.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cả lớp thực hiện 1-2 lần.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2-3 HS lên thực hiện.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nhắc lại yêu cầu cần thực hiện và chia nhóm luyện tập.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Nhóm I: ĐHĐN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Nhóm II: Chạy ngắn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5080</wp:posOffset>
                      </wp:positionV>
                      <wp:extent cx="0" cy="457200"/>
                      <wp:effectExtent l="4445" t="0" r="10795" b="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1pt;margin-top:0.4pt;height:36pt;width:0pt;z-index:251659264;mso-width-relative:page;mso-height-relative:page;" filled="f" stroked="t" coordsize="21600,21600" o:gfxdata="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BZ1x0wAAAAcBAAAPAAAA&#10;AAAAAAEAIAAAACIAAABkcnMvZG93bnJldi54bWxQSwECFAAUAAAACACHTuJAiePPcOEBAADo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5080</wp:posOffset>
                      </wp:positionV>
                      <wp:extent cx="0" cy="457200"/>
                      <wp:effectExtent l="4445" t="0" r="10795" b="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6pt;margin-top:0.4pt;height:36pt;width:0pt;z-index:251660288;mso-width-relative:page;mso-height-relative:page;" filled="f" stroked="t" coordsize="21600,21600" o:gfxdata="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Q5lf3TAAAABwEAAA8AAAAA&#10;AAAAAQAgAAAAIgAAAGRycy9kb3ducmV2LnhtbFBLAQIUABQAAAAIAIdO4kB4ATF54AEAAOgDAAAO&#10;AAAAAAAAAAEAIAAAACI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81915</wp:posOffset>
                      </wp:positionV>
                      <wp:extent cx="297815" cy="0"/>
                      <wp:effectExtent l="0" t="38100" r="6985" b="3810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65pt;margin-top:6.45pt;height:0pt;width:23.45pt;z-index:251661312;mso-width-relative:page;mso-height-relative:page;" filled="f" stroked="t" coordsize="21600,21600" o:gfxdata="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ulJi2QAAAAkBAAAPAAAAAAAAAAEAIAAAACIAAABkcnMvZG93bnJldi54bWxQSwECFAAUAAAACACH&#10;TuJAD25T2+oBAADsAwAADgAAAAAAAAABACAAAAAo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58420</wp:posOffset>
                      </wp:positionV>
                      <wp:extent cx="297815" cy="0"/>
                      <wp:effectExtent l="0" t="38100" r="6985" b="3810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25pt;margin-top:4.6pt;height:0pt;width:23.45pt;z-index:251662336;mso-width-relative:page;mso-height-relative:page;" filled="f" stroked="t" coordsize="21600,21600" o:gfxdata="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1+m&#10;bNYAAAAHAQAADwAAAAAAAAABACAAAAAiAAAAZHJzL2Rvd25yZXYueG1sUEsBAhQAFAAAAAgAh07i&#10;QAFuncPrAQAA7AMAAA4AAAAAAAAAAQAgAAAAJQEAAGRycy9lMm9Eb2MueG1sUEsFBgAAAAAGAAYA&#10;WQEAAII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2 HS lên thực hiện, lớp quan sát, nhận xét.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tập trung lớp: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CS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GV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Học sinh hô; Khỏe!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before="40" w:after="40" w:line="360" w:lineRule="atLeast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Tuần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Tiết 3</w:t>
      </w: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ĐỘI HÌNH ĐỘI NGŨ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b/>
          <w:sz w:val="28"/>
          <w:szCs w:val="28"/>
        </w:rPr>
        <w:t>CHẠY NGẮN – CHẠY BỀN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7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F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6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_______</w:t>
      </w:r>
    </w:p>
    <w:p>
      <w:pPr>
        <w:spacing w:before="2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-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MỤC TIÊU: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Kiến thức: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nắm được các kiến thức cơ bản về ĐHĐN.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Nắm được một số yêu cầu và ý nghĩa của trò chơi phát triển sức nhanh, kĩ thuật một số tư thế xuất phát.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Hiểu được nguyên nhân của hiện tượng "cực điểm" và cách khắc phục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2. Kĩ năng: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kĩ năng về ĐHĐN. Thực hiện được biến đổi đội hình 0 - 3 - 6 - 9. Đi đều và đổi chân được khi đi sai nhịp.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trò chơi, biết vận dụng và tự tổ chức chơi.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3. Thái độ: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ý thức tự giác tích cực trong giờ học và ý thưc tập luyện tốt.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ĐỊA ĐIỂM PHƯƠNG TIỆN: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Tại sân trương. HS dọn dẹp vệ sinh nơi tập.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Chuẩn bị: + Giáo viên; còi, tranh ảnh minh họa động tác, kẻ vạch xuất phát.</w:t>
      </w:r>
    </w:p>
    <w:p>
      <w:pPr>
        <w:spacing w:before="40" w:after="40" w:line="360" w:lineRule="atLeast"/>
        <w:ind w:lef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+ Học sinh: Đồng phục thể dục. </w:t>
      </w:r>
    </w:p>
    <w:p>
      <w:pPr>
        <w:spacing w:before="40" w:after="12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III - TIẾN TRÌNH DẠY HỌC: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678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MỞ ĐẦU: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Nhận lớp: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sĩ số, trang phục luyện tập, sức khoẻ học sinh.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Chạy nhẹ nhàng 200m.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Xoay các khớp: đầu cổ, cổ tay, vai cánh tay, hông, gối, cổ chân.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3- Không kiểm tra.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II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CƠ BẢN: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Đội hình đội ngũ: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Tập hợp hàng dọc, hàng ngang, điểm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Đi đều, vòng trái, vòng phải.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Biến đổi đội hình 0-3-6-9.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ngắn: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Ôn xuất phát: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Sẵn sàng xuất phát.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Trò chơi: Chạy thoi tiếp sức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bền: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giới thiệu hiện tượng "cực điểm" cho HS, nêu cách khắc phục.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HS thực hiện cự ly 500m.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KẾT THÚC: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 lỏng, hồi tĩnh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đánh giá giờ học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Giao bài tập về nhà.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(7-8ph)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 ph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6-7 ph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trưởng tập trung lớp, báo cáo sĩ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lớp,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cs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hướng dẫn về các nội dung cần học.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cả lớp thực hiện 1-2 lần.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2-3 HS lên thực hiện.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nhắc lại yêu cầu cần thực hiện và chia nhóm luyện tập.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Nhóm I: ĐHĐN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244475</wp:posOffset>
                      </wp:positionV>
                      <wp:extent cx="0" cy="457200"/>
                      <wp:effectExtent l="4445" t="0" r="10795" b="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55pt;margin-top:19.25pt;height:36pt;width:0pt;z-index:251664384;mso-width-relative:page;mso-height-relative:page;" filled="f" stroked="t" coordsize="21600,21600" o:gfxdata="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D/61D1wAAAAoBAAAP&#10;AAAAAAAAAAEAIAAAACIAAABkcnMvZG93bnJldi54bWxQSwECFAAUAAAACACHTuJAN5aOCOABAADo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242570</wp:posOffset>
                      </wp:positionV>
                      <wp:extent cx="0" cy="457200"/>
                      <wp:effectExtent l="4445" t="0" r="10795" b="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7.2pt;margin-top:19.1pt;height:36pt;width:0pt;z-index:251663360;mso-width-relative:page;mso-height-relative:page;" filled="f" stroked="t" coordsize="21600,21600" o:gfxdata="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cxI7NcAAAAKAQAA&#10;DwAAAAAAAAABACAAAAAiAAAAZHJzL2Rvd25yZXYueG1sUEsBAhQAFAAAAAgAh07iQCZCmnfhAQAA&#10;6A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Nhóm II: Chạy ngắn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81915</wp:posOffset>
                      </wp:positionV>
                      <wp:extent cx="297815" cy="0"/>
                      <wp:effectExtent l="0" t="38100" r="6985" b="3810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65pt;margin-top:6.45pt;height:0pt;width:23.45pt;z-index:251665408;mso-width-relative:page;mso-height-relative:page;" filled="f" stroked="t" coordsize="21600,21600" o:gfxdata="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7pSYtkAAAAJAQAADwAAAAAAAAABACAAAAAiAAAAZHJzL2Rvd25yZXYueG1sUEsBAhQAFAAAAAgA&#10;h07iQBmQY3/rAQAA7AMAAA4AAAAAAAAAAQAgAAAAKA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58420</wp:posOffset>
                      </wp:positionV>
                      <wp:extent cx="297815" cy="0"/>
                      <wp:effectExtent l="0" t="38100" r="6985" b="3810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25pt;margin-top:4.6pt;height:0pt;width:23.45pt;z-index:251666432;mso-width-relative:page;mso-height-relative:page;" filled="f" stroked="t" coordsize="21600,21600" o:gfxdata="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1+m&#10;bNYAAAAHAQAADwAAAAAAAAABACAAAAAiAAAAZHJzL2Rvd25yZXYueG1sUEsBAhQAFAAAAAgAh07i&#10;QCxt2DDrAQAA7AMAAA4AAAAAAAAAAQAgAAAAJQEAAGRycy9lMm9Eb2MueG1sUEsFBgAAAAAGAAYA&#10;WQEAAII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</w:p>
          <w:p>
            <w:pPr>
              <w:tabs>
                <w:tab w:val="left" w:pos="2642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align>bottom</wp:align>
                  </wp:positionV>
                  <wp:extent cx="1995805" cy="1002030"/>
                  <wp:effectExtent l="0" t="0" r="635" b="3810"/>
                  <wp:wrapNone/>
                  <wp:docPr id="7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Nöõ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106680</wp:posOffset>
                      </wp:positionV>
                      <wp:extent cx="346710" cy="2540"/>
                      <wp:effectExtent l="0" t="37465" r="3810" b="36195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4671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89.35pt;margin-top:8.4pt;height:0.2pt;width:27.3pt;z-index:251679744;mso-width-relative:page;mso-height-relative:page;" filled="f" stroked="t" coordsize="21600,21600" o:gfxdata="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2jPQE1wAAAAkBAAAPAAAAAAAAAAEAIAAAACIAAABkcnMvZG93bnJldi54&#10;bWxQSwECFAAUAAAACACHTuJAJvDDUPsBAAADBAAADgAAAAAAAAABACAAAAAm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308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>
            <w:pPr>
              <w:tabs>
                <w:tab w:val="left" w:pos="308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249555</wp:posOffset>
                      </wp:positionV>
                      <wp:extent cx="339090" cy="2540"/>
                      <wp:effectExtent l="0" t="37465" r="11430" b="36195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909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7.75pt;margin-top:19.65pt;height:0.2pt;width:26.7pt;z-index:251680768;mso-width-relative:page;mso-height-relative:page;" filled="f" stroked="t" coordsize="21600,21600" o:gfxdata="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SBrJXXAAAACQEAAA8AAAAAAAAAAQAgAAAAIgAAAGRycy9kb3ducmV2LnhtbFBL&#10;AQIUABQAAAAIAIdO4kDbtTy79wEAAPkDAAAOAAAAAAAAAAEAIAAAACY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Nam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tập trung lớp: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CS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GV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Học sinh hô; Khỏe!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Tuần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Tiết 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ĐỘI HÌNH ĐỘI NGŨ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b/>
          <w:sz w:val="28"/>
          <w:szCs w:val="28"/>
        </w:rPr>
        <w:t>CHẠY NGẮN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7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F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6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_______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-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MỤC TIÊU: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Kiến thức: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nắm được các kiến thức cơ bản về ĐHĐN.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Nắm được một số yêu cầu và ý nghĩa của trò chơi phát triển sức nhanh, kĩ thuật một số tư thế xuất phát.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2. Kĩ năng: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kĩ năng về ĐHĐN. Thực hiện được biến đổi đội hình 0 - 3 - 6 - 9. Đi đều và đổi chân được khi đi sai nhịp.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Thực hiện được tư thế ngồi mặt hướng chạy xuất phát và tư thế sẵn sàng - xuất phát.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trò chơi, biết vận dụng và tự tổ chức chơi.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3. Thái độ: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ý thức tự giác tích cực trong giờ học và ý thưc tập luyện tốt.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ĐỊA ĐIỂM PHƯƠNG TIỆN: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Tại sân trương. HS dọn dẹp vệ sinh nơi tập.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Chuẩn bị: + Giáo viên; còi, tranh ảnh minh họa động tác, kẻ vạch xuất phát.</w:t>
      </w:r>
    </w:p>
    <w:p>
      <w:pPr>
        <w:spacing w:before="40" w:after="40" w:line="360" w:lineRule="atLeast"/>
        <w:ind w:lef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+ Học sinh: Đồng phục thể dục. </w:t>
      </w:r>
    </w:p>
    <w:p>
      <w:pPr>
        <w:spacing w:before="40" w:after="12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III - TIẾN TRÌNH DẠY HỌC: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" w:hRule="atLeast"/>
        </w:trPr>
        <w:tc>
          <w:tcPr>
            <w:tcW w:w="4678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MỞ ĐẦU: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Nhận lớp: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sĩ số, trang phục luyện tập, sức khoẻ học sinh.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Chạy nhẹ nhàng 200m.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Xoay các khớp: đầu cổ, cổ tay, vai cánh tay, hông, gối, cổ chân.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3- Không kiểm tra.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II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CƠ BẢN: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Đội hình đội ngũ: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Tập hợp hàng dọc, hàng ngang, điểm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Đi đều, vòng trái, vòng phải.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Biến đổi đội hình 0-3-6-9.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ngắn: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Ôn xuất phát: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Sẵn sàng xuất phát.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Trò chơi: Chạy thoi tiếp sức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af-ZA"/>
              </w:rPr>
              <w:t>Củng cố bài giảng: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gọi 2 học sinh lên thực hiện, yêu cầu lớp quan sát và nhận xét.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KẾT THÚC: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 lỏng, hồi tĩnh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đánh giá giờ học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Giao bài tập về nhà.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(7-8ph)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 ph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6-7 ph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trưởng tập trung lớp, báo cáo sĩ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lớp,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cs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hướng dẫn về các nội dung cần học.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cả lớp thực hiện 1-2 lần.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2-3 HS lên thực hiện.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nhắc lại yêu cầu cần thực hiện và chia nhóm luyện tập.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Nhóm I: ĐHĐN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244475</wp:posOffset>
                      </wp:positionV>
                      <wp:extent cx="0" cy="457200"/>
                      <wp:effectExtent l="4445" t="0" r="10795" b="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55pt;margin-top:19.25pt;height:36pt;width:0pt;z-index:251668480;mso-width-relative:page;mso-height-relative:page;" filled="f" stroked="t" coordsize="21600,21600" o:gfxdata="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D/61D1wAAAAoBAAAP&#10;AAAAAAAAAAEAIAAAACIAAABkcnMvZG93bnJldi54bWxQSwECFAAUAAAACACHTuJA8AtoxeABAADo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242570</wp:posOffset>
                      </wp:positionV>
                      <wp:extent cx="0" cy="457200"/>
                      <wp:effectExtent l="4445" t="0" r="10795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7.2pt;margin-top:19.1pt;height:36pt;width:0pt;z-index:251667456;mso-width-relative:page;mso-height-relative:page;" filled="f" stroked="t" coordsize="21600,21600" o:gfxdata="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cxI7NcAAAAKAQAA&#10;DwAAAAAAAAABACAAAAAiAAAAZHJzL2Rvd25yZXYueG1sUEsBAhQAFAAAAAgAh07iQCvh5b/hAQAA&#10;6A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Nhóm II: Chạy ngắn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81915</wp:posOffset>
                      </wp:positionV>
                      <wp:extent cx="297815" cy="0"/>
                      <wp:effectExtent l="0" t="38100" r="6985" b="3810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65pt;margin-top:6.45pt;height:0pt;width:23.45pt;z-index:251669504;mso-width-relative:page;mso-height-relative:page;" filled="f" stroked="t" coordsize="21600,21600" o:gfxdata="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ulJi2QAAAAkBAAAPAAAAAAAAAAEAIAAAACIAAABkcnMvZG93bnJldi54bWxQSwECFAAUAAAACACH&#10;TuJAUHofz+oBAADsAwAADgAAAAAAAAABACAAAAAo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* * * * * * 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58420</wp:posOffset>
                      </wp:positionV>
                      <wp:extent cx="297815" cy="0"/>
                      <wp:effectExtent l="0" t="38100" r="6985" b="3810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25pt;margin-top:4.6pt;height:0pt;width:23.45pt;z-index:251670528;mso-width-relative:page;mso-height-relative:page;" filled="f" stroked="t" coordsize="21600,21600" o:gfxdata="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X6Zs&#10;1gAAAAcBAAAPAAAAAAAAAAEAIAAAACIAAABkcnMvZG93bnJldi54bWxQSwECFAAUAAAACACHTuJA&#10;M5NBgOoBAADsAwAADgAAAAAAAAABACAAAAAl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* * * * * * 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HS quan sát, nhận xét.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tập trung lớp: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CS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GV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Học sinh hô; Khỏe!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tLeast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Tuần 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tLeas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Tiết 5</w:t>
      </w: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ĐỘI HÌNH ĐỘI NGŨ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b/>
          <w:sz w:val="28"/>
          <w:szCs w:val="28"/>
        </w:rPr>
        <w:t>CHẠY NGẮN – CHẠY BỀN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7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F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6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_______</w:t>
      </w:r>
    </w:p>
    <w:p>
      <w:pPr>
        <w:spacing w:before="2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-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MỤC TIÊU: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Kiến thức: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nắm được các kiến thức cơ bản về ĐHĐN.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Nắm được một số yêu cầu và ý nghĩa của trò chơi phát triển sức nhanh, kĩ thuật một số động tác bổ trợ.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Hiểu được nguyên nhân của hiện tượng "chuột rút" và cách khắc phục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2. Kĩ năng: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kĩ năng về ĐHĐN còn yếu: đi đều, đổi được chân khi đi đều sai nhịp.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động tác bổ trợ: chạy nâng cao đùi, chạy bước nhỏ,tại chỗ đánh tay, chạy đạp sau.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Ứng dụng được lý thuyết để khắc phục hiện tượng "chuột rút" trong luyện tập chạy bền. Hoàn thành được cự ly chạy bền đã giao.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3. Thái độ: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ý thức tự giác tích cực trong giờ học và ý thưc tập luyện tốt.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ĐỊA ĐIỂM PHƯƠNG TIỆN: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Tại sân trương. HS dọn dẹp vệ sinh nơi tập.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Chuẩn bị: + Giáo viên; còi, tranh ảnh minh họa động tác.</w:t>
      </w:r>
    </w:p>
    <w:p>
      <w:pPr>
        <w:spacing w:before="40" w:after="40" w:line="360" w:lineRule="atLeast"/>
        <w:ind w:lef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+ Học sinh: Đồng phục thể dục.</w:t>
      </w:r>
    </w:p>
    <w:p>
      <w:pPr>
        <w:spacing w:before="40" w:after="12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III - TIẾN TRÌNH DẠY HỌC: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678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MỞ ĐẦU: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Nhận lớp: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sĩ số, trang phục luyện tập, sức khoẻ học sinh.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Chạy nhẹ nhàng 200m.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Xoay các khớp: đầu cổ, cổ tay, vai cánh tay, hông, gối, cổ chân.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3- Kiểm tra: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Kĩ năng ĐHĐN.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II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CƠ BẢN: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Đội hình đội ngũ: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Tập hợp hàng dọc, hàng ngang, điểm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Đi đều, vòng trái, vòng phải.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Biến đổi đội hình 0-3-6-9, 0 - 2 - 4.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ngắn: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Ôn bổ trợ: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Chạy bước nhỏ.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Chạy nâng cao đùi.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Chạy đạp sau.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Tại chỗ đánh tay.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bền: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giới thiệu hiện tượng "cực điểm" cho HS, nêu cách khắc phục.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Chạy bền trên địa tự nhiên: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Nam 600m; Nữ 500m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KẾT THÚC: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 lỏng, hồi tĩnh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đánh giá giờ học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Giao bài tập về nhà.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(7-8ph)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30 ph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6-7 ph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trưởng tập trung lớp, báo cáo sĩ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lớp,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cs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hướng dẫn về các nội dung cần học.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cả lớp thực hiện 1-2 lần.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2-3 HS lên thực hiện.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nhắc lại yêu cầu cần thực hiện và chia nhóm luyện tập.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Nhóm I: ĐHĐN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Nhóm II: Chạy ngắn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5080</wp:posOffset>
                      </wp:positionV>
                      <wp:extent cx="0" cy="457200"/>
                      <wp:effectExtent l="4445" t="0" r="10795" b="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1.6pt;margin-top:0.4pt;height:36pt;width:0pt;z-index:251671552;mso-width-relative:page;mso-height-relative:page;" filled="f" stroked="t" coordsize="21600,21600" o:gfxdata="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06B2HTAAAABwEAAA8AAAAA&#10;AAAAAQAgAAAAIgAAAGRycy9kb3ducmV2LnhtbFBLAQIUABQAAAAIAIdO4kBANodt4AEAAOgDAAAO&#10;AAAAAAAAAAEAIAAAACI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5080</wp:posOffset>
                      </wp:positionV>
                      <wp:extent cx="0" cy="457200"/>
                      <wp:effectExtent l="4445" t="0" r="10795" b="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1.1pt;margin-top:0.4pt;height:36pt;width:0pt;z-index:251672576;mso-width-relative:page;mso-height-relative:page;" filled="f" stroked="t" coordsize="21600,21600" o:gfxdata="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K1ox0wAAAAcBAAAPAAAA&#10;AAAAAAEAIAAAACIAAABkcnMvZG93bnJldi54bWxQSwECFAAUAAAACACHTuJAhECwuOEBAADo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81915</wp:posOffset>
                      </wp:positionV>
                      <wp:extent cx="297815" cy="0"/>
                      <wp:effectExtent l="0" t="38100" r="6985" b="3810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65pt;margin-top:6.45pt;height:0pt;width:23.45pt;z-index:251673600;mso-width-relative:page;mso-height-relative:page;" filled="f" stroked="t" coordsize="21600,21600" o:gfxdata="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7pSYtkAAAAJAQAADwAAAAAAAAABACAAAAAiAAAAZHJzL2Rvd25yZXYueG1sUEsBAhQAFAAAAAgA&#10;h07iQFd6eMPrAQAA7AMAAA4AAAAAAAAAAQAgAAAAKA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58420</wp:posOffset>
                      </wp:positionV>
                      <wp:extent cx="297815" cy="0"/>
                      <wp:effectExtent l="0" t="38100" r="6985" b="3810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25pt;margin-top:4.6pt;height:0pt;width:23.45pt;z-index:251674624;mso-width-relative:page;mso-height-relative:page;" filled="f" stroked="t" coordsize="21600,21600" o:gfxdata="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X6Zs&#10;1gAAAAcBAAAPAAAAAAAAAAEAIAAAACIAAABkcnMvZG93bnJldi54bWxQSwECFAAUAAAACACHTuJA&#10;fXlaPOoBAADsAwAADgAAAAAAAAABACAAAAAl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giới thiệu cho HS về hiện tượng "chuột rút" và cách khắc phục.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thực hiện chạy quanh sân trường.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tập trung lớp: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CS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GV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Học sinh hô; Khỏe!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40" w:after="40" w:line="360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Tuần 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Tiết 6</w:t>
      </w:r>
    </w:p>
    <w:p>
      <w:pPr>
        <w:spacing w:before="40" w:after="40" w:line="360" w:lineRule="atLeast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KIỂM TRA ĐỘI HÌNH ĐỘI NGŨ - CHẠY NGẮN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7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F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sym w:font="Wingdings" w:char="0096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_______</w:t>
      </w:r>
    </w:p>
    <w:p>
      <w:pPr>
        <w:spacing w:before="2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-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MỤC TIÊU: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1. Kiến thức: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nắm được các kiến thức cơ bản về ĐHĐN.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Nắm được một số yêu cầu và ý nghĩa của trò chơi phát triển sức nhanh, kĩ thuật một số động tác bổ trợ.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2. Kĩ năng: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kĩ năng về ĐHĐN : đi đều, đổi được chân khi đi đều sai nhịp, đi đều – vòng trái, vòng phải, đứng lại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HS thực hiện được một số động tác bổ trợ: chạy nâng cao đùi, chạy bước nhỏ,tại chỗ đánh tay, chạy đạp sau.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Thực hiện được kĩ thuật xuất phát cao - chạy nhanh.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3. Thái độ:</w:t>
      </w:r>
    </w:p>
    <w:p>
      <w:pPr>
        <w:spacing w:line="400" w:lineRule="exact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ý thức tự giác tích cực trong giờ học và ý thưc tập luyện tốt.</w:t>
      </w:r>
    </w:p>
    <w:p>
      <w:pPr>
        <w:spacing w:before="40" w:after="4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ĐỊA ĐIỂM PHƯƠNG TIỆN: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Tại sân trương. HS dọn dẹp vệ sinh nơi tập.</w:t>
      </w:r>
    </w:p>
    <w:p>
      <w:pPr>
        <w:numPr>
          <w:ilvl w:val="0"/>
          <w:numId w:val="2"/>
        </w:numPr>
        <w:spacing w:before="40" w:after="40" w:line="36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Chuẩn bị: + Giáo viên; còi, tranh ảnh minh họa động tác, kẻ vạch xuất phát.</w:t>
      </w:r>
    </w:p>
    <w:p>
      <w:pPr>
        <w:spacing w:before="40" w:after="40" w:line="360" w:lineRule="atLeast"/>
        <w:ind w:lef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+ Học sinh: Đồng phục thể dục. </w:t>
      </w:r>
    </w:p>
    <w:p>
      <w:pPr>
        <w:spacing w:before="40" w:after="120" w:line="360" w:lineRule="atLeast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III - TIẾN TRÌNH DẠY HỌC: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8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678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MỞ ĐẦU: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Nhận lớp: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sĩ số, trang phục luyện tập, sức khoẻ học sinh.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Khởi động: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Chạy nhẹ nhàng 200m.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Xoay các khớp: đầu cổ, cổ tay, vai cánh tay, hông, gối, cổ chân.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II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CƠ BẢN: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Đội hình đội ngũ: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2 kĩ năng: đi đều, đổi được chân khi đi đều sai nhịp, đi đều – vòng trái, vòng phải, đứng lại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Chạy ngắn: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Ôn bổ trợ: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Chạy bước nhỏ.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Chạy nâng cao đùi.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Chạy đạp sau.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Xuất phát cao - chạy nhanh.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af-Z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af-ZA"/>
              </w:rPr>
              <w:t>Củng cố bài giảng: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gọi 2 học sinh lên thực hiện, yêu cầu lớp quan sát và nhận xét.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 -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PHẦN KẾT THÚC: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 lỏng, hồi tĩnh.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đánh giá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Giao bài tập về nhà.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(7-8ph)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 ph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6-7 ph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trưởng tập trung lớp, báo cáo sĩ số.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lớp, phổ biến nội dung giờ học.</w:t>
            </w:r>
          </w:p>
          <w:p>
            <w:pPr>
              <w:spacing w:before="40" w:after="40" w:line="36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khởi động: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</w:p>
          <w:p>
            <w:pPr>
              <w:ind w:right="-156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ind w:right="-156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cs        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nêu nội dung kiểm travà yêu câù học sinh thực hiện sau đó tổ chức cho học sinh kiểm tra.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kiểm tra làm nhiều đợt mỗi đợt 8-9 hs, gv cho điểm theo từng hs.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196850</wp:posOffset>
                      </wp:positionV>
                      <wp:extent cx="0" cy="457200"/>
                      <wp:effectExtent l="4445" t="0" r="10795" b="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6pt;margin-top:15.5pt;height:36pt;width:0pt;z-index:251676672;mso-width-relative:page;mso-height-relative:page;" filled="f" stroked="t" coordsize="21600,21600" o:gfxdata="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Lgwuk1gAAAAoBAAAP&#10;AAAAAAAAAAEAIAAAACIAAABkcnMvZG93bnJldi54bWxQSwECFAAUAAAACACHTuJAUglCCuEBAADo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196850</wp:posOffset>
                      </wp:positionV>
                      <wp:extent cx="0" cy="457200"/>
                      <wp:effectExtent l="4445" t="0" r="10795" b="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1.6pt;margin-top:15.5pt;height:36pt;width:0pt;z-index:251675648;mso-width-relative:page;mso-height-relative:page;" filled="f" stroked="t" coordsize="21600,21600" o:gfxdata="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2cm9UAAAAKAQAADwAA&#10;AAAAAAABACAAAAAiAAAAZHJzL2Rvd25yZXYueG1sUEsBAhQAFAAAAAgAh07iQJg32w/gAQAA6AMA&#10;AA4AAAAAAAAAAQAgAAAAJA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Chạy ngắn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81915</wp:posOffset>
                      </wp:positionV>
                      <wp:extent cx="297815" cy="0"/>
                      <wp:effectExtent l="0" t="38100" r="6985" b="3810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65pt;margin-top:6.45pt;height:0pt;width:23.45pt;z-index:251677696;mso-width-relative:page;mso-height-relative:page;" filled="f" stroked="t" coordsize="21600,21600" o:gfxdata="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7pSYtkAAAAJAQAADwAAAAAAAAABACAAAAAiAAAAZHJzL2Rvd25yZXYueG1sUEsBAhQAFAAAAAgA&#10;h07iQOZ4BVvrAQAA7AMAAA4AAAAAAAAAAQAgAAAAKA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58420</wp:posOffset>
                      </wp:positionV>
                      <wp:extent cx="297815" cy="0"/>
                      <wp:effectExtent l="0" t="38100" r="6985" b="3810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25pt;margin-top:4.6pt;height:0pt;width:23.45pt;z-index:251678720;mso-width-relative:page;mso-height-relative:page;" filled="f" stroked="t" coordsize="21600,21600" o:gfxdata="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1+m&#10;bNYAAAAHAQAADwAAAAAAAAABACAAAAAiAAAAZHJzL2Rvd25yZXYueG1sUEsBAhQAFAAAAAgAh07i&#10;QIKRPBjrAQAA7AMAAA4AAAAAAAAAAQAgAAAAJQEAAGRycy9lMm9Eb2MueG1sUEsFBgAAAAAGAAYA&#10;WQEAAII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* * * * * * *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*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2-4 HS lên thực hiện. Lớp theo dõi, nhận xét.</w:t>
            </w: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40" w:after="40"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Đội hình tập trung lớp: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CS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sym w:font="Webdings" w:char="F080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GV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Học sinh hô; Khỏe!</w:t>
            </w:r>
          </w:p>
          <w:p>
            <w:pPr>
              <w:spacing w:before="40" w:after="40" w:line="36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pacing w:before="0" w:beforeAutospacing="1" w:after="0" w:line="240" w:lineRule="auto"/>
      <w:jc w:val="left"/>
      <w:rPr>
        <w:rFonts w:hint="default"/>
        <w:b/>
        <w:bCs/>
        <w:i w:val="0"/>
        <w:iCs w:val="0"/>
        <w:sz w:val="28"/>
        <w:szCs w:val="28"/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pacing w:before="100" w:beforeAutospacing="1" w:after="0" w:line="240" w:lineRule="auto"/>
      <w:jc w:val="right"/>
      <w:rPr>
        <w:rFonts w:hint="default" w:ascii="Times New Roman" w:hAnsi="Times New Roman" w:cs="Times New Roman"/>
        <w:b/>
        <w:bCs/>
        <w:sz w:val="28"/>
        <w:szCs w:val="28"/>
        <w:lang w:val="vi-VN"/>
      </w:rPr>
    </w:pPr>
    <w:r>
      <w:rPr>
        <w:rFonts w:hint="default" w:ascii="Times New Roman" w:hAnsi="Times New Roman" w:cs="Times New Roman"/>
        <w:b/>
        <w:bCs/>
        <w:sz w:val="28"/>
        <w:szCs w:val="28"/>
        <w:lang w:val="vi-VN"/>
      </w:rPr>
      <w:t>KẾ HOẠCH BÀI DẠY 9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3136D"/>
    <w:multiLevelType w:val="multilevel"/>
    <w:tmpl w:val="0143136D"/>
    <w:lvl w:ilvl="0" w:tentative="0">
      <w:start w:val="6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38350AF4"/>
    <w:multiLevelType w:val="multilevel"/>
    <w:tmpl w:val="38350AF4"/>
    <w:lvl w:ilvl="0" w:tentative="0">
      <w:start w:val="1"/>
      <w:numFmt w:val="bullet"/>
      <w:lvlText w:val=""/>
      <w:lvlJc w:val="left"/>
      <w:pPr>
        <w:ind w:left="145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1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33"/>
    <w:rsid w:val="005D4398"/>
    <w:rsid w:val="00F63333"/>
    <w:rsid w:val="02BF6E83"/>
    <w:rsid w:val="05AA7662"/>
    <w:rsid w:val="2C690695"/>
    <w:rsid w:val="2D2F6B95"/>
    <w:rsid w:val="30400AB5"/>
    <w:rsid w:val="3BAC3385"/>
    <w:rsid w:val="414D6EFC"/>
    <w:rsid w:val="5DD81789"/>
    <w:rsid w:val="6247607B"/>
    <w:rsid w:val="6CB31083"/>
    <w:rsid w:val="712819EC"/>
    <w:rsid w:val="716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360" w:lineRule="auto"/>
      <w:ind w:firstLine="720"/>
      <w:jc w:val="both"/>
    </w:pPr>
    <w:rPr>
      <w:szCs w:val="24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spacing w:after="0" w:line="240" w:lineRule="auto"/>
    </w:pPr>
    <w:rPr>
      <w:rFonts w:ascii="Calibri" w:hAnsi="Calibri" w:eastAsia="Times New Roman"/>
    </w:rPr>
  </w:style>
  <w:style w:type="table" w:styleId="8">
    <w:name w:val="Table Grid"/>
    <w:basedOn w:val="4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qFormat/>
    <w:uiPriority w:val="0"/>
    <w:pPr>
      <w:jc w:val="center"/>
    </w:pPr>
    <w:rPr>
      <w:b/>
      <w:sz w:val="50"/>
    </w:rPr>
  </w:style>
  <w:style w:type="paragraph" w:customStyle="1" w:styleId="10">
    <w:name w:val="msonormal"/>
    <w:basedOn w:val="1"/>
    <w:qFormat/>
    <w:uiPriority w:val="0"/>
    <w:pPr>
      <w:spacing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1">
    <w:name w:val="Header Char"/>
    <w:basedOn w:val="3"/>
    <w:link w:val="7"/>
    <w:qFormat/>
    <w:uiPriority w:val="99"/>
    <w:rPr>
      <w:rFonts w:ascii="Calibri" w:hAnsi="Calibri" w:eastAsia="Times New Roman" w:cs="Times New Roman"/>
    </w:rPr>
  </w:style>
  <w:style w:type="character" w:customStyle="1" w:styleId="12">
    <w:name w:val="Footer Char"/>
    <w:basedOn w:val="3"/>
    <w:link w:val="6"/>
    <w:qFormat/>
    <w:uiPriority w:val="99"/>
    <w:rPr>
      <w:rFonts w:ascii="Times New Roman" w:hAnsi="Times New Roman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2805</Words>
  <Characters>15994</Characters>
  <Lines>133</Lines>
  <Paragraphs>37</Paragraphs>
  <TotalTime>8</TotalTime>
  <ScaleCrop>false</ScaleCrop>
  <LinksUpToDate>false</LinksUpToDate>
  <CharactersWithSpaces>18762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2021-09-23T14:10:00Z</dcterms:created>
  <dc:creator>Minh Đoàn</dc:creator>
  <cp:lastModifiedBy>hi</cp:lastModifiedBy>
  <dcterms:modified xsi:type="dcterms:W3CDTF">2021-09-23T15:52:37Z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5B0BF896184C495AA142873FDF115EDE</vt:lpwstr>
  </property>
</Properties>
</file>