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2" w:rsidRDefault="001B7622"/>
    <w:p w:rsidR="00026DF7" w:rsidRDefault="001B7622">
      <w:r>
        <w:t xml:space="preserve">     </w:t>
      </w:r>
      <w:bookmarkStart w:id="0" w:name="_GoBack"/>
      <w:bookmarkEnd w:id="0"/>
      <w:r w:rsidRPr="001B7622">
        <w:t>https://youtu.be/HBThiX7B9LA</w:t>
      </w:r>
    </w:p>
    <w:sectPr w:rsidR="00026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2"/>
    <w:rsid w:val="00026DF7"/>
    <w:rsid w:val="001B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2021-09-05T05:10:00Z</dcterms:created>
  <dcterms:modified xsi:type="dcterms:W3CDTF">2021-09-05T05:14:00Z</dcterms:modified>
</cp:coreProperties>
</file>