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6884" w14:textId="1CF68E5A" w:rsidR="00C254F2" w:rsidRPr="00E46D4C" w:rsidRDefault="00C254F2" w:rsidP="00CC3939">
      <w:pPr>
        <w:jc w:val="center"/>
        <w:rPr>
          <w:b/>
          <w:bCs/>
          <w:sz w:val="26"/>
          <w:szCs w:val="26"/>
          <w:lang w:val="en-US"/>
        </w:rPr>
      </w:pPr>
      <w:r w:rsidRPr="00E46D4C">
        <w:rPr>
          <w:b/>
          <w:bCs/>
          <w:sz w:val="26"/>
          <w:szCs w:val="26"/>
          <w:lang w:val="en-US"/>
        </w:rPr>
        <w:t xml:space="preserve">GỢI Ý HƯỚNG DẪN HỌC SINH TỰ HỌC TUẦN </w:t>
      </w:r>
      <w:r w:rsidR="00A35660" w:rsidRPr="00E46D4C">
        <w:rPr>
          <w:b/>
          <w:bCs/>
          <w:sz w:val="26"/>
          <w:szCs w:val="26"/>
          <w:lang w:val="en-US"/>
        </w:rPr>
        <w:t>1</w:t>
      </w:r>
      <w:r w:rsidR="00756A92">
        <w:rPr>
          <w:b/>
          <w:bCs/>
          <w:sz w:val="26"/>
          <w:szCs w:val="26"/>
          <w:lang w:val="en-US"/>
        </w:rPr>
        <w:t>4</w:t>
      </w:r>
    </w:p>
    <w:p w14:paraId="7BDD842A" w14:textId="77777777" w:rsidR="00C254F2" w:rsidRPr="00E46D4C" w:rsidRDefault="00C254F2" w:rsidP="00CC3939">
      <w:pPr>
        <w:jc w:val="center"/>
        <w:rPr>
          <w:b/>
          <w:iCs/>
          <w:sz w:val="26"/>
          <w:szCs w:val="26"/>
          <w:lang w:val="en-US"/>
        </w:rPr>
      </w:pPr>
      <w:r w:rsidRPr="00E46D4C">
        <w:rPr>
          <w:b/>
          <w:iCs/>
          <w:sz w:val="26"/>
          <w:szCs w:val="26"/>
        </w:rPr>
        <w:t>(</w:t>
      </w:r>
      <w:r w:rsidRPr="00E46D4C">
        <w:rPr>
          <w:b/>
          <w:iCs/>
          <w:sz w:val="26"/>
          <w:szCs w:val="26"/>
          <w:lang w:val="en-US"/>
        </w:rPr>
        <w:t xml:space="preserve">Đối với học sinh </w:t>
      </w:r>
      <w:r w:rsidRPr="00E46D4C">
        <w:rPr>
          <w:b/>
          <w:iCs/>
          <w:sz w:val="26"/>
          <w:szCs w:val="26"/>
        </w:rPr>
        <w:t>không thể học tập trực tuyến)</w:t>
      </w:r>
    </w:p>
    <w:p w14:paraId="7C2434E4" w14:textId="77777777" w:rsidR="00C254F2" w:rsidRPr="00E46D4C" w:rsidRDefault="00C254F2" w:rsidP="00CC3939">
      <w:pPr>
        <w:pStyle w:val="ListParagraph"/>
        <w:ind w:left="0"/>
        <w:jc w:val="center"/>
        <w:rPr>
          <w:b/>
          <w:bCs/>
          <w:sz w:val="26"/>
          <w:szCs w:val="26"/>
          <w:lang w:val="en-US"/>
        </w:rPr>
      </w:pPr>
      <w:r w:rsidRPr="00E46D4C">
        <w:rPr>
          <w:b/>
          <w:bCs/>
          <w:sz w:val="26"/>
          <w:szCs w:val="26"/>
          <w:lang w:val="en-US"/>
        </w:rPr>
        <w:t>PHIẾU HƯỚNG DẪN HỌC SINH TỰ HỌC</w:t>
      </w:r>
    </w:p>
    <w:tbl>
      <w:tblPr>
        <w:tblW w:w="101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7940"/>
      </w:tblGrid>
      <w:tr w:rsidR="00740E64" w:rsidRPr="00E46D4C" w14:paraId="76402FF7" w14:textId="77777777" w:rsidTr="00E94208">
        <w:tc>
          <w:tcPr>
            <w:tcW w:w="2230" w:type="dxa"/>
          </w:tcPr>
          <w:p w14:paraId="140E15ED" w14:textId="77777777" w:rsidR="00740E64" w:rsidRPr="00E46D4C" w:rsidRDefault="00740E64" w:rsidP="00CC393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6D4C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40" w:type="dxa"/>
          </w:tcPr>
          <w:p w14:paraId="7B6BEBC0" w14:textId="77777777" w:rsidR="00740E64" w:rsidRPr="00E46D4C" w:rsidRDefault="00740E64" w:rsidP="00CC393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6D4C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40E64" w:rsidRPr="00E46D4C" w14:paraId="68CA55D2" w14:textId="77777777" w:rsidTr="00E94208">
        <w:tc>
          <w:tcPr>
            <w:tcW w:w="2230" w:type="dxa"/>
          </w:tcPr>
          <w:p w14:paraId="177D0374" w14:textId="77777777" w:rsidR="00740E64" w:rsidRPr="00E46D4C" w:rsidRDefault="00740E64" w:rsidP="00CC3939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46D4C">
              <w:rPr>
                <w:b/>
                <w:bCs/>
                <w:sz w:val="26"/>
                <w:szCs w:val="26"/>
                <w:lang w:val="en-US"/>
              </w:rPr>
              <w:t>Tên bài học/ chủ đề - Khối lớp</w:t>
            </w:r>
          </w:p>
        </w:tc>
        <w:tc>
          <w:tcPr>
            <w:tcW w:w="7940" w:type="dxa"/>
          </w:tcPr>
          <w:p w14:paraId="31FA4232" w14:textId="77777777" w:rsidR="00740E64" w:rsidRPr="00E46D4C" w:rsidRDefault="0078005F" w:rsidP="00CC3939">
            <w:pPr>
              <w:jc w:val="center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78005F">
              <w:rPr>
                <w:b/>
                <w:bCs/>
                <w:i/>
                <w:iCs/>
                <w:sz w:val="26"/>
                <w:szCs w:val="26"/>
                <w:lang w:val="en-US"/>
              </w:rPr>
              <w:t>CHỦ ĐỀ : TÍNH CHẤT CỦA KIM LOẠI VÀ DÃY HOẠT ĐỘNG HÓA HỌC CỦA KIM LOẠI</w:t>
            </w:r>
          </w:p>
        </w:tc>
      </w:tr>
      <w:tr w:rsidR="00740E64" w:rsidRPr="00E46D4C" w14:paraId="4154B966" w14:textId="77777777" w:rsidTr="00E94208">
        <w:tc>
          <w:tcPr>
            <w:tcW w:w="2230" w:type="dxa"/>
          </w:tcPr>
          <w:p w14:paraId="354B5B71" w14:textId="77777777" w:rsidR="00740E64" w:rsidRPr="00E46D4C" w:rsidRDefault="00740E64" w:rsidP="00CC3939">
            <w:pPr>
              <w:rPr>
                <w:b/>
                <w:bCs/>
                <w:i/>
                <w:sz w:val="26"/>
                <w:szCs w:val="26"/>
                <w:lang w:val="en-US"/>
              </w:rPr>
            </w:pPr>
            <w:r w:rsidRPr="00E46D4C">
              <w:rPr>
                <w:b/>
                <w:bCs/>
                <w:sz w:val="26"/>
                <w:szCs w:val="26"/>
                <w:lang w:val="en-US"/>
              </w:rPr>
              <w:t>Hoạt động 1</w:t>
            </w:r>
            <w:r w:rsidRPr="00E46D4C">
              <w:rPr>
                <w:bCs/>
                <w:sz w:val="26"/>
                <w:szCs w:val="26"/>
                <w:lang w:val="en-US"/>
              </w:rPr>
              <w:t xml:space="preserve">: </w:t>
            </w:r>
            <w:r w:rsidRPr="00E46D4C">
              <w:rPr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26FFC516" w14:textId="77777777" w:rsidR="00740E64" w:rsidRPr="00E46D4C" w:rsidRDefault="00740E64" w:rsidP="00CC3939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40" w:type="dxa"/>
          </w:tcPr>
          <w:p w14:paraId="59A213BC" w14:textId="77777777" w:rsidR="00E14153" w:rsidRPr="00E14153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BÀI 20</w:t>
            </w:r>
          </w:p>
          <w:p w14:paraId="5572BEDB" w14:textId="533B732A" w:rsidR="00E14153" w:rsidRDefault="00E14153" w:rsidP="00E14153">
            <w:pPr>
              <w:tabs>
                <w:tab w:val="left" w:pos="253"/>
              </w:tabs>
              <w:rPr>
                <w:b/>
                <w:bCs/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</w:rPr>
              <w:t>HỢP KIM IRON</w:t>
            </w:r>
            <w:r>
              <w:rPr>
                <w:b/>
                <w:bCs/>
                <w:sz w:val="26"/>
                <w:szCs w:val="26"/>
                <w:lang w:val="en-US"/>
              </w:rPr>
              <w:t>: GANG -THÉP</w:t>
            </w: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529032D5" w14:textId="00FAF0A5" w:rsidR="00941F16" w:rsidRPr="00E14153" w:rsidRDefault="00E14153" w:rsidP="00E14153">
            <w:pPr>
              <w:pStyle w:val="ListParagraph"/>
              <w:numPr>
                <w:ilvl w:val="0"/>
                <w:numId w:val="20"/>
              </w:numPr>
              <w:tabs>
                <w:tab w:val="left" w:pos="253"/>
              </w:tabs>
              <w:rPr>
                <w:b/>
                <w:bCs/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>Hợp kim của IRON :</w:t>
            </w:r>
          </w:p>
          <w:p w14:paraId="1F2EBF96" w14:textId="77777777" w:rsidR="00E14153" w:rsidRPr="00E14153" w:rsidRDefault="00E14153" w:rsidP="00E14153">
            <w:pPr>
              <w:pStyle w:val="ListParagraph"/>
              <w:tabs>
                <w:tab w:val="left" w:pos="253"/>
              </w:tabs>
              <w:ind w:left="1080"/>
              <w:rPr>
                <w:sz w:val="26"/>
                <w:szCs w:val="26"/>
              </w:rPr>
            </w:pPr>
            <w:r w:rsidRPr="00E14153">
              <w:rPr>
                <w:sz w:val="26"/>
                <w:szCs w:val="26"/>
              </w:rPr>
              <w:t>- Là chất rắn thu được sau khi làm nguội hỗn hợp nóng chảy của nhiều kim loại khác nhau hoặc của kim loại và phi kim.</w:t>
            </w:r>
          </w:p>
          <w:p w14:paraId="58C1C631" w14:textId="77777777" w:rsidR="00E14153" w:rsidRPr="00E14153" w:rsidRDefault="00E14153" w:rsidP="00E14153">
            <w:pPr>
              <w:pStyle w:val="ListParagraph"/>
              <w:tabs>
                <w:tab w:val="left" w:pos="253"/>
              </w:tabs>
              <w:ind w:left="108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Hơp kim của IRON:Gang và thép.</w:t>
            </w:r>
          </w:p>
          <w:p w14:paraId="6A6376F6" w14:textId="0D9FFFF5" w:rsidR="00E14153" w:rsidRPr="00E14153" w:rsidRDefault="00E14153" w:rsidP="00E14153">
            <w:pPr>
              <w:pStyle w:val="ListParagraph"/>
              <w:ind w:left="250" w:firstLine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1) Gang lµ g</w:t>
            </w:r>
            <w:r>
              <w:rPr>
                <w:sz w:val="26"/>
                <w:szCs w:val="26"/>
                <w:lang w:val="en-US"/>
              </w:rPr>
              <w:t>ì</w:t>
            </w:r>
            <w:r w:rsidRPr="00E14153">
              <w:rPr>
                <w:sz w:val="26"/>
                <w:szCs w:val="26"/>
                <w:lang w:val="en-US"/>
              </w:rPr>
              <w:t xml:space="preserve">? </w:t>
            </w:r>
          </w:p>
          <w:p w14:paraId="04D7B9ED" w14:textId="77777777" w:rsidR="00E14153" w:rsidRPr="00E14153" w:rsidRDefault="00E14153" w:rsidP="00E14153">
            <w:pPr>
              <w:pStyle w:val="ListParagraph"/>
              <w:ind w:left="250" w:firstLine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Gang là hơp kim của Iron với cacbon và một số nguyên tố khác , trong đó cacbon :  chiếm 2-5%</w:t>
            </w:r>
          </w:p>
          <w:p w14:paraId="6304648E" w14:textId="2DE0DDDF" w:rsidR="00E14153" w:rsidRPr="00E14153" w:rsidRDefault="00E14153" w:rsidP="00E14153">
            <w:pPr>
              <w:pStyle w:val="ListParagraph"/>
              <w:ind w:left="250" w:firstLine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Phân loại </w:t>
            </w:r>
            <w:r w:rsidRPr="00E14153">
              <w:rPr>
                <w:sz w:val="26"/>
                <w:szCs w:val="26"/>
                <w:lang w:val="en-US"/>
              </w:rPr>
              <w:t xml:space="preserve">: Gang </w:t>
            </w:r>
            <w:r>
              <w:rPr>
                <w:sz w:val="26"/>
                <w:szCs w:val="26"/>
                <w:lang w:val="en-US"/>
              </w:rPr>
              <w:t>trắng và gang xám</w:t>
            </w:r>
          </w:p>
          <w:p w14:paraId="3A9282EA" w14:textId="77777777" w:rsidR="00E14153" w:rsidRPr="00E14153" w:rsidRDefault="00E14153" w:rsidP="00E14153">
            <w:pPr>
              <w:pStyle w:val="ListParagraph"/>
              <w:ind w:left="250" w:firstLine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Tính chất : Giòn và cứng hơn Iron , dể gãy</w:t>
            </w:r>
          </w:p>
          <w:p w14:paraId="4672625A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Ứng dụng : </w:t>
            </w:r>
          </w:p>
          <w:p w14:paraId="2D33E24D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Gang trắng dùng để luyện thép</w:t>
            </w:r>
          </w:p>
          <w:p w14:paraId="3A7D7904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Gang xám :Dùng để đúc bệ máy,</w:t>
            </w:r>
          </w:p>
          <w:p w14:paraId="7A986E82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ống dẫn nước…</w:t>
            </w:r>
          </w:p>
          <w:p w14:paraId="649D1F0B" w14:textId="5ECB7AB5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2) </w:t>
            </w:r>
            <w:r>
              <w:rPr>
                <w:b/>
                <w:bCs/>
                <w:sz w:val="26"/>
                <w:szCs w:val="26"/>
                <w:lang w:val="en-US"/>
              </w:rPr>
              <w:t>Thép là gì</w:t>
            </w: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? </w:t>
            </w:r>
          </w:p>
          <w:p w14:paraId="7ABCE539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E14153">
              <w:rPr>
                <w:sz w:val="26"/>
                <w:szCs w:val="26"/>
                <w:lang w:val="en-US"/>
              </w:rPr>
              <w:t>Thép là hơp kim của Iron với cacbon và một số nguyên tố khác , trong đó cacbon chiếm dưới 2%</w:t>
            </w:r>
          </w:p>
          <w:p w14:paraId="3BB2C20E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 xml:space="preserve">Tính chất : Có tính đàn hồi, cứng, ít bị ăn mòn </w:t>
            </w:r>
          </w:p>
          <w:p w14:paraId="185D8BC3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Ứng dụng : </w:t>
            </w:r>
          </w:p>
          <w:p w14:paraId="57C781F1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 xml:space="preserve">Làm vật liệu xây dựng </w:t>
            </w:r>
          </w:p>
          <w:p w14:paraId="1BD0ED0B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Các vật dụng trong đời sống</w:t>
            </w:r>
          </w:p>
          <w:p w14:paraId="39228774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Chế tạo phương tiện giao thông vận tải…</w:t>
            </w:r>
          </w:p>
          <w:p w14:paraId="3B869F4B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II. Sản xuất gang, thép: </w:t>
            </w:r>
          </w:p>
          <w:p w14:paraId="4C56BB0D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>1) Sản xuất gang :</w:t>
            </w:r>
          </w:p>
          <w:p w14:paraId="3652B827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E14153">
              <w:rPr>
                <w:sz w:val="26"/>
                <w:szCs w:val="26"/>
                <w:lang w:val="en-US"/>
              </w:rPr>
              <w:t>a) Nguyên liệu sản xuất gang:</w:t>
            </w:r>
          </w:p>
          <w:p w14:paraId="1E6F8AD5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 xml:space="preserve">     Quặng Hematit Fe</w:t>
            </w:r>
            <w:r w:rsidRPr="00E14153">
              <w:rPr>
                <w:sz w:val="26"/>
                <w:szCs w:val="26"/>
                <w:vertAlign w:val="subscript"/>
                <w:lang w:val="en-US"/>
              </w:rPr>
              <w:t>2</w:t>
            </w:r>
            <w:r w:rsidRPr="00E14153">
              <w:rPr>
                <w:sz w:val="26"/>
                <w:szCs w:val="26"/>
                <w:lang w:val="en-US"/>
              </w:rPr>
              <w:t>O</w:t>
            </w:r>
            <w:r w:rsidRPr="00E14153">
              <w:rPr>
                <w:sz w:val="26"/>
                <w:szCs w:val="26"/>
                <w:vertAlign w:val="subscript"/>
                <w:lang w:val="en-US"/>
              </w:rPr>
              <w:t>3</w:t>
            </w:r>
            <w:r w:rsidRPr="00E14153">
              <w:rPr>
                <w:sz w:val="26"/>
                <w:szCs w:val="26"/>
                <w:lang w:val="en-US"/>
              </w:rPr>
              <w:t>,Manhetit Fe</w:t>
            </w:r>
            <w:r w:rsidRPr="00E14153">
              <w:rPr>
                <w:sz w:val="26"/>
                <w:szCs w:val="26"/>
                <w:vertAlign w:val="subscript"/>
                <w:lang w:val="en-US"/>
              </w:rPr>
              <w:t>3</w:t>
            </w:r>
            <w:r w:rsidRPr="00E14153">
              <w:rPr>
                <w:sz w:val="26"/>
                <w:szCs w:val="26"/>
                <w:lang w:val="en-US"/>
              </w:rPr>
              <w:t>O</w:t>
            </w:r>
            <w:r w:rsidRPr="00E14153">
              <w:rPr>
                <w:sz w:val="26"/>
                <w:szCs w:val="26"/>
                <w:vertAlign w:val="subscript"/>
                <w:lang w:val="en-US"/>
              </w:rPr>
              <w:t>4</w:t>
            </w:r>
            <w:r w:rsidRPr="00E14153">
              <w:rPr>
                <w:sz w:val="26"/>
                <w:szCs w:val="26"/>
                <w:lang w:val="en-US"/>
              </w:rPr>
              <w:t>, than cốc, không khí, CaCO</w:t>
            </w:r>
            <w:r w:rsidRPr="00E14153">
              <w:rPr>
                <w:sz w:val="26"/>
                <w:szCs w:val="26"/>
                <w:vertAlign w:val="subscript"/>
                <w:lang w:val="en-US"/>
              </w:rPr>
              <w:t>3</w:t>
            </w:r>
            <w:r w:rsidRPr="00E14153">
              <w:rPr>
                <w:sz w:val="26"/>
                <w:szCs w:val="26"/>
                <w:lang w:val="en-US"/>
              </w:rPr>
              <w:t xml:space="preserve"> </w:t>
            </w:r>
          </w:p>
          <w:p w14:paraId="382DDEFA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 xml:space="preserve">  b) Nguyên tắc sản xuất gang:</w:t>
            </w:r>
          </w:p>
          <w:p w14:paraId="52CFEF3E" w14:textId="3EF40930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 xml:space="preserve">     Dùng cacbon oxit (CO) khử </w:t>
            </w:r>
            <w:r w:rsidR="00273B53">
              <w:rPr>
                <w:sz w:val="26"/>
                <w:szCs w:val="26"/>
                <w:lang w:val="en-US"/>
              </w:rPr>
              <w:t>Iron oxide</w:t>
            </w:r>
            <w:r w:rsidRPr="00E14153">
              <w:rPr>
                <w:sz w:val="26"/>
                <w:szCs w:val="26"/>
                <w:lang w:val="en-US"/>
              </w:rPr>
              <w:t xml:space="preserve"> ở nhiệt độ cao trong lò luyện kim</w:t>
            </w:r>
          </w:p>
          <w:p w14:paraId="588C92A5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c) Phương trình phản ứng</w:t>
            </w:r>
          </w:p>
          <w:p w14:paraId="71E69BBF" w14:textId="77777777" w:rsidR="00E14153" w:rsidRPr="00E14153" w:rsidRDefault="00E14153" w:rsidP="00E141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14153">
              <w:rPr>
                <w:sz w:val="26"/>
                <w:szCs w:val="26"/>
                <w:lang w:val="en-US"/>
              </w:rPr>
              <w:t>* Phản ứng tạo CO:</w:t>
            </w:r>
          </w:p>
          <w:p w14:paraId="1476FFF9" w14:textId="6142D5FF" w:rsidR="00273B53" w:rsidRPr="00273B53" w:rsidRDefault="00273B53" w:rsidP="00273B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273B53">
              <w:rPr>
                <w:b/>
                <w:bCs/>
                <w:sz w:val="26"/>
                <w:szCs w:val="26"/>
                <w:lang w:val="en-US"/>
              </w:rPr>
              <w:t>C + O</w:t>
            </w:r>
            <w:r w:rsidRPr="00273B53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t xml:space="preserve">       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t xml:space="preserve">          CO</w:t>
            </w:r>
            <w:r w:rsidRPr="00273B53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34392718" w14:textId="12A6D0EE" w:rsidR="00273B53" w:rsidRPr="00273B53" w:rsidRDefault="00273B53" w:rsidP="00273B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273B53">
              <w:rPr>
                <w:b/>
                <w:bCs/>
                <w:sz w:val="26"/>
                <w:szCs w:val="26"/>
                <w:lang w:val="en-US"/>
              </w:rPr>
              <w:t>C + CO</w:t>
            </w:r>
            <w:r w:rsidRPr="00273B53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t xml:space="preserve">          2CO</w:t>
            </w:r>
          </w:p>
          <w:p w14:paraId="5904C954" w14:textId="423E6B17" w:rsidR="00E14153" w:rsidRDefault="00273B53" w:rsidP="00E14153">
            <w:pPr>
              <w:pStyle w:val="ListParagraph"/>
              <w:ind w:left="340" w:hanging="90"/>
              <w:rPr>
                <w:sz w:val="26"/>
                <w:szCs w:val="26"/>
              </w:rPr>
            </w:pPr>
            <w:r w:rsidRPr="00273B53">
              <w:rPr>
                <w:sz w:val="26"/>
                <w:szCs w:val="26"/>
              </w:rPr>
              <w:t xml:space="preserve">Khí CO khử </w:t>
            </w:r>
            <w:r>
              <w:rPr>
                <w:sz w:val="26"/>
                <w:szCs w:val="26"/>
                <w:lang w:val="en-US"/>
              </w:rPr>
              <w:t>Iron oxide</w:t>
            </w:r>
            <w:r w:rsidRPr="00E14153">
              <w:rPr>
                <w:sz w:val="26"/>
                <w:szCs w:val="26"/>
                <w:lang w:val="en-US"/>
              </w:rPr>
              <w:t xml:space="preserve"> </w:t>
            </w:r>
            <w:r w:rsidRPr="00273B53">
              <w:rPr>
                <w:sz w:val="26"/>
                <w:szCs w:val="26"/>
              </w:rPr>
              <w:t>ở nhiệt độ cao</w:t>
            </w:r>
          </w:p>
          <w:p w14:paraId="69686779" w14:textId="77777777" w:rsidR="00273B53" w:rsidRDefault="00273B53" w:rsidP="00273B53">
            <w:pPr>
              <w:pStyle w:val="ListParagraph"/>
              <w:ind w:left="340" w:hanging="90"/>
              <w:rPr>
                <w:b/>
                <w:bCs/>
                <w:sz w:val="26"/>
                <w:szCs w:val="26"/>
                <w:vertAlign w:val="subscript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4CO +Fe</w:t>
            </w:r>
            <w:r>
              <w:rPr>
                <w:b/>
                <w:bCs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b/>
                <w:bCs/>
                <w:sz w:val="26"/>
                <w:szCs w:val="26"/>
                <w:lang w:val="en-US"/>
              </w:rPr>
              <w:t>O</w:t>
            </w:r>
            <w:r>
              <w:rPr>
                <w:b/>
                <w:bCs/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3Fe + 4CO</w:t>
            </w:r>
            <w:r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14:paraId="32F45F57" w14:textId="77777777" w:rsidR="00273B53" w:rsidRDefault="00273B53" w:rsidP="00273B53">
            <w:pPr>
              <w:pStyle w:val="ListParagraph"/>
              <w:ind w:left="340" w:hanging="90"/>
              <w:rPr>
                <w:b/>
                <w:bCs/>
                <w:sz w:val="26"/>
                <w:szCs w:val="26"/>
                <w:vertAlign w:val="subscript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  <w:r>
              <w:rPr>
                <w:b/>
                <w:bCs/>
                <w:sz w:val="26"/>
                <w:szCs w:val="26"/>
                <w:lang w:val="en-US"/>
              </w:rPr>
              <w:t>CO +Fe</w:t>
            </w:r>
            <w:r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O</w:t>
            </w:r>
            <w:r>
              <w:rPr>
                <w:b/>
                <w:bCs/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273B53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Fe + </w:t>
            </w: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  <w:r>
              <w:rPr>
                <w:b/>
                <w:bCs/>
                <w:sz w:val="26"/>
                <w:szCs w:val="26"/>
                <w:lang w:val="en-US"/>
              </w:rPr>
              <w:t>CO</w:t>
            </w:r>
            <w:r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14:paraId="6476D8EB" w14:textId="77777777" w:rsidR="00273B53" w:rsidRDefault="00273B53" w:rsidP="00273B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Iron nóng chảy hòa tan các nguyên tố C,Mn,Si… tạo thành gang</w:t>
            </w:r>
          </w:p>
          <w:p w14:paraId="26D87E13" w14:textId="6C726587" w:rsidR="00273B53" w:rsidRPr="00ED6B9A" w:rsidRDefault="00273B53" w:rsidP="00ED6B9A">
            <w:pPr>
              <w:pStyle w:val="ListParagraph"/>
              <w:numPr>
                <w:ilvl w:val="0"/>
                <w:numId w:val="22"/>
              </w:numPr>
              <w:rPr>
                <w:sz w:val="26"/>
                <w:szCs w:val="26"/>
                <w:lang w:val="en-US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>Sản xuất thép:</w:t>
            </w:r>
          </w:p>
          <w:p w14:paraId="1B2A441F" w14:textId="692F41D1" w:rsidR="00273B53" w:rsidRPr="00ED6B9A" w:rsidRDefault="00273B53" w:rsidP="00ED6B9A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273B53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273B53">
              <w:rPr>
                <w:sz w:val="26"/>
                <w:szCs w:val="26"/>
                <w:lang w:val="en-US"/>
              </w:rPr>
              <w:t xml:space="preserve">a) Nguyên liệu: </w:t>
            </w:r>
            <w:r w:rsidRPr="00ED6B9A">
              <w:rPr>
                <w:sz w:val="26"/>
                <w:szCs w:val="26"/>
                <w:lang w:val="en-US"/>
              </w:rPr>
              <w:t>Gang, Iron phế liệu, khí ox</w:t>
            </w:r>
            <w:r w:rsidR="00ED6B9A">
              <w:rPr>
                <w:sz w:val="26"/>
                <w:szCs w:val="26"/>
                <w:lang w:val="en-US"/>
              </w:rPr>
              <w:t>ygen</w:t>
            </w:r>
            <w:r w:rsidRPr="00ED6B9A">
              <w:rPr>
                <w:sz w:val="26"/>
                <w:szCs w:val="26"/>
                <w:lang w:val="en-US"/>
              </w:rPr>
              <w:t xml:space="preserve"> </w:t>
            </w:r>
          </w:p>
          <w:p w14:paraId="3F841342" w14:textId="77777777" w:rsidR="00273B53" w:rsidRPr="00273B53" w:rsidRDefault="00273B53" w:rsidP="00273B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273B53">
              <w:rPr>
                <w:sz w:val="26"/>
                <w:szCs w:val="26"/>
                <w:lang w:val="en-US"/>
              </w:rPr>
              <w:lastRenderedPageBreak/>
              <w:t xml:space="preserve">  b) Nguyên tắc: </w:t>
            </w:r>
          </w:p>
          <w:p w14:paraId="48E39515" w14:textId="77777777" w:rsidR="00273B53" w:rsidRPr="00273B53" w:rsidRDefault="00273B53" w:rsidP="00273B53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273B53">
              <w:rPr>
                <w:sz w:val="26"/>
                <w:szCs w:val="26"/>
                <w:lang w:val="en-US"/>
              </w:rPr>
              <w:t xml:space="preserve">    Oxi hóa 1 số kim loại, phi kim để loại khỏi gang phần lớn các nguyên tố C, Mn, Si,..</w:t>
            </w:r>
          </w:p>
          <w:p w14:paraId="761D7359" w14:textId="77777777" w:rsidR="00273B53" w:rsidRDefault="00ED6B9A" w:rsidP="00273B53">
            <w:pPr>
              <w:pStyle w:val="ListParagraph"/>
              <w:ind w:left="340" w:hanging="90"/>
              <w:rPr>
                <w:sz w:val="26"/>
                <w:szCs w:val="26"/>
              </w:rPr>
            </w:pPr>
            <w:r w:rsidRPr="00ED6B9A">
              <w:rPr>
                <w:sz w:val="26"/>
                <w:szCs w:val="26"/>
              </w:rPr>
              <w:t>c) Phương trình phản ứng:</w:t>
            </w:r>
          </w:p>
          <w:p w14:paraId="7F04405F" w14:textId="4A7A107D" w:rsidR="00ED6B9A" w:rsidRPr="00ED6B9A" w:rsidRDefault="00ED6B9A" w:rsidP="00ED6B9A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>C +  O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  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        CO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</w:p>
          <w:p w14:paraId="6126742C" w14:textId="095E83C8" w:rsidR="00ED6B9A" w:rsidRPr="00ED6B9A" w:rsidRDefault="00ED6B9A" w:rsidP="00ED6B9A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 O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+   Si   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     SiO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14:paraId="1B4398F9" w14:textId="0FCA4181" w:rsidR="00ED6B9A" w:rsidRPr="00ED6B9A" w:rsidRDefault="00ED6B9A" w:rsidP="00ED6B9A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 O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+ Mn   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     2 MnO</w:t>
            </w:r>
          </w:p>
          <w:p w14:paraId="1EBB1CD9" w14:textId="77777777" w:rsidR="00ED6B9A" w:rsidRPr="00ED6B9A" w:rsidRDefault="00ED6B9A" w:rsidP="00ED6B9A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D6B9A">
              <w:rPr>
                <w:sz w:val="26"/>
                <w:szCs w:val="26"/>
                <w:lang w:val="en-US"/>
              </w:rPr>
              <w:t>*Khí oxygen sẽ oxi hoá Fe thành FeO</w:t>
            </w:r>
          </w:p>
          <w:p w14:paraId="4F2DB1FD" w14:textId="190FB3BC" w:rsidR="00ED6B9A" w:rsidRPr="00ED6B9A" w:rsidRDefault="00ED6B9A" w:rsidP="00ED6B9A">
            <w:pPr>
              <w:pStyle w:val="ListParagraph"/>
              <w:ind w:left="340" w:hanging="90"/>
              <w:rPr>
                <w:sz w:val="26"/>
                <w:szCs w:val="26"/>
                <w:lang w:val="en-US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>2Fe + O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 xml:space="preserve">2         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Pr="00ED6B9A">
              <w:rPr>
                <w:b/>
                <w:bCs/>
                <w:sz w:val="26"/>
                <w:szCs w:val="26"/>
                <w:vertAlign w:val="subscript"/>
                <w:lang w:val="en-US"/>
              </w:rPr>
              <w:t xml:space="preserve">     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>2FeO</w:t>
            </w:r>
          </w:p>
          <w:p w14:paraId="1B43950D" w14:textId="77777777" w:rsidR="00ED6B9A" w:rsidRDefault="00ED6B9A" w:rsidP="00273B53">
            <w:pPr>
              <w:pStyle w:val="ListParagraph"/>
              <w:ind w:left="340" w:hanging="90"/>
              <w:rPr>
                <w:sz w:val="26"/>
                <w:szCs w:val="26"/>
              </w:rPr>
            </w:pPr>
            <w:r w:rsidRPr="00ED6B9A">
              <w:rPr>
                <w:sz w:val="26"/>
                <w:szCs w:val="26"/>
              </w:rPr>
              <w:t>FeO oxi hoá cac nguyên tố C, Si, Mn… tạo thành thép.</w:t>
            </w:r>
          </w:p>
          <w:p w14:paraId="0285A59F" w14:textId="0A9A461F" w:rsidR="00ED6B9A" w:rsidRPr="00ED6B9A" w:rsidRDefault="00ED6B9A" w:rsidP="00ED6B9A">
            <w:pPr>
              <w:pStyle w:val="ListParagraph"/>
              <w:ind w:left="340" w:hanging="90"/>
              <w:rPr>
                <w:b/>
                <w:bCs/>
                <w:sz w:val="26"/>
                <w:szCs w:val="26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>FeO + C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rFonts w:eastAsiaTheme="minorEastAsia" w:cstheme="minorBidi"/>
                <w:b/>
                <w:bCs/>
                <w:color w:val="000066"/>
                <w:kern w:val="24"/>
                <w:sz w:val="56"/>
                <w:szCs w:val="56"/>
              </w:rPr>
              <w:t xml:space="preserve"> </w:t>
            </w:r>
            <w:r w:rsidRPr="00ED6B9A">
              <w:rPr>
                <w:b/>
                <w:bCs/>
                <w:sz w:val="26"/>
                <w:szCs w:val="26"/>
              </w:rPr>
              <w:t>Fe + CO</w:t>
            </w:r>
          </w:p>
          <w:p w14:paraId="5C2F77C9" w14:textId="0AC01F82" w:rsidR="00ED6B9A" w:rsidRPr="00ED6B9A" w:rsidRDefault="00ED6B9A" w:rsidP="00ED6B9A">
            <w:pPr>
              <w:pStyle w:val="ListParagraph"/>
              <w:ind w:left="340" w:hanging="9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t>FeO + Si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rFonts w:eastAsiaTheme="minorEastAsia" w:cstheme="minorBidi"/>
                <w:b/>
                <w:bCs/>
                <w:color w:val="000066"/>
                <w:kern w:val="24"/>
                <w:sz w:val="56"/>
                <w:szCs w:val="56"/>
              </w:rPr>
              <w:t xml:space="preserve"> </w:t>
            </w:r>
            <w:r w:rsidRPr="00ED6B9A">
              <w:rPr>
                <w:b/>
                <w:bCs/>
                <w:sz w:val="26"/>
                <w:szCs w:val="26"/>
              </w:rPr>
              <w:t>2Fe + SiO</w:t>
            </w:r>
            <w:r w:rsidRPr="00ED6B9A">
              <w:rPr>
                <w:b/>
                <w:bCs/>
                <w:sz w:val="26"/>
                <w:szCs w:val="26"/>
                <w:vertAlign w:val="subscript"/>
              </w:rPr>
              <w:t>2</w:t>
            </w:r>
          </w:p>
          <w:p w14:paraId="4E9B929F" w14:textId="790376BC" w:rsidR="00ED6B9A" w:rsidRPr="004A5451" w:rsidRDefault="00ED6B9A" w:rsidP="004A5451">
            <w:pPr>
              <w:pStyle w:val="ListParagraph"/>
              <w:ind w:left="340" w:hanging="90"/>
              <w:rPr>
                <w:b/>
                <w:bCs/>
                <w:sz w:val="26"/>
                <w:szCs w:val="26"/>
              </w:rPr>
            </w:pPr>
            <w:r w:rsidRPr="00ED6B9A">
              <w:rPr>
                <w:b/>
                <w:bCs/>
                <w:sz w:val="26"/>
                <w:szCs w:val="26"/>
                <w:lang w:val="en-US"/>
              </w:rPr>
              <w:t>FeO + Mn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D6B9A">
              <w:rPr>
                <w:b/>
                <w:bCs/>
                <w:sz w:val="26"/>
                <w:szCs w:val="26"/>
                <w:lang w:val="en-US"/>
              </w:rPr>
              <w:sym w:font="Wingdings" w:char="F0E8"/>
            </w:r>
            <w:r w:rsidRPr="00ED6B9A">
              <w:rPr>
                <w:rFonts w:eastAsiaTheme="minorEastAsia" w:cstheme="minorBidi"/>
                <w:b/>
                <w:bCs/>
                <w:color w:val="000066"/>
                <w:kern w:val="24"/>
                <w:sz w:val="56"/>
                <w:szCs w:val="56"/>
              </w:rPr>
              <w:t xml:space="preserve"> </w:t>
            </w:r>
            <w:r w:rsidRPr="00ED6B9A">
              <w:rPr>
                <w:b/>
                <w:bCs/>
                <w:sz w:val="26"/>
                <w:szCs w:val="26"/>
              </w:rPr>
              <w:t>Fe + MnO</w:t>
            </w:r>
          </w:p>
        </w:tc>
      </w:tr>
      <w:tr w:rsidR="00740E64" w:rsidRPr="00E46D4C" w14:paraId="41C0B084" w14:textId="77777777" w:rsidTr="00E94208">
        <w:tc>
          <w:tcPr>
            <w:tcW w:w="2230" w:type="dxa"/>
          </w:tcPr>
          <w:p w14:paraId="6A595D83" w14:textId="77777777" w:rsidR="00740E64" w:rsidRPr="00E46D4C" w:rsidRDefault="00740E64" w:rsidP="00395C5C">
            <w:pPr>
              <w:rPr>
                <w:bCs/>
                <w:sz w:val="26"/>
                <w:szCs w:val="26"/>
                <w:lang w:val="en-US"/>
              </w:rPr>
            </w:pPr>
            <w:r w:rsidRPr="00E46D4C">
              <w:rPr>
                <w:bCs/>
                <w:sz w:val="26"/>
                <w:szCs w:val="26"/>
                <w:lang w:val="en-US"/>
              </w:rPr>
              <w:lastRenderedPageBreak/>
              <w:t>Hoạt động 2:</w:t>
            </w:r>
            <w:r w:rsidRPr="00E46D4C">
              <w:rPr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7940" w:type="dxa"/>
          </w:tcPr>
          <w:p w14:paraId="53B1146E" w14:textId="4326C0DF" w:rsidR="00ED6B9A" w:rsidRPr="00ED6B9A" w:rsidRDefault="00ED6B9A" w:rsidP="004A5451">
            <w:pPr>
              <w:pStyle w:val="NormalWeb"/>
              <w:spacing w:before="0" w:beforeAutospacing="0" w:after="0" w:afterAutospacing="0"/>
              <w:ind w:right="4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</w:t>
            </w:r>
            <w:r w:rsidRPr="00ED6B9A">
              <w:rPr>
                <w:color w:val="000000"/>
                <w:sz w:val="26"/>
                <w:szCs w:val="26"/>
              </w:rPr>
              <w:t>Lập các phương trình hoá học theo sơ đồ sau đây:</w:t>
            </w:r>
          </w:p>
          <w:p w14:paraId="4B69905C" w14:textId="77777777" w:rsidR="00ED6B9A" w:rsidRPr="00ED6B9A" w:rsidRDefault="00ED6B9A" w:rsidP="004A5451">
            <w:pPr>
              <w:pStyle w:val="NormalWeb"/>
              <w:spacing w:before="0" w:beforeAutospacing="0" w:after="0" w:afterAutospacing="0"/>
              <w:ind w:right="48"/>
              <w:rPr>
                <w:color w:val="000000"/>
                <w:sz w:val="26"/>
                <w:szCs w:val="26"/>
              </w:rPr>
            </w:pPr>
            <w:r w:rsidRPr="00ED6B9A">
              <w:rPr>
                <w:color w:val="000000"/>
                <w:sz w:val="26"/>
                <w:szCs w:val="26"/>
              </w:rPr>
              <w:t xml:space="preserve">        a)  FeO   +  Mn  ---- &gt; Fe   +   MnO </w:t>
            </w:r>
          </w:p>
          <w:p w14:paraId="2BD3EF71" w14:textId="77777777" w:rsidR="00ED6B9A" w:rsidRPr="00ED6B9A" w:rsidRDefault="00ED6B9A" w:rsidP="004A5451">
            <w:pPr>
              <w:pStyle w:val="NormalWeb"/>
              <w:spacing w:before="0" w:beforeAutospacing="0" w:after="0" w:afterAutospacing="0"/>
              <w:ind w:right="48"/>
              <w:rPr>
                <w:color w:val="000000"/>
                <w:sz w:val="26"/>
                <w:szCs w:val="26"/>
              </w:rPr>
            </w:pPr>
            <w:r w:rsidRPr="00ED6B9A">
              <w:rPr>
                <w:color w:val="000000"/>
                <w:sz w:val="26"/>
                <w:szCs w:val="26"/>
              </w:rPr>
              <w:t xml:space="preserve">          b)  Fe</w:t>
            </w:r>
            <w:r w:rsidRPr="00ED6B9A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D6B9A">
              <w:rPr>
                <w:color w:val="000000"/>
                <w:sz w:val="26"/>
                <w:szCs w:val="26"/>
              </w:rPr>
              <w:t>O</w:t>
            </w:r>
            <w:r w:rsidRPr="00ED6B9A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ED6B9A">
              <w:rPr>
                <w:color w:val="000000"/>
                <w:sz w:val="26"/>
                <w:szCs w:val="26"/>
              </w:rPr>
              <w:t xml:space="preserve">   +  CO  ---- &gt; Fe   +  CO</w:t>
            </w:r>
            <w:r w:rsidRPr="00ED6B9A">
              <w:rPr>
                <w:color w:val="000000"/>
                <w:sz w:val="26"/>
                <w:szCs w:val="26"/>
                <w:vertAlign w:val="subscript"/>
              </w:rPr>
              <w:t>2</w:t>
            </w:r>
          </w:p>
          <w:p w14:paraId="7C95899B" w14:textId="77777777" w:rsidR="00ED6B9A" w:rsidRPr="00ED6B9A" w:rsidRDefault="00ED6B9A" w:rsidP="004A5451">
            <w:pPr>
              <w:pStyle w:val="NormalWeb"/>
              <w:spacing w:before="0" w:beforeAutospacing="0" w:after="0" w:afterAutospacing="0"/>
              <w:ind w:right="48"/>
              <w:rPr>
                <w:color w:val="000000"/>
                <w:sz w:val="26"/>
                <w:szCs w:val="26"/>
              </w:rPr>
            </w:pPr>
            <w:r w:rsidRPr="00ED6B9A">
              <w:rPr>
                <w:color w:val="000000"/>
                <w:sz w:val="26"/>
                <w:szCs w:val="26"/>
              </w:rPr>
              <w:t xml:space="preserve">          c)  FeO    +    Si    ----- &gt; Fe  +   SiO</w:t>
            </w:r>
            <w:r w:rsidRPr="00ED6B9A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D6B9A">
              <w:rPr>
                <w:color w:val="000000"/>
                <w:sz w:val="26"/>
                <w:szCs w:val="26"/>
              </w:rPr>
              <w:t xml:space="preserve"> </w:t>
            </w:r>
          </w:p>
          <w:p w14:paraId="0FCCEB0F" w14:textId="77777777" w:rsidR="00ED6B9A" w:rsidRPr="00ED6B9A" w:rsidRDefault="00ED6B9A" w:rsidP="004A5451">
            <w:pPr>
              <w:pStyle w:val="NormalWeb"/>
              <w:spacing w:before="0" w:beforeAutospacing="0" w:after="0" w:afterAutospacing="0"/>
              <w:ind w:right="48"/>
              <w:rPr>
                <w:color w:val="000000"/>
                <w:sz w:val="26"/>
                <w:szCs w:val="26"/>
              </w:rPr>
            </w:pPr>
            <w:r w:rsidRPr="00ED6B9A">
              <w:rPr>
                <w:color w:val="000000"/>
                <w:sz w:val="26"/>
                <w:szCs w:val="26"/>
              </w:rPr>
              <w:t xml:space="preserve">          d)  O</w:t>
            </w:r>
            <w:r w:rsidRPr="00ED6B9A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D6B9A">
              <w:rPr>
                <w:color w:val="000000"/>
                <w:sz w:val="26"/>
                <w:szCs w:val="26"/>
              </w:rPr>
              <w:t xml:space="preserve">   +  Mn   ----- &gt; MnO</w:t>
            </w:r>
          </w:p>
          <w:p w14:paraId="179ECA39" w14:textId="14EF07A8" w:rsidR="00EA58E2" w:rsidRPr="00373872" w:rsidRDefault="00ED6B9A" w:rsidP="004A5451">
            <w:pPr>
              <w:pStyle w:val="NormalWeb"/>
              <w:spacing w:before="0" w:beforeAutospacing="0" w:after="0" w:afterAutospacing="0"/>
              <w:ind w:right="48"/>
              <w:rPr>
                <w:color w:val="000000"/>
                <w:sz w:val="26"/>
                <w:szCs w:val="26"/>
              </w:rPr>
            </w:pPr>
            <w:r w:rsidRPr="00ED6B9A">
              <w:rPr>
                <w:color w:val="000000"/>
                <w:sz w:val="26"/>
                <w:szCs w:val="26"/>
              </w:rPr>
              <w:t xml:space="preserve">    Cho biết phản ứng nào xảy ra trong quá trình luyện gang, phản ứng nào xảy ra trong quá trình luyện thép?</w:t>
            </w:r>
          </w:p>
        </w:tc>
      </w:tr>
      <w:tr w:rsidR="0040063C" w:rsidRPr="00E46D4C" w14:paraId="7B6E6C31" w14:textId="77777777" w:rsidTr="00E94208">
        <w:tc>
          <w:tcPr>
            <w:tcW w:w="2230" w:type="dxa"/>
          </w:tcPr>
          <w:p w14:paraId="020C02FE" w14:textId="56397B93" w:rsidR="0040063C" w:rsidRPr="00E46D4C" w:rsidRDefault="0040063C" w:rsidP="0040063C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46D4C">
              <w:rPr>
                <w:b/>
                <w:bCs/>
                <w:sz w:val="26"/>
                <w:szCs w:val="26"/>
                <w:lang w:val="en-US"/>
              </w:rPr>
              <w:t>Tên bài học/ chủ đề - Khối lớp</w:t>
            </w:r>
          </w:p>
        </w:tc>
        <w:tc>
          <w:tcPr>
            <w:tcW w:w="7940" w:type="dxa"/>
          </w:tcPr>
          <w:p w14:paraId="29273261" w14:textId="77777777" w:rsidR="0040063C" w:rsidRDefault="0040063C" w:rsidP="0040063C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8005F">
              <w:rPr>
                <w:b/>
                <w:bCs/>
                <w:i/>
                <w:iCs/>
                <w:sz w:val="26"/>
                <w:szCs w:val="26"/>
              </w:rPr>
              <w:t>CHỦ ĐỀ : TÍNH CHẤT CỦA KIM LOẠI VÀ DÃY HOẠT ĐỘNG HÓA HỌC CỦA KIM LOẠI</w:t>
            </w:r>
          </w:p>
          <w:p w14:paraId="21DB76EF" w14:textId="776CEF59" w:rsidR="009814B1" w:rsidRPr="00E46D4C" w:rsidRDefault="009814B1" w:rsidP="0040063C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0063C" w:rsidRPr="00E46D4C" w14:paraId="1C31DCE6" w14:textId="77777777" w:rsidTr="00E94208">
        <w:tc>
          <w:tcPr>
            <w:tcW w:w="2230" w:type="dxa"/>
          </w:tcPr>
          <w:p w14:paraId="3FF42BB6" w14:textId="77777777" w:rsidR="0040063C" w:rsidRPr="00E46D4C" w:rsidRDefault="0040063C" w:rsidP="0040063C">
            <w:pPr>
              <w:rPr>
                <w:b/>
                <w:bCs/>
                <w:i/>
                <w:sz w:val="26"/>
                <w:szCs w:val="26"/>
                <w:lang w:val="en-US"/>
              </w:rPr>
            </w:pPr>
            <w:r w:rsidRPr="00E46D4C">
              <w:rPr>
                <w:b/>
                <w:bCs/>
                <w:sz w:val="26"/>
                <w:szCs w:val="26"/>
                <w:lang w:val="en-US"/>
              </w:rPr>
              <w:t>Hoạt động 1</w:t>
            </w:r>
            <w:r w:rsidRPr="00E46D4C">
              <w:rPr>
                <w:bCs/>
                <w:sz w:val="26"/>
                <w:szCs w:val="26"/>
                <w:lang w:val="en-US"/>
              </w:rPr>
              <w:t xml:space="preserve">: </w:t>
            </w:r>
            <w:r w:rsidRPr="00E46D4C">
              <w:rPr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14:paraId="5AFC986C" w14:textId="77777777" w:rsidR="0040063C" w:rsidRPr="00E46D4C" w:rsidRDefault="0040063C" w:rsidP="0040063C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940" w:type="dxa"/>
          </w:tcPr>
          <w:p w14:paraId="0C46E1B0" w14:textId="77777777" w:rsidR="00E14153" w:rsidRPr="007756CA" w:rsidRDefault="00E14153" w:rsidP="00E14153">
            <w:pPr>
              <w:ind w:left="720"/>
              <w:rPr>
                <w:b/>
                <w:bCs/>
                <w:sz w:val="26"/>
                <w:szCs w:val="26"/>
                <w:u w:val="single"/>
                <w:lang w:val="en-US"/>
              </w:rPr>
            </w:pPr>
            <w:r w:rsidRPr="007756CA">
              <w:rPr>
                <w:b/>
                <w:bCs/>
                <w:sz w:val="26"/>
                <w:szCs w:val="26"/>
                <w:u w:val="single"/>
                <w:lang w:val="en-US"/>
              </w:rPr>
              <w:t>Tiết 27- Bài 21 : SỰ ĂN MÒN KIM LOẠI VÀ BIỆN PHÁP BẢO VỆ KIM LOẠI KHỎI SỰ ĂN MÒN</w:t>
            </w:r>
          </w:p>
          <w:p w14:paraId="164CDC1B" w14:textId="77777777" w:rsidR="00E14153" w:rsidRPr="007756CA" w:rsidRDefault="00E14153" w:rsidP="00E14153">
            <w:pPr>
              <w:rPr>
                <w:sz w:val="26"/>
                <w:szCs w:val="26"/>
                <w:lang w:val="en-US"/>
              </w:rPr>
            </w:pPr>
            <w:r w:rsidRPr="007756CA">
              <w:rPr>
                <w:b/>
                <w:bCs/>
                <w:sz w:val="26"/>
                <w:szCs w:val="26"/>
                <w:lang w:val="en-US"/>
              </w:rPr>
              <w:t>I. Thế nào là sự ăn mòn kim loại?</w:t>
            </w:r>
          </w:p>
          <w:p w14:paraId="1DA4B002" w14:textId="77777777" w:rsidR="00E14153" w:rsidRPr="00EA58E2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EA58E2">
              <w:rPr>
                <w:sz w:val="26"/>
                <w:szCs w:val="26"/>
              </w:rPr>
              <w:t>Sự phá hủy kim loại hoặc hợp kim do tác dụng hóa học của môi trường gọi là sự ăn mòn kim loại</w:t>
            </w:r>
          </w:p>
          <w:p w14:paraId="5200F90B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b/>
                <w:bCs/>
                <w:sz w:val="26"/>
                <w:szCs w:val="26"/>
                <w:lang w:val="en-US"/>
              </w:rPr>
              <w:t>II. Những yếu tố ảnh hưởng đến sự ăn mòn kim loại</w:t>
            </w:r>
          </w:p>
          <w:p w14:paraId="0A5EFD4E" w14:textId="77777777" w:rsidR="00E14153" w:rsidRPr="00EA58E2" w:rsidRDefault="00E14153" w:rsidP="00E14153">
            <w:pPr>
              <w:tabs>
                <w:tab w:val="left" w:pos="253"/>
              </w:tabs>
              <w:rPr>
                <w:sz w:val="26"/>
                <w:szCs w:val="26"/>
              </w:rPr>
            </w:pPr>
            <w:r w:rsidRPr="00EA58E2">
              <w:rPr>
                <w:sz w:val="26"/>
                <w:szCs w:val="26"/>
              </w:rPr>
              <w:t>. Sự ảnh hưởng của các chất trong môi trường</w:t>
            </w:r>
          </w:p>
          <w:p w14:paraId="792858CC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sz w:val="26"/>
                <w:szCs w:val="26"/>
                <w:lang w:val="en-US"/>
              </w:rPr>
              <w:t xml:space="preserve">Sự ăn mòn kim loại không xảy ra hoặc xảy ra nhanh hay chậm phụ thuộc vào thành phần của môi trường mà nó tiếp xúc. </w:t>
            </w:r>
          </w:p>
          <w:p w14:paraId="1BE3848B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sz w:val="26"/>
                <w:szCs w:val="26"/>
                <w:lang w:val="en-US"/>
              </w:rPr>
              <w:t xml:space="preserve">VD : Môi trường không khí ẩm và dung dịch có </w:t>
            </w:r>
          </w:p>
          <w:p w14:paraId="02609AD9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sz w:val="26"/>
                <w:szCs w:val="26"/>
                <w:lang w:val="en-US"/>
              </w:rPr>
              <w:t xml:space="preserve">tính axit , bazơ , muối thì sự ăn mòn diễn ra nhanh </w:t>
            </w:r>
          </w:p>
          <w:p w14:paraId="4F211BD9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b/>
                <w:bCs/>
                <w:sz w:val="26"/>
                <w:szCs w:val="26"/>
                <w:lang w:val="en-US"/>
              </w:rPr>
              <w:t>2. Sự ảnh hưởng của nhiệt độ</w:t>
            </w:r>
          </w:p>
          <w:p w14:paraId="44362355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sz w:val="26"/>
                <w:szCs w:val="26"/>
                <w:lang w:val="en-US"/>
              </w:rPr>
              <w:t>Khi nhiệt độ tăng, sự ăn mòn kim loại xảy ra nhanh hơn</w:t>
            </w:r>
          </w:p>
          <w:p w14:paraId="6BF65A01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b/>
                <w:bCs/>
                <w:sz w:val="26"/>
                <w:szCs w:val="26"/>
                <w:lang w:val="en-US"/>
              </w:rPr>
              <w:t>III. Làm thế nào để bảo vệ kim loại khỏi sự ăn mòn</w:t>
            </w:r>
          </w:p>
          <w:p w14:paraId="64E7C84E" w14:textId="77777777" w:rsidR="00E14153" w:rsidRPr="00941F16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sz w:val="26"/>
                <w:szCs w:val="26"/>
                <w:lang w:val="en-US"/>
              </w:rPr>
              <w:t>1. Ngăn không cho kim loại tiếp xúc với môi trường</w:t>
            </w:r>
          </w:p>
          <w:p w14:paraId="277059CD" w14:textId="144C9537" w:rsidR="009814B1" w:rsidRPr="004F7782" w:rsidRDefault="00E14153" w:rsidP="00E14153">
            <w:pPr>
              <w:tabs>
                <w:tab w:val="left" w:pos="253"/>
              </w:tabs>
              <w:rPr>
                <w:sz w:val="26"/>
                <w:szCs w:val="26"/>
                <w:lang w:val="en-US"/>
              </w:rPr>
            </w:pPr>
            <w:r w:rsidRPr="00941F16">
              <w:rPr>
                <w:sz w:val="26"/>
                <w:szCs w:val="26"/>
                <w:lang w:val="en-US"/>
              </w:rPr>
              <w:t>2. Chế tạo hợp kim ít bị ăn mòn</w:t>
            </w:r>
          </w:p>
        </w:tc>
      </w:tr>
      <w:tr w:rsidR="0040063C" w:rsidRPr="00E46D4C" w14:paraId="5BD8D515" w14:textId="77777777" w:rsidTr="00E94208">
        <w:tc>
          <w:tcPr>
            <w:tcW w:w="2230" w:type="dxa"/>
          </w:tcPr>
          <w:p w14:paraId="0ACDF4DD" w14:textId="28735E12" w:rsidR="0040063C" w:rsidRPr="00E46D4C" w:rsidRDefault="0040063C" w:rsidP="0040063C">
            <w:pPr>
              <w:rPr>
                <w:b/>
                <w:bCs/>
                <w:sz w:val="26"/>
                <w:szCs w:val="26"/>
                <w:lang w:val="en-US"/>
              </w:rPr>
            </w:pPr>
            <w:r w:rsidRPr="00E46D4C">
              <w:rPr>
                <w:bCs/>
                <w:sz w:val="26"/>
                <w:szCs w:val="26"/>
                <w:lang w:val="en-US"/>
              </w:rPr>
              <w:t>Hoạt động 2:</w:t>
            </w:r>
            <w:r w:rsidRPr="00E46D4C">
              <w:rPr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</w:tc>
        <w:tc>
          <w:tcPr>
            <w:tcW w:w="7940" w:type="dxa"/>
          </w:tcPr>
          <w:p w14:paraId="7DBE6C97" w14:textId="77777777" w:rsidR="00611253" w:rsidRPr="00611253" w:rsidRDefault="00611253" w:rsidP="00611253">
            <w:pPr>
              <w:ind w:left="720"/>
              <w:rPr>
                <w:b/>
                <w:bCs/>
                <w:sz w:val="26"/>
                <w:szCs w:val="26"/>
                <w:lang w:val="en-US"/>
              </w:rPr>
            </w:pPr>
            <w:r w:rsidRPr="00611253">
              <w:rPr>
                <w:b/>
                <w:bCs/>
                <w:sz w:val="26"/>
                <w:szCs w:val="26"/>
                <w:lang w:val="en-US"/>
              </w:rPr>
              <w:t>Bài 1: Điền các công thức hóa học và các hệ số còn thiếu vào chỗ trống(…) trong các PTHH sau:</w:t>
            </w:r>
          </w:p>
          <w:p w14:paraId="0D58DCC3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sz w:val="26"/>
                <w:szCs w:val="26"/>
                <w:lang w:val="en-US"/>
              </w:rPr>
              <w:t xml:space="preserve"> a) . . . . . +…HCl     ---&gt;   MgCl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>2</w:t>
            </w:r>
            <w:r w:rsidRPr="00611253">
              <w:rPr>
                <w:sz w:val="26"/>
                <w:szCs w:val="26"/>
                <w:lang w:val="en-US"/>
              </w:rPr>
              <w:t xml:space="preserve">  +  H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 xml:space="preserve">2 </w:t>
            </w:r>
            <w:r w:rsidRPr="00611253">
              <w:rPr>
                <w:sz w:val="26"/>
                <w:szCs w:val="26"/>
                <w:lang w:val="en-US"/>
              </w:rPr>
              <w:sym w:font="Symbol" w:char="F0AD"/>
            </w:r>
          </w:p>
          <w:p w14:paraId="2519DAB7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sz w:val="26"/>
                <w:szCs w:val="26"/>
                <w:lang w:val="en-US"/>
              </w:rPr>
              <w:t xml:space="preserve"> b). . . . .+…AgNO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>3</w:t>
            </w:r>
            <w:r w:rsidRPr="00611253">
              <w:rPr>
                <w:sz w:val="26"/>
                <w:szCs w:val="26"/>
                <w:lang w:val="en-US"/>
              </w:rPr>
              <w:t xml:space="preserve"> ---&gt;Cu(NO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>3</w:t>
            </w:r>
            <w:r w:rsidRPr="00611253">
              <w:rPr>
                <w:sz w:val="26"/>
                <w:szCs w:val="26"/>
                <w:lang w:val="en-US"/>
              </w:rPr>
              <w:t>)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>2</w:t>
            </w:r>
            <w:r w:rsidRPr="00611253">
              <w:rPr>
                <w:sz w:val="26"/>
                <w:szCs w:val="26"/>
                <w:lang w:val="en-US"/>
              </w:rPr>
              <w:t>+... Ag</w:t>
            </w:r>
          </w:p>
          <w:p w14:paraId="6BE868F5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sz w:val="26"/>
                <w:szCs w:val="26"/>
                <w:lang w:val="en-US"/>
              </w:rPr>
              <w:t xml:space="preserve"> c)  .  . . .. +. . . .. . . ---&gt;…   ZnO </w:t>
            </w:r>
          </w:p>
          <w:p w14:paraId="4E0F6DF9" w14:textId="1D243CE2" w:rsid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sz w:val="26"/>
                <w:szCs w:val="26"/>
                <w:lang w:val="en-US"/>
              </w:rPr>
              <w:t xml:space="preserve"> d) . . . . . . .. +  Cl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>2</w:t>
            </w:r>
            <w:r w:rsidRPr="00611253">
              <w:rPr>
                <w:sz w:val="26"/>
                <w:szCs w:val="26"/>
                <w:lang w:val="en-US"/>
              </w:rPr>
              <w:t xml:space="preserve">  ---&gt;    CuCl</w:t>
            </w:r>
            <w:r w:rsidRPr="00611253">
              <w:rPr>
                <w:sz w:val="26"/>
                <w:szCs w:val="26"/>
                <w:vertAlign w:val="subscript"/>
                <w:lang w:val="en-US"/>
              </w:rPr>
              <w:t>2</w:t>
            </w:r>
            <w:r w:rsidRPr="00611253">
              <w:rPr>
                <w:sz w:val="26"/>
                <w:szCs w:val="26"/>
                <w:lang w:val="en-US"/>
              </w:rPr>
              <w:t xml:space="preserve"> </w:t>
            </w:r>
          </w:p>
          <w:p w14:paraId="418920E1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b/>
                <w:bCs/>
                <w:sz w:val="26"/>
                <w:szCs w:val="26"/>
                <w:u w:val="single"/>
                <w:lang w:val="en-US"/>
              </w:rPr>
              <w:lastRenderedPageBreak/>
              <w:t>Bài tập 2:</w:t>
            </w:r>
          </w:p>
          <w:p w14:paraId="17516EAB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b/>
                <w:bCs/>
                <w:sz w:val="26"/>
                <w:szCs w:val="26"/>
                <w:lang w:val="en-US"/>
              </w:rPr>
              <w:t>Dãy các kim loại nào sau đây được sắp xếp đúng theo chiều hoạt động hóa học tăng dần?</w:t>
            </w:r>
          </w:p>
          <w:p w14:paraId="03EC2B19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sz w:val="26"/>
                <w:szCs w:val="26"/>
                <w:lang w:val="en-US"/>
              </w:rPr>
              <w:t>A. K, Mg, Cu, Al, Zn, Fe</w:t>
            </w:r>
          </w:p>
          <w:p w14:paraId="12405E1B" w14:textId="0FE03990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9814B1">
              <w:rPr>
                <w:sz w:val="26"/>
                <w:szCs w:val="26"/>
              </w:rPr>
              <w:t>B. Fe, Cu, K, Mg, Al, Zn</w:t>
            </w:r>
          </w:p>
          <w:p w14:paraId="1C9C27CC" w14:textId="77777777" w:rsidR="00611253" w:rsidRPr="00611253" w:rsidRDefault="00611253" w:rsidP="00611253">
            <w:pPr>
              <w:ind w:left="720"/>
              <w:rPr>
                <w:sz w:val="26"/>
                <w:szCs w:val="26"/>
                <w:lang w:val="en-US"/>
              </w:rPr>
            </w:pPr>
            <w:r w:rsidRPr="00611253">
              <w:rPr>
                <w:sz w:val="26"/>
                <w:szCs w:val="26"/>
                <w:lang w:val="en-US"/>
              </w:rPr>
              <w:t>C. Cu, Fe, Zn, Al, Mg, K</w:t>
            </w:r>
          </w:p>
          <w:p w14:paraId="1B6293E5" w14:textId="77777777" w:rsidR="009814B1" w:rsidRPr="009814B1" w:rsidRDefault="009814B1" w:rsidP="009814B1">
            <w:pPr>
              <w:ind w:left="720"/>
              <w:rPr>
                <w:sz w:val="26"/>
                <w:szCs w:val="26"/>
                <w:lang w:val="en-US"/>
              </w:rPr>
            </w:pPr>
            <w:r w:rsidRPr="009814B1">
              <w:rPr>
                <w:sz w:val="26"/>
                <w:szCs w:val="26"/>
                <w:lang w:val="en-US"/>
              </w:rPr>
              <w:t>D. Zn, K, Mg, Cu, Al, Fe</w:t>
            </w:r>
          </w:p>
          <w:p w14:paraId="1A377038" w14:textId="03ADC75C" w:rsidR="0040063C" w:rsidRPr="006764DF" w:rsidRDefault="0040063C" w:rsidP="0040063C">
            <w:pPr>
              <w:ind w:left="720"/>
              <w:rPr>
                <w:b/>
                <w:bCs/>
                <w:sz w:val="26"/>
                <w:szCs w:val="26"/>
                <w:u w:val="single"/>
                <w:lang w:val="en-US"/>
              </w:rPr>
            </w:pPr>
          </w:p>
        </w:tc>
      </w:tr>
    </w:tbl>
    <w:p w14:paraId="1840A08E" w14:textId="7F18C59B" w:rsidR="00740E64" w:rsidRPr="00E46D4C" w:rsidRDefault="00740E64" w:rsidP="00CC3939">
      <w:pPr>
        <w:pStyle w:val="NormalWeb"/>
        <w:shd w:val="clear" w:color="auto" w:fill="FFFFFF"/>
        <w:spacing w:before="0" w:beforeAutospacing="0" w:afterAutospacing="0"/>
        <w:rPr>
          <w:rFonts w:eastAsia="SimSun"/>
          <w:b/>
          <w:bCs/>
          <w:color w:val="000000"/>
          <w:sz w:val="26"/>
          <w:szCs w:val="26"/>
        </w:rPr>
        <w:sectPr w:rsidR="00740E64" w:rsidRPr="00E46D4C">
          <w:type w:val="continuous"/>
          <w:pgSz w:w="12240" w:h="15840"/>
          <w:pgMar w:top="1008" w:right="1008" w:bottom="1008" w:left="1008" w:header="0" w:footer="0" w:gutter="0"/>
          <w:cols w:space="720"/>
          <w:docGrid w:linePitch="360"/>
        </w:sectPr>
      </w:pPr>
    </w:p>
    <w:p w14:paraId="025C30F2" w14:textId="77777777" w:rsidR="00373872" w:rsidRPr="00E46D4C" w:rsidRDefault="00373872" w:rsidP="00373872">
      <w:pPr>
        <w:pStyle w:val="ListParagraph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 w:rsidRPr="00E46D4C">
        <w:rPr>
          <w:b/>
          <w:bCs/>
          <w:sz w:val="26"/>
          <w:szCs w:val="26"/>
          <w:lang w:val="en-US"/>
        </w:rPr>
        <w:lastRenderedPageBreak/>
        <w:t>Giáo viên hướng dẫn học sinh ghi chép lại các câu hỏi t</w:t>
      </w:r>
      <w:r w:rsidRPr="00E46D4C">
        <w:rPr>
          <w:b/>
          <w:bCs/>
          <w:sz w:val="26"/>
          <w:szCs w:val="26"/>
        </w:rPr>
        <w:t>hắc mắc, các trở ngại của học sinh khi thực</w:t>
      </w:r>
      <w:r w:rsidRPr="00E46D4C">
        <w:rPr>
          <w:b/>
          <w:bCs/>
          <w:sz w:val="26"/>
          <w:szCs w:val="26"/>
          <w:lang w:val="en-US"/>
        </w:rPr>
        <w:t xml:space="preserve"> hiện các nhiệm vụ học tập.</w:t>
      </w:r>
    </w:p>
    <w:p w14:paraId="25CE60B9" w14:textId="77777777" w:rsidR="00373872" w:rsidRPr="00E46D4C" w:rsidRDefault="00373872" w:rsidP="00373872">
      <w:pPr>
        <w:rPr>
          <w:sz w:val="26"/>
          <w:szCs w:val="26"/>
        </w:rPr>
      </w:pPr>
      <w:r w:rsidRPr="00E46D4C">
        <w:rPr>
          <w:sz w:val="26"/>
          <w:szCs w:val="26"/>
        </w:rPr>
        <w:t>Trường:</w:t>
      </w:r>
    </w:p>
    <w:p w14:paraId="79616482" w14:textId="77777777" w:rsidR="00373872" w:rsidRPr="00E46D4C" w:rsidRDefault="00373872" w:rsidP="00373872">
      <w:pPr>
        <w:rPr>
          <w:sz w:val="26"/>
          <w:szCs w:val="26"/>
        </w:rPr>
      </w:pPr>
      <w:r w:rsidRPr="00E46D4C">
        <w:rPr>
          <w:sz w:val="26"/>
          <w:szCs w:val="26"/>
        </w:rPr>
        <w:t>Lớp:</w:t>
      </w:r>
    </w:p>
    <w:p w14:paraId="2859D520" w14:textId="77777777" w:rsidR="00373872" w:rsidRPr="00E46D4C" w:rsidRDefault="00373872" w:rsidP="00373872">
      <w:pPr>
        <w:rPr>
          <w:sz w:val="26"/>
          <w:szCs w:val="26"/>
          <w:lang w:val="en-US"/>
        </w:rPr>
      </w:pPr>
      <w:r w:rsidRPr="00E46D4C">
        <w:rPr>
          <w:sz w:val="26"/>
          <w:szCs w:val="26"/>
        </w:rPr>
        <w:t>Họ tên học sinh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3962"/>
        <w:gridCol w:w="5698"/>
      </w:tblGrid>
      <w:tr w:rsidR="00373872" w:rsidRPr="00E46D4C" w14:paraId="23E829D3" w14:textId="77777777" w:rsidTr="00FC7036">
        <w:tc>
          <w:tcPr>
            <w:tcW w:w="1132" w:type="dxa"/>
          </w:tcPr>
          <w:p w14:paraId="1951F6E2" w14:textId="77777777" w:rsidR="00373872" w:rsidRPr="00E46D4C" w:rsidRDefault="00373872" w:rsidP="00FC7036">
            <w:pPr>
              <w:jc w:val="center"/>
              <w:rPr>
                <w:b/>
                <w:sz w:val="26"/>
                <w:szCs w:val="26"/>
              </w:rPr>
            </w:pPr>
            <w:r w:rsidRPr="00E46D4C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14:paraId="7878EFCD" w14:textId="77777777" w:rsidR="00373872" w:rsidRPr="00E46D4C" w:rsidRDefault="00373872" w:rsidP="00FC703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46D4C">
              <w:rPr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763" w:type="dxa"/>
          </w:tcPr>
          <w:p w14:paraId="5294720C" w14:textId="77777777" w:rsidR="00373872" w:rsidRPr="00E46D4C" w:rsidRDefault="00373872" w:rsidP="00FC7036">
            <w:pPr>
              <w:jc w:val="center"/>
              <w:rPr>
                <w:b/>
                <w:sz w:val="26"/>
                <w:szCs w:val="26"/>
              </w:rPr>
            </w:pPr>
            <w:r w:rsidRPr="00E46D4C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73872" w:rsidRPr="00E46D4C" w14:paraId="62B0AC2E" w14:textId="77777777" w:rsidTr="00FC7036">
        <w:tc>
          <w:tcPr>
            <w:tcW w:w="1132" w:type="dxa"/>
          </w:tcPr>
          <w:p w14:paraId="1C9959F9" w14:textId="77777777" w:rsidR="00373872" w:rsidRPr="00E46D4C" w:rsidRDefault="00373872" w:rsidP="00FC7036">
            <w:pPr>
              <w:rPr>
                <w:sz w:val="26"/>
                <w:szCs w:val="26"/>
                <w:lang w:val="en-US"/>
              </w:rPr>
            </w:pPr>
            <w:r w:rsidRPr="00E46D4C">
              <w:rPr>
                <w:sz w:val="26"/>
                <w:szCs w:val="26"/>
                <w:lang w:val="en-US"/>
              </w:rPr>
              <w:t>KHTN</w:t>
            </w:r>
          </w:p>
        </w:tc>
        <w:tc>
          <w:tcPr>
            <w:tcW w:w="4003" w:type="dxa"/>
          </w:tcPr>
          <w:p w14:paraId="421D6286" w14:textId="77777777" w:rsidR="00373872" w:rsidRPr="00E46D4C" w:rsidRDefault="00373872" w:rsidP="00FC7036">
            <w:pPr>
              <w:rPr>
                <w:sz w:val="26"/>
                <w:szCs w:val="26"/>
                <w:lang w:val="en-US"/>
              </w:rPr>
            </w:pPr>
            <w:r w:rsidRPr="00E46D4C">
              <w:rPr>
                <w:sz w:val="26"/>
                <w:szCs w:val="26"/>
                <w:lang w:val="en-US"/>
              </w:rPr>
              <w:t>Mục A: ….</w:t>
            </w:r>
          </w:p>
          <w:p w14:paraId="7C5989F0" w14:textId="77777777" w:rsidR="00373872" w:rsidRPr="00E46D4C" w:rsidRDefault="00373872" w:rsidP="00FC7036">
            <w:pPr>
              <w:rPr>
                <w:sz w:val="26"/>
                <w:szCs w:val="26"/>
                <w:lang w:val="en-US"/>
              </w:rPr>
            </w:pPr>
            <w:r w:rsidRPr="00E46D4C">
              <w:rPr>
                <w:sz w:val="26"/>
                <w:szCs w:val="26"/>
                <w:lang w:val="en-US"/>
              </w:rPr>
              <w:t>Phần B: ….</w:t>
            </w:r>
          </w:p>
        </w:tc>
        <w:tc>
          <w:tcPr>
            <w:tcW w:w="5763" w:type="dxa"/>
          </w:tcPr>
          <w:p w14:paraId="120DC589" w14:textId="77777777" w:rsidR="00373872" w:rsidRPr="00E46D4C" w:rsidRDefault="00373872" w:rsidP="00FC7036">
            <w:pPr>
              <w:rPr>
                <w:sz w:val="26"/>
                <w:szCs w:val="26"/>
              </w:rPr>
            </w:pPr>
            <w:r w:rsidRPr="00E46D4C">
              <w:rPr>
                <w:sz w:val="26"/>
                <w:szCs w:val="26"/>
              </w:rPr>
              <w:t>1.</w:t>
            </w:r>
          </w:p>
          <w:p w14:paraId="355FCA4C" w14:textId="77777777" w:rsidR="00373872" w:rsidRPr="00E46D4C" w:rsidRDefault="00373872" w:rsidP="00FC7036">
            <w:pPr>
              <w:rPr>
                <w:sz w:val="26"/>
                <w:szCs w:val="26"/>
              </w:rPr>
            </w:pPr>
            <w:r w:rsidRPr="00E46D4C">
              <w:rPr>
                <w:sz w:val="26"/>
                <w:szCs w:val="26"/>
              </w:rPr>
              <w:t>2.</w:t>
            </w:r>
          </w:p>
          <w:p w14:paraId="36E0A1EC" w14:textId="77777777" w:rsidR="00373872" w:rsidRPr="00E46D4C" w:rsidRDefault="00373872" w:rsidP="00FC7036">
            <w:pPr>
              <w:rPr>
                <w:sz w:val="26"/>
                <w:szCs w:val="26"/>
              </w:rPr>
            </w:pPr>
            <w:r w:rsidRPr="00E46D4C">
              <w:rPr>
                <w:sz w:val="26"/>
                <w:szCs w:val="26"/>
              </w:rPr>
              <w:t>3.</w:t>
            </w:r>
          </w:p>
        </w:tc>
      </w:tr>
    </w:tbl>
    <w:p w14:paraId="2ECA4B8F" w14:textId="77777777" w:rsidR="00C254F2" w:rsidRPr="00E46D4C" w:rsidRDefault="00C254F2" w:rsidP="00CC3939">
      <w:pPr>
        <w:pStyle w:val="ListParagraph"/>
        <w:ind w:left="0"/>
        <w:jc w:val="both"/>
        <w:rPr>
          <w:b/>
          <w:bCs/>
          <w:sz w:val="26"/>
          <w:szCs w:val="26"/>
        </w:rPr>
      </w:pPr>
    </w:p>
    <w:p w14:paraId="21C1878A" w14:textId="77777777" w:rsidR="00C254F2" w:rsidRPr="00E46D4C" w:rsidRDefault="00C254F2" w:rsidP="00CC3939">
      <w:pPr>
        <w:pStyle w:val="ListParagraph"/>
        <w:ind w:left="0"/>
        <w:jc w:val="both"/>
        <w:rPr>
          <w:b/>
          <w:bCs/>
          <w:sz w:val="26"/>
          <w:szCs w:val="26"/>
        </w:rPr>
      </w:pPr>
    </w:p>
    <w:p w14:paraId="187983C4" w14:textId="77777777" w:rsidR="00C254F2" w:rsidRPr="00E46D4C" w:rsidRDefault="00C254F2" w:rsidP="00CC3939">
      <w:pPr>
        <w:pStyle w:val="ListParagraph"/>
        <w:tabs>
          <w:tab w:val="left" w:pos="567"/>
        </w:tabs>
        <w:ind w:left="0" w:firstLine="360"/>
        <w:jc w:val="both"/>
        <w:rPr>
          <w:sz w:val="26"/>
          <w:szCs w:val="26"/>
          <w:lang w:val="en-US"/>
        </w:rPr>
      </w:pPr>
    </w:p>
    <w:sectPr w:rsidR="00C254F2" w:rsidRPr="00E46D4C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8E8"/>
    <w:multiLevelType w:val="hybridMultilevel"/>
    <w:tmpl w:val="A81CC2B0"/>
    <w:lvl w:ilvl="0" w:tplc="748A5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27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6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03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84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00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CE5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67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864061"/>
    <w:multiLevelType w:val="hybridMultilevel"/>
    <w:tmpl w:val="91F01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82F"/>
    <w:multiLevelType w:val="hybridMultilevel"/>
    <w:tmpl w:val="154ECD36"/>
    <w:lvl w:ilvl="0" w:tplc="FDA06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2837"/>
    <w:multiLevelType w:val="hybridMultilevel"/>
    <w:tmpl w:val="FF364412"/>
    <w:lvl w:ilvl="0" w:tplc="B936C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7435A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0B639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05893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3065D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6294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9E858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E62CD4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F9A621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F3ACB"/>
    <w:multiLevelType w:val="hybridMultilevel"/>
    <w:tmpl w:val="5D282236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AA1B80"/>
    <w:multiLevelType w:val="hybridMultilevel"/>
    <w:tmpl w:val="5C98B6C2"/>
    <w:lvl w:ilvl="0" w:tplc="A07C5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D02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D8E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0C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C0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8B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D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4C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4C6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A6322"/>
    <w:multiLevelType w:val="singleLevel"/>
    <w:tmpl w:val="1FEA632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11971ED"/>
    <w:multiLevelType w:val="hybridMultilevel"/>
    <w:tmpl w:val="D9C02526"/>
    <w:lvl w:ilvl="0" w:tplc="86EA2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CCA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C5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28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A4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AD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C7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C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ED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85AB9"/>
    <w:multiLevelType w:val="hybridMultilevel"/>
    <w:tmpl w:val="8C02962A"/>
    <w:lvl w:ilvl="0" w:tplc="708C0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C8D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402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66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A0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8C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43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2F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EAB7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C32BD"/>
    <w:multiLevelType w:val="hybridMultilevel"/>
    <w:tmpl w:val="7608A0C6"/>
    <w:lvl w:ilvl="0" w:tplc="6F2EB8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05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129F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8441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20D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8698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C02D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EE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07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EE1F78"/>
    <w:multiLevelType w:val="hybridMultilevel"/>
    <w:tmpl w:val="D1D09EF2"/>
    <w:lvl w:ilvl="0" w:tplc="4A285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1E99"/>
    <w:multiLevelType w:val="hybridMultilevel"/>
    <w:tmpl w:val="3BFE0230"/>
    <w:lvl w:ilvl="0" w:tplc="26A858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9EE46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FA8484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B28DD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0DAC0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2CA8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50CA5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CE28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D2E30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F2863"/>
    <w:multiLevelType w:val="hybridMultilevel"/>
    <w:tmpl w:val="0E22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2704E"/>
    <w:multiLevelType w:val="hybridMultilevel"/>
    <w:tmpl w:val="E86CF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A6E04"/>
    <w:multiLevelType w:val="multilevel"/>
    <w:tmpl w:val="489A6E04"/>
    <w:lvl w:ilvl="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15945"/>
    <w:multiLevelType w:val="hybridMultilevel"/>
    <w:tmpl w:val="423C7096"/>
    <w:lvl w:ilvl="0" w:tplc="640206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9577F"/>
    <w:multiLevelType w:val="hybridMultilevel"/>
    <w:tmpl w:val="BD9A77BE"/>
    <w:lvl w:ilvl="0" w:tplc="56E609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8C278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2232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03ED6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581C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EC5B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76AD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DEA5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16FC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91C6E"/>
    <w:multiLevelType w:val="hybridMultilevel"/>
    <w:tmpl w:val="F03CC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5AA3"/>
    <w:multiLevelType w:val="singleLevel"/>
    <w:tmpl w:val="5CCD5AA3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9" w15:restartNumberingAfterBreak="0">
    <w:nsid w:val="5DB94059"/>
    <w:multiLevelType w:val="hybridMultilevel"/>
    <w:tmpl w:val="9C88A8F4"/>
    <w:lvl w:ilvl="0" w:tplc="20EED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46F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CED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C0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4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20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0E3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44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263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AC5A24"/>
    <w:multiLevelType w:val="hybridMultilevel"/>
    <w:tmpl w:val="28C21476"/>
    <w:lvl w:ilvl="0" w:tplc="6F0C7A0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B40BD"/>
    <w:multiLevelType w:val="hybridMultilevel"/>
    <w:tmpl w:val="C5C0F45E"/>
    <w:lvl w:ilvl="0" w:tplc="4F386D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674C2F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EF0E9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B6AD3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F4C10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4C16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2DCA6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6A14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2DA25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15"/>
  </w:num>
  <w:num w:numId="10">
    <w:abstractNumId w:val="21"/>
  </w:num>
  <w:num w:numId="11">
    <w:abstractNumId w:val="3"/>
  </w:num>
  <w:num w:numId="12">
    <w:abstractNumId w:val="11"/>
  </w:num>
  <w:num w:numId="13">
    <w:abstractNumId w:val="7"/>
  </w:num>
  <w:num w:numId="14">
    <w:abstractNumId w:val="0"/>
  </w:num>
  <w:num w:numId="15">
    <w:abstractNumId w:val="19"/>
  </w:num>
  <w:num w:numId="16">
    <w:abstractNumId w:val="17"/>
  </w:num>
  <w:num w:numId="17">
    <w:abstractNumId w:val="1"/>
  </w:num>
  <w:num w:numId="18">
    <w:abstractNumId w:val="13"/>
  </w:num>
  <w:num w:numId="19">
    <w:abstractNumId w:val="2"/>
  </w:num>
  <w:num w:numId="20">
    <w:abstractNumId w:val="10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51491"/>
    <w:rsid w:val="00083013"/>
    <w:rsid w:val="00090776"/>
    <w:rsid w:val="000B6F33"/>
    <w:rsid w:val="000F3F6E"/>
    <w:rsid w:val="0010701D"/>
    <w:rsid w:val="00116009"/>
    <w:rsid w:val="0013515B"/>
    <w:rsid w:val="001876B8"/>
    <w:rsid w:val="0019363E"/>
    <w:rsid w:val="001C041B"/>
    <w:rsid w:val="001C4499"/>
    <w:rsid w:val="001D7CA3"/>
    <w:rsid w:val="001F4D5A"/>
    <w:rsid w:val="00212DB9"/>
    <w:rsid w:val="00222C78"/>
    <w:rsid w:val="00226E00"/>
    <w:rsid w:val="00236DCE"/>
    <w:rsid w:val="00250D31"/>
    <w:rsid w:val="00251D3E"/>
    <w:rsid w:val="0025559E"/>
    <w:rsid w:val="0026131A"/>
    <w:rsid w:val="00262188"/>
    <w:rsid w:val="0026788B"/>
    <w:rsid w:val="00273244"/>
    <w:rsid w:val="00273B53"/>
    <w:rsid w:val="002B0AD9"/>
    <w:rsid w:val="002C0D80"/>
    <w:rsid w:val="002C3450"/>
    <w:rsid w:val="002C7167"/>
    <w:rsid w:val="0031790F"/>
    <w:rsid w:val="00332BCB"/>
    <w:rsid w:val="00373872"/>
    <w:rsid w:val="00384BBB"/>
    <w:rsid w:val="00395C5C"/>
    <w:rsid w:val="003967E2"/>
    <w:rsid w:val="00396DE1"/>
    <w:rsid w:val="003A46CF"/>
    <w:rsid w:val="003C0E3F"/>
    <w:rsid w:val="003C4CDF"/>
    <w:rsid w:val="003F7260"/>
    <w:rsid w:val="003F754A"/>
    <w:rsid w:val="0040063C"/>
    <w:rsid w:val="004064A5"/>
    <w:rsid w:val="00417E44"/>
    <w:rsid w:val="00421F31"/>
    <w:rsid w:val="00426907"/>
    <w:rsid w:val="00436B6F"/>
    <w:rsid w:val="00463BFB"/>
    <w:rsid w:val="00467D75"/>
    <w:rsid w:val="004A243A"/>
    <w:rsid w:val="004A333C"/>
    <w:rsid w:val="004A5451"/>
    <w:rsid w:val="004A57D8"/>
    <w:rsid w:val="004A7F8F"/>
    <w:rsid w:val="004D6A70"/>
    <w:rsid w:val="004E1B91"/>
    <w:rsid w:val="004F455E"/>
    <w:rsid w:val="004F5EFE"/>
    <w:rsid w:val="004F7782"/>
    <w:rsid w:val="00515BE1"/>
    <w:rsid w:val="0052602A"/>
    <w:rsid w:val="0055229D"/>
    <w:rsid w:val="00587A79"/>
    <w:rsid w:val="00596446"/>
    <w:rsid w:val="005B6240"/>
    <w:rsid w:val="005D2D01"/>
    <w:rsid w:val="005F04AF"/>
    <w:rsid w:val="005F6C89"/>
    <w:rsid w:val="00611253"/>
    <w:rsid w:val="00627FC9"/>
    <w:rsid w:val="006615E3"/>
    <w:rsid w:val="006764DF"/>
    <w:rsid w:val="00686BEA"/>
    <w:rsid w:val="0069313A"/>
    <w:rsid w:val="00693D85"/>
    <w:rsid w:val="006C04D8"/>
    <w:rsid w:val="006C416D"/>
    <w:rsid w:val="006D20E2"/>
    <w:rsid w:val="006E7B3C"/>
    <w:rsid w:val="006F4402"/>
    <w:rsid w:val="00703D71"/>
    <w:rsid w:val="00705745"/>
    <w:rsid w:val="007058C4"/>
    <w:rsid w:val="00730655"/>
    <w:rsid w:val="00740E64"/>
    <w:rsid w:val="00743823"/>
    <w:rsid w:val="007470B7"/>
    <w:rsid w:val="00755B8E"/>
    <w:rsid w:val="0075651C"/>
    <w:rsid w:val="00756A92"/>
    <w:rsid w:val="007756CA"/>
    <w:rsid w:val="0078005F"/>
    <w:rsid w:val="00817793"/>
    <w:rsid w:val="00827874"/>
    <w:rsid w:val="00845ED6"/>
    <w:rsid w:val="00855CFA"/>
    <w:rsid w:val="00866169"/>
    <w:rsid w:val="008A7E17"/>
    <w:rsid w:val="008B4D55"/>
    <w:rsid w:val="008D0403"/>
    <w:rsid w:val="008F5134"/>
    <w:rsid w:val="00901448"/>
    <w:rsid w:val="00941F16"/>
    <w:rsid w:val="0096354F"/>
    <w:rsid w:val="009814B1"/>
    <w:rsid w:val="0098532C"/>
    <w:rsid w:val="009942FF"/>
    <w:rsid w:val="009C2802"/>
    <w:rsid w:val="009C6FA1"/>
    <w:rsid w:val="009C7049"/>
    <w:rsid w:val="009D4AED"/>
    <w:rsid w:val="009D5E13"/>
    <w:rsid w:val="009E41DE"/>
    <w:rsid w:val="00A00B45"/>
    <w:rsid w:val="00A06C4A"/>
    <w:rsid w:val="00A06E4B"/>
    <w:rsid w:val="00A07D0F"/>
    <w:rsid w:val="00A35660"/>
    <w:rsid w:val="00A72786"/>
    <w:rsid w:val="00AC5F1B"/>
    <w:rsid w:val="00AD4B6C"/>
    <w:rsid w:val="00AF11B1"/>
    <w:rsid w:val="00B57C04"/>
    <w:rsid w:val="00B6042D"/>
    <w:rsid w:val="00BA4492"/>
    <w:rsid w:val="00BB11F9"/>
    <w:rsid w:val="00BC1B1D"/>
    <w:rsid w:val="00BE2837"/>
    <w:rsid w:val="00C254F2"/>
    <w:rsid w:val="00C26811"/>
    <w:rsid w:val="00C6719F"/>
    <w:rsid w:val="00C81C87"/>
    <w:rsid w:val="00C97AB4"/>
    <w:rsid w:val="00CC3939"/>
    <w:rsid w:val="00CC4DC5"/>
    <w:rsid w:val="00CC6B90"/>
    <w:rsid w:val="00CD03CE"/>
    <w:rsid w:val="00D0564F"/>
    <w:rsid w:val="00D0704B"/>
    <w:rsid w:val="00D47CD8"/>
    <w:rsid w:val="00D61FDD"/>
    <w:rsid w:val="00D76E27"/>
    <w:rsid w:val="00D836BC"/>
    <w:rsid w:val="00D85290"/>
    <w:rsid w:val="00D94757"/>
    <w:rsid w:val="00DC5855"/>
    <w:rsid w:val="00DC7AFF"/>
    <w:rsid w:val="00E06270"/>
    <w:rsid w:val="00E14153"/>
    <w:rsid w:val="00E171E1"/>
    <w:rsid w:val="00E340B8"/>
    <w:rsid w:val="00E46D4C"/>
    <w:rsid w:val="00E72044"/>
    <w:rsid w:val="00E83E32"/>
    <w:rsid w:val="00E94208"/>
    <w:rsid w:val="00EA58E2"/>
    <w:rsid w:val="00EC7A54"/>
    <w:rsid w:val="00ED6B9A"/>
    <w:rsid w:val="00EF4DFE"/>
    <w:rsid w:val="00F223F1"/>
    <w:rsid w:val="00F2694A"/>
    <w:rsid w:val="00F33514"/>
    <w:rsid w:val="00F3404A"/>
    <w:rsid w:val="00F83FE3"/>
    <w:rsid w:val="00F96182"/>
    <w:rsid w:val="00F97749"/>
    <w:rsid w:val="00FC7036"/>
    <w:rsid w:val="00FE2108"/>
    <w:rsid w:val="00FE4D28"/>
    <w:rsid w:val="051A7B3C"/>
    <w:rsid w:val="05435539"/>
    <w:rsid w:val="05912789"/>
    <w:rsid w:val="06A6471C"/>
    <w:rsid w:val="09E26C86"/>
    <w:rsid w:val="0A682643"/>
    <w:rsid w:val="0A85453F"/>
    <w:rsid w:val="0BCB0C55"/>
    <w:rsid w:val="0F22533C"/>
    <w:rsid w:val="145819A3"/>
    <w:rsid w:val="14CB42BD"/>
    <w:rsid w:val="193948BD"/>
    <w:rsid w:val="19D20B2F"/>
    <w:rsid w:val="1ABC4639"/>
    <w:rsid w:val="1DA647F0"/>
    <w:rsid w:val="1FBA0288"/>
    <w:rsid w:val="22A464FF"/>
    <w:rsid w:val="240A13BF"/>
    <w:rsid w:val="24652859"/>
    <w:rsid w:val="26401095"/>
    <w:rsid w:val="27643878"/>
    <w:rsid w:val="279E50E1"/>
    <w:rsid w:val="27BB53E8"/>
    <w:rsid w:val="28011B5A"/>
    <w:rsid w:val="28A01BA3"/>
    <w:rsid w:val="2E456172"/>
    <w:rsid w:val="3088331D"/>
    <w:rsid w:val="32136D10"/>
    <w:rsid w:val="32555015"/>
    <w:rsid w:val="337A7E3B"/>
    <w:rsid w:val="360B3E9A"/>
    <w:rsid w:val="38623CBB"/>
    <w:rsid w:val="38BD1A96"/>
    <w:rsid w:val="3A0B458F"/>
    <w:rsid w:val="3B3C3EE6"/>
    <w:rsid w:val="3C2475DB"/>
    <w:rsid w:val="3C3B2411"/>
    <w:rsid w:val="3C8E5F38"/>
    <w:rsid w:val="3DD9476B"/>
    <w:rsid w:val="407A200E"/>
    <w:rsid w:val="4C97080E"/>
    <w:rsid w:val="4FD36358"/>
    <w:rsid w:val="50B57927"/>
    <w:rsid w:val="51EE7EFD"/>
    <w:rsid w:val="53FC6269"/>
    <w:rsid w:val="544E3497"/>
    <w:rsid w:val="557E48E5"/>
    <w:rsid w:val="5719771E"/>
    <w:rsid w:val="577B218E"/>
    <w:rsid w:val="5CCF1AF8"/>
    <w:rsid w:val="5DB359CC"/>
    <w:rsid w:val="5E270B70"/>
    <w:rsid w:val="64780234"/>
    <w:rsid w:val="654D0DD7"/>
    <w:rsid w:val="677716EB"/>
    <w:rsid w:val="6A841142"/>
    <w:rsid w:val="6A956972"/>
    <w:rsid w:val="6CB42897"/>
    <w:rsid w:val="6F394797"/>
    <w:rsid w:val="72930CB9"/>
    <w:rsid w:val="747E6793"/>
    <w:rsid w:val="761A5EE3"/>
    <w:rsid w:val="76FC3F12"/>
    <w:rsid w:val="79B91822"/>
    <w:rsid w:val="7D966A2D"/>
    <w:rsid w:val="7F4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17094C"/>
  <w15:docId w15:val="{E3121D1D-79E3-4B11-9634-84441FBA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val="en-U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sid w:val="006764D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64DF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F4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40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F4402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4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4402"/>
    <w:rPr>
      <w:b/>
      <w:bCs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4402"/>
    <w:rPr>
      <w:rFonts w:ascii="Segoe UI" w:hAnsi="Segoe UI" w:cs="Segoe UI"/>
      <w:sz w:val="18"/>
      <w:szCs w:val="18"/>
      <w:lang w:val="vi-VN"/>
    </w:rPr>
  </w:style>
  <w:style w:type="character" w:styleId="PlaceholderText">
    <w:name w:val="Placeholder Text"/>
    <w:basedOn w:val="DefaultParagraphFont"/>
    <w:uiPriority w:val="99"/>
    <w:unhideWhenUsed/>
    <w:rsid w:val="00F83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62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6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7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Links>
    <vt:vector size="72" baseType="variant">
      <vt:variant>
        <vt:i4>5832779</vt:i4>
      </vt:variant>
      <vt:variant>
        <vt:i4>33</vt:i4>
      </vt:variant>
      <vt:variant>
        <vt:i4>0</vt:i4>
      </vt:variant>
      <vt:variant>
        <vt:i4>5</vt:i4>
      </vt:variant>
      <vt:variant>
        <vt:lpwstr>https://youtu.be/WqA9NnoZDCk</vt:lpwstr>
      </vt:variant>
      <vt:variant>
        <vt:lpwstr/>
      </vt:variant>
      <vt:variant>
        <vt:i4>5832779</vt:i4>
      </vt:variant>
      <vt:variant>
        <vt:i4>30</vt:i4>
      </vt:variant>
      <vt:variant>
        <vt:i4>0</vt:i4>
      </vt:variant>
      <vt:variant>
        <vt:i4>5</vt:i4>
      </vt:variant>
      <vt:variant>
        <vt:lpwstr>https://youtu.be/WqA9NnoZDCk</vt:lpwstr>
      </vt:variant>
      <vt:variant>
        <vt:lpwstr/>
      </vt:variant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https://youtu.be/WqA9NnoZDCk</vt:lpwstr>
      </vt:variant>
      <vt:variant>
        <vt:lpwstr/>
      </vt:variant>
      <vt:variant>
        <vt:i4>655381</vt:i4>
      </vt:variant>
      <vt:variant>
        <vt:i4>24</vt:i4>
      </vt:variant>
      <vt:variant>
        <vt:i4>0</vt:i4>
      </vt:variant>
      <vt:variant>
        <vt:i4>5</vt:i4>
      </vt:variant>
      <vt:variant>
        <vt:lpwstr>https://youtu.be/yI4iDWGELsI</vt:lpwstr>
      </vt:variant>
      <vt:variant>
        <vt:lpwstr/>
      </vt:variant>
      <vt:variant>
        <vt:i4>655381</vt:i4>
      </vt:variant>
      <vt:variant>
        <vt:i4>21</vt:i4>
      </vt:variant>
      <vt:variant>
        <vt:i4>0</vt:i4>
      </vt:variant>
      <vt:variant>
        <vt:i4>5</vt:i4>
      </vt:variant>
      <vt:variant>
        <vt:lpwstr>https://youtu.be/yI4iDWGELsI</vt:lpwstr>
      </vt:variant>
      <vt:variant>
        <vt:lpwstr/>
      </vt:variant>
      <vt:variant>
        <vt:i4>655381</vt:i4>
      </vt:variant>
      <vt:variant>
        <vt:i4>18</vt:i4>
      </vt:variant>
      <vt:variant>
        <vt:i4>0</vt:i4>
      </vt:variant>
      <vt:variant>
        <vt:i4>5</vt:i4>
      </vt:variant>
      <vt:variant>
        <vt:lpwstr>https://youtu.be/yI4iDWGELsI</vt:lpwstr>
      </vt:variant>
      <vt:variant>
        <vt:lpwstr/>
      </vt:variant>
      <vt:variant>
        <vt:i4>5046390</vt:i4>
      </vt:variant>
      <vt:variant>
        <vt:i4>15</vt:i4>
      </vt:variant>
      <vt:variant>
        <vt:i4>0</vt:i4>
      </vt:variant>
      <vt:variant>
        <vt:i4>5</vt:i4>
      </vt:variant>
      <vt:variant>
        <vt:lpwstr>https://youtu.be/7ZIYY_u6nH0</vt:lpwstr>
      </vt:variant>
      <vt:variant>
        <vt:lpwstr/>
      </vt:variant>
      <vt:variant>
        <vt:i4>5046390</vt:i4>
      </vt:variant>
      <vt:variant>
        <vt:i4>12</vt:i4>
      </vt:variant>
      <vt:variant>
        <vt:i4>0</vt:i4>
      </vt:variant>
      <vt:variant>
        <vt:i4>5</vt:i4>
      </vt:variant>
      <vt:variant>
        <vt:lpwstr>https://youtu.be/7ZIYY_u6nH0</vt:lpwstr>
      </vt:variant>
      <vt:variant>
        <vt:lpwstr/>
      </vt:variant>
      <vt:variant>
        <vt:i4>5046390</vt:i4>
      </vt:variant>
      <vt:variant>
        <vt:i4>9</vt:i4>
      </vt:variant>
      <vt:variant>
        <vt:i4>0</vt:i4>
      </vt:variant>
      <vt:variant>
        <vt:i4>5</vt:i4>
      </vt:variant>
      <vt:variant>
        <vt:lpwstr>https://youtu.be/7ZIYY_u6nH0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https://youtu.be/0-PP8VoqS4U</vt:lpwstr>
      </vt:variant>
      <vt:variant>
        <vt:lpwstr/>
      </vt:variant>
      <vt:variant>
        <vt:i4>5242906</vt:i4>
      </vt:variant>
      <vt:variant>
        <vt:i4>3</vt:i4>
      </vt:variant>
      <vt:variant>
        <vt:i4>0</vt:i4>
      </vt:variant>
      <vt:variant>
        <vt:i4>5</vt:i4>
      </vt:variant>
      <vt:variant>
        <vt:lpwstr>https://youtu.be/0-PP8VoqS4U</vt:lpwstr>
      </vt:variant>
      <vt:variant>
        <vt:lpwstr/>
      </vt:variant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https://youtu.be/0-PP8VoqS4U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THIEN KHANH</cp:lastModifiedBy>
  <cp:revision>5</cp:revision>
  <dcterms:created xsi:type="dcterms:W3CDTF">2021-12-02T08:23:00Z</dcterms:created>
  <dcterms:modified xsi:type="dcterms:W3CDTF">2021-12-06T13:36:00Z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8F9400A774EA49B5A1CF3A45C2800196</vt:lpwstr>
  </property>
</Properties>
</file>