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AD4B61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AD4B61">
        <w:rPr>
          <w:rFonts w:asciiTheme="majorHAnsi" w:hAnsiTheme="majorHAnsi" w:cstheme="majorHAnsi"/>
          <w:b/>
          <w:color w:val="0070C0"/>
          <w:lang w:val="en-US"/>
        </w:rPr>
        <w:t>NỘI DUNG BÀI HỌC TIẾ</w:t>
      </w:r>
      <w:r w:rsidR="00BB6E0B" w:rsidRPr="00AD4B61">
        <w:rPr>
          <w:rFonts w:asciiTheme="majorHAnsi" w:hAnsiTheme="majorHAnsi" w:cstheme="majorHAnsi"/>
          <w:b/>
          <w:color w:val="0070C0"/>
          <w:lang w:val="en-US"/>
        </w:rPr>
        <w:t>NG ANH LỚP</w:t>
      </w:r>
      <w:r w:rsidRPr="00AD4B61">
        <w:rPr>
          <w:rFonts w:asciiTheme="majorHAnsi" w:hAnsiTheme="majorHAnsi" w:cstheme="majorHAnsi"/>
          <w:b/>
          <w:color w:val="0070C0"/>
          <w:lang w:val="en-US"/>
        </w:rPr>
        <w:t xml:space="preserve"> 8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proofErr w:type="spellStart"/>
      <w:r w:rsidRPr="00F7211E">
        <w:rPr>
          <w:rFonts w:asciiTheme="majorHAnsi" w:hAnsiTheme="majorHAnsi" w:cstheme="majorHAnsi"/>
          <w:i/>
          <w:lang w:val="en-US"/>
        </w:rPr>
        <w:t>Tuầ</w:t>
      </w:r>
      <w:r w:rsidR="00A43EDB">
        <w:rPr>
          <w:rFonts w:asciiTheme="majorHAnsi" w:hAnsiTheme="majorHAnsi" w:cstheme="majorHAnsi"/>
          <w:i/>
          <w:lang w:val="en-US"/>
        </w:rPr>
        <w:t>n</w:t>
      </w:r>
      <w:proofErr w:type="spellEnd"/>
      <w:r w:rsidR="00A43EDB">
        <w:rPr>
          <w:rFonts w:asciiTheme="majorHAnsi" w:hAnsiTheme="majorHAnsi" w:cstheme="majorHAnsi"/>
          <w:i/>
          <w:lang w:val="en-US"/>
        </w:rPr>
        <w:t xml:space="preserve"> 3: 19</w:t>
      </w:r>
      <w:r w:rsidR="00115FC1">
        <w:rPr>
          <w:rFonts w:asciiTheme="majorHAnsi" w:hAnsiTheme="majorHAnsi" w:cstheme="majorHAnsi"/>
          <w:i/>
          <w:lang w:val="en-US"/>
        </w:rPr>
        <w:t>/9/202</w:t>
      </w:r>
      <w:r w:rsidR="00A43EDB">
        <w:rPr>
          <w:rFonts w:asciiTheme="majorHAnsi" w:hAnsiTheme="majorHAnsi" w:cstheme="majorHAnsi"/>
          <w:i/>
          <w:lang w:val="en-US"/>
        </w:rPr>
        <w:t>2-24/9/2022</w:t>
      </w:r>
      <w:bookmarkStart w:id="0" w:name="_GoBack"/>
      <w:bookmarkEnd w:id="0"/>
    </w:p>
    <w:p w:rsidR="00785A89" w:rsidRPr="00AD4B61" w:rsidRDefault="00785A89" w:rsidP="00785A89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AD4B61">
        <w:rPr>
          <w:rFonts w:asciiTheme="majorHAnsi" w:hAnsiTheme="majorHAnsi" w:cstheme="majorHAnsi"/>
          <w:b/>
          <w:color w:val="FF0000"/>
          <w:lang w:val="en-US"/>
        </w:rPr>
        <w:t>UNIT 2: MAKING ARRANGEMENT</w:t>
      </w:r>
      <w:r w:rsidR="00272F56" w:rsidRPr="00AD4B61">
        <w:rPr>
          <w:rFonts w:asciiTheme="majorHAnsi" w:hAnsiTheme="majorHAnsi" w:cstheme="majorHAnsi"/>
          <w:b/>
          <w:color w:val="FF0000"/>
          <w:lang w:val="en-US"/>
        </w:rPr>
        <w:t xml:space="preserve"> </w:t>
      </w:r>
    </w:p>
    <w:p w:rsidR="008F6315" w:rsidRPr="00785A89" w:rsidRDefault="008F6315" w:rsidP="008F6315">
      <w:pPr>
        <w:spacing w:line="276" w:lineRule="auto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I. NEW WORDS</w:t>
      </w:r>
    </w:p>
    <w:p w:rsidR="005968BC" w:rsidRPr="0053093B" w:rsidRDefault="00965084" w:rsidP="005968BC">
      <w:pPr>
        <w:tabs>
          <w:tab w:val="left" w:pos="2268"/>
          <w:tab w:val="left" w:pos="5103"/>
          <w:tab w:val="left" w:pos="7938"/>
          <w:tab w:val="left" w:pos="8789"/>
        </w:tabs>
        <w:contextualSpacing/>
        <w:rPr>
          <w:lang w:val="en-US"/>
        </w:rPr>
      </w:pPr>
      <w:r>
        <w:rPr>
          <w:lang w:val="en-US"/>
        </w:rPr>
        <w:t>1</w:t>
      </w:r>
      <w:r w:rsidR="005968BC" w:rsidRPr="005456A6">
        <w:t>. GETTING START</w:t>
      </w:r>
      <w:r w:rsidR="0053093B">
        <w:rPr>
          <w:lang w:val="en-US"/>
        </w:rPr>
        <w:t>ED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34"/>
        <w:gridCol w:w="2977"/>
        <w:gridCol w:w="992"/>
        <w:gridCol w:w="1701"/>
      </w:tblGrid>
      <w:tr w:rsidR="005968BC" w:rsidRPr="005456A6" w:rsidTr="00F2423A">
        <w:trPr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object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/ˈɒbdʒɪkt, -dʒɛkt/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đồ vật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fax machine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/faks məˈʃiːn/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máy fax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mobile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/ˈməʊbʌɪl/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adj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di động</w:t>
            </w:r>
          </w:p>
        </w:tc>
      </w:tr>
    </w:tbl>
    <w:p w:rsidR="005968BC" w:rsidRPr="005456A6" w:rsidRDefault="005968BC" w:rsidP="005968BC">
      <w:pPr>
        <w:tabs>
          <w:tab w:val="left" w:pos="2268"/>
          <w:tab w:val="left" w:pos="5103"/>
          <w:tab w:val="left" w:pos="7938"/>
          <w:tab w:val="left" w:pos="8789"/>
        </w:tabs>
        <w:contextualSpacing/>
      </w:pPr>
      <w:r w:rsidRPr="005456A6">
        <w:t>2. LISTEN AND READ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2977"/>
        <w:gridCol w:w="992"/>
        <w:gridCol w:w="1701"/>
      </w:tblGrid>
      <w:tr w:rsidR="005968BC" w:rsidRPr="005456A6" w:rsidTr="00F2423A">
        <w:trPr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dream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/driːm/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n, 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giấc mơ, mơ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downstairs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/daʊnˈstɛːz/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adv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ở tầng dưới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hold 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/həʊld ɒn/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chờ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bit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/bɪt/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một chút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arrange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/əˈreɪn(d)ʒ/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sắp xếp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agree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/əˈgriː/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đồng ý</w:t>
            </w:r>
          </w:p>
        </w:tc>
      </w:tr>
    </w:tbl>
    <w:p w:rsidR="005968BC" w:rsidRPr="005456A6" w:rsidRDefault="005968BC" w:rsidP="005968BC">
      <w:pPr>
        <w:tabs>
          <w:tab w:val="left" w:pos="2268"/>
          <w:tab w:val="left" w:pos="5103"/>
          <w:tab w:val="left" w:pos="7938"/>
          <w:tab w:val="left" w:pos="8789"/>
        </w:tabs>
        <w:contextualSpacing/>
      </w:pPr>
      <w:r w:rsidRPr="005456A6">
        <w:t>3. SPEAK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34"/>
        <w:gridCol w:w="2977"/>
        <w:gridCol w:w="992"/>
        <w:gridCol w:w="1701"/>
      </w:tblGrid>
      <w:tr w:rsidR="005968BC" w:rsidRPr="005456A6" w:rsidTr="00F2423A">
        <w:trPr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café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/ˈkafeɪ, ˈkafi/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quán cà phê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corner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/ˈkɔːnə/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góc</w:t>
            </w:r>
          </w:p>
        </w:tc>
      </w:tr>
    </w:tbl>
    <w:p w:rsidR="005968BC" w:rsidRPr="005456A6" w:rsidRDefault="005968BC" w:rsidP="005968BC">
      <w:pPr>
        <w:tabs>
          <w:tab w:val="left" w:pos="2268"/>
          <w:tab w:val="left" w:pos="5103"/>
          <w:tab w:val="left" w:pos="7938"/>
          <w:tab w:val="left" w:pos="8789"/>
        </w:tabs>
        <w:contextualSpacing/>
      </w:pPr>
      <w:r w:rsidRPr="005456A6">
        <w:t>4. LISTEN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34"/>
        <w:gridCol w:w="2977"/>
        <w:gridCol w:w="992"/>
        <w:gridCol w:w="1701"/>
      </w:tblGrid>
      <w:tr w:rsidR="005968BC" w:rsidRPr="005456A6" w:rsidTr="00F2423A">
        <w:trPr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miss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/mɪs/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mất, khuyết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message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/ˈmɛsɪdʒ/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lời nhắn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alright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/ɔːl rʌɪt/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excl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được rồi</w:t>
            </w:r>
          </w:p>
        </w:tc>
      </w:tr>
    </w:tbl>
    <w:p w:rsidR="005968BC" w:rsidRPr="005456A6" w:rsidRDefault="005968BC" w:rsidP="005968BC">
      <w:pPr>
        <w:tabs>
          <w:tab w:val="left" w:pos="2268"/>
          <w:tab w:val="left" w:pos="5103"/>
          <w:tab w:val="left" w:pos="7938"/>
          <w:tab w:val="left" w:pos="8789"/>
        </w:tabs>
        <w:contextualSpacing/>
      </w:pPr>
      <w:r w:rsidRPr="005456A6">
        <w:t>5. READ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2977"/>
        <w:gridCol w:w="992"/>
        <w:gridCol w:w="1701"/>
      </w:tblGrid>
      <w:tr w:rsidR="005968BC" w:rsidRPr="005456A6" w:rsidTr="00F2423A">
        <w:trPr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Scotsman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/ˈskɒtsmən/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người Scotland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emigrate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/ˈɛmɪgreɪt/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xuất cảnh, di cư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deaf-mute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/dɛf mjuːt/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tật vừa câm vừa điếc</w:t>
            </w:r>
          </w:p>
        </w:tc>
      </w:tr>
      <w:tr w:rsidR="005968BC" w:rsidRPr="005456A6" w:rsidTr="00F2423A">
        <w:trPr>
          <w:trHeight w:val="46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transmit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/tranzˈmɪt, trɑːnz-, -ns-/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truyền, phát (tín hiệu)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speech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/spiːtʃ/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lời nói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assistant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/əˈsɪst(ə)nt/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người phụ tá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conduct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/kənˈdʌkt/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tiến hành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come up with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/kʌm ʌp wɪð/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sản sinh ra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device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/dɪˈvʌɪs/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thiết bị, dụng cụ, máy móc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demonstrate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/ˈdɛmənstreɪt/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biểu diễn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countless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/ˈkaʊntlɪs/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adj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vô số, vô kể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exhibition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/ɛksɪˈbɪʃ(ə)n/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cuộc triển lãm, trưng bày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lastRenderedPageBreak/>
              <w:t>commercial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/kəˈməːʃ(ə)l/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adj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(thuộc) buôn bán, thương mại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use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/juːz/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sự sử dụng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patient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/ˈpeɪʃ(ə)nt/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bệnh nhân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successfully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/səkˈsɛsfʊli, -f(ə)l-/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adj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thành công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/nɔː, nə/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prep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cũng không, và cũng không</w:t>
            </w:r>
          </w:p>
        </w:tc>
      </w:tr>
    </w:tbl>
    <w:p w:rsidR="005968BC" w:rsidRPr="005456A6" w:rsidRDefault="005968BC" w:rsidP="005968BC">
      <w:pPr>
        <w:tabs>
          <w:tab w:val="left" w:pos="2268"/>
          <w:tab w:val="left" w:pos="5103"/>
          <w:tab w:val="left" w:pos="7938"/>
          <w:tab w:val="left" w:pos="8789"/>
        </w:tabs>
        <w:contextualSpacing/>
      </w:pPr>
      <w:r w:rsidRPr="005456A6">
        <w:t>6. WRITE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34"/>
        <w:gridCol w:w="2977"/>
        <w:gridCol w:w="992"/>
        <w:gridCol w:w="1701"/>
      </w:tblGrid>
      <w:tr w:rsidR="005968BC" w:rsidRPr="005456A6" w:rsidTr="00F2423A">
        <w:trPr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gap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/gap/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chỗ trống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delivery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/dɪˈlɪv(ə)ri/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sự giao hàng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furniture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/ˈfəːnɪtʃə/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đồ đạc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customer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/ˈkʌstəmə/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khách hàng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just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/dʒʌst/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adv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vừa mới, trong quá khứ gần đây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midday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/mɪdˈdeɪ/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giữa ngày, buổi trưa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reach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/riːtʃ/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liên lạc qua điện thoại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order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/ˈɔːdə/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đơn đặt hàng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pick up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/pɪk ʌp/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đón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racket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/ˈrakɪt/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vợt</w:t>
            </w:r>
          </w:p>
        </w:tc>
      </w:tr>
    </w:tbl>
    <w:p w:rsidR="005968BC" w:rsidRPr="005456A6" w:rsidRDefault="005968BC" w:rsidP="005968BC">
      <w:pPr>
        <w:tabs>
          <w:tab w:val="left" w:pos="2268"/>
          <w:tab w:val="left" w:pos="5103"/>
          <w:tab w:val="left" w:pos="7938"/>
          <w:tab w:val="left" w:pos="8789"/>
        </w:tabs>
        <w:contextualSpacing/>
      </w:pPr>
      <w:r w:rsidRPr="005456A6">
        <w:t>7. LANGUAGE FOCUS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34"/>
        <w:gridCol w:w="2977"/>
        <w:gridCol w:w="992"/>
        <w:gridCol w:w="1701"/>
      </w:tblGrid>
      <w:tr w:rsidR="005968BC" w:rsidRPr="005456A6" w:rsidTr="00F2423A">
        <w:trPr>
          <w:trHeight w:val="27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talk about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/tɔːk əˈbaʊt/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thảo luận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intention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/ɪnˈtɛnʃ(ə)n/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ý định, mục đích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ticket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/ˈtɪkɪt/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vé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rod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/rɒd/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cái cần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questionnaire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/ˌkwɛstʃəˈnɛː, ˌkɛstjə-/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bảng câu hỏi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column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/ˈkɒləm/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cột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cross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/krɒs/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dấu chéo (+,x)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bubble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/ˈbʌb(ə)l/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bong bóng</w:t>
            </w:r>
          </w:p>
        </w:tc>
      </w:tr>
      <w:tr w:rsidR="005968BC" w:rsidRPr="005456A6" w:rsidTr="00F2423A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upstairs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/ʌpˈstɛːz/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adv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68BC" w:rsidRPr="005456A6" w:rsidRDefault="005968BC" w:rsidP="00F2423A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contextualSpacing/>
            </w:pPr>
            <w:r w:rsidRPr="005456A6">
              <w:t>ở tầng trên</w:t>
            </w:r>
          </w:p>
        </w:tc>
      </w:tr>
    </w:tbl>
    <w:p w:rsidR="005968BC" w:rsidRPr="00FD6F99" w:rsidRDefault="005968BC" w:rsidP="005968BC">
      <w:pPr>
        <w:contextualSpacing/>
        <w:rPr>
          <w:rFonts w:eastAsia="Calibri"/>
          <w:b/>
        </w:rPr>
      </w:pPr>
      <w:r>
        <w:rPr>
          <w:rFonts w:eastAsia="Calibri"/>
          <w:b/>
        </w:rPr>
        <w:t xml:space="preserve">I. </w:t>
      </w:r>
      <w:r w:rsidRPr="00FD6F99">
        <w:rPr>
          <w:rFonts w:eastAsia="Calibri"/>
          <w:b/>
        </w:rPr>
        <w:t>Choose the word/ phrase (A, B, C or D) that best fits the space in each sentence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1. He was born in England, but his family ________ to the USAwhen he was only ten years old.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delivered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lifted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affected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emigrated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2. Does he hear anything?---- No, he doesn’t. He’s ________.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dumb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deaf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mute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blind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3. You can find her address in the ________ on the table over there.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mobile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textbook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directory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dictionary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4. She _______ many of her old friends to her birthday party on Saturday.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invited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left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conducted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made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5. Many people don’t like to _________ experiments on animals.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lastRenderedPageBreak/>
        <w:tab/>
        <w:t>A. arrange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conduct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transmit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assist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6. The sports event was ________ live by sattellite over the country.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conducted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assisted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transmitted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arranged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7. A man named Peter left a ________ for you at the hotel.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message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quiz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leave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phone call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8. He _______ the early  bus to work this morning.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spent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collected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missed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brought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9. Can he play badminton?--- Yes, he can. He brought two new_________ yesterday.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speeches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tents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messages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rackets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10. What is the ___________ between Ha Noi and Ho Chi Minh City?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length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distance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width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depth</w:t>
      </w:r>
      <w:r w:rsidRPr="00FD6F99">
        <w:rPr>
          <w:rFonts w:eastAsia="Calibri"/>
        </w:rPr>
        <w:br/>
        <w:t>11. He started experimenting with ways of transmitting speech ______ a long distance.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over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in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on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above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12. What’s _______ at the City Theater tonight?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off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above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on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in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13. A (n) ________ is very useful. You can make a phone call whenever and wherever you want.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public telephone</w:t>
      </w:r>
      <w:r w:rsidRPr="00FD6F99">
        <w:rPr>
          <w:rFonts w:eastAsia="Calibri"/>
        </w:rPr>
        <w:tab/>
        <w:t>B. mobile phone</w:t>
      </w:r>
      <w:r w:rsidRPr="00FD6F99">
        <w:rPr>
          <w:rFonts w:eastAsia="Calibri"/>
        </w:rPr>
        <w:tab/>
        <w:t>C. fax machine</w:t>
      </w:r>
      <w:r w:rsidRPr="00FD6F99">
        <w:rPr>
          <w:rFonts w:eastAsia="Calibri"/>
        </w:rPr>
        <w:tab/>
        <w:t>D. addess book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14. I will make _______ for you to meet our manager at the office at 9 a.m.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arrangements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invention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experiment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telephone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15. What do you think that led to the ________ of the telephone ?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call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dream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invention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delivery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16. The headmaster will give a ________ at the meeting tomorrow.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speak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work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passage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speech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17. I’m sorry my sister is out. Would you like _________ her a message?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to keep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to get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to leave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to send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18. Hello, Lisa. Can you tell your sister I’ll come over to ________ her _______ at 6?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get / up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 xml:space="preserve">B. give / up 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pick / up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make / up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19. He fell ________ and broke his leg.</w:t>
      </w:r>
    </w:p>
    <w:p w:rsidR="005968BC" w:rsidRPr="00FD6F99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upstair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upstairs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 downstair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D. downstairs</w:t>
      </w:r>
    </w:p>
    <w:p w:rsidR="005968BC" w:rsidRPr="00FD6F99" w:rsidRDefault="005968BC" w:rsidP="005968BC">
      <w:pPr>
        <w:contextualSpacing/>
        <w:rPr>
          <w:rFonts w:eastAsia="Calibri"/>
        </w:rPr>
      </w:pPr>
      <w:r w:rsidRPr="00FD6F99">
        <w:rPr>
          <w:rFonts w:eastAsia="Calibri"/>
        </w:rPr>
        <w:t>20. We _______ a big party for Debbie’s birthday.</w:t>
      </w:r>
    </w:p>
    <w:p w:rsidR="005968BC" w:rsidRDefault="005968BC" w:rsidP="005968BC">
      <w:pPr>
        <w:tabs>
          <w:tab w:val="left" w:pos="360"/>
        </w:tabs>
        <w:contextualSpacing/>
        <w:rPr>
          <w:rFonts w:eastAsia="Calibri"/>
        </w:rPr>
      </w:pPr>
      <w:r w:rsidRPr="00FD6F99">
        <w:rPr>
          <w:rFonts w:eastAsia="Calibri"/>
        </w:rPr>
        <w:tab/>
        <w:t>A. annoyed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B. arranged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>C. arrived</w:t>
      </w:r>
      <w:r w:rsidRPr="00FD6F99">
        <w:rPr>
          <w:rFonts w:eastAsia="Calibri"/>
        </w:rPr>
        <w:tab/>
      </w:r>
      <w:r w:rsidRPr="00FD6F99">
        <w:rPr>
          <w:rFonts w:eastAsia="Calibri"/>
        </w:rPr>
        <w:tab/>
        <w:t xml:space="preserve">D. </w:t>
      </w:r>
      <w:r w:rsidR="008F6315" w:rsidRPr="00FD6F99">
        <w:rPr>
          <w:rFonts w:eastAsia="Calibri"/>
        </w:rPr>
        <w:t>A</w:t>
      </w:r>
      <w:r w:rsidRPr="00FD6F99">
        <w:rPr>
          <w:rFonts w:eastAsia="Calibri"/>
        </w:rPr>
        <w:t>ppeared</w:t>
      </w:r>
    </w:p>
    <w:p w:rsidR="008F6315" w:rsidRPr="00F6641F" w:rsidRDefault="008F6315" w:rsidP="008F6315">
      <w:pPr>
        <w:tabs>
          <w:tab w:val="left" w:leader="underscore" w:pos="9356"/>
        </w:tabs>
        <w:spacing w:before="120"/>
        <w:rPr>
          <w:b/>
        </w:rPr>
      </w:pPr>
      <w:r>
        <w:rPr>
          <w:b/>
        </w:rPr>
        <w:t>II. PREPOSITION</w:t>
      </w:r>
      <w:r w:rsidRPr="00F6641F">
        <w:rPr>
          <w:b/>
        </w:rPr>
        <w:t xml:space="preserve"> AND VERB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2693"/>
      </w:tblGrid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1. hold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chờ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2. be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 xml:space="preserve">đang chiếu 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3. speak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nói với ai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4. be far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 xml:space="preserve">xa 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5. invite + s/one + ____________ + somewhere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mời ai đến đâu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6. experiment + ____________</w:t>
            </w:r>
          </w:p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 xml:space="preserve">    experiment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 xml:space="preserve">làm thí nghiệm </w:t>
            </w:r>
            <w:r w:rsidRPr="00F6641F">
              <w:rPr>
                <w:i/>
              </w:rPr>
              <w:t>bằng/với</w:t>
            </w:r>
          </w:p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 xml:space="preserve">làm thí nghiệm </w:t>
            </w:r>
            <w:r w:rsidRPr="00F6641F">
              <w:rPr>
                <w:i/>
              </w:rPr>
              <w:t>trên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lastRenderedPageBreak/>
              <w:t>7. lead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gây ra, dẫn đến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8. come + ____________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phát hiện,phát minh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9. come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ghé qua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10. pick + someone + 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đón ai, chở ai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11. emigrate + _____________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di cư đến đâu</w:t>
            </w:r>
          </w:p>
        </w:tc>
      </w:tr>
      <w:tr w:rsidR="008F6315" w:rsidRPr="00F6641F" w:rsidTr="006756BA">
        <w:tc>
          <w:tcPr>
            <w:tcW w:w="6204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12. agree + _____________</w:t>
            </w:r>
          </w:p>
        </w:tc>
        <w:tc>
          <w:tcPr>
            <w:tcW w:w="2693" w:type="dxa"/>
          </w:tcPr>
          <w:p w:rsidR="008F6315" w:rsidRPr="00F6641F" w:rsidRDefault="008F6315" w:rsidP="006756BA">
            <w:pPr>
              <w:tabs>
                <w:tab w:val="left" w:leader="underscore" w:pos="9356"/>
              </w:tabs>
              <w:spacing w:before="120" w:line="360" w:lineRule="auto"/>
            </w:pPr>
            <w:r w:rsidRPr="00F6641F">
              <w:t>đồng ý về việc gì</w:t>
            </w:r>
          </w:p>
        </w:tc>
      </w:tr>
    </w:tbl>
    <w:p w:rsidR="008F6315" w:rsidRPr="00F6641F" w:rsidRDefault="008F6315" w:rsidP="008F6315">
      <w:pPr>
        <w:tabs>
          <w:tab w:val="left" w:leader="underscore" w:pos="9356"/>
        </w:tabs>
        <w:spacing w:before="120"/>
        <w:rPr>
          <w:b/>
        </w:rPr>
      </w:pPr>
      <w:r w:rsidRPr="00F6641F">
        <w:sym w:font="Wingdings" w:char="F026"/>
      </w:r>
      <w:r w:rsidRPr="00F6641F">
        <w:rPr>
          <w:b/>
        </w:rPr>
        <w:t>Bài tập áp dụng</w:t>
      </w:r>
    </w:p>
    <w:p w:rsidR="008F6315" w:rsidRPr="00F6641F" w:rsidRDefault="008F6315" w:rsidP="008F6315">
      <w:pPr>
        <w:tabs>
          <w:tab w:val="left" w:leader="underscore" w:pos="9356"/>
        </w:tabs>
        <w:spacing w:before="120"/>
        <w:rPr>
          <w:b/>
        </w:rPr>
      </w:pPr>
      <w:r w:rsidRPr="00F6641F">
        <w:rPr>
          <w:b/>
        </w:rPr>
        <w:t>1. Fill in the balnks with a suitable preposition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1. The post office is not far ______________ my house.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>
        <w:t>2. Let’s meet __________</w:t>
      </w:r>
      <w:r w:rsidRPr="00F6641F">
        <w:t xml:space="preserve"> the City Theater _________ 7 o’clock.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3. She was born ____________ May 16 th, 2001 ____________NhaTrang.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4. He worked __________ Deaf-mutes___________Boston University.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5. Mrs. Lien said you could reach her ____________ 8 603 312.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6. Snow is falling all ______________the country.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7. Will you pick me _____________after the party?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8. The secretary took a message _____________her boss.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9. He emigrated _____________ Canada _____________1870s.</w:t>
      </w:r>
    </w:p>
    <w:p w:rsidR="008F6315" w:rsidRPr="00F6641F" w:rsidRDefault="008F6315" w:rsidP="008F6315">
      <w:pPr>
        <w:tabs>
          <w:tab w:val="left" w:pos="270"/>
          <w:tab w:val="right" w:leader="dot" w:pos="6570"/>
        </w:tabs>
        <w:spacing w:line="360" w:lineRule="auto"/>
      </w:pPr>
      <w:r w:rsidRPr="00F6641F">
        <w:t>10. We all agreed _____________ their request for a full investigation.</w:t>
      </w:r>
    </w:p>
    <w:p w:rsidR="008F6315" w:rsidRPr="00FD6F99" w:rsidRDefault="008F6315" w:rsidP="005968BC">
      <w:pPr>
        <w:tabs>
          <w:tab w:val="left" w:pos="360"/>
        </w:tabs>
        <w:contextualSpacing/>
        <w:rPr>
          <w:rFonts w:eastAsia="Calibri"/>
        </w:rPr>
      </w:pPr>
    </w:p>
    <w:p w:rsidR="005968BC" w:rsidRPr="005968BC" w:rsidRDefault="005968BC" w:rsidP="005968BC">
      <w:pPr>
        <w:spacing w:line="276" w:lineRule="auto"/>
        <w:rPr>
          <w:rFonts w:asciiTheme="majorHAnsi" w:hAnsiTheme="majorHAnsi" w:cstheme="majorHAnsi"/>
        </w:rPr>
      </w:pPr>
    </w:p>
    <w:p w:rsidR="00C762E7" w:rsidRPr="00114AED" w:rsidRDefault="00114AED" w:rsidP="00331FC7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The end</w:t>
      </w:r>
    </w:p>
    <w:p w:rsidR="00C762E7" w:rsidRPr="00AC70FA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C762E7" w:rsidRPr="00AC70FA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82F" w:rsidRDefault="00C0782F" w:rsidP="00301E77">
      <w:pPr>
        <w:spacing w:after="0" w:line="240" w:lineRule="auto"/>
      </w:pPr>
      <w:r>
        <w:separator/>
      </w:r>
    </w:p>
  </w:endnote>
  <w:endnote w:type="continuationSeparator" w:id="0">
    <w:p w:rsidR="00C0782F" w:rsidRDefault="00C0782F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E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82F" w:rsidRDefault="00C0782F" w:rsidP="00301E77">
      <w:pPr>
        <w:spacing w:after="0" w:line="240" w:lineRule="auto"/>
      </w:pPr>
      <w:r>
        <w:separator/>
      </w:r>
    </w:p>
  </w:footnote>
  <w:footnote w:type="continuationSeparator" w:id="0">
    <w:p w:rsidR="00C0782F" w:rsidRDefault="00C0782F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102BD2"/>
    <w:rsid w:val="00114AED"/>
    <w:rsid w:val="00115FC1"/>
    <w:rsid w:val="00172CDE"/>
    <w:rsid w:val="00181EE3"/>
    <w:rsid w:val="001B3FD9"/>
    <w:rsid w:val="001C1992"/>
    <w:rsid w:val="001E07C5"/>
    <w:rsid w:val="00233DF3"/>
    <w:rsid w:val="00272F56"/>
    <w:rsid w:val="0028274E"/>
    <w:rsid w:val="002A266B"/>
    <w:rsid w:val="00301E77"/>
    <w:rsid w:val="00331FC7"/>
    <w:rsid w:val="00393479"/>
    <w:rsid w:val="00416EBA"/>
    <w:rsid w:val="00466E51"/>
    <w:rsid w:val="004A6ABE"/>
    <w:rsid w:val="0053093B"/>
    <w:rsid w:val="0058598F"/>
    <w:rsid w:val="005968BC"/>
    <w:rsid w:val="005A3DBA"/>
    <w:rsid w:val="005B6DB2"/>
    <w:rsid w:val="00604E7C"/>
    <w:rsid w:val="00613676"/>
    <w:rsid w:val="006A7858"/>
    <w:rsid w:val="006D23C0"/>
    <w:rsid w:val="006D768A"/>
    <w:rsid w:val="00703367"/>
    <w:rsid w:val="00755CAA"/>
    <w:rsid w:val="00772A55"/>
    <w:rsid w:val="00785A89"/>
    <w:rsid w:val="00791310"/>
    <w:rsid w:val="007D495D"/>
    <w:rsid w:val="007F152C"/>
    <w:rsid w:val="008C2BA1"/>
    <w:rsid w:val="008D684A"/>
    <w:rsid w:val="008F6315"/>
    <w:rsid w:val="0090753B"/>
    <w:rsid w:val="00965084"/>
    <w:rsid w:val="009C6BB0"/>
    <w:rsid w:val="00A1307D"/>
    <w:rsid w:val="00A43EDB"/>
    <w:rsid w:val="00AC2F23"/>
    <w:rsid w:val="00AC70FA"/>
    <w:rsid w:val="00AD4B61"/>
    <w:rsid w:val="00AF08AF"/>
    <w:rsid w:val="00AF5052"/>
    <w:rsid w:val="00AF5A7C"/>
    <w:rsid w:val="00BB6E0B"/>
    <w:rsid w:val="00C0061D"/>
    <w:rsid w:val="00C0782F"/>
    <w:rsid w:val="00C47FE3"/>
    <w:rsid w:val="00C762E7"/>
    <w:rsid w:val="00CE08CC"/>
    <w:rsid w:val="00D76648"/>
    <w:rsid w:val="00DC48F9"/>
    <w:rsid w:val="00E1042F"/>
    <w:rsid w:val="00E60952"/>
    <w:rsid w:val="00EC137E"/>
    <w:rsid w:val="00EC4614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46</cp:revision>
  <dcterms:created xsi:type="dcterms:W3CDTF">2021-09-05T01:46:00Z</dcterms:created>
  <dcterms:modified xsi:type="dcterms:W3CDTF">2022-11-06T10:49:00Z</dcterms:modified>
</cp:coreProperties>
</file>