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5D87" w14:textId="77777777" w:rsidR="00D25995" w:rsidRDefault="00D25995" w:rsidP="00D25995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                       </w:t>
      </w:r>
    </w:p>
    <w:p w14:paraId="493A2AC2" w14:textId="1B30FB50" w:rsidR="00D25995" w:rsidRPr="006D054F" w:rsidRDefault="00D25995" w:rsidP="00D25995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TRƯỜNG THCS THÔNG TÂY HỘI</w:t>
      </w:r>
      <w:r w:rsidRPr="006D054F">
        <w:rPr>
          <w:rFonts w:ascii="Times New Roman" w:hAnsi="Times New Roman" w:cs="Times New Roman"/>
          <w:b/>
          <w:bCs/>
        </w:rPr>
        <w:tab/>
      </w:r>
      <w:r w:rsidRPr="006D054F">
        <w:rPr>
          <w:rFonts w:ascii="Times New Roman" w:hAnsi="Times New Roman" w:cs="Times New Roman"/>
          <w:b/>
          <w:bCs/>
        </w:rPr>
        <w:tab/>
      </w:r>
      <w:r w:rsidRPr="006D054F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</w:t>
      </w:r>
      <w:r w:rsidRPr="006D054F">
        <w:rPr>
          <w:rFonts w:ascii="Times New Roman" w:hAnsi="Times New Roman" w:cs="Times New Roman"/>
          <w:b/>
          <w:bCs/>
        </w:rPr>
        <w:t xml:space="preserve">LỊCH CÔNG TÁC TUẦN (Từ ngày </w:t>
      </w:r>
      <w:r>
        <w:rPr>
          <w:rFonts w:ascii="Times New Roman" w:hAnsi="Times New Roman" w:cs="Times New Roman"/>
          <w:b/>
          <w:bCs/>
        </w:rPr>
        <w:t>1</w:t>
      </w:r>
      <w:r w:rsidR="006E4BBD">
        <w:rPr>
          <w:rFonts w:ascii="Times New Roman" w:hAnsi="Times New Roman" w:cs="Times New Roman"/>
          <w:b/>
          <w:bCs/>
        </w:rPr>
        <w:t>8</w:t>
      </w:r>
      <w:r w:rsidRPr="006D054F">
        <w:rPr>
          <w:rFonts w:ascii="Times New Roman" w:hAnsi="Times New Roman" w:cs="Times New Roman"/>
          <w:b/>
          <w:bCs/>
        </w:rPr>
        <w:t xml:space="preserve">/10/2021 đến ngày </w:t>
      </w:r>
      <w:r w:rsidR="006E4BBD">
        <w:rPr>
          <w:rFonts w:ascii="Times New Roman" w:hAnsi="Times New Roman" w:cs="Times New Roman"/>
          <w:b/>
          <w:bCs/>
        </w:rPr>
        <w:t>24</w:t>
      </w:r>
      <w:r w:rsidRPr="006D054F">
        <w:rPr>
          <w:rFonts w:ascii="Times New Roman" w:hAnsi="Times New Roman" w:cs="Times New Roman"/>
          <w:b/>
          <w:bCs/>
        </w:rPr>
        <w:t>/10/2021)</w:t>
      </w:r>
    </w:p>
    <w:p w14:paraId="4BE2CF40" w14:textId="77777777" w:rsidR="00343F22" w:rsidRPr="00D25995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tbl>
      <w:tblPr>
        <w:tblW w:w="157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497"/>
        <w:gridCol w:w="1866"/>
        <w:gridCol w:w="4123"/>
      </w:tblGrid>
      <w:tr w:rsidR="00431769" w:rsidRPr="006D054F" w14:paraId="65BD77E1" w14:textId="77777777" w:rsidTr="00157B80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76F6" w14:textId="77777777"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61A7" w14:textId="77777777"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CE6" w14:textId="77777777" w:rsidR="00F21CC4" w:rsidRPr="006D054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3FDC" w14:textId="1E33A3D7" w:rsidR="00F21CC4" w:rsidRPr="006D054F" w:rsidRDefault="00CF778D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C1DF" w14:textId="77777777" w:rsidR="00F21CC4" w:rsidRPr="006D054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54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6E4BBD" w:rsidRPr="006D054F" w14:paraId="6F8BAAE3" w14:textId="77777777" w:rsidTr="00157B8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328C4" w14:textId="77777777" w:rsidR="006E4BBD" w:rsidRPr="006C57E7" w:rsidRDefault="006E4BBD" w:rsidP="006E4B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0C2C8998" w14:textId="77777777" w:rsidR="006E4BBD" w:rsidRPr="00CF778D" w:rsidRDefault="006E4BBD" w:rsidP="006E4B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18/10</w:t>
            </w:r>
          </w:p>
          <w:p w14:paraId="1690DF99" w14:textId="66B36B69" w:rsidR="006E4BBD" w:rsidRPr="00CF778D" w:rsidRDefault="006E4BBD" w:rsidP="006E4B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EBF42" w14:textId="2E9671E5" w:rsidR="006E4BBD" w:rsidRPr="006C0AF0" w:rsidRDefault="006E4BBD" w:rsidP="006E4BBD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vi-VN" w:eastAsia="vi-VN"/>
              </w:rPr>
              <w:t xml:space="preserve">- SHCC Chủ đề tuần </w:t>
            </w:r>
            <w:r w:rsidR="00B65BA3" w:rsidRPr="006C0AF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eastAsia="vi-VN"/>
              </w:rPr>
              <w:t>7</w:t>
            </w:r>
            <w:r w:rsidRPr="006C0AF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vi-VN" w:eastAsia="vi-VN"/>
              </w:rPr>
              <w:t>: “</w:t>
            </w:r>
            <w:r w:rsidR="00B65BA3" w:rsidRPr="006C0AF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eastAsia="vi-VN"/>
              </w:rPr>
              <w:t>Ca ngợi người phụ nữ Việt Nam</w:t>
            </w:r>
            <w:r w:rsidRPr="006C0AF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eastAsia="vi-VN"/>
              </w:rPr>
              <w:t>”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C162D" w14:textId="4BAC3E88" w:rsidR="006E4BBD" w:rsidRPr="006C0AF0" w:rsidRDefault="006E4BBD" w:rsidP="006E4BB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sz w:val="28"/>
                <w:szCs w:val="28"/>
              </w:rPr>
              <w:t>Các lớp học 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BE2D6" w14:textId="77777777" w:rsidR="006E4BBD" w:rsidRPr="006C0AF0" w:rsidRDefault="006E4BBD" w:rsidP="006E4BBD">
            <w:pPr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6C0AF0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Sáng: Tiết 1</w:t>
            </w:r>
          </w:p>
          <w:p w14:paraId="31CB95F7" w14:textId="401D4135" w:rsidR="006E4BBD" w:rsidRPr="006C0AF0" w:rsidRDefault="006E4BBD" w:rsidP="006E4BBD">
            <w:pPr>
              <w:ind w:right="-99"/>
              <w:jc w:val="center"/>
              <w:rPr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Chiều: Tiết 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0D8ED" w14:textId="7F4F2101" w:rsidR="006E4BBD" w:rsidRPr="006C0AF0" w:rsidRDefault="006E4BBD" w:rsidP="006E4BBD">
            <w:pPr>
              <w:tabs>
                <w:tab w:val="left" w:pos="3828"/>
              </w:tabs>
              <w:spacing w:before="40" w:after="40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6C0AF0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Thầy </w:t>
            </w:r>
            <w:r w:rsidRPr="006C0AF0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>Hà Thành Nam</w:t>
            </w:r>
            <w:r w:rsidRPr="006C0AF0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 - TPT; </w:t>
            </w:r>
          </w:p>
          <w:p w14:paraId="6A44E17F" w14:textId="47136F66" w:rsidR="006E4BBD" w:rsidRPr="006C0AF0" w:rsidRDefault="006E4BBD" w:rsidP="006E4BBD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AF0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GVCN</w:t>
            </w:r>
            <w:r w:rsidRPr="006C0AF0"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  <w:t xml:space="preserve"> – HS các lớp</w:t>
            </w:r>
          </w:p>
        </w:tc>
      </w:tr>
      <w:tr w:rsidR="006E4BBD" w:rsidRPr="006D054F" w14:paraId="238B1BFB" w14:textId="77777777" w:rsidTr="009036B3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EEE4" w14:textId="56811142" w:rsidR="006E4BBD" w:rsidRPr="00CF778D" w:rsidRDefault="006E4BBD" w:rsidP="006E4B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49078" w14:textId="42E9FD59" w:rsidR="006E4BBD" w:rsidRPr="006C0AF0" w:rsidRDefault="006E4BBD" w:rsidP="006E4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Tiếp tục tuyên truyền và thực hiện nghiêm công tác phòng chống dịch bệnh Covid-19 theo Khuyến cáo của Bộ Y tế; Chỉ thị 18 của UBND TP.HCM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73E50" w14:textId="6168B37A" w:rsidR="006E4BBD" w:rsidRPr="006C0AF0" w:rsidRDefault="006E4BBD" w:rsidP="006E4BB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Theo CV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E3A23" w14:textId="6A6AA8D0" w:rsidR="006E4BBD" w:rsidRPr="006C0AF0" w:rsidRDefault="006E4BBD" w:rsidP="006E4BB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b/>
                <w:bCs/>
                <w:sz w:val="28"/>
                <w:szCs w:val="28"/>
              </w:rPr>
              <w:t>Theo CV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C7ECE" w14:textId="77777777" w:rsidR="006E4BBD" w:rsidRPr="006C0AF0" w:rsidRDefault="006E4BBD" w:rsidP="006E4BBD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sz w:val="28"/>
                <w:szCs w:val="28"/>
              </w:rPr>
              <w:t xml:space="preserve">Toàn thể CB-GV-NV, </w:t>
            </w:r>
          </w:p>
          <w:p w14:paraId="3F791799" w14:textId="799964AC" w:rsidR="006E4BBD" w:rsidRPr="006C0AF0" w:rsidRDefault="006E4BBD" w:rsidP="006E4BB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học sinh.</w:t>
            </w:r>
          </w:p>
        </w:tc>
      </w:tr>
      <w:tr w:rsidR="006E4BBD" w:rsidRPr="006D054F" w14:paraId="5D82C613" w14:textId="77777777" w:rsidTr="00157B8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2D0320" w14:textId="77777777" w:rsidR="006E4BBD" w:rsidRPr="00CF778D" w:rsidRDefault="006E4BBD" w:rsidP="006E4B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D9C06" w14:textId="77866713" w:rsidR="006E4BBD" w:rsidRPr="006C0AF0" w:rsidRDefault="006E4BBD" w:rsidP="006E4BBD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 Họp Ban Giám hiệu.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74AE7" w14:textId="7A2D296D" w:rsidR="006E4BBD" w:rsidRPr="006C0AF0" w:rsidRDefault="006E4BBD" w:rsidP="006E4BB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sz w:val="28"/>
                <w:szCs w:val="28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46A7" w14:textId="319B3F99" w:rsidR="006E4BBD" w:rsidRPr="006C0AF0" w:rsidRDefault="006E4BBD" w:rsidP="006E4BB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03A21" w14:textId="2BE393F2" w:rsidR="006E4BBD" w:rsidRPr="006C0AF0" w:rsidRDefault="006E4BBD" w:rsidP="006E4BBD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6E4BBD" w:rsidRPr="006D054F" w14:paraId="49849782" w14:textId="77777777" w:rsidTr="00157B80">
        <w:trPr>
          <w:trHeight w:val="68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BD2608" w14:textId="77777777" w:rsidR="006E4BBD" w:rsidRPr="00CF778D" w:rsidRDefault="006E4BBD" w:rsidP="006E4B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8BD13" w14:textId="7012AAEC" w:rsidR="006E4BBD" w:rsidRPr="006C0AF0" w:rsidRDefault="006E4BBD" w:rsidP="006E4BBD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C0AF0">
              <w:rPr>
                <w:rFonts w:ascii="Times New Roman" w:eastAsia="Calibri" w:hAnsi="Times New Roman" w:cs="Times New Roman"/>
                <w:b w:val="0"/>
                <w:bCs w:val="0"/>
                <w:iCs/>
                <w:noProof w:val="0"/>
                <w:sz w:val="28"/>
                <w:szCs w:val="28"/>
              </w:rPr>
              <w:t>- Thực hiện thời khóa biểu chương trình tuần 7 của năm học 2021 – 2022 (</w:t>
            </w:r>
            <w:r w:rsidRPr="006C0AF0">
              <w:rPr>
                <w:rFonts w:ascii="Times New Roman" w:eastAsia="Calibri" w:hAnsi="Times New Roman" w:cs="Times New Roman"/>
                <w:iCs/>
                <w:noProof w:val="0"/>
                <w:sz w:val="28"/>
                <w:szCs w:val="28"/>
              </w:rPr>
              <w:t>thời khóa biểu mới áp dụng từ ngày 11/10/2021)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5646" w14:textId="68770078" w:rsidR="006E4BBD" w:rsidRPr="006C0AF0" w:rsidRDefault="006E4BBD" w:rsidP="006E4BB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noProof w:val="0"/>
                <w:sz w:val="28"/>
                <w:szCs w:val="28"/>
              </w:rPr>
              <w:t xml:space="preserve">Trực tuyến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C8324" w14:textId="3859F2E1" w:rsidR="006E4BBD" w:rsidRPr="006C0AF0" w:rsidRDefault="006E4BBD" w:rsidP="006E4BB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FA908" w14:textId="4DC70974" w:rsidR="006E4BBD" w:rsidRPr="006C0AF0" w:rsidRDefault="006E4BBD" w:rsidP="006E4BBD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sz w:val="28"/>
                <w:szCs w:val="28"/>
              </w:rPr>
              <w:t>BGH-GV</w:t>
            </w:r>
          </w:p>
        </w:tc>
      </w:tr>
      <w:tr w:rsidR="006E4BBD" w:rsidRPr="006D054F" w14:paraId="72EC3F08" w14:textId="77777777" w:rsidTr="00157B80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0403051" w14:textId="77777777" w:rsidR="006E4BBD" w:rsidRPr="00CF778D" w:rsidRDefault="006E4BBD" w:rsidP="006E4BB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A32BF" w14:textId="33600F2E" w:rsidR="006E4BBD" w:rsidRPr="006C0AF0" w:rsidRDefault="006E4BBD" w:rsidP="006E4BBD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C0AF0">
              <w:rPr>
                <w:rFonts w:ascii="Times New Roman" w:eastAsia="Calibri" w:hAnsi="Times New Roman" w:cs="Times New Roman"/>
                <w:iCs/>
                <w:noProof w:val="0"/>
                <w:sz w:val="28"/>
                <w:szCs w:val="28"/>
              </w:rPr>
              <w:t>- GVCN điểm danh sĩ số, thống kê số lượng học sinh tham gia học tập hằng ngày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9A062" w14:textId="07331947" w:rsidR="006E4BBD" w:rsidRPr="006C0AF0" w:rsidRDefault="006E4BBD" w:rsidP="006E4BB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A8D0B" w14:textId="4E5D69CC" w:rsidR="006E4BBD" w:rsidRPr="006C0AF0" w:rsidRDefault="006E4BBD" w:rsidP="006E4BB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b/>
                <w:bCs/>
                <w:sz w:val="28"/>
                <w:szCs w:val="28"/>
              </w:rPr>
              <w:t>Trong tu</w:t>
            </w:r>
            <w:r w:rsidRPr="006C0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1B6BD" w14:textId="70B08901" w:rsidR="006E4BBD" w:rsidRPr="006C0AF0" w:rsidRDefault="006E4BBD" w:rsidP="006E4BB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 w:rsidRPr="006C0AF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GVCN</w:t>
            </w:r>
          </w:p>
        </w:tc>
      </w:tr>
      <w:tr w:rsidR="003A4C51" w:rsidRPr="006D054F" w14:paraId="3B0361F1" w14:textId="77777777" w:rsidTr="00B5643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34D6EA1" w14:textId="777777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9CC22" w14:textId="79B8ED31" w:rsidR="003A4C51" w:rsidRPr="006C0AF0" w:rsidRDefault="003A4C51" w:rsidP="003A4C51">
            <w:pPr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  <w:lang w:val="nb-NO"/>
              </w:rPr>
            </w:pPr>
            <w:r w:rsidRPr="00767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Thống kê học sinh, giáo viên các trường hợp F0, F1 từng ngày trong tuần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33936A6" w14:textId="2A15A09B" w:rsidR="003A4C51" w:rsidRPr="003A4C51" w:rsidRDefault="003A4C51" w:rsidP="003A4C5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8"/>
                <w:szCs w:val="28"/>
              </w:rPr>
            </w:pPr>
            <w:r w:rsidRPr="003A4C51"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8"/>
                <w:szCs w:val="28"/>
              </w:rPr>
              <w:t>Gửi về Cô Trân - PGD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4F279B7" w14:textId="41200ECC" w:rsidR="003A4C51" w:rsidRPr="003A4C51" w:rsidRDefault="003A4C51" w:rsidP="003A4C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4C5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Hàng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5341B2E" w14:textId="61BE33E1" w:rsidR="003A4C51" w:rsidRPr="003A4C51" w:rsidRDefault="003A4C51" w:rsidP="003A4C5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A4C5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Cô Ngô Thị Duyên- Y tế </w:t>
            </w:r>
          </w:p>
        </w:tc>
      </w:tr>
      <w:tr w:rsidR="003A4C51" w:rsidRPr="006D054F" w14:paraId="10749EB0" w14:textId="77777777" w:rsidTr="00430DD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C3B15F5" w14:textId="3267D45B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6422E" w14:textId="79A669E4" w:rsidR="003A4C51" w:rsidRPr="006C0AF0" w:rsidRDefault="003A4C51" w:rsidP="003A4C51">
            <w:pPr>
              <w:rPr>
                <w:rFonts w:ascii="Times New Roman" w:hAnsi="Times New Roman" w:cs="Times New Roman"/>
                <w:color w:val="FF0000"/>
                <w:spacing w:val="-8"/>
                <w:sz w:val="28"/>
                <w:szCs w:val="28"/>
                <w:lang w:val="nb-NO"/>
              </w:rPr>
            </w:pPr>
            <w:r w:rsidRPr="006418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Tuyên truyền thực hiện BHYT</w:t>
            </w:r>
            <w:r w:rsidR="001D43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HS </w:t>
            </w:r>
            <w:r w:rsidRPr="006418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năm học 2021 - 2022.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A106" w14:textId="6747A902" w:rsidR="003A4C51" w:rsidRPr="003A4C51" w:rsidRDefault="003A4C51" w:rsidP="003A4C5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color w:val="FF0000"/>
                <w:spacing w:val="-8"/>
                <w:sz w:val="28"/>
                <w:szCs w:val="28"/>
              </w:rPr>
            </w:pPr>
            <w:r w:rsidRPr="003A4C51">
              <w:rPr>
                <w:rFonts w:ascii="Times New Roman" w:hAnsi="Times New Roman" w:cs="Times New Roman"/>
                <w:b w:val="0"/>
                <w:bCs w:val="0"/>
                <w:noProof w:val="0"/>
                <w:sz w:val="26"/>
                <w:szCs w:val="26"/>
              </w:rPr>
              <w:t xml:space="preserve">Trực tuyến 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F3382" w14:textId="68A14306" w:rsidR="003A4C51" w:rsidRPr="006C0AF0" w:rsidRDefault="003A4C51" w:rsidP="003A4C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A64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51933" w14:textId="6DFD805B" w:rsidR="003A4C51" w:rsidRPr="001D434B" w:rsidRDefault="001D434B" w:rsidP="003A4C51">
            <w:pPr>
              <w:tabs>
                <w:tab w:val="left" w:pos="3828"/>
              </w:tabs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1D434B">
              <w:rPr>
                <w:rFonts w:ascii="Times New Roman" w:hAnsi="Times New Roman" w:cs="Times New Roman"/>
                <w:sz w:val="26"/>
                <w:szCs w:val="26"/>
              </w:rPr>
              <w:t>Cô Lê Thị Tuyết Như</w:t>
            </w:r>
            <w:r w:rsidR="003A4C51" w:rsidRPr="001D434B">
              <w:rPr>
                <w:rFonts w:ascii="Times New Roman" w:hAnsi="Times New Roman" w:cs="Times New Roman"/>
                <w:sz w:val="26"/>
                <w:szCs w:val="26"/>
              </w:rPr>
              <w:t xml:space="preserve"> - HT;</w:t>
            </w:r>
          </w:p>
          <w:p w14:paraId="2BF45FBE" w14:textId="321F766F" w:rsidR="003A4C51" w:rsidRPr="001D434B" w:rsidRDefault="001D434B" w:rsidP="003A4C51">
            <w:pPr>
              <w:tabs>
                <w:tab w:val="left" w:pos="3828"/>
              </w:tabs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1D434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Cô Ngô Thị Duyên</w:t>
            </w:r>
            <w:r w:rsidRPr="001D434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3A4C51" w:rsidRPr="001D434B">
              <w:rPr>
                <w:rFonts w:ascii="Times New Roman" w:hAnsi="Times New Roman" w:cs="Times New Roman"/>
                <w:sz w:val="26"/>
                <w:szCs w:val="26"/>
              </w:rPr>
              <w:t>NVYT;</w:t>
            </w:r>
          </w:p>
          <w:p w14:paraId="1847AAEA" w14:textId="53588EF8" w:rsidR="003A4C51" w:rsidRPr="006C0AF0" w:rsidRDefault="001D434B" w:rsidP="003A4C5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1D434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GVCN các lớp</w:t>
            </w:r>
            <w:r w:rsidR="003A4C51" w:rsidRPr="001D434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</w:p>
        </w:tc>
      </w:tr>
      <w:tr w:rsidR="003A4C51" w:rsidRPr="006D054F" w14:paraId="7B392009" w14:textId="77777777" w:rsidTr="00157B8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50A2D" w14:textId="77777777" w:rsidR="003A4C51" w:rsidRPr="006C57E7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2B6BE0FF" w14:textId="77777777" w:rsidR="003A4C51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19/10</w:t>
            </w:r>
          </w:p>
          <w:p w14:paraId="2DF74AEB" w14:textId="14ABD0C6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1ED85" w14:textId="20372962" w:rsidR="003A4C51" w:rsidRPr="006C0AF0" w:rsidRDefault="003A4C51" w:rsidP="003A4C5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AF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Hoàn thành tập huấn mô đun 4 Chương trình GDPT 2018 cho GV đại trà.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1BA1D" w14:textId="7F3B453A" w:rsidR="003A4C51" w:rsidRPr="006C0AF0" w:rsidRDefault="003A4C51" w:rsidP="003A4C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taphuan.csdl.edu.vn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DF095" w14:textId="4C0F30BB" w:rsidR="003A4C51" w:rsidRPr="006C0AF0" w:rsidRDefault="003A4C51" w:rsidP="003A4C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16g00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3733F" w14:textId="4A5A3B01" w:rsidR="003A4C51" w:rsidRPr="006C0AF0" w:rsidRDefault="003A4C51" w:rsidP="003A4C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BGH-GV</w:t>
            </w:r>
          </w:p>
        </w:tc>
      </w:tr>
      <w:tr w:rsidR="003A4C51" w:rsidRPr="006D054F" w14:paraId="7E9C2E3F" w14:textId="77777777" w:rsidTr="00157B8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3915" w14:textId="777777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DB812" w14:textId="5814B4D1" w:rsidR="003A4C51" w:rsidRPr="006C0AF0" w:rsidRDefault="003A4C51" w:rsidP="003A4C5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Gửi báo cáo Dân vận khéo về Đảng ủy P11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B2B0E" w14:textId="77777777" w:rsidR="003A4C51" w:rsidRPr="006C0AF0" w:rsidRDefault="003A4C51" w:rsidP="003A4C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FB1D8" w14:textId="77777777" w:rsidR="003A4C51" w:rsidRPr="006C0AF0" w:rsidRDefault="003A4C51" w:rsidP="003A4C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8BC1" w14:textId="48CDEBA7" w:rsidR="003A4C51" w:rsidRPr="006C0AF0" w:rsidRDefault="003A4C51" w:rsidP="003A4C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A4C5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>Cô Ngô Thị Duyên</w:t>
            </w:r>
          </w:p>
        </w:tc>
      </w:tr>
      <w:tr w:rsidR="003A4C51" w:rsidRPr="006D054F" w14:paraId="1CF16CA5" w14:textId="77777777" w:rsidTr="00157B8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71D7F" w14:textId="777777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37FA8" w14:textId="5C5555F6" w:rsidR="003A4C51" w:rsidRPr="006C0AF0" w:rsidRDefault="003A4C51" w:rsidP="003A4C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Cs/>
                <w:sz w:val="28"/>
                <w:szCs w:val="28"/>
              </w:rPr>
              <w:t>- Báo cáo công tác phổ cập (văn bản và mail)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6CC" w14:textId="3DE597E4" w:rsidR="003A4C51" w:rsidRPr="006C0AF0" w:rsidRDefault="003A4C51" w:rsidP="003A4C51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Email: ltttchau.pgdgovap@hcm.edu.vn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6FC" w14:textId="357F45E9" w:rsidR="003A4C51" w:rsidRPr="006C0AF0" w:rsidRDefault="003A4C51" w:rsidP="003A4C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22/10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61A71" w14:textId="331878DB" w:rsidR="003A4C51" w:rsidRPr="006C0AF0" w:rsidRDefault="003A4C51" w:rsidP="003A4C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Cô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Nguyễn  Thị </w:t>
            </w:r>
            <w:r w:rsidRPr="006C0AF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Thu Thủy - HV</w:t>
            </w:r>
          </w:p>
        </w:tc>
      </w:tr>
      <w:tr w:rsidR="003A4C51" w:rsidRPr="006D054F" w14:paraId="1313F2BE" w14:textId="77777777" w:rsidTr="001D434B">
        <w:trPr>
          <w:trHeight w:val="231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1B" w14:textId="777777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087A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Nộp báo cáo trực tuyến trên trang quanly.hcm.edu.vn.</w:t>
            </w:r>
          </w:p>
          <w:p w14:paraId="1F8A2AD5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1. Kế hoạch giáo dục nhà trường;</w:t>
            </w:r>
          </w:p>
          <w:p w14:paraId="1299E042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2. Kế hoạch dạy học trực tuyến;</w:t>
            </w:r>
          </w:p>
          <w:p w14:paraId="343D0444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3. Kế hoạch giáo dục của các tổ chuyên môn;</w:t>
            </w:r>
          </w:p>
          <w:p w14:paraId="23D978B3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4. Kế hoạch giáo dục cá nhân của giáo viên;</w:t>
            </w:r>
          </w:p>
          <w:p w14:paraId="68F83641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5. Quy chế dạy học trực tuyến;</w:t>
            </w:r>
          </w:p>
          <w:p w14:paraId="1546438B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6. Quy chế kiểm tra đánh giá;</w:t>
            </w:r>
          </w:p>
          <w:p w14:paraId="01034045" w14:textId="15C5DFB0" w:rsidR="003A4C51" w:rsidRPr="00995C13" w:rsidRDefault="003A4C51" w:rsidP="003A4C5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7. Thời khóa biểu 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C67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95C1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Trang quanly.hcm.edu.vn</w:t>
            </w:r>
          </w:p>
          <w:p w14:paraId="74C53E1A" w14:textId="77777777" w:rsidR="003A4C51" w:rsidRPr="00995C13" w:rsidRDefault="003A4C51" w:rsidP="003A4C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DA3" w14:textId="04F5CCFD" w:rsidR="003A4C51" w:rsidRPr="00995C13" w:rsidRDefault="003A4C51" w:rsidP="003A4C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Trước 12h00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7C5" w14:textId="68511A35" w:rsidR="003A4C51" w:rsidRPr="00995C13" w:rsidRDefault="003A4C51" w:rsidP="003A4C51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995C1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Thầy Nguyễn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Hữu Thám Cường</w:t>
            </w:r>
            <w:r w:rsidRPr="00995C1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- PHT; </w:t>
            </w:r>
          </w:p>
          <w:p w14:paraId="128DCF4E" w14:textId="7AF14A8C" w:rsidR="003A4C51" w:rsidRPr="00995C13" w:rsidRDefault="003A4C51" w:rsidP="003A4C51">
            <w:pPr>
              <w:pStyle w:val="Heading8"/>
              <w:tabs>
                <w:tab w:val="left" w:pos="3828"/>
              </w:tabs>
              <w:spacing w:before="20" w:after="20"/>
              <w:ind w:left="12" w:hanging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995C1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Cô Nguyễn Thị Ngọc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Yến- Văn thư</w:t>
            </w:r>
          </w:p>
          <w:p w14:paraId="7FD114B2" w14:textId="0A674E7B" w:rsidR="003A4C51" w:rsidRPr="00995C13" w:rsidRDefault="003A4C51" w:rsidP="003A4C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A4C51" w:rsidRPr="006D054F" w14:paraId="59E551F1" w14:textId="77777777" w:rsidTr="001D434B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1B8B3" w14:textId="777777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Thứ Tư</w:t>
            </w:r>
          </w:p>
          <w:p w14:paraId="1277A52A" w14:textId="54AFD9F5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7F2BC" w14:textId="64B82883" w:rsidR="003A4C51" w:rsidRPr="006C0AF0" w:rsidRDefault="003A4C51" w:rsidP="003A4C5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0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Hoàn thành báo cáo thống kê đâu kỳ trên cơ sở dữ liệu EMIS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7CBCC" w14:textId="07F70F92" w:rsidR="003A4C51" w:rsidRPr="006C0AF0" w:rsidRDefault="003A4C51" w:rsidP="003A4C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21F1C" w14:textId="71EF7687" w:rsidR="003A4C51" w:rsidRPr="006C0AF0" w:rsidRDefault="003A4C51" w:rsidP="003A4C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25/10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05262" w14:textId="29E7A76E" w:rsidR="003A4C51" w:rsidRPr="006C0AF0" w:rsidRDefault="003A4C51" w:rsidP="003A4C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Cô Ngọc Yến - VT</w:t>
            </w:r>
          </w:p>
        </w:tc>
      </w:tr>
      <w:tr w:rsidR="003A4C51" w:rsidRPr="006D054F" w14:paraId="6C163F74" w14:textId="77777777" w:rsidTr="00CF778D">
        <w:trPr>
          <w:trHeight w:val="231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1E1" w14:textId="79495CA0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5A8" w14:textId="0A3FFC62" w:rsidR="003A4C51" w:rsidRPr="006C0AF0" w:rsidRDefault="003A4C51" w:rsidP="003A4C51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</w:t>
            </w:r>
            <w:r w:rsidRPr="00FA031E">
              <w:rPr>
                <w:rFonts w:ascii="Times New Roman" w:hAnsi="Times New Roman" w:cs="Times New Roman"/>
                <w:sz w:val="26"/>
                <w:szCs w:val="26"/>
              </w:rPr>
              <w:t xml:space="preserve">ạo kênh học liệu phụ đạo học sinh yếu; bồi dưỡng học sinh khá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A031E">
              <w:rPr>
                <w:rFonts w:ascii="Times New Roman" w:hAnsi="Times New Roman" w:cs="Times New Roman"/>
                <w:sz w:val="26"/>
                <w:szCs w:val="26"/>
              </w:rPr>
              <w:t xml:space="preserve"> giỏi trên website trường.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DAE" w14:textId="77777777" w:rsidR="003A4C51" w:rsidRPr="006C0AF0" w:rsidRDefault="003A4C51" w:rsidP="003A4C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1945" w14:textId="53C1FBBD" w:rsidR="003A4C51" w:rsidRPr="006C0AF0" w:rsidRDefault="003A4C51" w:rsidP="003A4C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A03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E15" w14:textId="77777777" w:rsidR="003A4C51" w:rsidRPr="006C0AF0" w:rsidRDefault="003A4C51" w:rsidP="003A4C51">
            <w:pPr>
              <w:pStyle w:val="Heading8"/>
              <w:tabs>
                <w:tab w:val="left" w:pos="3828"/>
              </w:tabs>
              <w:spacing w:before="40" w:after="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Thầy Nguyễn Hữu Thám Cường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PHT</w:t>
            </w:r>
          </w:p>
          <w:p w14:paraId="7A624AFA" w14:textId="77777777" w:rsidR="003A4C51" w:rsidRDefault="003A4C51" w:rsidP="003A4C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Thầy Nguyễn Văn Thương -PHT</w:t>
            </w:r>
          </w:p>
          <w:p w14:paraId="65824358" w14:textId="77777777" w:rsidR="00D251C4" w:rsidRDefault="00D251C4" w:rsidP="003A4C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Cô Nguyễn Thị Ngọc Yến- VT</w:t>
            </w:r>
          </w:p>
          <w:p w14:paraId="5DA05CD5" w14:textId="3212C6BE" w:rsidR="0064502A" w:rsidRPr="006C0AF0" w:rsidRDefault="0064502A" w:rsidP="003A4C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TTCM</w:t>
            </w:r>
          </w:p>
        </w:tc>
      </w:tr>
      <w:tr w:rsidR="003A4C51" w:rsidRPr="006D054F" w14:paraId="1E3DD670" w14:textId="77777777" w:rsidTr="00CF778D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D2A72" w14:textId="777777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3EA22112" w14:textId="277AF0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7E7">
              <w:rPr>
                <w:rFonts w:ascii="Times New Roman" w:hAnsi="Times New Roman" w:cs="Times New Roman"/>
                <w:b/>
                <w:bCs/>
              </w:rPr>
              <w:t>21/10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74BDD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</w:pPr>
            <w:r w:rsidRPr="00995C1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Gửi các Kế hoạch theo quy định văn bản và email: </w:t>
            </w:r>
            <w:hyperlink r:id="rId8" w:history="1">
              <w:r w:rsidRPr="00995C13">
                <w:rPr>
                  <w:rStyle w:val="Hyperlink"/>
                  <w:rFonts w:ascii="Times New Roman" w:hAnsi="Times New Roman" w:cs="Times New Roman"/>
                  <w:b/>
                  <w:color w:val="000000" w:themeColor="text1"/>
                  <w:spacing w:val="-6"/>
                  <w:sz w:val="26"/>
                  <w:szCs w:val="26"/>
                  <w:u w:val="none"/>
                </w:rPr>
                <w:t>ntthuyen.pgdgovap@hcm.edu.vn</w:t>
              </w:r>
            </w:hyperlink>
          </w:p>
          <w:p w14:paraId="17F61ABB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1. </w:t>
            </w:r>
            <w:r w:rsidRPr="00995C13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  <w:t>Kế hoạch năm học;</w:t>
            </w:r>
          </w:p>
          <w:p w14:paraId="576C294F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2.</w:t>
            </w:r>
            <w:r w:rsidRPr="00995C13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  <w:t xml:space="preserve"> Kế hoạch giáo dục; </w:t>
            </w:r>
          </w:p>
          <w:p w14:paraId="6B79B06F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3.</w:t>
            </w:r>
            <w:r w:rsidRPr="00995C13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  <w:t xml:space="preserve"> Quy chế kiểm tra đánh giá;</w:t>
            </w:r>
          </w:p>
          <w:p w14:paraId="36729261" w14:textId="77777777" w:rsidR="003A4C51" w:rsidRPr="00995C13" w:rsidRDefault="003A4C51" w:rsidP="003A4C51">
            <w:pPr>
              <w:spacing w:before="20" w:after="20"/>
              <w:ind w:left="34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4.</w:t>
            </w:r>
            <w:r w:rsidRPr="00995C13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  <w:t xml:space="preserve"> Kế hoạch tổ KHTN; </w:t>
            </w:r>
          </w:p>
          <w:p w14:paraId="3A9FDD87" w14:textId="1BFE5AF7" w:rsidR="003A4C51" w:rsidRPr="006C0AF0" w:rsidRDefault="003A4C51" w:rsidP="003A4C51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1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shd w:val="clear" w:color="auto" w:fill="FFFFFF"/>
              </w:rPr>
              <w:t>5.</w:t>
            </w:r>
            <w:r w:rsidRPr="00995C13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6"/>
                <w:szCs w:val="26"/>
              </w:rPr>
              <w:t xml:space="preserve"> Kế hoạch tổ Lịch sử và Địa lý.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FB4A8" w14:textId="77777777" w:rsidR="003A4C51" w:rsidRPr="006C0AF0" w:rsidRDefault="003A4C51" w:rsidP="003A4C5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C0A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Email: </w:t>
            </w:r>
          </w:p>
          <w:p w14:paraId="22024E26" w14:textId="5BC25597" w:rsidR="003A4C51" w:rsidRPr="006C0AF0" w:rsidRDefault="003A4C51" w:rsidP="003A4C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ntthuyen.pgdgovap@hcm.edu.vn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CD3EE" w14:textId="0E6B6590" w:rsidR="003A4C51" w:rsidRPr="006C0AF0" w:rsidRDefault="003A4C51" w:rsidP="003A4C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16g00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B3D2A" w14:textId="523D9DAE" w:rsidR="003A4C51" w:rsidRPr="006C0AF0" w:rsidRDefault="003A4C51" w:rsidP="003A4C51">
            <w:pPr>
              <w:pStyle w:val="Heading8"/>
              <w:tabs>
                <w:tab w:val="left" w:pos="3828"/>
              </w:tabs>
              <w:spacing w:before="40" w:after="4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Thầy Nguyễn Hữu Thám Cường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PHT</w:t>
            </w:r>
          </w:p>
          <w:p w14:paraId="477A7C28" w14:textId="77777777" w:rsidR="003A4C51" w:rsidRDefault="003A4C51" w:rsidP="003A4C51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Thầy Nguyễn Văn Thương -PHT</w:t>
            </w:r>
          </w:p>
          <w:p w14:paraId="48DB4048" w14:textId="67482576" w:rsidR="003A4C51" w:rsidRPr="006C0AF0" w:rsidRDefault="003A4C51" w:rsidP="003A4C51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Cô Nguyễn Thị Ngọc Yến- VT</w:t>
            </w:r>
          </w:p>
        </w:tc>
      </w:tr>
      <w:tr w:rsidR="003A4C51" w:rsidRPr="006D054F" w14:paraId="0AECA045" w14:textId="77777777" w:rsidTr="00157B80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836B7" w14:textId="777777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7F4E0" w14:textId="50FD5BA5" w:rsidR="003A4C51" w:rsidRPr="006C0AF0" w:rsidRDefault="003A4C51" w:rsidP="003A4C51">
            <w:pP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A32E1" w14:textId="77777777" w:rsidR="003A4C51" w:rsidRPr="006C0AF0" w:rsidRDefault="003A4C51" w:rsidP="003A4C51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EC517" w14:textId="74B4A3D0" w:rsidR="003A4C51" w:rsidRPr="006C0AF0" w:rsidRDefault="003A4C51" w:rsidP="003A4C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BFE03" w14:textId="25F64B54" w:rsidR="003A4C51" w:rsidRPr="006C0AF0" w:rsidRDefault="003A4C51" w:rsidP="003A4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4C51" w:rsidRPr="006D054F" w14:paraId="06653CEE" w14:textId="77777777" w:rsidTr="00157B80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2F1D" w14:textId="77777777" w:rsidR="003A4C51" w:rsidRPr="00CF778D" w:rsidRDefault="003A4C51" w:rsidP="003A4C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54048" w14:textId="77777777" w:rsidR="003A4C51" w:rsidRPr="006C0AF0" w:rsidRDefault="003A4C51" w:rsidP="003A4C51">
            <w:pPr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E57" w14:textId="77777777" w:rsidR="003A4C51" w:rsidRPr="006C0AF0" w:rsidRDefault="003A4C51" w:rsidP="003A4C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BC4AE" w14:textId="77777777" w:rsidR="003A4C51" w:rsidRPr="006C0AF0" w:rsidRDefault="003A4C51" w:rsidP="003A4C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548C3" w14:textId="77777777" w:rsidR="003A4C51" w:rsidRPr="006C0AF0" w:rsidRDefault="003A4C51" w:rsidP="003A4C51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1C4" w:rsidRPr="006D054F" w14:paraId="015D9E87" w14:textId="77777777" w:rsidTr="00157B80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F3300" w14:textId="77777777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60020C11" w14:textId="06EE1708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</w:t>
            </w:r>
          </w:p>
          <w:p w14:paraId="31B47E36" w14:textId="09D58954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AB727" w14:textId="6E5C4AFA" w:rsidR="00D251C4" w:rsidRPr="006C0AF0" w:rsidRDefault="00D251C4" w:rsidP="00D251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A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Báo cáo tình hình ảnh hưởng bởi Covid -19 trong tuần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155B1" w14:textId="65B55619" w:rsidR="00D251C4" w:rsidRPr="006C0AF0" w:rsidRDefault="00D251C4" w:rsidP="00D251C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Theo đường link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15154" w14:textId="78B4F1E4" w:rsidR="00D251C4" w:rsidRPr="006C0AF0" w:rsidRDefault="00D251C4" w:rsidP="00D251C4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Trước 11g00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9B7D1" w14:textId="50B0BED9" w:rsidR="00D251C4" w:rsidRPr="006C0AF0" w:rsidRDefault="00D251C4" w:rsidP="00D251C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Cô Ngô Thị Duyên-NVYT</w:t>
            </w:r>
          </w:p>
        </w:tc>
      </w:tr>
      <w:tr w:rsidR="00D251C4" w:rsidRPr="006D054F" w14:paraId="62C9CA6D" w14:textId="77777777" w:rsidTr="00157B80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74D19" w14:textId="77777777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35214" w14:textId="279670F6" w:rsidR="00D251C4" w:rsidRPr="006C0AF0" w:rsidRDefault="00D251C4" w:rsidP="00D251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C0AF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C0AF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Báo cáo tình hình học sinh học tập trực tuyến trong tuần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0A5CE" w14:textId="517856F2" w:rsidR="00D251C4" w:rsidRPr="006C0AF0" w:rsidRDefault="00D251C4" w:rsidP="00D251C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sz w:val="28"/>
                <w:szCs w:val="28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58FD3" w14:textId="10AC69FE" w:rsidR="00D251C4" w:rsidRPr="006C0AF0" w:rsidRDefault="00D251C4" w:rsidP="00D251C4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 16g00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B7023" w14:textId="416AF437" w:rsidR="00D251C4" w:rsidRPr="006C0AF0" w:rsidRDefault="00D251C4" w:rsidP="00D251C4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6C0AF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Thầy Nguyễn Hữu Thám Cường - PHT</w:t>
            </w:r>
          </w:p>
        </w:tc>
      </w:tr>
      <w:tr w:rsidR="00D251C4" w:rsidRPr="006D054F" w14:paraId="29E06262" w14:textId="77777777" w:rsidTr="00157B80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79E06" w14:textId="77777777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631A3" w14:textId="664942F4" w:rsidR="00D251C4" w:rsidRPr="006C0AF0" w:rsidRDefault="00D251C4" w:rsidP="00D251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nb-NO"/>
              </w:rPr>
            </w:pP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AEB98" w14:textId="1014345E" w:rsidR="00D251C4" w:rsidRPr="006C0AF0" w:rsidRDefault="00D251C4" w:rsidP="00D251C4">
            <w:pPr>
              <w:rPr>
                <w:rFonts w:ascii="Times New Roman" w:hAnsi="Times New Roman" w:cs="Times New Roman"/>
                <w:bCs/>
                <w:sz w:val="28"/>
                <w:szCs w:val="28"/>
                <w:lang w:val="nb-NO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CF498" w14:textId="5068F9F0" w:rsidR="00D251C4" w:rsidRPr="006C0AF0" w:rsidRDefault="00D251C4" w:rsidP="00D251C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044E8" w14:textId="40FD4C68" w:rsidR="00D251C4" w:rsidRPr="006C0AF0" w:rsidRDefault="00D251C4" w:rsidP="00D251C4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1C4" w:rsidRPr="006D054F" w14:paraId="3AF27F41" w14:textId="77777777" w:rsidTr="00157B80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42CCB" w14:textId="77777777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3C271FDF" w14:textId="6084BAC8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E7A5D" w14:textId="77777777" w:rsidR="00D251C4" w:rsidRPr="006C0AF0" w:rsidRDefault="00D251C4" w:rsidP="00D25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91F26" w14:textId="77777777" w:rsidR="00D251C4" w:rsidRPr="006C0AF0" w:rsidRDefault="00D251C4" w:rsidP="00D25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CB4B8" w14:textId="77777777" w:rsidR="00D251C4" w:rsidRPr="006C0AF0" w:rsidRDefault="00D251C4" w:rsidP="00D251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DCE5C" w14:textId="77777777" w:rsidR="00D251C4" w:rsidRPr="006C0AF0" w:rsidRDefault="00D251C4" w:rsidP="00D25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51C4" w:rsidRPr="006D054F" w14:paraId="4A525C4B" w14:textId="77777777" w:rsidTr="00157B80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C6AB" w14:textId="77777777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A50BB" w14:textId="2F7A0820" w:rsidR="00D251C4" w:rsidRPr="006C0AF0" w:rsidRDefault="00D251C4" w:rsidP="00D251C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80222" w14:textId="305E5F48" w:rsidR="00D251C4" w:rsidRPr="006C0AF0" w:rsidRDefault="00D251C4" w:rsidP="00D251C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690EA" w14:textId="70BA265B" w:rsidR="00D251C4" w:rsidRPr="006C0AF0" w:rsidRDefault="00D251C4" w:rsidP="00D251C4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2548D" w14:textId="500BD368" w:rsidR="00D251C4" w:rsidRPr="006C0AF0" w:rsidRDefault="00D251C4" w:rsidP="00D251C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D251C4" w:rsidRPr="006D054F" w14:paraId="22D22924" w14:textId="77777777" w:rsidTr="00157B80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B967E" w14:textId="77777777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32B" w14:textId="77777777" w:rsidR="00D251C4" w:rsidRPr="006C0AF0" w:rsidRDefault="00D251C4" w:rsidP="00D25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D8D4" w14:textId="77777777" w:rsidR="00D251C4" w:rsidRPr="006C0AF0" w:rsidRDefault="00D251C4" w:rsidP="00D251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F8B" w14:textId="77777777" w:rsidR="00D251C4" w:rsidRPr="006C0AF0" w:rsidRDefault="00D251C4" w:rsidP="00D251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23A" w14:textId="77777777" w:rsidR="00D251C4" w:rsidRPr="006C0AF0" w:rsidRDefault="00D251C4" w:rsidP="00D25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51C4" w:rsidRPr="006D054F" w14:paraId="7D1FF72F" w14:textId="77777777" w:rsidTr="00157B80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1D78" w14:textId="77777777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3B548B2A" w14:textId="022B3E90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CF7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/10</w:t>
            </w:r>
          </w:p>
          <w:p w14:paraId="356BACCA" w14:textId="77777777" w:rsidR="00D251C4" w:rsidRPr="00CF778D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095C0" w14:textId="77777777" w:rsidR="00D251C4" w:rsidRPr="006C0AF0" w:rsidRDefault="00D251C4" w:rsidP="00D251C4">
            <w:pPr>
              <w:snapToGrid w:val="0"/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DD4D2" w14:textId="77777777" w:rsidR="00D251C4" w:rsidRPr="006C0AF0" w:rsidRDefault="00D251C4" w:rsidP="00D251C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A4FAF" w14:textId="77777777" w:rsidR="00D251C4" w:rsidRPr="006C0AF0" w:rsidRDefault="00D251C4" w:rsidP="00D251C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FCCC7" w14:textId="77777777" w:rsidR="00D251C4" w:rsidRPr="006C0AF0" w:rsidRDefault="00D251C4" w:rsidP="00D25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51C4" w:rsidRPr="006D054F" w14:paraId="0621AED8" w14:textId="77777777" w:rsidTr="00157B8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0E2" w14:textId="77777777" w:rsidR="00D251C4" w:rsidRPr="006D054F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66CDB" w14:textId="77777777" w:rsidR="00D251C4" w:rsidRPr="006C0AF0" w:rsidRDefault="00D251C4" w:rsidP="00D251C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ABD5D" w14:textId="77777777" w:rsidR="00D251C4" w:rsidRPr="006C0AF0" w:rsidRDefault="00D251C4" w:rsidP="00D251C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F6E48" w14:textId="77777777" w:rsidR="00D251C4" w:rsidRPr="006C0AF0" w:rsidRDefault="00D251C4" w:rsidP="00D251C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67D4C" w14:textId="77777777" w:rsidR="00D251C4" w:rsidRPr="006C0AF0" w:rsidRDefault="00D251C4" w:rsidP="00D251C4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1C4" w:rsidRPr="006D054F" w14:paraId="132CCAC7" w14:textId="77777777" w:rsidTr="00157B80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CF7" w14:textId="77777777" w:rsidR="00D251C4" w:rsidRPr="006D054F" w:rsidRDefault="00D251C4" w:rsidP="00D251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77EC" w14:textId="77777777" w:rsidR="00D251C4" w:rsidRPr="006C0AF0" w:rsidRDefault="00D251C4" w:rsidP="00D251C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6A8E" w14:textId="77777777" w:rsidR="00D251C4" w:rsidRPr="006C0AF0" w:rsidRDefault="00D251C4" w:rsidP="00D251C4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B0E9" w14:textId="77777777" w:rsidR="00D251C4" w:rsidRPr="006C0AF0" w:rsidRDefault="00D251C4" w:rsidP="00D251C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6FE" w14:textId="77777777" w:rsidR="00D251C4" w:rsidRPr="006C0AF0" w:rsidRDefault="00D251C4" w:rsidP="00D251C4">
            <w:pPr>
              <w:tabs>
                <w:tab w:val="left" w:pos="38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6BF93A" w14:textId="77777777" w:rsidR="000660AC" w:rsidRPr="006D054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14:paraId="2145041C" w14:textId="77777777" w:rsidR="0034549B" w:rsidRPr="006D054F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6D054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DF3C" w14:textId="77777777" w:rsidR="006A5D8F" w:rsidRDefault="006A5D8F" w:rsidP="00810B64">
      <w:r>
        <w:separator/>
      </w:r>
    </w:p>
  </w:endnote>
  <w:endnote w:type="continuationSeparator" w:id="0">
    <w:p w14:paraId="4EC81283" w14:textId="77777777" w:rsidR="006A5D8F" w:rsidRDefault="006A5D8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20384" w14:textId="77777777" w:rsidR="006A5D8F" w:rsidRDefault="006A5D8F" w:rsidP="00810B64">
      <w:r>
        <w:separator/>
      </w:r>
    </w:p>
  </w:footnote>
  <w:footnote w:type="continuationSeparator" w:id="0">
    <w:p w14:paraId="0B8E9D11" w14:textId="77777777" w:rsidR="006A5D8F" w:rsidRDefault="006A5D8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 w15:restartNumberingAfterBreak="0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 w15:restartNumberingAfterBreak="0">
    <w:nsid w:val="4FF77C59"/>
    <w:multiLevelType w:val="hybridMultilevel"/>
    <w:tmpl w:val="DBA0218C"/>
    <w:lvl w:ilvl="0" w:tplc="092E9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2"/>
  </w:num>
  <w:num w:numId="19">
    <w:abstractNumId w:val="9"/>
  </w:num>
  <w:num w:numId="20">
    <w:abstractNumId w:val="19"/>
  </w:num>
  <w:num w:numId="21">
    <w:abstractNumId w:val="7"/>
  </w:num>
  <w:num w:numId="22">
    <w:abstractNumId w:val="17"/>
  </w:num>
  <w:num w:numId="23">
    <w:abstractNumId w:val="13"/>
  </w:num>
  <w:num w:numId="24">
    <w:abstractNumId w:val="25"/>
  </w:num>
  <w:num w:numId="25">
    <w:abstractNumId w:val="4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F46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6BF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41A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B80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3891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34B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0C8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C51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5C0D"/>
    <w:rsid w:val="0041603D"/>
    <w:rsid w:val="004160C6"/>
    <w:rsid w:val="00416155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920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A44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3E4F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537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02A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0D0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D8F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AF0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BBD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58E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7C0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592"/>
    <w:rsid w:val="007B7655"/>
    <w:rsid w:val="007B7678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22A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6D5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5C13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38F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759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5BA3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700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6DC1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78D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1C4"/>
    <w:rsid w:val="00D25203"/>
    <w:rsid w:val="00D2581D"/>
    <w:rsid w:val="00D25879"/>
    <w:rsid w:val="00D25995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CE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485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3FF4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A47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260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47D3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2B1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1BF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7E8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3DB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3E4B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087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52A629"/>
  <w15:docId w15:val="{1C5E744D-E5A2-43B9-9714-4EB5E3F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huyen.pgdgovap@hcm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930E-503D-4CDA-A9C9-36CE13BC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2872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2</cp:revision>
  <cp:lastPrinted>2021-10-18T00:27:00Z</cp:lastPrinted>
  <dcterms:created xsi:type="dcterms:W3CDTF">2021-10-18T02:06:00Z</dcterms:created>
  <dcterms:modified xsi:type="dcterms:W3CDTF">2021-10-18T02:06:00Z</dcterms:modified>
</cp:coreProperties>
</file>