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5871F" w14:textId="1DDDEB3D" w:rsidR="000D6D68" w:rsidRPr="00DD61CF" w:rsidRDefault="00DD61CF" w:rsidP="00DD61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1CF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65965521" w14:textId="32071590" w:rsidR="00DD61CF" w:rsidRDefault="00DD61CF" w:rsidP="00DD61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54D30DA7" w14:textId="678B8B28" w:rsidR="00DD61CF" w:rsidRDefault="00DD61CF" w:rsidP="00DD61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660E" wp14:editId="70EEE724">
                <wp:simplePos x="0" y="0"/>
                <wp:positionH relativeFrom="column">
                  <wp:posOffset>2209800</wp:posOffset>
                </wp:positionH>
                <wp:positionV relativeFrom="paragraph">
                  <wp:posOffset>67310</wp:posOffset>
                </wp:positionV>
                <wp:extent cx="1466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9E6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5.3pt" to="289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" strokecolor="black [3040]"/>
            </w:pict>
          </mc:Fallback>
        </mc:AlternateContent>
      </w:r>
    </w:p>
    <w:p w14:paraId="589697FA" w14:textId="77777777" w:rsidR="00522A7E" w:rsidRDefault="00522A7E" w:rsidP="00DD61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3F7AF" w14:textId="79E26BE8" w:rsidR="00DD61CF" w:rsidRDefault="00DD61CF" w:rsidP="00DD61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XIN </w:t>
      </w:r>
      <w:r w:rsidR="009561A0">
        <w:rPr>
          <w:rFonts w:ascii="Times New Roman" w:hAnsi="Times New Roman" w:cs="Times New Roman"/>
          <w:b/>
          <w:bCs/>
          <w:sz w:val="28"/>
          <w:szCs w:val="28"/>
        </w:rPr>
        <w:t>RÚT HỒ SƠ</w:t>
      </w:r>
    </w:p>
    <w:p w14:paraId="55879FDB" w14:textId="4F0C8793" w:rsidR="00DD61CF" w:rsidRDefault="00DD61CF" w:rsidP="00DD61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9E546" w14:textId="6BA2B28C" w:rsidR="00DD61CF" w:rsidRPr="00DD61CF" w:rsidRDefault="00DD61CF" w:rsidP="00DD61CF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DD61CF">
        <w:rPr>
          <w:rFonts w:ascii="Times New Roman" w:hAnsi="Times New Roman" w:cs="Times New Roman"/>
          <w:sz w:val="28"/>
          <w:szCs w:val="28"/>
        </w:rPr>
        <w:t>Kính gửi: Hiệu trưởng trường THCS T</w:t>
      </w:r>
      <w:r w:rsidR="009561A0">
        <w:rPr>
          <w:rFonts w:ascii="Times New Roman" w:hAnsi="Times New Roman" w:cs="Times New Roman"/>
          <w:sz w:val="28"/>
          <w:szCs w:val="28"/>
        </w:rPr>
        <w:t>rần Danh Ninh</w:t>
      </w:r>
    </w:p>
    <w:p w14:paraId="11B5F478" w14:textId="77777777" w:rsidR="00DD61CF" w:rsidRDefault="00DD61CF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5BD408D8" w14:textId="4C0EFA90" w:rsidR="00DD61CF" w:rsidRDefault="00DD61CF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D61CF">
        <w:rPr>
          <w:rFonts w:ascii="Times New Roman" w:hAnsi="Times New Roman" w:cs="Times New Roman"/>
          <w:sz w:val="28"/>
          <w:szCs w:val="28"/>
        </w:rPr>
        <w:t xml:space="preserve">Tôi </w:t>
      </w:r>
      <w:proofErr w:type="gramStart"/>
      <w:r w:rsidRPr="00DD61CF">
        <w:rPr>
          <w:rFonts w:ascii="Times New Roman" w:hAnsi="Times New Roman" w:cs="Times New Roman"/>
          <w:sz w:val="28"/>
          <w:szCs w:val="28"/>
        </w:rPr>
        <w:t>tên:…</w:t>
      </w:r>
      <w:proofErr w:type="gramEnd"/>
      <w:r w:rsidRPr="00DD61CF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………. Số điện </w:t>
      </w:r>
      <w:proofErr w:type="gramStart"/>
      <w:r>
        <w:rPr>
          <w:rFonts w:ascii="Times New Roman" w:hAnsi="Times New Roman" w:cs="Times New Roman"/>
          <w:sz w:val="28"/>
          <w:szCs w:val="28"/>
        </w:rPr>
        <w:t>thoại:…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75AF3908" w14:textId="7D861A00" w:rsidR="00DD61CF" w:rsidRDefault="00DD61CF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</w:t>
      </w:r>
      <w:proofErr w:type="gramStart"/>
      <w:r>
        <w:rPr>
          <w:rFonts w:ascii="Times New Roman" w:hAnsi="Times New Roman" w:cs="Times New Roman"/>
          <w:sz w:val="28"/>
          <w:szCs w:val="28"/>
        </w:rPr>
        <w:t>chỉ:…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</w:t>
      </w:r>
    </w:p>
    <w:p w14:paraId="1CA07A73" w14:textId="5D33FB97" w:rsidR="00DD61CF" w:rsidRDefault="00DD61CF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phụ huynh của em</w:t>
      </w:r>
      <w:r w:rsidR="00522A7E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14:paraId="03C7F83D" w14:textId="55535E89" w:rsidR="00DD61CF" w:rsidRDefault="00DD61CF" w:rsidP="009561A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học lớp </w:t>
      </w:r>
      <w:r w:rsidR="00522A7E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năm học </w:t>
      </w:r>
      <w:r w:rsidR="00522A7E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522A7E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22A7E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tại trường THCS Trần Danh Ninh, kết quả cuối năm:</w:t>
      </w:r>
      <w:r>
        <w:rPr>
          <w:rFonts w:ascii="Times New Roman" w:hAnsi="Times New Roman" w:cs="Times New Roman"/>
          <w:sz w:val="28"/>
          <w:szCs w:val="28"/>
        </w:rPr>
        <w:tab/>
        <w:t xml:space="preserve">Học lực: </w:t>
      </w:r>
      <w:r w:rsidR="00522A7E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>Hạnh kiểm:</w:t>
      </w:r>
      <w:r w:rsidR="00522A7E"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E95D7" w14:textId="257FFA22" w:rsidR="00FE6B4E" w:rsidRDefault="00FE6B4E" w:rsidP="009561A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tôi làm đơn này kính xin Thầy Hiệu trưởng cho pháp tôi rút hồ sơ của con tôi với lý do:</w:t>
      </w:r>
    </w:p>
    <w:p w14:paraId="6DF75EC8" w14:textId="3855DAF5" w:rsidR="009561A0" w:rsidRDefault="009561A0" w:rsidP="009561A0">
      <w:pPr>
        <w:pStyle w:val="NoSpacing"/>
        <w:tabs>
          <w:tab w:val="left" w:leader="dot" w:pos="9630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BDC7F0" w14:textId="35882109" w:rsidR="009561A0" w:rsidRDefault="009561A0" w:rsidP="009561A0">
      <w:pPr>
        <w:pStyle w:val="NoSpacing"/>
        <w:tabs>
          <w:tab w:val="left" w:leader="dot" w:pos="9630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68179B" w14:textId="7A19BC9C" w:rsidR="009561A0" w:rsidRDefault="009561A0" w:rsidP="009561A0">
      <w:pPr>
        <w:pStyle w:val="NoSpacing"/>
        <w:tabs>
          <w:tab w:val="left" w:leader="dot" w:pos="9630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6599D8" w14:textId="2F907864" w:rsidR="009561A0" w:rsidRDefault="009561A0" w:rsidP="009561A0">
      <w:pPr>
        <w:pStyle w:val="NoSpacing"/>
        <w:tabs>
          <w:tab w:val="left" w:leader="dot" w:pos="9630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6685CB" w14:textId="6050C33E" w:rsidR="009561A0" w:rsidRDefault="009561A0" w:rsidP="009561A0">
      <w:pPr>
        <w:pStyle w:val="NoSpacing"/>
        <w:tabs>
          <w:tab w:val="left" w:leader="dot" w:pos="9630"/>
        </w:tabs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D1C996" w14:textId="682214E4" w:rsidR="00FE6B4E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</w:t>
      </w:r>
      <w:r w:rsidR="009561A0">
        <w:rPr>
          <w:rFonts w:ascii="Times New Roman" w:hAnsi="Times New Roman" w:cs="Times New Roman"/>
          <w:sz w:val="28"/>
          <w:szCs w:val="28"/>
        </w:rPr>
        <w:t>chịu hoàn toàn trách nhiệm về việc rút hồ sơ chuyển đến</w:t>
      </w:r>
      <w:r w:rsidR="00FE6B4E"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 w:rsidR="00FE6B4E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3CA97869" w14:textId="189C522D" w:rsidR="00DD61CF" w:rsidRDefault="009561A0" w:rsidP="00FE6B4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="00FE6B4E">
        <w:rPr>
          <w:rFonts w:ascii="Times New Roman" w:hAnsi="Times New Roman" w:cs="Times New Roman"/>
          <w:sz w:val="28"/>
          <w:szCs w:val="28"/>
        </w:rPr>
        <w:t>…..</w:t>
      </w:r>
    </w:p>
    <w:p w14:paraId="2B5089C8" w14:textId="77777777" w:rsidR="009561A0" w:rsidRDefault="009561A0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06257DBD" w14:textId="55672EE1" w:rsidR="00522A7E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mong Thầy Hiệu trưởng xem xét và giải quyết.</w:t>
      </w:r>
    </w:p>
    <w:p w14:paraId="727E51EA" w14:textId="0B779C97" w:rsidR="00522A7E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cám ơn.</w:t>
      </w:r>
    </w:p>
    <w:p w14:paraId="06BEF0D0" w14:textId="66290AD7" w:rsidR="00522A7E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4F91CB8C" w14:textId="7421153F" w:rsidR="00522A7E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Quận 8, ngày</w:t>
      </w:r>
      <w:proofErr w:type="gramStart"/>
      <w:r>
        <w:rPr>
          <w:rFonts w:ascii="Times New Roman" w:hAnsi="Times New Roman" w:cs="Times New Roman"/>
          <w:sz w:val="28"/>
          <w:szCs w:val="28"/>
        </w:rPr>
        <w:t>….tháng</w:t>
      </w:r>
      <w:proofErr w:type="gramEnd"/>
      <w:r>
        <w:rPr>
          <w:rFonts w:ascii="Times New Roman" w:hAnsi="Times New Roman" w:cs="Times New Roman"/>
          <w:sz w:val="28"/>
          <w:szCs w:val="28"/>
        </w:rPr>
        <w:t>…năm 20….</w:t>
      </w:r>
    </w:p>
    <w:p w14:paraId="3439129D" w14:textId="63EDA794" w:rsidR="00522A7E" w:rsidRPr="00DD61CF" w:rsidRDefault="00522A7E" w:rsidP="00DD61C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Người viết đơn</w:t>
      </w:r>
    </w:p>
    <w:sectPr w:rsidR="00522A7E" w:rsidRPr="00DD61CF" w:rsidSect="00522A7E">
      <w:pgSz w:w="12240" w:h="15840"/>
      <w:pgMar w:top="1134" w:right="851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CF"/>
    <w:rsid w:val="000D6D68"/>
    <w:rsid w:val="00247051"/>
    <w:rsid w:val="00522A7E"/>
    <w:rsid w:val="009561A0"/>
    <w:rsid w:val="00992411"/>
    <w:rsid w:val="00AC5254"/>
    <w:rsid w:val="00DD61C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C143"/>
  <w15:chartTrackingRefBased/>
  <w15:docId w15:val="{D5722E03-A8C9-47F4-942F-F1DF36B2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2020-10-26T02:59:00Z</cp:lastPrinted>
  <dcterms:created xsi:type="dcterms:W3CDTF">2020-10-26T02:55:00Z</dcterms:created>
  <dcterms:modified xsi:type="dcterms:W3CDTF">2020-10-26T02:59:00Z</dcterms:modified>
</cp:coreProperties>
</file>