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96F3AB" w14:textId="4E8E3DE7" w:rsidR="0023147F" w:rsidRPr="000958B8" w:rsidRDefault="009560DD" w:rsidP="00D06C2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D06C26">
        <w:rPr>
          <w:rFonts w:ascii="Times New Roman" w:hAnsi="Times New Roman" w:cs="Times New Roman"/>
          <w:b/>
          <w:sz w:val="28"/>
          <w:szCs w:val="28"/>
        </w:rPr>
        <w:t>NỘ</w:t>
      </w:r>
      <w:r w:rsidR="00437067">
        <w:rPr>
          <w:rFonts w:ascii="Times New Roman" w:hAnsi="Times New Roman" w:cs="Times New Roman"/>
          <w:b/>
          <w:sz w:val="28"/>
          <w:szCs w:val="28"/>
        </w:rPr>
        <w:t>I DUNG</w:t>
      </w:r>
      <w:r w:rsidR="00D06C26">
        <w:rPr>
          <w:rFonts w:ascii="Times New Roman" w:hAnsi="Times New Roman" w:cs="Times New Roman"/>
          <w:b/>
          <w:sz w:val="28"/>
          <w:szCs w:val="28"/>
        </w:rPr>
        <w:t xml:space="preserve"> LUYỆN TẬP MÔN ÂM NHẠC</w:t>
      </w:r>
      <w:r w:rsidR="00577F8F">
        <w:rPr>
          <w:rFonts w:ascii="Times New Roman" w:hAnsi="Times New Roman" w:cs="Times New Roman"/>
          <w:b/>
          <w:sz w:val="28"/>
          <w:szCs w:val="28"/>
        </w:rPr>
        <w:t xml:space="preserve"> TIẾ</w:t>
      </w:r>
      <w:r w:rsidR="00193AB2">
        <w:rPr>
          <w:rFonts w:ascii="Times New Roman" w:hAnsi="Times New Roman" w:cs="Times New Roman"/>
          <w:b/>
          <w:sz w:val="28"/>
          <w:szCs w:val="28"/>
        </w:rPr>
        <w:t>T 3</w:t>
      </w:r>
      <w:r w:rsidR="00577F8F">
        <w:rPr>
          <w:rFonts w:ascii="Times New Roman" w:hAnsi="Times New Roman" w:cs="Times New Roman"/>
          <w:b/>
          <w:sz w:val="28"/>
          <w:szCs w:val="28"/>
        </w:rPr>
        <w:t xml:space="preserve"> KHỐ</w:t>
      </w:r>
      <w:r w:rsidR="007A2665">
        <w:rPr>
          <w:rFonts w:ascii="Times New Roman" w:hAnsi="Times New Roman" w:cs="Times New Roman"/>
          <w:b/>
          <w:sz w:val="28"/>
          <w:szCs w:val="28"/>
        </w:rPr>
        <w:t>I 6</w:t>
      </w:r>
    </w:p>
    <w:p w14:paraId="450E8F5C" w14:textId="3933D07F" w:rsidR="00D06C26" w:rsidRDefault="00D06C26" w:rsidP="00D06C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Từ</w:t>
      </w:r>
      <w:r w:rsidR="00577F8F">
        <w:rPr>
          <w:rFonts w:ascii="Times New Roman" w:hAnsi="Times New Roman" w:cs="Times New Roman"/>
          <w:sz w:val="28"/>
          <w:szCs w:val="28"/>
        </w:rPr>
        <w:t xml:space="preserve"> ngày </w:t>
      </w:r>
      <w:r w:rsidR="00193AB2">
        <w:rPr>
          <w:rFonts w:ascii="Times New Roman" w:hAnsi="Times New Roman" w:cs="Times New Roman"/>
          <w:sz w:val="28"/>
          <w:szCs w:val="28"/>
        </w:rPr>
        <w:t>20</w:t>
      </w:r>
      <w:r w:rsidR="00577F8F">
        <w:rPr>
          <w:rFonts w:ascii="Times New Roman" w:hAnsi="Times New Roman" w:cs="Times New Roman"/>
          <w:sz w:val="28"/>
          <w:szCs w:val="28"/>
        </w:rPr>
        <w:t xml:space="preserve"> / 09</w:t>
      </w:r>
      <w:r w:rsidR="003B006B">
        <w:rPr>
          <w:rFonts w:ascii="Times New Roman" w:hAnsi="Times New Roman" w:cs="Times New Roman"/>
          <w:sz w:val="28"/>
          <w:szCs w:val="28"/>
        </w:rPr>
        <w:t xml:space="preserve"> </w:t>
      </w:r>
      <w:r w:rsidR="00577F8F">
        <w:rPr>
          <w:rFonts w:ascii="Times New Roman" w:hAnsi="Times New Roman" w:cs="Times New Roman"/>
          <w:sz w:val="28"/>
          <w:szCs w:val="28"/>
        </w:rPr>
        <w:t>/ 2021</w:t>
      </w:r>
      <w:r>
        <w:rPr>
          <w:rFonts w:ascii="Times New Roman" w:hAnsi="Times New Roman" w:cs="Times New Roman"/>
          <w:sz w:val="28"/>
          <w:szCs w:val="28"/>
        </w:rPr>
        <w:t xml:space="preserve"> đế</w:t>
      </w:r>
      <w:r w:rsidR="00193AB2">
        <w:rPr>
          <w:rFonts w:ascii="Times New Roman" w:hAnsi="Times New Roman" w:cs="Times New Roman"/>
          <w:sz w:val="28"/>
          <w:szCs w:val="28"/>
        </w:rPr>
        <w:t>n ngày 25</w:t>
      </w:r>
      <w:r w:rsidR="00577F8F">
        <w:rPr>
          <w:rFonts w:ascii="Times New Roman" w:hAnsi="Times New Roman" w:cs="Times New Roman"/>
          <w:sz w:val="28"/>
          <w:szCs w:val="28"/>
        </w:rPr>
        <w:t xml:space="preserve"> / 09 / 2021</w:t>
      </w:r>
    </w:p>
    <w:p w14:paraId="5A9E84A7" w14:textId="3927EEE3" w:rsidR="00D06C26" w:rsidRPr="00C674BB" w:rsidRDefault="00577F8F" w:rsidP="00577F8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674BB">
        <w:rPr>
          <w:rFonts w:ascii="Times New Roman" w:hAnsi="Times New Roman" w:cs="Times New Roman"/>
          <w:b/>
          <w:color w:val="FF0000"/>
          <w:sz w:val="28"/>
          <w:szCs w:val="28"/>
        </w:rPr>
        <w:t>BÀI 1: TIẾ</w:t>
      </w:r>
      <w:r w:rsidR="00193AB2" w:rsidRPr="00C674BB">
        <w:rPr>
          <w:rFonts w:ascii="Times New Roman" w:hAnsi="Times New Roman" w:cs="Times New Roman"/>
          <w:b/>
          <w:color w:val="FF0000"/>
          <w:sz w:val="28"/>
          <w:szCs w:val="28"/>
        </w:rPr>
        <w:t>T 3.  LÍ THUYẾT ÂM NHẠC + ĐỌC NHẠC</w:t>
      </w:r>
    </w:p>
    <w:p w14:paraId="0E53D868" w14:textId="133FED84" w:rsidR="007A2665" w:rsidRDefault="00E62ADA" w:rsidP="00577F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………………</w:t>
      </w:r>
    </w:p>
    <w:p w14:paraId="3896C0A7" w14:textId="3ABBF6F0" w:rsidR="002B47FB" w:rsidRPr="00C674BB" w:rsidRDefault="00193AB2" w:rsidP="00E62ADA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674BB">
        <w:rPr>
          <w:rFonts w:ascii="Times New Roman" w:hAnsi="Times New Roman" w:cs="Times New Roman"/>
          <w:b/>
          <w:color w:val="FF0000"/>
          <w:sz w:val="28"/>
          <w:szCs w:val="28"/>
        </w:rPr>
        <w:t>LÍ THUYẾT ÂM NHẠC</w:t>
      </w:r>
      <w:r w:rsidR="002B47FB" w:rsidRPr="00C674BB"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  <w:r w:rsidR="00A62001" w:rsidRPr="00C674BB">
        <w:rPr>
          <w:rFonts w:ascii="Times New Roman" w:hAnsi="Times New Roman" w:cs="Times New Roman"/>
          <w:b/>
          <w:i/>
          <w:color w:val="FF0000"/>
          <w:sz w:val="28"/>
          <w:szCs w:val="28"/>
        </w:rPr>
        <w:t>Các thuộc tính cơ bản của âm thanh có tính nhạc.</w:t>
      </w:r>
    </w:p>
    <w:p w14:paraId="5F67DE89" w14:textId="3F49A05B" w:rsidR="003D0CD3" w:rsidRPr="005D42AD" w:rsidRDefault="003D0CD3" w:rsidP="005D42AD">
      <w:pPr>
        <w:jc w:val="center"/>
        <w:rPr>
          <w:rFonts w:ascii="Times New Roman" w:hAnsi="Times New Roman" w:cs="Times New Roman"/>
          <w:sz w:val="28"/>
          <w:szCs w:val="28"/>
        </w:rPr>
      </w:pPr>
      <w:r w:rsidRPr="006D113B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val="en-GB" w:eastAsia="en-GB"/>
        </w:rPr>
        <w:drawing>
          <wp:inline distT="0" distB="0" distL="0" distR="0" wp14:anchorId="1D28AAFF" wp14:editId="2C75D3C3">
            <wp:extent cx="5021580" cy="3870960"/>
            <wp:effectExtent l="0" t="0" r="7620" b="0"/>
            <wp:docPr id="43014" name="Picture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5D9C09F2-0624-4D4B-8CB8-9DD8E3F2DD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4" name="Picture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5D9C09F2-0624-4D4B-8CB8-9DD8E3F2DDB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1" t="28359" r="50436" b="47000"/>
                    <a:stretch/>
                  </pic:blipFill>
                  <pic:spPr bwMode="auto">
                    <a:xfrm>
                      <a:off x="0" y="0"/>
                      <a:ext cx="502158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CB930" w14:textId="4BCDA2AB" w:rsidR="003D0CD3" w:rsidRPr="003D0CD3" w:rsidRDefault="003D0CD3" w:rsidP="003D0CD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0CD3">
        <w:rPr>
          <w:rFonts w:ascii="Times New Roman" w:hAnsi="Times New Roman" w:cs="Times New Roman"/>
          <w:b/>
          <w:sz w:val="28"/>
          <w:szCs w:val="28"/>
        </w:rPr>
        <w:t>ĐỌC NHẠC</w:t>
      </w:r>
      <w:r>
        <w:rPr>
          <w:rFonts w:ascii="Times New Roman" w:hAnsi="Times New Roman" w:cs="Times New Roman"/>
          <w:b/>
          <w:sz w:val="28"/>
          <w:szCs w:val="28"/>
        </w:rPr>
        <w:t xml:space="preserve">:        </w:t>
      </w:r>
      <w:r>
        <w:rPr>
          <w:rFonts w:ascii="Times New Roman" w:hAnsi="Times New Roman" w:cs="Times New Roman"/>
          <w:b/>
          <w:i/>
          <w:sz w:val="28"/>
          <w:szCs w:val="28"/>
        </w:rPr>
        <w:t>BÀI ĐỌC NHẠC SỐ 1.</w:t>
      </w:r>
    </w:p>
    <w:p w14:paraId="61430AEB" w14:textId="42601DD4" w:rsidR="00515531" w:rsidRDefault="003D0CD3" w:rsidP="003D0CD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Tập đọc gam Đô trưởng.</w:t>
      </w:r>
    </w:p>
    <w:p w14:paraId="6D3F4F48" w14:textId="25B91F64" w:rsidR="00515531" w:rsidRDefault="00515531" w:rsidP="00C674BB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 w:rsidRPr="00920C08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9264" behindDoc="0" locked="0" layoutInCell="1" allowOverlap="0" wp14:anchorId="6C52D9E3" wp14:editId="43EA88BE">
            <wp:simplePos x="0" y="0"/>
            <wp:positionH relativeFrom="margin">
              <wp:posOffset>1287780</wp:posOffset>
            </wp:positionH>
            <wp:positionV relativeFrom="margin">
              <wp:posOffset>6088380</wp:posOffset>
            </wp:positionV>
            <wp:extent cx="4038600" cy="899160"/>
            <wp:effectExtent l="0" t="0" r="0" b="0"/>
            <wp:wrapNone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" name="Picture 1315"/>
                    <pic:cNvPicPr/>
                  </pic:nvPicPr>
                  <pic:blipFill rotWithShape="1">
                    <a:blip r:embed="rId8"/>
                    <a:srcRect l="11842" t="11084" r="20175" b="77026"/>
                    <a:stretch/>
                  </pic:blipFill>
                  <pic:spPr bwMode="auto">
                    <a:xfrm>
                      <a:off x="0" y="0"/>
                      <a:ext cx="4038600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B7A2F" w14:textId="554DD389" w:rsidR="003D0CD3" w:rsidRDefault="003D0CD3" w:rsidP="00515531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2630378" w14:textId="06B04E49" w:rsidR="003D0CD3" w:rsidRPr="003D0CD3" w:rsidRDefault="003D0CD3" w:rsidP="003D0CD3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14:paraId="52CB2A40" w14:textId="0971D540" w:rsidR="003D0CD3" w:rsidRDefault="003D0CD3" w:rsidP="003D0CD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7D89A5" w14:textId="66CBADA1" w:rsidR="003D0CD3" w:rsidRDefault="003D0CD3" w:rsidP="003D0CD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Đọc các nốt quãng 2 dựa theo gam Đô trưởng,</w:t>
      </w:r>
    </w:p>
    <w:p w14:paraId="0BACCE6A" w14:textId="178CCB20" w:rsidR="00515531" w:rsidRDefault="00515531" w:rsidP="00515531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  <w:r w:rsidRPr="00920C08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1312" behindDoc="0" locked="0" layoutInCell="1" allowOverlap="0" wp14:anchorId="44F32B98" wp14:editId="601A7634">
            <wp:simplePos x="0" y="0"/>
            <wp:positionH relativeFrom="margin">
              <wp:posOffset>1151255</wp:posOffset>
            </wp:positionH>
            <wp:positionV relativeFrom="page">
              <wp:posOffset>8485505</wp:posOffset>
            </wp:positionV>
            <wp:extent cx="4326890" cy="511175"/>
            <wp:effectExtent l="0" t="0" r="0" b="3175"/>
            <wp:wrapNone/>
            <wp:docPr id="21505" name="Picture 21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" name="Picture 1315"/>
                    <pic:cNvPicPr/>
                  </pic:nvPicPr>
                  <pic:blipFill rotWithShape="1">
                    <a:blip r:embed="rId8"/>
                    <a:srcRect l="8920" t="26670" r="8920" b="66978"/>
                    <a:stretch/>
                  </pic:blipFill>
                  <pic:spPr bwMode="auto">
                    <a:xfrm>
                      <a:off x="0" y="0"/>
                      <a:ext cx="4326890" cy="51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2FA50" w14:textId="77777777" w:rsidR="00515531" w:rsidRPr="00515531" w:rsidRDefault="00515531" w:rsidP="0051553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078515" w14:textId="2FCBEFDA" w:rsidR="003D0CD3" w:rsidRPr="0021312E" w:rsidRDefault="003D0CD3" w:rsidP="0021312E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Luyện tập âm hình tiết tấu: </w:t>
      </w:r>
      <w:r w:rsidR="0021312E">
        <w:rPr>
          <w:rFonts w:ascii="Times New Roman" w:hAnsi="Times New Roman" w:cs="Times New Roman"/>
          <w:sz w:val="28"/>
          <w:szCs w:val="28"/>
        </w:rPr>
        <w:t xml:space="preserve">( dấu lặng đen: </w:t>
      </w:r>
      <w:r w:rsidR="0021312E">
        <w:rPr>
          <w:noProof/>
          <w:lang w:val="en-GB" w:eastAsia="en-GB"/>
        </w:rPr>
        <w:drawing>
          <wp:inline distT="0" distB="0" distL="0" distR="0" wp14:anchorId="7E98A45F" wp14:editId="7D44CB71">
            <wp:extent cx="144780" cy="356051"/>
            <wp:effectExtent l="0" t="0" r="7620" b="635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13" cy="37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21312E">
        <w:rPr>
          <w:rFonts w:ascii="Times New Roman" w:hAnsi="Times New Roman" w:cs="Times New Roman"/>
          <w:sz w:val="28"/>
          <w:szCs w:val="28"/>
        </w:rPr>
        <w:t xml:space="preserve"> )</w:t>
      </w:r>
    </w:p>
    <w:p w14:paraId="7D80E27C" w14:textId="3DBD4CF2" w:rsidR="0021312E" w:rsidRDefault="0021312E" w:rsidP="003D0C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0" wp14:anchorId="5B7D49F5" wp14:editId="564C632F">
            <wp:simplePos x="0" y="0"/>
            <wp:positionH relativeFrom="margin">
              <wp:posOffset>967740</wp:posOffset>
            </wp:positionH>
            <wp:positionV relativeFrom="margin">
              <wp:posOffset>525780</wp:posOffset>
            </wp:positionV>
            <wp:extent cx="4480560" cy="777240"/>
            <wp:effectExtent l="0" t="0" r="0" b="3810"/>
            <wp:wrapNone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" name="Picture 1315"/>
                    <pic:cNvPicPr/>
                  </pic:nvPicPr>
                  <pic:blipFill rotWithShape="1">
                    <a:blip r:embed="rId8"/>
                    <a:srcRect l="9851" t="32984" r="18792" b="57766"/>
                    <a:stretch/>
                  </pic:blipFill>
                  <pic:spPr bwMode="auto">
                    <a:xfrm>
                      <a:off x="0" y="0"/>
                      <a:ext cx="4480560" cy="77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B952F" w14:textId="22ED7843" w:rsidR="00515531" w:rsidRDefault="00515531" w:rsidP="003D0CD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362A50" w14:textId="072FF341" w:rsidR="00515531" w:rsidRDefault="00515531" w:rsidP="004A68DD">
      <w:pPr>
        <w:pStyle w:val="ListParagraph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14:paraId="527998EC" w14:textId="68E49C99" w:rsidR="004A68DD" w:rsidRDefault="00515531" w:rsidP="004A68DD">
      <w:pPr>
        <w:pStyle w:val="ListParagraph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Đọc:            Đen đen   đen  lặng   đen đen    đen  lặng</w:t>
      </w:r>
    </w:p>
    <w:p w14:paraId="3D1D6F3D" w14:textId="6361C700" w:rsidR="007058EC" w:rsidRDefault="00515531" w:rsidP="0021312E">
      <w:pPr>
        <w:pStyle w:val="ListParagraph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Hoặc:           Ta     ta      ta    lặng    ta    ta       ta   lặng</w:t>
      </w:r>
    </w:p>
    <w:p w14:paraId="1BA20AE3" w14:textId="77777777" w:rsidR="0021312E" w:rsidRPr="0021312E" w:rsidRDefault="0021312E" w:rsidP="0021312E">
      <w:pPr>
        <w:pStyle w:val="ListParagraph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14:paraId="7AF72965" w14:textId="154555ED" w:rsidR="00515531" w:rsidRPr="00515531" w:rsidRDefault="00515531" w:rsidP="0021312E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531">
        <w:rPr>
          <w:rFonts w:ascii="Times New Roman" w:hAnsi="Times New Roman" w:cs="Times New Roman"/>
          <w:b/>
          <w:sz w:val="28"/>
          <w:szCs w:val="28"/>
        </w:rPr>
        <w:t xml:space="preserve">ĐỌC NHẠC: </w:t>
      </w:r>
      <w:r>
        <w:rPr>
          <w:rFonts w:ascii="Times New Roman" w:hAnsi="Times New Roman" w:cs="Times New Roman"/>
          <w:b/>
          <w:i/>
          <w:sz w:val="28"/>
          <w:szCs w:val="28"/>
        </w:rPr>
        <w:t>BÀI ĐỌC NHẠC SỐ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139E46" w14:textId="1FFE1D85" w:rsidR="00515531" w:rsidRDefault="0021312E" w:rsidP="00AA3F2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1778">
        <w:rPr>
          <w:rFonts w:cs="Times New Roman"/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0" wp14:anchorId="66327F6F" wp14:editId="27879CB0">
            <wp:simplePos x="0" y="0"/>
            <wp:positionH relativeFrom="margin">
              <wp:align>right</wp:align>
            </wp:positionH>
            <wp:positionV relativeFrom="margin">
              <wp:posOffset>2476500</wp:posOffset>
            </wp:positionV>
            <wp:extent cx="5591810" cy="2354580"/>
            <wp:effectExtent l="0" t="0" r="8890" b="7620"/>
            <wp:wrapNone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Picture 1308"/>
                    <pic:cNvPicPr/>
                  </pic:nvPicPr>
                  <pic:blipFill rotWithShape="1">
                    <a:blip r:embed="rId10"/>
                    <a:srcRect l="7577" t="67370" r="7151" b="8232"/>
                    <a:stretch/>
                  </pic:blipFill>
                  <pic:spPr bwMode="auto">
                    <a:xfrm>
                      <a:off x="0" y="0"/>
                      <a:ext cx="5591810" cy="235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F4A18" w14:textId="77777777" w:rsidR="007058EC" w:rsidRDefault="007058EC" w:rsidP="00AA3F2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A4A3803" w14:textId="77777777" w:rsidR="007058EC" w:rsidRDefault="007058EC" w:rsidP="00AA3F2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C5394E4" w14:textId="77777777" w:rsidR="007058EC" w:rsidRDefault="007058EC" w:rsidP="00AA3F2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D83EBCF" w14:textId="77777777" w:rsidR="007058EC" w:rsidRDefault="007058EC" w:rsidP="00AA3F2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BABBFBE" w14:textId="77777777" w:rsidR="00515531" w:rsidRDefault="00515531" w:rsidP="00AA3F2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424BB6C" w14:textId="77777777" w:rsidR="007058EC" w:rsidRDefault="007058EC" w:rsidP="00AA3F2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036F587" w14:textId="77777777" w:rsidR="007058EC" w:rsidRDefault="007058EC" w:rsidP="00AA3F2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DEC6B88" w14:textId="77777777" w:rsidR="00AA3F2E" w:rsidRPr="00AA3F2E" w:rsidRDefault="00F858E9" w:rsidP="00AA3F2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858E9">
        <w:rPr>
          <w:rFonts w:ascii="Times New Roman" w:hAnsi="Times New Roman" w:cs="Times New Roman"/>
          <w:b/>
          <w:sz w:val="28"/>
          <w:szCs w:val="28"/>
          <w:u w:val="single"/>
        </w:rPr>
        <w:t>DẶN DÒ:</w:t>
      </w:r>
    </w:p>
    <w:p w14:paraId="57FD3924" w14:textId="3B20476D" w:rsidR="00A62001" w:rsidRDefault="00A62001" w:rsidP="00D06C26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Đọc và ghi nhớ các thuộc tính cơ bản của âm thanh có tính nhạc.</w:t>
      </w:r>
    </w:p>
    <w:p w14:paraId="1B406895" w14:textId="77777777" w:rsidR="00CF00BF" w:rsidRDefault="00CF00BF" w:rsidP="00CF00BF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14:paraId="7D7BE93D" w14:textId="7D8D4371" w:rsidR="00A62001" w:rsidRDefault="00A62001" w:rsidP="00D06C26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Tập đọc các nốt của gam Đô trưởng, tập đọc quãng 2 dựa theo gam Đô trưởng và luyện âm hình tiết tấu:</w:t>
      </w:r>
    </w:p>
    <w:p w14:paraId="1AF8F0F7" w14:textId="04601ADF" w:rsidR="00FE6F07" w:rsidRDefault="00DF04D5" w:rsidP="00FE6F07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0" wp14:anchorId="70B7193F" wp14:editId="2F48376F">
            <wp:simplePos x="0" y="0"/>
            <wp:positionH relativeFrom="margin">
              <wp:posOffset>289560</wp:posOffset>
            </wp:positionH>
            <wp:positionV relativeFrom="margin">
              <wp:posOffset>6438900</wp:posOffset>
            </wp:positionV>
            <wp:extent cx="5341620" cy="807720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" name="Picture 1315"/>
                    <pic:cNvPicPr/>
                  </pic:nvPicPr>
                  <pic:blipFill rotWithShape="1">
                    <a:blip r:embed="rId8"/>
                    <a:srcRect l="9851" t="32984" r="18792" b="57766"/>
                    <a:stretch/>
                  </pic:blipFill>
                  <pic:spPr bwMode="auto">
                    <a:xfrm>
                      <a:off x="0" y="0"/>
                      <a:ext cx="5341620" cy="80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E6F07">
        <w:rPr>
          <w:rFonts w:ascii="Times New Roman" w:hAnsi="Times New Roman" w:cs="Times New Roman"/>
          <w:sz w:val="28"/>
          <w:szCs w:val="28"/>
        </w:rPr>
        <w:t>Đọc tiết tấu, vừa đọc vừa vỗ tay theo</w:t>
      </w:r>
    </w:p>
    <w:p w14:paraId="02F99CF3" w14:textId="779AB008" w:rsidR="0076088A" w:rsidRDefault="0076088A" w:rsidP="001318B3">
      <w:pPr>
        <w:pStyle w:val="ListParagraph"/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  <w:lang w:val="en-GB" w:eastAsia="en-GB"/>
        </w:rPr>
      </w:pPr>
    </w:p>
    <w:p w14:paraId="1EDAD3A9" w14:textId="77777777" w:rsidR="00DF04D5" w:rsidRDefault="00DF04D5" w:rsidP="001318B3">
      <w:pPr>
        <w:pStyle w:val="ListParagraph"/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  <w:lang w:val="en-GB" w:eastAsia="en-GB"/>
        </w:rPr>
      </w:pPr>
    </w:p>
    <w:p w14:paraId="2CBBEE15" w14:textId="77777777" w:rsidR="00DF04D5" w:rsidRDefault="00DF04D5" w:rsidP="001318B3">
      <w:pPr>
        <w:pStyle w:val="ListParagraph"/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  <w:lang w:val="en-GB" w:eastAsia="en-GB"/>
        </w:rPr>
      </w:pPr>
    </w:p>
    <w:p w14:paraId="5C3BA15E" w14:textId="77777777" w:rsidR="00DF04D5" w:rsidRDefault="00DF04D5" w:rsidP="001318B3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14:paraId="0CCC1DBF" w14:textId="0D87C67A" w:rsidR="00FE6F07" w:rsidRDefault="00FE6F07" w:rsidP="001318B3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F04D5">
        <w:rPr>
          <w:rFonts w:ascii="Times New Roman" w:hAnsi="Times New Roman" w:cs="Times New Roman"/>
          <w:sz w:val="28"/>
          <w:szCs w:val="28"/>
        </w:rPr>
        <w:t xml:space="preserve">              Đen</w:t>
      </w:r>
      <w:r>
        <w:rPr>
          <w:rFonts w:ascii="Times New Roman" w:hAnsi="Times New Roman" w:cs="Times New Roman"/>
          <w:sz w:val="28"/>
          <w:szCs w:val="28"/>
        </w:rPr>
        <w:t xml:space="preserve">   đen </w:t>
      </w:r>
      <w:r w:rsidR="00DF04D5">
        <w:rPr>
          <w:rFonts w:ascii="Times New Roman" w:hAnsi="Times New Roman" w:cs="Times New Roman"/>
          <w:sz w:val="28"/>
          <w:szCs w:val="28"/>
        </w:rPr>
        <w:t xml:space="preserve">   đen   lặng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04D5">
        <w:rPr>
          <w:rFonts w:ascii="Times New Roman" w:hAnsi="Times New Roman" w:cs="Times New Roman"/>
          <w:sz w:val="28"/>
          <w:szCs w:val="28"/>
        </w:rPr>
        <w:t xml:space="preserve">    đen    đen     đen   lặng</w:t>
      </w:r>
    </w:p>
    <w:p w14:paraId="1CF431C6" w14:textId="2C6754ED" w:rsidR="00025F8D" w:rsidRDefault="00FE6F07" w:rsidP="001318B3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04D5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Hoặ</w:t>
      </w:r>
      <w:r w:rsidR="00DF04D5">
        <w:rPr>
          <w:rFonts w:ascii="Times New Roman" w:hAnsi="Times New Roman" w:cs="Times New Roman"/>
          <w:sz w:val="28"/>
          <w:szCs w:val="28"/>
        </w:rPr>
        <w:t xml:space="preserve">c:      Ta    </w:t>
      </w:r>
      <w:r>
        <w:rPr>
          <w:rFonts w:ascii="Times New Roman" w:hAnsi="Times New Roman" w:cs="Times New Roman"/>
          <w:sz w:val="28"/>
          <w:szCs w:val="28"/>
        </w:rPr>
        <w:t xml:space="preserve"> ta    </w:t>
      </w:r>
      <w:r w:rsidR="00DF04D5">
        <w:rPr>
          <w:rFonts w:ascii="Times New Roman" w:hAnsi="Times New Roman" w:cs="Times New Roman"/>
          <w:sz w:val="28"/>
          <w:szCs w:val="28"/>
        </w:rPr>
        <w:t xml:space="preserve">    ta     lặng      ta      ta        ta     lặng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F8ECC1" w14:textId="77777777" w:rsidR="00CF00BF" w:rsidRDefault="00CF00BF" w:rsidP="00CF00BF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14:paraId="70172360" w14:textId="39769EA5" w:rsidR="009560DD" w:rsidRPr="00DF04D5" w:rsidRDefault="00A62001" w:rsidP="00DF04D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Tập luyện đọc nhạc:  </w:t>
      </w:r>
      <w:r>
        <w:rPr>
          <w:rFonts w:ascii="Times New Roman" w:hAnsi="Times New Roman" w:cs="Times New Roman"/>
          <w:i/>
          <w:sz w:val="28"/>
          <w:szCs w:val="28"/>
        </w:rPr>
        <w:t>Bài đọc nhạc số 1</w:t>
      </w:r>
      <w:r>
        <w:rPr>
          <w:rFonts w:ascii="Times New Roman" w:hAnsi="Times New Roman" w:cs="Times New Roman"/>
          <w:sz w:val="28"/>
          <w:szCs w:val="28"/>
        </w:rPr>
        <w:t>.</w:t>
      </w:r>
      <w:r w:rsidR="00C21D95">
        <w:rPr>
          <w:b/>
          <w:bCs/>
          <w:color w:val="FF0000"/>
        </w:rPr>
        <w:t xml:space="preserve">  </w:t>
      </w:r>
      <w:r w:rsidR="00C21D95">
        <w:rPr>
          <w:rFonts w:ascii="Times New Roman" w:hAnsi="Times New Roman" w:cs="Times New Roman"/>
          <w:bCs/>
          <w:sz w:val="28"/>
          <w:szCs w:val="28"/>
        </w:rPr>
        <w:t xml:space="preserve">( tập đọc tên nốt, tập </w:t>
      </w:r>
      <w:r w:rsidR="00C21D95" w:rsidRPr="00C21D95">
        <w:rPr>
          <w:rFonts w:ascii="Times New Roman" w:hAnsi="Times New Roman" w:cs="Times New Roman"/>
          <w:bCs/>
          <w:sz w:val="28"/>
          <w:szCs w:val="28"/>
        </w:rPr>
        <w:t>gõ phách</w:t>
      </w:r>
      <w:r w:rsidR="00DF04D5">
        <w:rPr>
          <w:rFonts w:ascii="Times New Roman" w:hAnsi="Times New Roman" w:cs="Times New Roman"/>
          <w:b/>
          <w:bCs/>
          <w:sz w:val="28"/>
          <w:szCs w:val="28"/>
        </w:rPr>
        <w:t xml:space="preserve"> )</w:t>
      </w:r>
    </w:p>
    <w:p w14:paraId="280767E8" w14:textId="0750E4E2" w:rsidR="005D42AD" w:rsidRDefault="005D42AD" w:rsidP="008C6F06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Trả lời các câu hỏi:</w:t>
      </w:r>
    </w:p>
    <w:p w14:paraId="456977DC" w14:textId="3C4D40AE" w:rsidR="005D42AD" w:rsidRDefault="005D42AD" w:rsidP="005D42AD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522B4">
        <w:rPr>
          <w:rFonts w:ascii="Times New Roman" w:hAnsi="Times New Roman" w:cs="Times New Roman"/>
          <w:sz w:val="28"/>
          <w:szCs w:val="28"/>
        </w:rPr>
        <w:t>Hãy cho biết: Âm thanh có tính nhạc gồm những thuộc tính cơ bản nào?      ( Chọn và khoanh tròn 1 đáp án đúng nhất )</w:t>
      </w:r>
    </w:p>
    <w:p w14:paraId="7AB71A04" w14:textId="4F8AA196" w:rsidR="009522B4" w:rsidRDefault="009522B4" w:rsidP="005D42AD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Cao độ, trường độ, nhịp độ, âm sắc.</w:t>
      </w:r>
    </w:p>
    <w:p w14:paraId="4EF2B15A" w14:textId="399A10F4" w:rsidR="009522B4" w:rsidRDefault="009522B4" w:rsidP="005D42AD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 Cao độ, cường độ, tốc độ, âm sắc.</w:t>
      </w:r>
    </w:p>
    <w:p w14:paraId="13D05002" w14:textId="6668DED7" w:rsidR="009522B4" w:rsidRDefault="009522B4" w:rsidP="005D42AD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Cao độ, trường độ, cường độ, âm sắc.</w:t>
      </w:r>
    </w:p>
    <w:p w14:paraId="3EAF4EA5" w14:textId="7B304EE6" w:rsidR="009522B4" w:rsidRDefault="009522B4" w:rsidP="005D42AD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d. Trường độ, cường độ, âm sắc, nhịp độ.</w:t>
      </w:r>
    </w:p>
    <w:p w14:paraId="0D19A61A" w14:textId="77777777" w:rsidR="009522B4" w:rsidRDefault="009522B4" w:rsidP="005D42AD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14:paraId="074FCF1C" w14:textId="781FCCEC" w:rsidR="009522B4" w:rsidRDefault="009522B4" w:rsidP="005D42AD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Hãy nêu ý nghĩa thuộc tính cao độ của âm thanh có tính nhạc.</w:t>
      </w:r>
    </w:p>
    <w:p w14:paraId="7705754A" w14:textId="726E1170" w:rsidR="009522B4" w:rsidRDefault="009522B4" w:rsidP="005D42AD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3F2AE88" w14:textId="77777777" w:rsidR="009522B4" w:rsidRDefault="009522B4" w:rsidP="005D42AD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14:paraId="65F49110" w14:textId="26DB52E1" w:rsidR="009522B4" w:rsidRDefault="009522B4" w:rsidP="005D42AD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Hãy nêu ý nghĩa thuộc tính trường độ của âm thanh có tính nhạc.</w:t>
      </w:r>
    </w:p>
    <w:p w14:paraId="7B6D301A" w14:textId="1CE1226F" w:rsidR="009522B4" w:rsidRDefault="009522B4" w:rsidP="005D42AD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01E3F59" w14:textId="77777777" w:rsidR="009522B4" w:rsidRDefault="009522B4" w:rsidP="005D42AD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14:paraId="7370E5B0" w14:textId="30C36A88" w:rsidR="009522B4" w:rsidRDefault="009522B4" w:rsidP="005D42AD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Hãy nêu ý nghĩa thuộc tính cường độ của âm thanh có tính nhạc.</w:t>
      </w:r>
    </w:p>
    <w:p w14:paraId="79B1B03F" w14:textId="0C4BBEC0" w:rsidR="009522B4" w:rsidRDefault="009522B4" w:rsidP="005D42AD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0E1848C" w14:textId="77777777" w:rsidR="009522B4" w:rsidRDefault="009522B4" w:rsidP="005D42AD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14:paraId="76A6BC8F" w14:textId="2D793E53" w:rsidR="009522B4" w:rsidRDefault="009522B4" w:rsidP="005D42AD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Hãy nêu ý nghĩa thuộc tính âm sắc của âm thanh có tính nhạc.</w:t>
      </w:r>
    </w:p>
    <w:p w14:paraId="6CE853BF" w14:textId="2070539F" w:rsidR="00EE2B8D" w:rsidRPr="00337FEC" w:rsidRDefault="00EE2B8D" w:rsidP="005D42AD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8176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</w:t>
      </w:r>
    </w:p>
    <w:sectPr w:rsidR="00EE2B8D" w:rsidRPr="00337FE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28996F" w14:textId="77777777" w:rsidR="00FD4A1A" w:rsidRDefault="00FD4A1A" w:rsidP="002C74C0">
      <w:pPr>
        <w:spacing w:after="0" w:line="240" w:lineRule="auto"/>
      </w:pPr>
      <w:r>
        <w:separator/>
      </w:r>
    </w:p>
  </w:endnote>
  <w:endnote w:type="continuationSeparator" w:id="0">
    <w:p w14:paraId="7A1146E1" w14:textId="77777777" w:rsidR="00FD4A1A" w:rsidRDefault="00FD4A1A" w:rsidP="002C7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F39FD8" w14:textId="77777777" w:rsidR="002C74C0" w:rsidRDefault="002C74C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252274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EEC07F" w14:textId="77777777" w:rsidR="002C74C0" w:rsidRDefault="002C74C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05C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65BA7AB" w14:textId="77777777" w:rsidR="002C74C0" w:rsidRDefault="002C74C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4F11D8" w14:textId="77777777" w:rsidR="002C74C0" w:rsidRDefault="002C74C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867C87" w14:textId="77777777" w:rsidR="00FD4A1A" w:rsidRDefault="00FD4A1A" w:rsidP="002C74C0">
      <w:pPr>
        <w:spacing w:after="0" w:line="240" w:lineRule="auto"/>
      </w:pPr>
      <w:r>
        <w:separator/>
      </w:r>
    </w:p>
  </w:footnote>
  <w:footnote w:type="continuationSeparator" w:id="0">
    <w:p w14:paraId="7E294879" w14:textId="77777777" w:rsidR="00FD4A1A" w:rsidRDefault="00FD4A1A" w:rsidP="002C74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565ED5" w14:textId="77777777" w:rsidR="002C74C0" w:rsidRDefault="002C74C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95F77A" w14:textId="77777777" w:rsidR="002C74C0" w:rsidRDefault="002C74C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C9BBDA" w14:textId="77777777" w:rsidR="002C74C0" w:rsidRDefault="002C74C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A27951"/>
    <w:multiLevelType w:val="hybridMultilevel"/>
    <w:tmpl w:val="325C8054"/>
    <w:lvl w:ilvl="0" w:tplc="53E0105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6A1B2A"/>
    <w:multiLevelType w:val="hybridMultilevel"/>
    <w:tmpl w:val="B8949DC2"/>
    <w:lvl w:ilvl="0" w:tplc="11BCDABA">
      <w:numFmt w:val="bullet"/>
      <w:lvlText w:val=""/>
      <w:lvlJc w:val="left"/>
      <w:pPr>
        <w:ind w:left="1080" w:hanging="360"/>
      </w:pPr>
      <w:rPr>
        <w:rFonts w:ascii="Wingdings" w:eastAsiaTheme="minorHAnsi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64A1447"/>
    <w:multiLevelType w:val="hybridMultilevel"/>
    <w:tmpl w:val="D34A771E"/>
    <w:lvl w:ilvl="0" w:tplc="6624127E">
      <w:numFmt w:val="bullet"/>
      <w:lvlText w:val=""/>
      <w:lvlJc w:val="left"/>
      <w:pPr>
        <w:ind w:left="1080" w:hanging="360"/>
      </w:pPr>
      <w:rPr>
        <w:rFonts w:ascii="Wingdings" w:eastAsiaTheme="minorHAnsi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263178D"/>
    <w:multiLevelType w:val="hybridMultilevel"/>
    <w:tmpl w:val="BD3C2A5E"/>
    <w:lvl w:ilvl="0" w:tplc="AFBE971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7C11DE"/>
    <w:multiLevelType w:val="hybridMultilevel"/>
    <w:tmpl w:val="BC1E8036"/>
    <w:lvl w:ilvl="0" w:tplc="4978170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C26"/>
    <w:rsid w:val="00001720"/>
    <w:rsid w:val="00025F8D"/>
    <w:rsid w:val="0003610B"/>
    <w:rsid w:val="000958B8"/>
    <w:rsid w:val="000E3421"/>
    <w:rsid w:val="000E3C31"/>
    <w:rsid w:val="001318B3"/>
    <w:rsid w:val="001920B5"/>
    <w:rsid w:val="00193AB2"/>
    <w:rsid w:val="0019775C"/>
    <w:rsid w:val="001B0001"/>
    <w:rsid w:val="001E1545"/>
    <w:rsid w:val="0021312E"/>
    <w:rsid w:val="002174E1"/>
    <w:rsid w:val="0023147F"/>
    <w:rsid w:val="0026281B"/>
    <w:rsid w:val="002B087F"/>
    <w:rsid w:val="002B47FB"/>
    <w:rsid w:val="002C74C0"/>
    <w:rsid w:val="00337FEC"/>
    <w:rsid w:val="0037582D"/>
    <w:rsid w:val="003B006B"/>
    <w:rsid w:val="003D0CD3"/>
    <w:rsid w:val="003F2217"/>
    <w:rsid w:val="00437067"/>
    <w:rsid w:val="00450B10"/>
    <w:rsid w:val="004A68DD"/>
    <w:rsid w:val="004D1205"/>
    <w:rsid w:val="00515531"/>
    <w:rsid w:val="00515919"/>
    <w:rsid w:val="0055758B"/>
    <w:rsid w:val="00577F8F"/>
    <w:rsid w:val="00585C46"/>
    <w:rsid w:val="00591CEB"/>
    <w:rsid w:val="005D42AD"/>
    <w:rsid w:val="00613C01"/>
    <w:rsid w:val="00622755"/>
    <w:rsid w:val="00645A67"/>
    <w:rsid w:val="0069116F"/>
    <w:rsid w:val="006E4C1B"/>
    <w:rsid w:val="006E79ED"/>
    <w:rsid w:val="007058EC"/>
    <w:rsid w:val="00721E01"/>
    <w:rsid w:val="00734653"/>
    <w:rsid w:val="0076088A"/>
    <w:rsid w:val="007A0362"/>
    <w:rsid w:val="007A2665"/>
    <w:rsid w:val="007A5A18"/>
    <w:rsid w:val="007E1DC1"/>
    <w:rsid w:val="008022DB"/>
    <w:rsid w:val="00853DD7"/>
    <w:rsid w:val="00894283"/>
    <w:rsid w:val="008A0D51"/>
    <w:rsid w:val="008A3F13"/>
    <w:rsid w:val="008C6F06"/>
    <w:rsid w:val="009522B4"/>
    <w:rsid w:val="009560DD"/>
    <w:rsid w:val="009A331D"/>
    <w:rsid w:val="00A22F56"/>
    <w:rsid w:val="00A31152"/>
    <w:rsid w:val="00A54060"/>
    <w:rsid w:val="00A62001"/>
    <w:rsid w:val="00A754F6"/>
    <w:rsid w:val="00A941C5"/>
    <w:rsid w:val="00AA3F2E"/>
    <w:rsid w:val="00AB1405"/>
    <w:rsid w:val="00B10F60"/>
    <w:rsid w:val="00B14A50"/>
    <w:rsid w:val="00B8176A"/>
    <w:rsid w:val="00BC6034"/>
    <w:rsid w:val="00BC72FB"/>
    <w:rsid w:val="00C21D95"/>
    <w:rsid w:val="00C237DD"/>
    <w:rsid w:val="00C3143C"/>
    <w:rsid w:val="00C405C2"/>
    <w:rsid w:val="00C61E9D"/>
    <w:rsid w:val="00C674BB"/>
    <w:rsid w:val="00C76532"/>
    <w:rsid w:val="00CF00BF"/>
    <w:rsid w:val="00D06C26"/>
    <w:rsid w:val="00D26162"/>
    <w:rsid w:val="00D375B2"/>
    <w:rsid w:val="00D8582C"/>
    <w:rsid w:val="00D90B82"/>
    <w:rsid w:val="00DF04D5"/>
    <w:rsid w:val="00E539D6"/>
    <w:rsid w:val="00E62ADA"/>
    <w:rsid w:val="00E72AE6"/>
    <w:rsid w:val="00EC3C1F"/>
    <w:rsid w:val="00ED3CE7"/>
    <w:rsid w:val="00EE2B8D"/>
    <w:rsid w:val="00EF2655"/>
    <w:rsid w:val="00F0001A"/>
    <w:rsid w:val="00F0397A"/>
    <w:rsid w:val="00F54C10"/>
    <w:rsid w:val="00F54EB2"/>
    <w:rsid w:val="00F858E9"/>
    <w:rsid w:val="00F95899"/>
    <w:rsid w:val="00FA2190"/>
    <w:rsid w:val="00FD4A1A"/>
    <w:rsid w:val="00FE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D7AB27"/>
  <w15:chartTrackingRefBased/>
  <w15:docId w15:val="{99F49D5C-2F67-4810-A031-1A23EFC6E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6C2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858E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F858E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74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4C0"/>
  </w:style>
  <w:style w:type="paragraph" w:styleId="Footer">
    <w:name w:val="footer"/>
    <w:basedOn w:val="Normal"/>
    <w:link w:val="FooterChar"/>
    <w:uiPriority w:val="99"/>
    <w:unhideWhenUsed/>
    <w:rsid w:val="002C74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4C0"/>
  </w:style>
  <w:style w:type="character" w:customStyle="1" w:styleId="UnresolvedMention">
    <w:name w:val="Unresolved Mention"/>
    <w:basedOn w:val="DefaultParagraphFont"/>
    <w:uiPriority w:val="99"/>
    <w:semiHidden/>
    <w:unhideWhenUsed/>
    <w:rsid w:val="008C6F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3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Truc</dc:creator>
  <cp:keywords/>
  <dc:description/>
  <cp:lastModifiedBy>Tuyet Trinh</cp:lastModifiedBy>
  <cp:revision>54</cp:revision>
  <dcterms:created xsi:type="dcterms:W3CDTF">2020-02-07T08:06:00Z</dcterms:created>
  <dcterms:modified xsi:type="dcterms:W3CDTF">2021-09-15T15:22:00Z</dcterms:modified>
</cp:coreProperties>
</file>