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6977" w14:textId="5E105C84" w:rsidR="00DB6B56" w:rsidRPr="00DB6B56" w:rsidRDefault="00DB6B56" w:rsidP="00DB6B56">
      <w:pPr>
        <w:jc w:val="center"/>
        <w:rPr>
          <w:sz w:val="40"/>
          <w:szCs w:val="40"/>
        </w:rPr>
      </w:pPr>
      <w:r>
        <w:rPr>
          <w:sz w:val="40"/>
          <w:szCs w:val="40"/>
        </w:rPr>
        <w:t>DAP AN BAI 1</w:t>
      </w:r>
    </w:p>
    <w:tbl>
      <w:tblPr>
        <w:tblW w:w="94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2151"/>
      </w:tblGrid>
      <w:tr w:rsidR="00DB6B56" w:rsidRPr="006E5636" w14:paraId="4E900E75" w14:textId="77777777" w:rsidTr="00B23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33C14" w14:textId="77777777" w:rsidR="00DB6B56" w:rsidRPr="006E5636" w:rsidRDefault="00DB6B56" w:rsidP="00B23D42">
            <w:r w:rsidRPr="006E5636">
              <w:t>1.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4912C" w14:textId="77777777" w:rsidR="00DB6B56" w:rsidRPr="006E5636" w:rsidRDefault="00DB6B56" w:rsidP="00B23D42">
            <w:r w:rsidRPr="006E5636">
              <w:t>2.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230E1" w14:textId="77777777" w:rsidR="00DB6B56" w:rsidRPr="006E5636" w:rsidRDefault="00DB6B56" w:rsidP="00B23D42">
            <w:r w:rsidRPr="006E5636">
              <w:t>3.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A1728" w14:textId="77777777" w:rsidR="00DB6B56" w:rsidRPr="006E5636" w:rsidRDefault="00DB6B56" w:rsidP="00B23D42">
            <w:r w:rsidRPr="006E5636">
              <w:t>4.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73744" w14:textId="77777777" w:rsidR="00DB6B56" w:rsidRPr="006E5636" w:rsidRDefault="00DB6B56" w:rsidP="00B23D42">
            <w:r w:rsidRPr="006E5636">
              <w:t>5. B</w:t>
            </w:r>
          </w:p>
        </w:tc>
      </w:tr>
      <w:tr w:rsidR="00DB6B56" w:rsidRPr="006E5636" w14:paraId="26874A8F" w14:textId="77777777" w:rsidTr="00B23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787C8" w14:textId="77777777" w:rsidR="00DB6B56" w:rsidRPr="006E5636" w:rsidRDefault="00DB6B56" w:rsidP="00B23D42">
            <w:r w:rsidRPr="006E5636">
              <w:t>6.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0BEFF" w14:textId="77777777" w:rsidR="00DB6B56" w:rsidRPr="006E5636" w:rsidRDefault="00DB6B56" w:rsidP="00B23D42">
            <w:r w:rsidRPr="006E5636">
              <w:t>7.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C3773" w14:textId="77777777" w:rsidR="00DB6B56" w:rsidRPr="006E5636" w:rsidRDefault="00DB6B56" w:rsidP="00B23D42">
            <w:r w:rsidRPr="006E5636">
              <w:t>8.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7DF2A" w14:textId="77777777" w:rsidR="00DB6B56" w:rsidRPr="006E5636" w:rsidRDefault="00DB6B56" w:rsidP="00B23D42">
            <w:r w:rsidRPr="006E5636">
              <w:t>9.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9246E" w14:textId="77777777" w:rsidR="00DB6B56" w:rsidRPr="006E5636" w:rsidRDefault="00DB6B56" w:rsidP="00B23D42">
            <w:r w:rsidRPr="006E5636">
              <w:t>10. C</w:t>
            </w:r>
          </w:p>
        </w:tc>
      </w:tr>
    </w:tbl>
    <w:p w14:paraId="629EEAD1" w14:textId="2092685F" w:rsidR="00DB6B56" w:rsidRDefault="00DB6B56" w:rsidP="00DB6B56">
      <w:pPr>
        <w:jc w:val="center"/>
        <w:rPr>
          <w:sz w:val="40"/>
          <w:szCs w:val="40"/>
        </w:rPr>
      </w:pPr>
      <w:r>
        <w:rPr>
          <w:sz w:val="40"/>
          <w:szCs w:val="40"/>
        </w:rPr>
        <w:t>DAP AN BAI 2</w:t>
      </w:r>
    </w:p>
    <w:tbl>
      <w:tblPr>
        <w:tblW w:w="94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795"/>
        <w:gridCol w:w="2192"/>
      </w:tblGrid>
      <w:tr w:rsidR="00DB6B56" w:rsidRPr="006E5636" w14:paraId="07E5FC0E" w14:textId="77777777" w:rsidTr="00B23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B80B0" w14:textId="77777777" w:rsidR="00DB6B56" w:rsidRPr="006E5636" w:rsidRDefault="00DB6B56" w:rsidP="00B23D42">
            <w:r w:rsidRPr="006E5636">
              <w:t>1.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4C6F8" w14:textId="77777777" w:rsidR="00DB6B56" w:rsidRPr="006E5636" w:rsidRDefault="00DB6B56" w:rsidP="00B23D42">
            <w:r w:rsidRPr="006E5636">
              <w:t>2.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1C233" w14:textId="77777777" w:rsidR="00DB6B56" w:rsidRPr="006E5636" w:rsidRDefault="00DB6B56" w:rsidP="00B23D42">
            <w:r w:rsidRPr="006E5636">
              <w:t>3.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421E0" w14:textId="77777777" w:rsidR="00DB6B56" w:rsidRPr="006E5636" w:rsidRDefault="00DB6B56" w:rsidP="00B23D42">
            <w:r w:rsidRPr="006E5636">
              <w:t>4.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4783F" w14:textId="77777777" w:rsidR="00DB6B56" w:rsidRPr="006E5636" w:rsidRDefault="00DB6B56" w:rsidP="00B23D42">
            <w:r w:rsidRPr="006E5636">
              <w:t>5. B</w:t>
            </w:r>
          </w:p>
        </w:tc>
      </w:tr>
      <w:tr w:rsidR="00DB6B56" w:rsidRPr="006E5636" w14:paraId="05F10358" w14:textId="77777777" w:rsidTr="00B23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35F9B" w14:textId="77777777" w:rsidR="00DB6B56" w:rsidRPr="006E5636" w:rsidRDefault="00DB6B56" w:rsidP="00B23D42">
            <w:r w:rsidRPr="006E5636">
              <w:t>6.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791D4" w14:textId="77777777" w:rsidR="00DB6B56" w:rsidRPr="006E5636" w:rsidRDefault="00DB6B56" w:rsidP="00B23D42">
            <w:r w:rsidRPr="006E5636">
              <w:t>7.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247A8" w14:textId="77777777" w:rsidR="00DB6B56" w:rsidRPr="006E5636" w:rsidRDefault="00DB6B56" w:rsidP="00B23D42">
            <w:r w:rsidRPr="006E5636">
              <w:t>8.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3E978" w14:textId="77777777" w:rsidR="00DB6B56" w:rsidRPr="006E5636" w:rsidRDefault="00DB6B56" w:rsidP="00B23D42">
            <w:r w:rsidRPr="006E5636">
              <w:t>9.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0A118" w14:textId="77777777" w:rsidR="00DB6B56" w:rsidRPr="006E5636" w:rsidRDefault="00DB6B56" w:rsidP="00B23D42">
            <w:r w:rsidRPr="006E5636">
              <w:t>10. A</w:t>
            </w:r>
          </w:p>
        </w:tc>
      </w:tr>
    </w:tbl>
    <w:p w14:paraId="7247C4B6" w14:textId="77777777" w:rsidR="00DB6B56" w:rsidRDefault="00DB6B56" w:rsidP="00DB6B56">
      <w:pPr>
        <w:jc w:val="center"/>
        <w:rPr>
          <w:sz w:val="40"/>
          <w:szCs w:val="40"/>
          <w:lang w:val="vi-VN"/>
        </w:rPr>
      </w:pPr>
    </w:p>
    <w:p w14:paraId="50396353" w14:textId="77777777" w:rsidR="00DB6B56" w:rsidRDefault="00DB6B56" w:rsidP="00DB6B56">
      <w:pPr>
        <w:jc w:val="center"/>
        <w:rPr>
          <w:sz w:val="40"/>
          <w:szCs w:val="40"/>
          <w:lang w:val="vi-VN"/>
        </w:rPr>
      </w:pPr>
    </w:p>
    <w:p w14:paraId="1C430997" w14:textId="7FA62AC9" w:rsidR="00DB6B56" w:rsidRPr="00055FC2" w:rsidRDefault="00DB6B56" w:rsidP="00DB6B56">
      <w:pPr>
        <w:jc w:val="center"/>
        <w:rPr>
          <w:rFonts w:eastAsia="Times New Roman"/>
          <w:sz w:val="40"/>
          <w:szCs w:val="40"/>
          <w:lang w:val="vi-VN" w:eastAsia="en-US"/>
        </w:rPr>
      </w:pPr>
      <w:r w:rsidRPr="00055FC2">
        <w:rPr>
          <w:sz w:val="40"/>
          <w:szCs w:val="40"/>
          <w:lang w:val="vi-VN"/>
        </w:rPr>
        <w:t>Bài 3 :</w:t>
      </w:r>
      <w:r w:rsidRPr="00055FC2">
        <w:rPr>
          <w:b/>
          <w:sz w:val="40"/>
          <w:szCs w:val="40"/>
          <w:lang w:val="vi-VN"/>
        </w:rPr>
        <w:t>TẾ BÀO</w:t>
      </w:r>
    </w:p>
    <w:p w14:paraId="78C56F0E" w14:textId="77777777" w:rsidR="00DB6B56" w:rsidRPr="00B84FE6" w:rsidRDefault="00DB6B56" w:rsidP="00DB6B56">
      <w:pPr>
        <w:jc w:val="both"/>
        <w:rPr>
          <w:b/>
          <w:bCs/>
          <w:lang w:val="pt-BR"/>
        </w:rPr>
      </w:pPr>
      <w:r w:rsidRPr="00B84FE6">
        <w:rPr>
          <w:b/>
          <w:bCs/>
          <w:lang w:val="pt-BR"/>
        </w:rPr>
        <w:t>I. Cấu tạo tế bào:</w:t>
      </w:r>
    </w:p>
    <w:p w14:paraId="49426086" w14:textId="77777777" w:rsidR="00DB6B56" w:rsidRPr="00B84FE6" w:rsidRDefault="00DB6B56" w:rsidP="00DB6B56">
      <w:pPr>
        <w:jc w:val="both"/>
        <w:rPr>
          <w:lang w:val="pt-BR"/>
        </w:rPr>
      </w:pPr>
      <w:r w:rsidRPr="00B84FE6">
        <w:rPr>
          <w:lang w:val="pt-BR"/>
        </w:rPr>
        <w:t xml:space="preserve">   Tế bào gồm 3 phần:</w:t>
      </w:r>
    </w:p>
    <w:p w14:paraId="127DD903" w14:textId="77777777" w:rsidR="00DB6B56" w:rsidRPr="00B84FE6" w:rsidRDefault="00DB6B56" w:rsidP="00DB6B56">
      <w:pPr>
        <w:jc w:val="both"/>
        <w:rPr>
          <w:lang w:val="pt-BR"/>
        </w:rPr>
      </w:pPr>
      <w:r w:rsidRPr="00B84FE6">
        <w:rPr>
          <w:lang w:val="pt-BR"/>
        </w:rPr>
        <w:t xml:space="preserve">+ Màng.sinh chất    </w:t>
      </w:r>
    </w:p>
    <w:p w14:paraId="00FB03E3" w14:textId="77777777" w:rsidR="00DB6B56" w:rsidRPr="00B84FE6" w:rsidRDefault="00DB6B56" w:rsidP="00DB6B56">
      <w:pPr>
        <w:jc w:val="both"/>
        <w:rPr>
          <w:lang w:val="pt-BR"/>
        </w:rPr>
      </w:pPr>
      <w:r w:rsidRPr="00B84FE6">
        <w:rPr>
          <w:lang w:val="pt-BR"/>
        </w:rPr>
        <w:t>+ TB Chất: Các bào quan (lưới nội chất; bộ máy gôn gi; ti thể; trung thể..)</w:t>
      </w:r>
    </w:p>
    <w:p w14:paraId="38D0CCFE" w14:textId="77777777" w:rsidR="00DB6B56" w:rsidRPr="00B84FE6" w:rsidRDefault="00DB6B56" w:rsidP="00DB6B56">
      <w:pPr>
        <w:jc w:val="both"/>
        <w:rPr>
          <w:lang w:val="pt-BR"/>
        </w:rPr>
      </w:pPr>
      <w:r w:rsidRPr="00B84FE6">
        <w:rPr>
          <w:lang w:val="pt-BR"/>
        </w:rPr>
        <w:t xml:space="preserve">  + Nhân: NST, nhân con.</w:t>
      </w:r>
    </w:p>
    <w:p w14:paraId="306FA222" w14:textId="77777777" w:rsidR="00DB6B56" w:rsidRPr="00B84FE6" w:rsidRDefault="00DB6B56" w:rsidP="00DB6B56">
      <w:pPr>
        <w:pStyle w:val="BodyText"/>
        <w:jc w:val="both"/>
        <w:rPr>
          <w:sz w:val="28"/>
          <w:szCs w:val="28"/>
          <w:lang w:val="pt-BR" w:eastAsia="en-US"/>
        </w:rPr>
      </w:pPr>
      <w:r w:rsidRPr="00B84FE6">
        <w:rPr>
          <w:sz w:val="28"/>
          <w:szCs w:val="28"/>
          <w:lang w:val="pt-BR" w:eastAsia="en-US"/>
        </w:rPr>
        <w:t>II. Chức năng của các bộ phận trong tế bào:</w:t>
      </w:r>
    </w:p>
    <w:p w14:paraId="45ABC094" w14:textId="77777777" w:rsidR="00DB6B56" w:rsidRPr="00B84FE6" w:rsidRDefault="00DB6B56" w:rsidP="00DB6B56">
      <w:pPr>
        <w:jc w:val="both"/>
        <w:rPr>
          <w:lang w:val="pt-BR"/>
        </w:rPr>
      </w:pPr>
      <w:r w:rsidRPr="00B84FE6">
        <w:rPr>
          <w:lang w:val="pt-BR"/>
        </w:rPr>
        <w:t xml:space="preserve">  Nôi dung bảng 3.1 (sgk tr 11 )</w:t>
      </w:r>
    </w:p>
    <w:p w14:paraId="7708A3D8" w14:textId="77777777" w:rsidR="00DB6B56" w:rsidRPr="00B84FE6" w:rsidRDefault="00DB6B56" w:rsidP="00DB6B56">
      <w:pPr>
        <w:pStyle w:val="BodyText"/>
        <w:jc w:val="both"/>
        <w:rPr>
          <w:sz w:val="28"/>
          <w:szCs w:val="28"/>
          <w:lang w:val="pt-BR" w:eastAsia="en-US"/>
        </w:rPr>
      </w:pPr>
      <w:r w:rsidRPr="00B84FE6">
        <w:rPr>
          <w:sz w:val="28"/>
          <w:szCs w:val="28"/>
          <w:lang w:val="pt-BR" w:eastAsia="en-US"/>
        </w:rPr>
        <w:t>IV. Hoạt động sống của tế bào :</w:t>
      </w:r>
    </w:p>
    <w:p w14:paraId="218295AC" w14:textId="77777777" w:rsidR="00DB6B56" w:rsidRPr="00B84FE6" w:rsidRDefault="00DB6B56" w:rsidP="00DB6B56">
      <w:pPr>
        <w:jc w:val="both"/>
        <w:rPr>
          <w:lang w:val="pt-BR"/>
        </w:rPr>
      </w:pPr>
      <w:r w:rsidRPr="00B84FE6">
        <w:rPr>
          <w:lang w:val="pt-BR"/>
        </w:rPr>
        <w:t>Gồm</w:t>
      </w:r>
    </w:p>
    <w:p w14:paraId="29B4B93C" w14:textId="77777777" w:rsidR="00DB6B56" w:rsidRPr="00B84FE6" w:rsidRDefault="00DB6B56" w:rsidP="00DB6B56">
      <w:pPr>
        <w:jc w:val="both"/>
        <w:rPr>
          <w:lang w:val="pt-BR"/>
        </w:rPr>
      </w:pPr>
      <w:r w:rsidRPr="00B84FE6">
        <w:rPr>
          <w:lang w:val="pt-BR"/>
        </w:rPr>
        <w:t>+ trao đổi chất</w:t>
      </w:r>
    </w:p>
    <w:p w14:paraId="1532ECCB" w14:textId="77777777" w:rsidR="00DB6B56" w:rsidRPr="00B84FE6" w:rsidRDefault="00DB6B56" w:rsidP="00DB6B56">
      <w:pPr>
        <w:jc w:val="both"/>
        <w:rPr>
          <w:lang w:val="pt-BR"/>
        </w:rPr>
      </w:pPr>
      <w:r w:rsidRPr="00B84FE6">
        <w:rPr>
          <w:lang w:val="pt-BR"/>
        </w:rPr>
        <w:t>+ lớn lên</w:t>
      </w:r>
    </w:p>
    <w:p w14:paraId="5DB2F1D9" w14:textId="77777777" w:rsidR="00DB6B56" w:rsidRPr="006E5636" w:rsidRDefault="00DB6B56" w:rsidP="00DB6B56">
      <w:pPr>
        <w:jc w:val="both"/>
      </w:pPr>
      <w:r w:rsidRPr="006E5636">
        <w:t xml:space="preserve">+ </w:t>
      </w:r>
      <w:proofErr w:type="spellStart"/>
      <w:r w:rsidRPr="006E5636">
        <w:t>phân</w:t>
      </w:r>
      <w:proofErr w:type="spellEnd"/>
      <w:r w:rsidRPr="006E5636">
        <w:t xml:space="preserve"> chia</w:t>
      </w:r>
    </w:p>
    <w:p w14:paraId="34F50453" w14:textId="77777777" w:rsidR="00DB6B56" w:rsidRPr="006E5636" w:rsidRDefault="00DB6B56" w:rsidP="00DB6B56">
      <w:pPr>
        <w:jc w:val="both"/>
        <w:rPr>
          <w:lang w:val="de-DE"/>
        </w:rPr>
      </w:pPr>
      <w:r w:rsidRPr="006E5636">
        <w:t xml:space="preserve">+ </w:t>
      </w:r>
      <w:proofErr w:type="spellStart"/>
      <w:r w:rsidRPr="006E5636">
        <w:t>cảm</w:t>
      </w:r>
      <w:proofErr w:type="spellEnd"/>
      <w:r w:rsidRPr="006E5636">
        <w:t xml:space="preserve"> </w:t>
      </w:r>
      <w:proofErr w:type="spellStart"/>
      <w:r w:rsidRPr="006E5636">
        <w:t>ứng</w:t>
      </w:r>
      <w:proofErr w:type="spellEnd"/>
      <w:r w:rsidRPr="006E5636">
        <w:t>.</w:t>
      </w:r>
    </w:p>
    <w:p w14:paraId="6BE7D24D" w14:textId="2A068430" w:rsidR="00B41700" w:rsidRDefault="00DB6B56" w:rsidP="00DB6B56">
      <w:pPr>
        <w:jc w:val="center"/>
      </w:pPr>
      <w:r>
        <w:t>LUYEN TAP</w:t>
      </w:r>
    </w:p>
    <w:p w14:paraId="313D8A63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1.</w:t>
      </w:r>
      <w:r w:rsidRPr="006E5636">
        <w:rPr>
          <w:sz w:val="28"/>
          <w:szCs w:val="28"/>
        </w:rPr>
        <w:t xml:space="preserve"> Tế bào gồm có bao nhiêu bộ phận chính ?</w:t>
      </w:r>
    </w:p>
    <w:p w14:paraId="20F2BCD3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5      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4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C. 3      </w:t>
      </w:r>
      <w:r w:rsidRPr="006E563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6E5636">
        <w:rPr>
          <w:sz w:val="28"/>
          <w:szCs w:val="28"/>
        </w:rPr>
        <w:t>D. 2</w:t>
      </w:r>
    </w:p>
    <w:p w14:paraId="1B42C1B9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2.</w:t>
      </w:r>
      <w:r w:rsidRPr="006E5636">
        <w:rPr>
          <w:sz w:val="28"/>
          <w:szCs w:val="28"/>
        </w:rPr>
        <w:t xml:space="preserve"> Trong tế bào, ti thể có vai trò gì ?</w:t>
      </w:r>
    </w:p>
    <w:p w14:paraId="6B0E8C3A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Thu nhận, hoàn thiện và phân phối các sản phẩm chuyển hóa vật chất đi khắp cơ thể</w:t>
      </w:r>
    </w:p>
    <w:p w14:paraId="28268BDA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B. Tham gia vào hoạt động hô hấp, giúp sản sinh năng lượng cung cấp cho mọi hoạt động sống của tế bào</w:t>
      </w:r>
    </w:p>
    <w:p w14:paraId="69CFEA8E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Tổng hợp prôtêin</w:t>
      </w:r>
    </w:p>
    <w:p w14:paraId="68664AE9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D. Tham gia vào quá trình phân bào</w:t>
      </w:r>
    </w:p>
    <w:p w14:paraId="3754BA1E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3.</w:t>
      </w:r>
      <w:r w:rsidRPr="006E5636">
        <w:rPr>
          <w:sz w:val="28"/>
          <w:szCs w:val="28"/>
        </w:rPr>
        <w:t xml:space="preserve"> Bào quan nào có vai trò điều khiển mọi hoạt động sống của tế bào ?</w:t>
      </w:r>
    </w:p>
    <w:p w14:paraId="4874D2D6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Bộ máy Gôngi</w:t>
      </w:r>
      <w:r w:rsidRPr="006E5636">
        <w:rPr>
          <w:sz w:val="28"/>
          <w:szCs w:val="28"/>
        </w:rPr>
        <w:tab/>
        <w:t>B. Lục lạp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C. Nhân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D. Trung thể</w:t>
      </w:r>
    </w:p>
    <w:p w14:paraId="44C92F96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lastRenderedPageBreak/>
        <w:t>âu 4.</w:t>
      </w:r>
      <w:r w:rsidRPr="006E5636">
        <w:rPr>
          <w:sz w:val="28"/>
          <w:szCs w:val="28"/>
        </w:rPr>
        <w:t xml:space="preserve"> Trong nhân tế bào, quá trình tổng hợp ARN ribôxôm diễn ra chủ yếu ở đâu ?</w:t>
      </w:r>
    </w:p>
    <w:p w14:paraId="75337125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Dịch nhân</w:t>
      </w:r>
      <w:r w:rsidRPr="006E5636">
        <w:rPr>
          <w:sz w:val="28"/>
          <w:szCs w:val="28"/>
        </w:rPr>
        <w:tab/>
        <w:t>B. Nhân con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C. Nhiễm sắc thể</w:t>
      </w:r>
      <w:r w:rsidRPr="006E5636">
        <w:rPr>
          <w:sz w:val="28"/>
          <w:szCs w:val="28"/>
        </w:rPr>
        <w:tab/>
        <w:t>D. Màng nhân</w:t>
      </w:r>
    </w:p>
    <w:p w14:paraId="5188889C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5.</w:t>
      </w:r>
      <w:r w:rsidRPr="006E5636">
        <w:rPr>
          <w:sz w:val="28"/>
          <w:szCs w:val="28"/>
        </w:rPr>
        <w:t xml:space="preserve"> Nguyên tố hóa học nào được xem là nguyên tố đặc trưng cho chất sống ?</w:t>
      </w:r>
    </w:p>
    <w:p w14:paraId="7DED9F5C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Cacbon      </w:t>
      </w:r>
      <w:r w:rsidRPr="006E5636">
        <w:rPr>
          <w:sz w:val="28"/>
          <w:szCs w:val="28"/>
        </w:rPr>
        <w:tab/>
        <w:t>B. Ôxi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C. Lưu huỳnh      </w:t>
      </w:r>
      <w:r w:rsidRPr="006E5636">
        <w:rPr>
          <w:sz w:val="28"/>
          <w:szCs w:val="28"/>
        </w:rPr>
        <w:tab/>
        <w:t>D. Nitơ</w:t>
      </w:r>
    </w:p>
    <w:p w14:paraId="200792B2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6.</w:t>
      </w:r>
      <w:r w:rsidRPr="006E5636">
        <w:rPr>
          <w:sz w:val="28"/>
          <w:szCs w:val="28"/>
        </w:rPr>
        <w:t xml:space="preserve"> Nguyên tố hóa học nào dưới đây tham gia cấu tạo nên prôtêin, lipit, gluxit và cả axit nuclêic ?</w:t>
      </w:r>
    </w:p>
    <w:p w14:paraId="5D937D52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Hiđrô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Tất cả các phương án còn lại</w:t>
      </w:r>
    </w:p>
    <w:p w14:paraId="7E3B97A4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Ôxi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B84FE6">
        <w:rPr>
          <w:sz w:val="28"/>
          <w:szCs w:val="28"/>
          <w:lang w:val="fr-FR"/>
        </w:rPr>
        <w:tab/>
      </w:r>
      <w:r w:rsidRPr="006E5636">
        <w:rPr>
          <w:sz w:val="28"/>
          <w:szCs w:val="28"/>
        </w:rPr>
        <w:t>D. Cacbon</w:t>
      </w:r>
    </w:p>
    <w:p w14:paraId="4F355B26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7.</w:t>
      </w:r>
      <w:r w:rsidRPr="006E5636">
        <w:rPr>
          <w:sz w:val="28"/>
          <w:szCs w:val="28"/>
        </w:rPr>
        <w:t xml:space="preserve"> Tỉ lệ H : O trong các phân tử gluxit có giá trị như thế nào ?</w:t>
      </w:r>
    </w:p>
    <w:p w14:paraId="4CF6A249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1 : 1      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1 : 2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C. 2 : 1      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D. 3 : 1</w:t>
      </w:r>
    </w:p>
    <w:p w14:paraId="2CBCB06C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8.</w:t>
      </w:r>
      <w:r w:rsidRPr="006E5636">
        <w:rPr>
          <w:sz w:val="28"/>
          <w:szCs w:val="28"/>
        </w:rPr>
        <w:t xml:space="preserve"> Trong các tế bào dưới đây của cơ thể người, có bao nhiêu tế bào có hình sao ?</w:t>
      </w:r>
    </w:p>
    <w:p w14:paraId="5DC8FA45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1. Tế bào thần kinh</w:t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6E5636">
        <w:rPr>
          <w:sz w:val="28"/>
          <w:szCs w:val="28"/>
        </w:rPr>
        <w:t>2. Tế bào lót xoang mũi</w:t>
      </w:r>
    </w:p>
    <w:p w14:paraId="02361D82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3. Tế bào trứng</w:t>
      </w:r>
      <w:r w:rsidRPr="006E5636">
        <w:rPr>
          <w:sz w:val="28"/>
          <w:szCs w:val="28"/>
        </w:rPr>
        <w:tab/>
        <w:t>4. Tế bào gan</w:t>
      </w:r>
      <w:r w:rsidRPr="006E5636">
        <w:rPr>
          <w:sz w:val="28"/>
          <w:szCs w:val="28"/>
        </w:rPr>
        <w:tab/>
        <w:t>5. Tế bào xương</w:t>
      </w:r>
    </w:p>
    <w:p w14:paraId="7116C20A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2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3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C. 4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6E5636">
        <w:rPr>
          <w:sz w:val="28"/>
          <w:szCs w:val="28"/>
        </w:rPr>
        <w:t>D. 1</w:t>
      </w:r>
    </w:p>
    <w:p w14:paraId="111EF439" w14:textId="77777777" w:rsidR="00DB6B56" w:rsidRPr="00B84FE6" w:rsidRDefault="00DB6B56" w:rsidP="00DB6B56">
      <w:pPr>
        <w:jc w:val="both"/>
        <w:rPr>
          <w:lang w:val="vi-VN"/>
        </w:rPr>
      </w:pPr>
      <w:r w:rsidRPr="00B84FE6">
        <w:rPr>
          <w:b/>
          <w:bCs/>
          <w:lang w:val="vi-VN"/>
        </w:rPr>
        <w:t>Câu 9.</w:t>
      </w:r>
      <w:r w:rsidRPr="00B84FE6">
        <w:rPr>
          <w:lang w:val="vi-VN"/>
        </w:rPr>
        <w:t xml:space="preserve"> Trong cơ thể người, loại tế bào nào có kích thước dài nhất ?</w:t>
      </w:r>
    </w:p>
    <w:p w14:paraId="6B8BD930" w14:textId="77777777" w:rsidR="00DB6B56" w:rsidRPr="00B84FE6" w:rsidRDefault="00DB6B56" w:rsidP="00DB6B56">
      <w:pPr>
        <w:jc w:val="both"/>
        <w:rPr>
          <w:lang w:val="vi-VN"/>
        </w:rPr>
      </w:pPr>
      <w:r w:rsidRPr="00B84FE6">
        <w:rPr>
          <w:lang w:val="vi-VN"/>
        </w:rPr>
        <w:t>A. Tế bào thần kinh</w:t>
      </w:r>
      <w:r w:rsidRPr="00B84FE6">
        <w:rPr>
          <w:lang w:val="vi-VN"/>
        </w:rPr>
        <w:tab/>
      </w:r>
      <w:r w:rsidRPr="00B84FE6">
        <w:rPr>
          <w:lang w:val="vi-VN"/>
        </w:rPr>
        <w:tab/>
      </w:r>
      <w:r w:rsidRPr="00B84FE6">
        <w:rPr>
          <w:lang w:val="vi-VN"/>
        </w:rPr>
        <w:tab/>
        <w:t>B. Tế bào cơ vân</w:t>
      </w:r>
    </w:p>
    <w:p w14:paraId="6F180643" w14:textId="77777777" w:rsidR="00DB6B56" w:rsidRPr="00B84FE6" w:rsidRDefault="00DB6B56" w:rsidP="00DB6B56">
      <w:pPr>
        <w:jc w:val="both"/>
        <w:rPr>
          <w:lang w:val="vi-VN"/>
        </w:rPr>
      </w:pPr>
      <w:r w:rsidRPr="00B84FE6">
        <w:rPr>
          <w:lang w:val="vi-VN"/>
        </w:rPr>
        <w:t>C. Tế bào xương</w:t>
      </w:r>
      <w:r w:rsidRPr="00B84FE6">
        <w:rPr>
          <w:lang w:val="vi-VN"/>
        </w:rPr>
        <w:tab/>
      </w:r>
      <w:r w:rsidRPr="00B84FE6">
        <w:rPr>
          <w:lang w:val="vi-VN"/>
        </w:rPr>
        <w:tab/>
      </w:r>
      <w:r w:rsidRPr="00B84FE6">
        <w:rPr>
          <w:lang w:val="vi-VN"/>
        </w:rPr>
        <w:tab/>
      </w:r>
      <w:r w:rsidRPr="00B84FE6">
        <w:rPr>
          <w:lang w:val="vi-VN"/>
        </w:rPr>
        <w:tab/>
        <w:t>D. Tế bào da</w:t>
      </w:r>
    </w:p>
    <w:p w14:paraId="07B5340D" w14:textId="77777777" w:rsidR="00DB6B56" w:rsidRPr="00B84FE6" w:rsidRDefault="00DB6B56" w:rsidP="00DB6B56">
      <w:pPr>
        <w:jc w:val="both"/>
        <w:rPr>
          <w:lang w:val="vi-VN"/>
        </w:rPr>
      </w:pPr>
      <w:r w:rsidRPr="00B84FE6">
        <w:rPr>
          <w:b/>
          <w:bCs/>
          <w:lang w:val="vi-VN"/>
        </w:rPr>
        <w:t>Câu 10.</w:t>
      </w:r>
      <w:r w:rsidRPr="00B84FE6">
        <w:rPr>
          <w:lang w:val="vi-VN"/>
        </w:rPr>
        <w:t xml:space="preserve"> Thành phần nào dưới đây cần cho hoạt động trao đổi chất của tế bào ?</w:t>
      </w:r>
    </w:p>
    <w:p w14:paraId="4D9A8600" w14:textId="77777777" w:rsidR="00DB6B56" w:rsidRPr="00B84FE6" w:rsidRDefault="00DB6B56" w:rsidP="00DB6B56">
      <w:pPr>
        <w:jc w:val="both"/>
        <w:rPr>
          <w:lang w:val="vi-VN"/>
        </w:rPr>
      </w:pPr>
      <w:r w:rsidRPr="00B84FE6">
        <w:rPr>
          <w:lang w:val="vi-VN"/>
        </w:rPr>
        <w:t>A. Ôxi</w:t>
      </w:r>
      <w:r w:rsidRPr="00B84FE6">
        <w:rPr>
          <w:lang w:val="vi-VN"/>
        </w:rPr>
        <w:tab/>
      </w:r>
      <w:r w:rsidRPr="00B84FE6">
        <w:rPr>
          <w:lang w:val="vi-VN"/>
        </w:rPr>
        <w:tab/>
      </w:r>
      <w:r w:rsidRPr="00B84FE6">
        <w:rPr>
          <w:lang w:val="vi-VN"/>
        </w:rPr>
        <w:tab/>
      </w:r>
      <w:r w:rsidRPr="00B84FE6">
        <w:rPr>
          <w:lang w:val="vi-VN"/>
        </w:rPr>
        <w:tab/>
      </w:r>
      <w:r w:rsidRPr="00B84FE6">
        <w:rPr>
          <w:lang w:val="vi-VN"/>
        </w:rPr>
        <w:tab/>
        <w:t>B. Chất hữu cơ (prôtêin, lipit, gluxit…)</w:t>
      </w:r>
    </w:p>
    <w:p w14:paraId="3C139F71" w14:textId="77777777" w:rsidR="00DB6B56" w:rsidRPr="00B84FE6" w:rsidRDefault="00DB6B56" w:rsidP="00DB6B56">
      <w:pPr>
        <w:jc w:val="both"/>
        <w:rPr>
          <w:lang w:val="vi-VN"/>
        </w:rPr>
      </w:pPr>
      <w:r w:rsidRPr="00B84FE6">
        <w:rPr>
          <w:lang w:val="vi-VN"/>
        </w:rPr>
        <w:t>C. Tất cả các phương án còn lại</w:t>
      </w:r>
      <w:r w:rsidRPr="00B84FE6">
        <w:rPr>
          <w:lang w:val="vi-VN"/>
        </w:rPr>
        <w:tab/>
      </w:r>
      <w:r w:rsidRPr="00B84FE6">
        <w:rPr>
          <w:lang w:val="vi-VN"/>
        </w:rPr>
        <w:tab/>
        <w:t>D. Nước và muối khoáng</w:t>
      </w:r>
    </w:p>
    <w:p w14:paraId="5709E25A" w14:textId="4B07A93C" w:rsidR="00DB6B56" w:rsidRDefault="00DB6B56">
      <w:pPr>
        <w:spacing w:after="160" w:line="259" w:lineRule="auto"/>
      </w:pPr>
      <w:r>
        <w:br w:type="page"/>
      </w:r>
    </w:p>
    <w:p w14:paraId="7FF443D3" w14:textId="004E95FF" w:rsidR="00DB6B56" w:rsidRDefault="00DB6B56" w:rsidP="00DB6B56">
      <w:pPr>
        <w:jc w:val="center"/>
        <w:rPr>
          <w:b/>
          <w:sz w:val="40"/>
          <w:szCs w:val="40"/>
          <w:lang w:val="vi-VN"/>
        </w:rPr>
      </w:pPr>
      <w:r w:rsidRPr="00055FC2">
        <w:rPr>
          <w:sz w:val="40"/>
          <w:szCs w:val="40"/>
          <w:lang w:val="vi-VN"/>
        </w:rPr>
        <w:lastRenderedPageBreak/>
        <w:t xml:space="preserve">Bài 4 : </w:t>
      </w:r>
      <w:r w:rsidRPr="00055FC2">
        <w:rPr>
          <w:b/>
          <w:sz w:val="40"/>
          <w:szCs w:val="40"/>
          <w:lang w:val="vi-VN"/>
        </w:rPr>
        <w:t>MÔ</w:t>
      </w:r>
    </w:p>
    <w:p w14:paraId="7CB05092" w14:textId="77777777" w:rsidR="00DB6B56" w:rsidRPr="006E5636" w:rsidRDefault="00DB6B56" w:rsidP="00DB6B56">
      <w:pPr>
        <w:jc w:val="both"/>
        <w:rPr>
          <w:b/>
          <w:bCs/>
          <w:lang w:val="pt-BR"/>
        </w:rPr>
      </w:pPr>
      <w:r w:rsidRPr="006E5636">
        <w:rPr>
          <w:b/>
          <w:bCs/>
          <w:lang w:val="pt-BR"/>
        </w:rPr>
        <w:t>I. Khái niệm mô :</w:t>
      </w:r>
    </w:p>
    <w:p w14:paraId="130FE5EE" w14:textId="77777777" w:rsidR="00DB6B56" w:rsidRPr="006E5636" w:rsidRDefault="00DB6B56" w:rsidP="00DB6B56">
      <w:pPr>
        <w:jc w:val="both"/>
        <w:rPr>
          <w:lang w:val="pt-BR"/>
        </w:rPr>
      </w:pPr>
      <w:r w:rsidRPr="006E5636">
        <w:rPr>
          <w:lang w:val="pt-BR"/>
        </w:rPr>
        <w:t>- Mô: là một tập hợp TB chuyên hóa có cấu tạo giống nhau, đảm nhận chức năng nhất định.</w:t>
      </w:r>
    </w:p>
    <w:p w14:paraId="63F49CB9" w14:textId="77777777" w:rsidR="00DB6B56" w:rsidRPr="006E5636" w:rsidRDefault="00DB6B56" w:rsidP="00DB6B56">
      <w:pPr>
        <w:jc w:val="both"/>
        <w:rPr>
          <w:lang w:val="pt-BR"/>
        </w:rPr>
      </w:pPr>
      <w:r w:rsidRPr="006E5636">
        <w:rPr>
          <w:lang w:val="pt-BR"/>
        </w:rPr>
        <w:t>- Mô gồm: tế bào và phi bào.</w:t>
      </w:r>
    </w:p>
    <w:p w14:paraId="1C721A1B" w14:textId="77777777" w:rsidR="00DB6B56" w:rsidRPr="00B84FE6" w:rsidRDefault="00DB6B56" w:rsidP="00DB6B56">
      <w:pPr>
        <w:pStyle w:val="BodyText"/>
        <w:jc w:val="both"/>
        <w:rPr>
          <w:sz w:val="28"/>
          <w:szCs w:val="28"/>
          <w:lang w:val="de-DE" w:eastAsia="en-US"/>
        </w:rPr>
      </w:pPr>
      <w:r w:rsidRPr="00B84FE6">
        <w:rPr>
          <w:sz w:val="28"/>
          <w:szCs w:val="28"/>
          <w:lang w:val="de-DE" w:eastAsia="en-US"/>
        </w:rPr>
        <w:t>II. Các loại mô</w:t>
      </w:r>
    </w:p>
    <w:p w14:paraId="606040F1" w14:textId="77777777" w:rsidR="00DB6B56" w:rsidRPr="00B84FE6" w:rsidRDefault="00DB6B56" w:rsidP="00DB6B56">
      <w:pPr>
        <w:jc w:val="both"/>
        <w:rPr>
          <w:lang w:val="de-DE"/>
        </w:rPr>
      </w:pPr>
      <w:r w:rsidRPr="00B84FE6">
        <w:rPr>
          <w:lang w:val="de-DE"/>
        </w:rPr>
        <w:t>1. Mô biểu bì</w:t>
      </w:r>
    </w:p>
    <w:p w14:paraId="67A85429" w14:textId="77777777" w:rsidR="00DB6B56" w:rsidRPr="00B84FE6" w:rsidRDefault="00DB6B56" w:rsidP="00DB6B56">
      <w:pPr>
        <w:jc w:val="both"/>
        <w:rPr>
          <w:lang w:val="de-DE"/>
        </w:rPr>
      </w:pPr>
      <w:r w:rsidRPr="00B84FE6">
        <w:rPr>
          <w:lang w:val="de-DE"/>
        </w:rPr>
        <w:t>2. Mô liên kết</w:t>
      </w:r>
    </w:p>
    <w:p w14:paraId="3FB19757" w14:textId="77777777" w:rsidR="00DB6B56" w:rsidRPr="00B84FE6" w:rsidRDefault="00DB6B56" w:rsidP="00DB6B56">
      <w:pPr>
        <w:jc w:val="both"/>
        <w:rPr>
          <w:lang w:val="de-DE"/>
        </w:rPr>
      </w:pPr>
      <w:r w:rsidRPr="00B84FE6">
        <w:rPr>
          <w:lang w:val="de-DE"/>
        </w:rPr>
        <w:t>3. Mô cơ</w:t>
      </w:r>
    </w:p>
    <w:p w14:paraId="1B07B468" w14:textId="77777777" w:rsidR="00DB6B56" w:rsidRPr="00B84FE6" w:rsidRDefault="00DB6B56" w:rsidP="00DB6B56">
      <w:pPr>
        <w:jc w:val="both"/>
        <w:rPr>
          <w:lang w:val="de-DE"/>
        </w:rPr>
      </w:pPr>
      <w:r w:rsidRPr="00B84FE6">
        <w:rPr>
          <w:lang w:val="de-DE"/>
        </w:rPr>
        <w:t>4. Mô thần kinh</w:t>
      </w:r>
    </w:p>
    <w:p w14:paraId="4D0EE0AD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1.</w:t>
      </w:r>
      <w:r w:rsidRPr="006E5636">
        <w:rPr>
          <w:sz w:val="28"/>
          <w:szCs w:val="28"/>
        </w:rPr>
        <w:t xml:space="preserve"> Khi nói về mô, nhận định nào dưới đây là đúng ?</w:t>
      </w:r>
    </w:p>
    <w:p w14:paraId="4ECE1CF2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Các tế bào trong một mô không phân bố tập trung mà nằm rải rác khắp cơ thể</w:t>
      </w:r>
    </w:p>
    <w:p w14:paraId="5439506C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B. Chưa biệt hóa về cấu tạo và chức năng</w:t>
      </w:r>
    </w:p>
    <w:p w14:paraId="35CF1747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Gồm những tế bào đảm nhiệm những chức năng khác nhau</w:t>
      </w:r>
    </w:p>
    <w:p w14:paraId="64BCC2AD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D. Gồm những tế bào có cấu tạo giống nhau</w:t>
      </w:r>
    </w:p>
    <w:p w14:paraId="3885566B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2.</w:t>
      </w:r>
      <w:r w:rsidRPr="006E5636">
        <w:rPr>
          <w:sz w:val="28"/>
          <w:szCs w:val="28"/>
        </w:rPr>
        <w:t xml:space="preserve"> Các mô biểu bì có đặc điểm nổi bật nào sau đây ?</w:t>
      </w:r>
    </w:p>
    <w:p w14:paraId="6E510C1A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Gồm những tế bào trong suốt, có vai trò xử lý thông tin</w:t>
      </w:r>
    </w:p>
    <w:p w14:paraId="364A3B5B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B. Gồm các tế bào chết, hóa sừng, có vai trò chống thấm nước</w:t>
      </w:r>
    </w:p>
    <w:p w14:paraId="58D3D9EA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Gồm các tế bào xếp sít nhau, có vai trò bảo vệ, hấp thụ hoặc tiết</w:t>
      </w:r>
    </w:p>
    <w:p w14:paraId="525BC744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D. Gồm các tế bào nằm rời rạc với nhau, có vai trò dinh dưỡng</w:t>
      </w:r>
    </w:p>
    <w:p w14:paraId="25F84CB4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3.</w:t>
      </w:r>
      <w:r w:rsidRPr="006E5636">
        <w:rPr>
          <w:sz w:val="28"/>
          <w:szCs w:val="28"/>
        </w:rPr>
        <w:t xml:space="preserve"> Máu được xếp vào loại mô gì ?</w:t>
      </w:r>
    </w:p>
    <w:p w14:paraId="41A3566E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Mô thần kinh</w:t>
      </w:r>
      <w:r w:rsidRPr="006E5636">
        <w:rPr>
          <w:sz w:val="28"/>
          <w:szCs w:val="28"/>
        </w:rPr>
        <w:tab/>
        <w:t>B. Mô cơ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C. Mô liên kết</w:t>
      </w:r>
      <w:r w:rsidRPr="006E5636">
        <w:rPr>
          <w:sz w:val="28"/>
          <w:szCs w:val="28"/>
        </w:rPr>
        <w:tab/>
        <w:t>D. Mô biểu bì</w:t>
      </w:r>
    </w:p>
    <w:p w14:paraId="323786EA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4.</w:t>
      </w:r>
      <w:r w:rsidRPr="006E5636">
        <w:rPr>
          <w:sz w:val="28"/>
          <w:szCs w:val="28"/>
        </w:rPr>
        <w:t xml:space="preserve"> Dựa vào phân loại, em hãy cho biết mô nào dưới đây không được xếp cùng nhóm với các mô còn lại ?</w:t>
      </w:r>
    </w:p>
    <w:p w14:paraId="173F8764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Mô máu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Mô cơ trơn</w:t>
      </w:r>
      <w:r w:rsidRPr="006E5636">
        <w:rPr>
          <w:sz w:val="28"/>
          <w:szCs w:val="28"/>
        </w:rPr>
        <w:tab/>
        <w:t>C. Mô xương</w:t>
      </w:r>
      <w:r w:rsidRPr="006E5636">
        <w:rPr>
          <w:sz w:val="28"/>
          <w:szCs w:val="28"/>
        </w:rPr>
        <w:tab/>
        <w:t>D. Mô mỡ</w:t>
      </w:r>
    </w:p>
    <w:p w14:paraId="7B39CCA2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5.</w:t>
      </w:r>
      <w:r w:rsidRPr="006E5636">
        <w:rPr>
          <w:sz w:val="28"/>
          <w:szCs w:val="28"/>
        </w:rPr>
        <w:t xml:space="preserve"> Hệ cơ ở người được phân chia thành mấy loại mô ?</w:t>
      </w:r>
    </w:p>
    <w:p w14:paraId="736C63BA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5 loại      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4 loại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C. 3 loại      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D. 2 loại</w:t>
      </w:r>
    </w:p>
    <w:p w14:paraId="203AC099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6.</w:t>
      </w:r>
      <w:r w:rsidRPr="006E5636">
        <w:rPr>
          <w:sz w:val="28"/>
          <w:szCs w:val="28"/>
        </w:rPr>
        <w:t xml:space="preserve"> Tế bào cơ trơn và tế bào cơ tim giống nhau ở đặc điểm nào sau đây ?</w:t>
      </w:r>
    </w:p>
    <w:p w14:paraId="08FB61F6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Chỉ có một nhân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Có vân ngang</w:t>
      </w:r>
    </w:p>
    <w:p w14:paraId="2EE9CC92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Gắn với xương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D. Hình thoi, nhọn hai đầu</w:t>
      </w:r>
    </w:p>
    <w:p w14:paraId="5A59CB56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7.</w:t>
      </w:r>
      <w:r w:rsidRPr="006E5636">
        <w:rPr>
          <w:sz w:val="28"/>
          <w:szCs w:val="28"/>
        </w:rPr>
        <w:t xml:space="preserve"> Nơron là tên gọi khác của</w:t>
      </w:r>
    </w:p>
    <w:p w14:paraId="41DA9B54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tế bào cơ vân.</w:t>
      </w:r>
      <w:r w:rsidRPr="006E563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6E5636">
        <w:rPr>
          <w:sz w:val="28"/>
          <w:szCs w:val="28"/>
        </w:rPr>
        <w:t>B. tế bào thần kinh.</w:t>
      </w:r>
    </w:p>
    <w:p w14:paraId="7A85AD5E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C. tế bào thần kinh đệm.</w:t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B84FE6">
        <w:rPr>
          <w:sz w:val="28"/>
          <w:szCs w:val="28"/>
        </w:rPr>
        <w:tab/>
      </w:r>
      <w:r w:rsidRPr="006E5636">
        <w:rPr>
          <w:sz w:val="28"/>
          <w:szCs w:val="28"/>
        </w:rPr>
        <w:t>D. tế bào xương.</w:t>
      </w:r>
    </w:p>
    <w:p w14:paraId="7558F6C4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b/>
          <w:bCs/>
          <w:sz w:val="28"/>
          <w:szCs w:val="28"/>
        </w:rPr>
        <w:t>Câu 8.</w:t>
      </w:r>
      <w:r w:rsidRPr="006E5636">
        <w:rPr>
          <w:sz w:val="28"/>
          <w:szCs w:val="28"/>
        </w:rPr>
        <w:t xml:space="preserve"> Khi nói về sự tạo thành xináp, nhận định nào dưới đây là đúng ?</w:t>
      </w:r>
    </w:p>
    <w:p w14:paraId="70FFB4B6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1. Được tạo thành giữa đầu mút sợi trục của nơron này với đầu mút sợi nhánh của nơron khác</w:t>
      </w:r>
    </w:p>
    <w:p w14:paraId="1CC49F88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2. Được tạo thành giữa đầu mút sợi trục của nơron này với đầu mút sợi trục của nơron khác</w:t>
      </w:r>
    </w:p>
    <w:p w14:paraId="3E28F029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lastRenderedPageBreak/>
        <w:t>3. Được tạo thành giữa đầu mút sợi nhánh của nơron này với đầu mút sợi nhánh của nơron khác</w:t>
      </w:r>
    </w:p>
    <w:p w14:paraId="439220DF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4. Được tạo thành giữa đầu mút sợi trục của nơron với cơ quan phản ứng</w:t>
      </w:r>
    </w:p>
    <w:p w14:paraId="5803EBE5" w14:textId="77777777" w:rsidR="00DB6B56" w:rsidRPr="006E5636" w:rsidRDefault="00DB6B56" w:rsidP="00DB6B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E5636">
        <w:rPr>
          <w:sz w:val="28"/>
          <w:szCs w:val="28"/>
        </w:rPr>
        <w:t>A. 1, 4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B. 1, 3, 4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C. 2, 3</w:t>
      </w:r>
      <w:r w:rsidRPr="006E5636">
        <w:rPr>
          <w:sz w:val="28"/>
          <w:szCs w:val="28"/>
        </w:rPr>
        <w:tab/>
      </w:r>
      <w:r w:rsidRPr="006E5636">
        <w:rPr>
          <w:sz w:val="28"/>
          <w:szCs w:val="28"/>
        </w:rPr>
        <w:tab/>
        <w:t>D. 2, 4</w:t>
      </w:r>
    </w:p>
    <w:p w14:paraId="297D84B6" w14:textId="77777777" w:rsidR="00DB6B56" w:rsidRPr="00B84FE6" w:rsidRDefault="00DB6B56" w:rsidP="00DB6B56">
      <w:pPr>
        <w:jc w:val="both"/>
        <w:rPr>
          <w:lang w:val="vi-VN"/>
        </w:rPr>
      </w:pPr>
      <w:r w:rsidRPr="00B84FE6">
        <w:rPr>
          <w:b/>
          <w:bCs/>
          <w:lang w:val="vi-VN"/>
        </w:rPr>
        <w:t>Câu 9.</w:t>
      </w:r>
      <w:r w:rsidRPr="00B84FE6">
        <w:rPr>
          <w:lang w:val="vi-VN"/>
        </w:rPr>
        <w:t xml:space="preserve"> Trong cơ thể người, loại mô nào có chức năng nâng đỡ và là cầu nối giữa các cơ quan ?</w:t>
      </w:r>
    </w:p>
    <w:p w14:paraId="4F590FC2" w14:textId="77777777" w:rsidR="00DB6B56" w:rsidRPr="00B84FE6" w:rsidRDefault="00DB6B56" w:rsidP="00DB6B56">
      <w:pPr>
        <w:jc w:val="both"/>
        <w:rPr>
          <w:lang w:val="vi-VN"/>
        </w:rPr>
      </w:pPr>
      <w:r w:rsidRPr="00B84FE6">
        <w:rPr>
          <w:lang w:val="vi-VN"/>
        </w:rPr>
        <w:t>A. Mô cơ</w:t>
      </w:r>
      <w:r w:rsidRPr="00B84FE6">
        <w:rPr>
          <w:lang w:val="vi-VN"/>
        </w:rPr>
        <w:tab/>
      </w:r>
      <w:r w:rsidRPr="00B84FE6">
        <w:rPr>
          <w:lang w:val="vi-VN"/>
        </w:rPr>
        <w:tab/>
        <w:t>B. Mô thần kinh</w:t>
      </w:r>
      <w:r w:rsidRPr="00B84FE6">
        <w:rPr>
          <w:lang w:val="vi-VN"/>
        </w:rPr>
        <w:tab/>
        <w:t>C. Mô biểu bì</w:t>
      </w:r>
      <w:r w:rsidRPr="00B84FE6">
        <w:rPr>
          <w:lang w:val="vi-VN"/>
        </w:rPr>
        <w:tab/>
        <w:t>D. Mô liên kết</w:t>
      </w:r>
    </w:p>
    <w:p w14:paraId="26BE76EB" w14:textId="77777777" w:rsidR="00DB6B56" w:rsidRPr="00B84FE6" w:rsidRDefault="00DB6B56" w:rsidP="00DB6B56">
      <w:pPr>
        <w:jc w:val="both"/>
        <w:rPr>
          <w:lang w:val="vi-VN"/>
        </w:rPr>
      </w:pPr>
      <w:r w:rsidRPr="00B84FE6">
        <w:rPr>
          <w:b/>
          <w:bCs/>
          <w:lang w:val="vi-VN"/>
        </w:rPr>
        <w:t>Câu 10.</w:t>
      </w:r>
      <w:r w:rsidRPr="00B84FE6">
        <w:rPr>
          <w:lang w:val="vi-VN"/>
        </w:rPr>
        <w:t xml:space="preserve"> Trong cơ thể người có mấy loại mô chính ?</w:t>
      </w:r>
    </w:p>
    <w:p w14:paraId="73E4EF5B" w14:textId="77777777" w:rsidR="00DB6B56" w:rsidRPr="00B84FE6" w:rsidRDefault="00DB6B56" w:rsidP="00DB6B56">
      <w:pPr>
        <w:jc w:val="both"/>
        <w:rPr>
          <w:lang w:val="vi-VN"/>
        </w:rPr>
      </w:pPr>
      <w:r w:rsidRPr="00B84FE6">
        <w:rPr>
          <w:lang w:val="vi-VN"/>
        </w:rPr>
        <w:t>A. 5 loại      </w:t>
      </w:r>
      <w:r w:rsidRPr="00B84FE6">
        <w:rPr>
          <w:lang w:val="vi-VN"/>
        </w:rPr>
        <w:tab/>
      </w:r>
      <w:r w:rsidRPr="00B84FE6">
        <w:rPr>
          <w:lang w:val="vi-VN"/>
        </w:rPr>
        <w:tab/>
        <w:t>B. 2 loại</w:t>
      </w:r>
      <w:r w:rsidRPr="00B84FE6">
        <w:rPr>
          <w:lang w:val="vi-VN"/>
        </w:rPr>
        <w:tab/>
      </w:r>
      <w:r w:rsidRPr="00B84FE6">
        <w:rPr>
          <w:lang w:val="vi-VN"/>
        </w:rPr>
        <w:tab/>
        <w:t>C. 4 loại      </w:t>
      </w:r>
      <w:r w:rsidRPr="00B84FE6">
        <w:rPr>
          <w:lang w:val="vi-VN"/>
        </w:rPr>
        <w:tab/>
      </w:r>
      <w:r w:rsidRPr="00B84FE6">
        <w:rPr>
          <w:lang w:val="vi-VN"/>
        </w:rPr>
        <w:tab/>
        <w:t>D. 3 loại</w:t>
      </w:r>
    </w:p>
    <w:p w14:paraId="61DCFBFA" w14:textId="77777777" w:rsidR="00DB6B56" w:rsidRDefault="00DB6B56" w:rsidP="00DB6B56">
      <w:pPr>
        <w:jc w:val="center"/>
      </w:pPr>
    </w:p>
    <w:sectPr w:rsidR="00DB6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56"/>
    <w:rsid w:val="00B41700"/>
    <w:rsid w:val="00DB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836E"/>
  <w15:chartTrackingRefBased/>
  <w15:docId w15:val="{E09A40A8-CF0E-41C6-B923-6503DC8B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56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6B56"/>
    <w:rPr>
      <w:rFonts w:eastAsia="Times New Roman"/>
      <w:b/>
      <w:bCs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B6B5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rmalWeb">
    <w:name w:val="Normal (Web)"/>
    <w:basedOn w:val="Normal"/>
    <w:rsid w:val="00DB6B56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2021-09-11T08:54:00Z</dcterms:created>
  <dcterms:modified xsi:type="dcterms:W3CDTF">2021-09-11T09:04:00Z</dcterms:modified>
</cp:coreProperties>
</file>