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6F79" w14:textId="66101DEF" w:rsidR="00196CBF" w:rsidRPr="0031690A" w:rsidRDefault="006C7004" w:rsidP="0031690A">
      <w:pPr>
        <w:tabs>
          <w:tab w:val="left" w:pos="3402"/>
        </w:tabs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TRƯỜNG THCS TRẦN PHÚ</w:t>
      </w:r>
    </w:p>
    <w:p w14:paraId="23401B21" w14:textId="38F3F426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 xml:space="preserve">Tuần </w:t>
      </w:r>
      <w:r w:rsidR="00173700">
        <w:rPr>
          <w:rFonts w:ascii="Times New Roman" w:hAnsi="Times New Roman" w:cs="Times New Roman"/>
          <w:lang w:val="vi-VN"/>
        </w:rPr>
        <w:t>3</w:t>
      </w:r>
      <w:r w:rsidRPr="0031690A">
        <w:rPr>
          <w:rFonts w:ascii="Times New Roman" w:hAnsi="Times New Roman" w:cs="Times New Roman"/>
          <w:lang w:val="vi-VN"/>
        </w:rPr>
        <w:t xml:space="preserve">: </w:t>
      </w:r>
      <w:r w:rsidR="00173700">
        <w:rPr>
          <w:rFonts w:ascii="Times New Roman" w:hAnsi="Times New Roman" w:cs="Times New Roman"/>
          <w:lang w:val="vi-VN"/>
        </w:rPr>
        <w:t>20</w:t>
      </w:r>
      <w:r w:rsidRPr="0031690A">
        <w:rPr>
          <w:rFonts w:ascii="Times New Roman" w:hAnsi="Times New Roman" w:cs="Times New Roman"/>
          <w:lang w:val="vi-VN"/>
        </w:rPr>
        <w:t>/09/2021</w:t>
      </w:r>
    </w:p>
    <w:p w14:paraId="625BD8B1" w14:textId="5A87F6E6" w:rsidR="006C7004" w:rsidRPr="0031690A" w:rsidRDefault="006C7004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31690A">
        <w:rPr>
          <w:rFonts w:ascii="Times New Roman" w:hAnsi="Times New Roman" w:cs="Times New Roman"/>
          <w:b/>
          <w:bCs/>
          <w:lang w:val="vi-VN"/>
        </w:rPr>
        <w:t>CHỦ ĐỀ A. MÁY TÍNH VÀ CỘNG ĐỒNG</w:t>
      </w:r>
    </w:p>
    <w:p w14:paraId="385C850C" w14:textId="4F97CFC5" w:rsidR="000559EE" w:rsidRPr="0031690A" w:rsidRDefault="000559EE" w:rsidP="0031690A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31690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BÀI </w:t>
      </w:r>
      <w:r w:rsidR="00DE4655">
        <w:rPr>
          <w:rFonts w:ascii="Times New Roman" w:hAnsi="Times New Roman" w:cs="Times New Roman"/>
          <w:b/>
          <w:bCs/>
          <w:sz w:val="30"/>
          <w:szCs w:val="30"/>
          <w:lang w:val="vi-VN"/>
        </w:rPr>
        <w:t>3</w:t>
      </w:r>
      <w:r w:rsidRPr="0031690A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: </w:t>
      </w:r>
      <w:r w:rsidR="00DE4655">
        <w:rPr>
          <w:rFonts w:ascii="Times New Roman" w:hAnsi="Times New Roman" w:cs="Times New Roman"/>
          <w:b/>
          <w:bCs/>
          <w:sz w:val="30"/>
          <w:szCs w:val="30"/>
          <w:lang w:val="vi-VN"/>
        </w:rPr>
        <w:t>MÁY TÍNH TRONG HOẠT ĐỘNG THÔNG TIN</w:t>
      </w:r>
    </w:p>
    <w:p w14:paraId="3606177F" w14:textId="562EBB24" w:rsidR="000559EE" w:rsidRPr="0031690A" w:rsidRDefault="000559EE" w:rsidP="0031690A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064C4C82" w14:textId="23B4F052" w:rsidR="003B49EA" w:rsidRPr="0031690A" w:rsidRDefault="003B49EA" w:rsidP="0031690A">
      <w:pPr>
        <w:pStyle w:val="Style2"/>
      </w:pPr>
      <w:r w:rsidRPr="0031690A">
        <w:t>Yêu cầu:</w:t>
      </w:r>
    </w:p>
    <w:p w14:paraId="6F744863" w14:textId="35E5348F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Viết nội dung bài học vào tập Tin học.</w:t>
      </w:r>
    </w:p>
    <w:p w14:paraId="6FEC8557" w14:textId="30379E7E" w:rsidR="003B49EA" w:rsidRPr="0031690A" w:rsidRDefault="003B49EA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>Ghi chú lại những đều chưa hiểu, trao đổi đổi trực tiếp với giáo viên trong buổi học trực tuyến hoặc khi học tại lớp.</w:t>
      </w:r>
    </w:p>
    <w:p w14:paraId="60C823A2" w14:textId="63455D62" w:rsidR="00E257C0" w:rsidRPr="0031690A" w:rsidRDefault="00E774B5" w:rsidP="0031690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31690A">
        <w:rPr>
          <w:rFonts w:ascii="Times New Roman" w:hAnsi="Times New Roman" w:cs="Times New Roman"/>
          <w:lang w:val="vi-VN"/>
        </w:rPr>
        <w:t xml:space="preserve">Trả lời các câu hỏi, </w:t>
      </w:r>
      <w:r w:rsidR="00E257C0" w:rsidRPr="0031690A">
        <w:rPr>
          <w:rFonts w:ascii="Times New Roman" w:hAnsi="Times New Roman" w:cs="Times New Roman"/>
          <w:lang w:val="vi-VN"/>
        </w:rPr>
        <w:t xml:space="preserve">bài tập </w:t>
      </w:r>
      <w:r w:rsidRPr="0031690A">
        <w:rPr>
          <w:rFonts w:ascii="Times New Roman" w:hAnsi="Times New Roman" w:cs="Times New Roman"/>
          <w:lang w:val="vi-VN"/>
        </w:rPr>
        <w:t>vào tập.</w:t>
      </w:r>
    </w:p>
    <w:p w14:paraId="698C8B6A" w14:textId="591D8E35" w:rsidR="003B49EA" w:rsidRPr="0031690A" w:rsidRDefault="003B49EA" w:rsidP="0031690A">
      <w:pPr>
        <w:pStyle w:val="Style2"/>
      </w:pPr>
      <w:r w:rsidRPr="0031690A">
        <w:t>Nội dung bài học</w:t>
      </w:r>
    </w:p>
    <w:p w14:paraId="00FB4C5A" w14:textId="7DC1A187" w:rsidR="00651356" w:rsidRPr="0031690A" w:rsidRDefault="00FD4661" w:rsidP="0031690A">
      <w:pPr>
        <w:pStyle w:val="Style1"/>
        <w:spacing w:line="276" w:lineRule="auto"/>
      </w:pPr>
      <w:r>
        <w:t>Một số thiết bị số thông dụng</w:t>
      </w:r>
      <w:r w:rsidR="000D1E53">
        <w:t>:</w:t>
      </w:r>
    </w:p>
    <w:p w14:paraId="2552760F" w14:textId="0138C5A0" w:rsidR="006C4989" w:rsidRDefault="00A12006" w:rsidP="00A1200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Một số thiết bị số thông dụng</w:t>
      </w:r>
      <w:r w:rsidR="00C6698C">
        <w:rPr>
          <w:rFonts w:ascii="Times New Roman" w:hAnsi="Times New Roman" w:cs="Times New Roman"/>
          <w:lang w:val="vi-VN"/>
        </w:rPr>
        <w:t xml:space="preserve">: </w:t>
      </w:r>
    </w:p>
    <w:tbl>
      <w:tblPr>
        <w:tblStyle w:val="TableGrid"/>
        <w:tblpPr w:leftFromText="180" w:rightFromText="180" w:vertAnchor="page" w:horzAnchor="margin" w:tblpXSpec="center" w:tblpY="6201"/>
        <w:tblW w:w="7650" w:type="dxa"/>
        <w:tblLook w:val="0420" w:firstRow="1" w:lastRow="0" w:firstColumn="0" w:lastColumn="0" w:noHBand="0" w:noVBand="1"/>
      </w:tblPr>
      <w:tblGrid>
        <w:gridCol w:w="1560"/>
        <w:gridCol w:w="6090"/>
      </w:tblGrid>
      <w:tr w:rsidR="00A97A01" w:rsidRPr="00954572" w14:paraId="1C8ED09C" w14:textId="77777777" w:rsidTr="0074593E">
        <w:trPr>
          <w:trHeight w:val="584"/>
        </w:trPr>
        <w:tc>
          <w:tcPr>
            <w:tcW w:w="1560" w:type="dxa"/>
            <w:vAlign w:val="center"/>
            <w:hideMark/>
          </w:tcPr>
          <w:p w14:paraId="17689DCA" w14:textId="77777777" w:rsidR="00A97A01" w:rsidRPr="009F6C1D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6C1D">
              <w:rPr>
                <w:rFonts w:ascii="Times New Roman" w:hAnsi="Times New Roman" w:cs="Times New Roman"/>
                <w:b/>
                <w:bCs/>
                <w:lang w:val="en-US"/>
              </w:rPr>
              <w:t>Chức năng</w:t>
            </w:r>
          </w:p>
        </w:tc>
        <w:tc>
          <w:tcPr>
            <w:tcW w:w="6090" w:type="dxa"/>
            <w:vAlign w:val="center"/>
            <w:hideMark/>
          </w:tcPr>
          <w:p w14:paraId="237A0E99" w14:textId="77777777" w:rsidR="00A97A01" w:rsidRPr="009F6C1D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6C1D">
              <w:rPr>
                <w:rFonts w:ascii="Times New Roman" w:hAnsi="Times New Roman" w:cs="Times New Roman"/>
                <w:b/>
                <w:bCs/>
                <w:lang w:val="en-US"/>
              </w:rPr>
              <w:t>Thiết bị</w:t>
            </w:r>
          </w:p>
        </w:tc>
      </w:tr>
      <w:tr w:rsidR="00A97A01" w:rsidRPr="00E15DDA" w14:paraId="5DFE5C09" w14:textId="77777777" w:rsidTr="0074593E">
        <w:trPr>
          <w:trHeight w:val="584"/>
        </w:trPr>
        <w:tc>
          <w:tcPr>
            <w:tcW w:w="1560" w:type="dxa"/>
            <w:vAlign w:val="center"/>
            <w:hideMark/>
          </w:tcPr>
          <w:p w14:paraId="2DE5C006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1. Thu nhận</w:t>
            </w:r>
          </w:p>
        </w:tc>
        <w:tc>
          <w:tcPr>
            <w:tcW w:w="6090" w:type="dxa"/>
            <w:vAlign w:val="center"/>
            <w:hideMark/>
          </w:tcPr>
          <w:p w14:paraId="6204675E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Máy ảnh, camera, điện thoại</w:t>
            </w:r>
          </w:p>
        </w:tc>
      </w:tr>
      <w:tr w:rsidR="00A97A01" w:rsidRPr="00E15DDA" w14:paraId="6BEE0D61" w14:textId="77777777" w:rsidTr="0074593E">
        <w:trPr>
          <w:trHeight w:val="584"/>
        </w:trPr>
        <w:tc>
          <w:tcPr>
            <w:tcW w:w="1560" w:type="dxa"/>
            <w:vAlign w:val="center"/>
            <w:hideMark/>
          </w:tcPr>
          <w:p w14:paraId="021DABC7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2. Xử lí</w:t>
            </w:r>
          </w:p>
        </w:tc>
        <w:tc>
          <w:tcPr>
            <w:tcW w:w="6090" w:type="dxa"/>
            <w:vAlign w:val="center"/>
            <w:hideMark/>
          </w:tcPr>
          <w:p w14:paraId="475390FD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Điện thoại</w:t>
            </w:r>
          </w:p>
        </w:tc>
      </w:tr>
      <w:tr w:rsidR="00A97A01" w:rsidRPr="00E15DDA" w14:paraId="5E9BF98C" w14:textId="77777777" w:rsidTr="0074593E">
        <w:trPr>
          <w:trHeight w:val="584"/>
        </w:trPr>
        <w:tc>
          <w:tcPr>
            <w:tcW w:w="1560" w:type="dxa"/>
            <w:vAlign w:val="center"/>
            <w:hideMark/>
          </w:tcPr>
          <w:p w14:paraId="2684406B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3. Lưu trữ</w:t>
            </w:r>
          </w:p>
        </w:tc>
        <w:tc>
          <w:tcPr>
            <w:tcW w:w="6090" w:type="dxa"/>
            <w:vAlign w:val="center"/>
            <w:hideMark/>
          </w:tcPr>
          <w:p w14:paraId="3AA81E37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Máy ảnh, camera, điện thoại, ổ cứng, đĩa CD, USB, thẻ nhớ</w:t>
            </w:r>
          </w:p>
        </w:tc>
      </w:tr>
      <w:tr w:rsidR="00A97A01" w:rsidRPr="00E15DDA" w14:paraId="5D9D6524" w14:textId="77777777" w:rsidTr="0074593E">
        <w:trPr>
          <w:trHeight w:val="584"/>
        </w:trPr>
        <w:tc>
          <w:tcPr>
            <w:tcW w:w="1560" w:type="dxa"/>
            <w:vAlign w:val="center"/>
            <w:hideMark/>
          </w:tcPr>
          <w:p w14:paraId="20C15A56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4. Trao đổi</w:t>
            </w:r>
          </w:p>
        </w:tc>
        <w:tc>
          <w:tcPr>
            <w:tcW w:w="6090" w:type="dxa"/>
            <w:vAlign w:val="center"/>
            <w:hideMark/>
          </w:tcPr>
          <w:p w14:paraId="34B34CFD" w14:textId="77777777" w:rsidR="00A97A01" w:rsidRPr="00E15DDA" w:rsidRDefault="00A97A01" w:rsidP="007459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DDA">
              <w:rPr>
                <w:rFonts w:ascii="Times New Roman" w:hAnsi="Times New Roman" w:cs="Times New Roman"/>
                <w:lang w:val="en-US"/>
              </w:rPr>
              <w:t>Điện thoại</w:t>
            </w:r>
          </w:p>
        </w:tc>
      </w:tr>
    </w:tbl>
    <w:p w14:paraId="0AD2D68A" w14:textId="77777777" w:rsidR="00DF5B6E" w:rsidRPr="00A97A01" w:rsidRDefault="00DF5B6E" w:rsidP="00A97A01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0B06B3D9" w14:textId="2BABB132" w:rsidR="00C14909" w:rsidRPr="00DF5B6E" w:rsidRDefault="00C14909" w:rsidP="00DF5B6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vi-VN"/>
        </w:rPr>
      </w:pPr>
      <w:r w:rsidRPr="00DF5B6E">
        <w:rPr>
          <w:rFonts w:ascii="Times New Roman" w:hAnsi="Times New Roman" w:cs="Times New Roman"/>
          <w:lang w:val="vi-VN"/>
        </w:rPr>
        <w:t>Các thiết bị số nhỏ gọn hỗ trợ con người trong các hoạt động thu nhận, lưu trữ, xử lí và truyền thông tin một cách hiệu quả.</w:t>
      </w:r>
    </w:p>
    <w:p w14:paraId="1C1AE434" w14:textId="2AC0D3B4" w:rsidR="000559EE" w:rsidRPr="0031690A" w:rsidRDefault="000D1E53" w:rsidP="0031690A">
      <w:pPr>
        <w:pStyle w:val="Style1"/>
        <w:spacing w:line="276" w:lineRule="auto"/>
      </w:pPr>
      <w:r>
        <w:t>Máy tính thay đổi cách thức và chất lượng hoạt động</w:t>
      </w:r>
      <w:r w:rsidR="005D3239">
        <w:t xml:space="preserve"> thông tin của con người</w:t>
      </w:r>
    </w:p>
    <w:p w14:paraId="4B39C071" w14:textId="24750B4E" w:rsidR="00FC0020" w:rsidRPr="0031690A" w:rsidRDefault="007206BB" w:rsidP="0031690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Máy</w:t>
      </w:r>
      <w:r>
        <w:rPr>
          <w:rFonts w:ascii="Times New Roman" w:hAnsi="Times New Roman" w:cs="Times New Roman"/>
          <w:lang w:val="vi-VN"/>
        </w:rPr>
        <w:t xml:space="preserve"> tính đã thay đổi cách thức và chất lượng hoạt động thông tin của con người.</w:t>
      </w:r>
    </w:p>
    <w:p w14:paraId="4445E4D8" w14:textId="0ACBF762" w:rsidR="00EF0BD2" w:rsidRPr="00571697" w:rsidRDefault="00571697" w:rsidP="0057169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Ví dụ:</w:t>
      </w:r>
      <w:r w:rsidR="007D6C18">
        <w:rPr>
          <w:rFonts w:ascii="Times New Roman" w:hAnsi="Times New Roman" w:cs="Times New Roman"/>
          <w:lang w:val="vi-VN"/>
        </w:rPr>
        <w:t xml:space="preserve"> giữ liên lạc bằng cách trò chuyện qua mạng xã hội</w:t>
      </w:r>
      <w:r w:rsidR="00C82B0C">
        <w:rPr>
          <w:rFonts w:ascii="Times New Roman" w:hAnsi="Times New Roman" w:cs="Times New Roman"/>
          <w:lang w:val="vi-VN"/>
        </w:rPr>
        <w:t>,….</w:t>
      </w:r>
    </w:p>
    <w:p w14:paraId="25EA230F" w14:textId="1E54AD31" w:rsidR="000559EE" w:rsidRDefault="00B23711" w:rsidP="0031690A">
      <w:pPr>
        <w:pStyle w:val="Style1"/>
        <w:spacing w:line="276" w:lineRule="auto"/>
      </w:pPr>
      <w:r>
        <w:t>Máy tính giúp con người đạt được những thành tựu khoa học công nghệ</w:t>
      </w:r>
    </w:p>
    <w:p w14:paraId="3184F9DB" w14:textId="7304EDC5" w:rsidR="00BE4974" w:rsidRPr="00BE4974" w:rsidRDefault="00BE4974" w:rsidP="00BE4974">
      <w:pPr>
        <w:pStyle w:val="Style1"/>
        <w:numPr>
          <w:ilvl w:val="0"/>
          <w:numId w:val="0"/>
        </w:numPr>
        <w:spacing w:line="276" w:lineRule="auto"/>
        <w:ind w:left="567"/>
        <w:rPr>
          <w:b w:val="0"/>
          <w:bCs/>
        </w:rPr>
      </w:pPr>
      <w:r>
        <w:rPr>
          <w:b w:val="0"/>
          <w:bCs/>
        </w:rPr>
        <w:t>Một số thành tựu khoa học công nghệ máy tính giúp con người đạt được như</w:t>
      </w:r>
      <w:r w:rsidR="00073A60">
        <w:rPr>
          <w:b w:val="0"/>
          <w:bCs/>
        </w:rPr>
        <w:t>: tính toán hàng tỉ phép tính trong một giây, điều khiển ô tô không người lái, điều khiển robot cứu hộ,….</w:t>
      </w:r>
    </w:p>
    <w:p w14:paraId="688DE965" w14:textId="3EA2730A" w:rsidR="00091503" w:rsidRDefault="00091503" w:rsidP="0031690A">
      <w:pPr>
        <w:pStyle w:val="Style1"/>
        <w:spacing w:line="276" w:lineRule="auto"/>
      </w:pPr>
      <w:r>
        <w:t>Những hạn chế của máy tính hiện nay và khả năng của máy tính trong tương lai</w:t>
      </w:r>
    </w:p>
    <w:p w14:paraId="2A531B4F" w14:textId="77777777" w:rsidR="0012648B" w:rsidRDefault="00005EBA" w:rsidP="0012648B">
      <w:pPr>
        <w:pStyle w:val="Style1"/>
        <w:numPr>
          <w:ilvl w:val="0"/>
          <w:numId w:val="3"/>
        </w:numPr>
        <w:spacing w:line="276" w:lineRule="auto"/>
        <w:rPr>
          <w:b w:val="0"/>
          <w:bCs/>
        </w:rPr>
      </w:pPr>
      <w:r>
        <w:rPr>
          <w:b w:val="0"/>
          <w:bCs/>
        </w:rPr>
        <w:lastRenderedPageBreak/>
        <w:t>Hạn chế của máy tính:</w:t>
      </w:r>
      <w:r w:rsidR="00087E25">
        <w:rPr>
          <w:b w:val="0"/>
          <w:bCs/>
        </w:rPr>
        <w:t xml:space="preserve"> chưa thu nhận và xử lí thông tin từ khứu giác, vị giác, x</w:t>
      </w:r>
      <w:r w:rsidR="003B1928">
        <w:rPr>
          <w:b w:val="0"/>
          <w:bCs/>
        </w:rPr>
        <w:t>úc</w:t>
      </w:r>
      <w:r w:rsidR="00087E25">
        <w:rPr>
          <w:b w:val="0"/>
          <w:bCs/>
        </w:rPr>
        <w:t xml:space="preserve"> giác.</w:t>
      </w:r>
    </w:p>
    <w:p w14:paraId="06F9233E" w14:textId="6FA1B96A" w:rsidR="00E213CB" w:rsidRPr="0012648B" w:rsidRDefault="00E213CB" w:rsidP="0012648B">
      <w:pPr>
        <w:pStyle w:val="Style1"/>
        <w:numPr>
          <w:ilvl w:val="0"/>
          <w:numId w:val="3"/>
        </w:numPr>
        <w:spacing w:line="276" w:lineRule="auto"/>
        <w:rPr>
          <w:b w:val="0"/>
          <w:bCs/>
        </w:rPr>
      </w:pPr>
      <w:r w:rsidRPr="0012648B">
        <w:rPr>
          <w:b w:val="0"/>
          <w:bCs/>
        </w:rPr>
        <w:t xml:space="preserve">Máy tính thông minh hơn nhờ </w:t>
      </w:r>
      <w:r w:rsidR="007D1598" w:rsidRPr="0012648B">
        <w:rPr>
          <w:b w:val="0"/>
          <w:bCs/>
        </w:rPr>
        <w:t>T</w:t>
      </w:r>
      <w:r w:rsidRPr="0012648B">
        <w:rPr>
          <w:b w:val="0"/>
          <w:bCs/>
        </w:rPr>
        <w:t>rí tuệ nhân tạo.</w:t>
      </w:r>
    </w:p>
    <w:p w14:paraId="5157290A" w14:textId="3A170F19" w:rsidR="008E2E2E" w:rsidRPr="0031690A" w:rsidRDefault="008E2E2E" w:rsidP="0031690A">
      <w:pPr>
        <w:pStyle w:val="Style1"/>
        <w:spacing w:line="276" w:lineRule="auto"/>
      </w:pPr>
      <w:r>
        <w:t>Câu hỏi, bài tập</w:t>
      </w:r>
    </w:p>
    <w:p w14:paraId="1A0B4FE9" w14:textId="3F0565E1" w:rsidR="005F7983" w:rsidRPr="0031690A" w:rsidRDefault="005F7983" w:rsidP="0031690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0A64DEE9" w14:textId="77777777" w:rsidR="00E93FE9" w:rsidRDefault="00E93FE9" w:rsidP="0031690A">
      <w:pPr>
        <w:pStyle w:val="ListParagraph"/>
        <w:numPr>
          <w:ilvl w:val="0"/>
          <w:numId w:val="8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  <w:sectPr w:rsidR="00E93FE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230698" w14:textId="043F2E72" w:rsidR="00D851EA" w:rsidRDefault="00E93FE9" w:rsidP="00D851EA">
      <w:pPr>
        <w:pStyle w:val="ListParagraph"/>
        <w:numPr>
          <w:ilvl w:val="1"/>
          <w:numId w:val="8"/>
        </w:numPr>
        <w:tabs>
          <w:tab w:val="left" w:pos="924"/>
        </w:tabs>
        <w:spacing w:line="276" w:lineRule="auto"/>
        <w:ind w:left="1134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Hãy chọn câu đúng trong các câu sau:</w:t>
      </w:r>
    </w:p>
    <w:p w14:paraId="06E585A3" w14:textId="458016CE" w:rsidR="00583F27" w:rsidRDefault="00583F27" w:rsidP="00AB3DA4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Camera bay (flycam) là thiết bị số</w:t>
      </w:r>
      <w:r w:rsidR="00376E83">
        <w:rPr>
          <w:rFonts w:ascii="Times New Roman" w:hAnsi="Times New Roman" w:cs="Times New Roman"/>
          <w:lang w:val="vi-VN"/>
        </w:rPr>
        <w:t>.</w:t>
      </w:r>
    </w:p>
    <w:p w14:paraId="5DF7C1C3" w14:textId="2CC00259" w:rsidR="00376E83" w:rsidRDefault="00376E83" w:rsidP="00AB3DA4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Khóa số là thiết bị số.</w:t>
      </w:r>
    </w:p>
    <w:p w14:paraId="5D26E034" w14:textId="664DF139" w:rsidR="00376E83" w:rsidRDefault="00376E83" w:rsidP="00AB3DA4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Cái gì dùng để tính toán số học thì là thiết bị số.</w:t>
      </w:r>
    </w:p>
    <w:p w14:paraId="572C1283" w14:textId="7FFA44D6" w:rsidR="00EB4742" w:rsidRDefault="00EB4742" w:rsidP="00AB3DA4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Tất cả phương án trên</w:t>
      </w:r>
      <w:r w:rsidR="00AB3DA4">
        <w:rPr>
          <w:rFonts w:ascii="Times New Roman" w:hAnsi="Times New Roman" w:cs="Times New Roman"/>
          <w:lang w:val="vi-VN"/>
        </w:rPr>
        <w:t>.</w:t>
      </w:r>
    </w:p>
    <w:p w14:paraId="3C8794C1" w14:textId="77777777" w:rsidR="00556571" w:rsidRDefault="00A52961" w:rsidP="00556571">
      <w:pPr>
        <w:pStyle w:val="ListParagraph"/>
        <w:numPr>
          <w:ilvl w:val="1"/>
          <w:numId w:val="8"/>
        </w:numPr>
        <w:tabs>
          <w:tab w:val="left" w:pos="924"/>
        </w:tabs>
        <w:spacing w:line="276" w:lineRule="auto"/>
        <w:ind w:left="1134"/>
        <w:rPr>
          <w:rFonts w:ascii="Times New Roman" w:hAnsi="Times New Roman" w:cs="Times New Roman"/>
          <w:lang w:val="vi-VN"/>
        </w:rPr>
        <w:sectPr w:rsidR="00556571" w:rsidSect="0055657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vi-VN"/>
        </w:rPr>
        <w:t>Cụm từ  nào không thích hợp để điền vào  chỗ trống trong câu sau</w:t>
      </w:r>
      <w:r w:rsidR="0094685F">
        <w:rPr>
          <w:rFonts w:ascii="Times New Roman" w:hAnsi="Times New Roman" w:cs="Times New Roman"/>
          <w:lang w:val="vi-VN"/>
        </w:rPr>
        <w:t>: “Máy tính có thể ….. nhanh hơn con người”</w:t>
      </w:r>
    </w:p>
    <w:p w14:paraId="77E8EBD3" w14:textId="07F35240" w:rsidR="00556571" w:rsidRDefault="00556571" w:rsidP="00556571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Tính toán</w:t>
      </w:r>
    </w:p>
    <w:p w14:paraId="1CA721FE" w14:textId="3546A5AC" w:rsidR="00556571" w:rsidRDefault="00556571" w:rsidP="00556571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Thu nhận thông tin hình ảnh, thông tin âm thanh</w:t>
      </w:r>
      <w:r w:rsidR="0072532B">
        <w:rPr>
          <w:rFonts w:ascii="Times New Roman" w:hAnsi="Times New Roman" w:cs="Times New Roman"/>
          <w:lang w:val="vi-VN"/>
        </w:rPr>
        <w:t>.</w:t>
      </w:r>
    </w:p>
    <w:p w14:paraId="724E8EB3" w14:textId="3692958E" w:rsidR="0072532B" w:rsidRDefault="0072532B" w:rsidP="00556571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Xử lí thông tin, truyền tin.</w:t>
      </w:r>
    </w:p>
    <w:p w14:paraId="30803AC9" w14:textId="4BDA74AD" w:rsidR="0072532B" w:rsidRDefault="0072532B" w:rsidP="00556571">
      <w:pPr>
        <w:pStyle w:val="ListParagraph"/>
        <w:numPr>
          <w:ilvl w:val="2"/>
          <w:numId w:val="8"/>
        </w:numPr>
        <w:tabs>
          <w:tab w:val="left" w:pos="924"/>
        </w:tabs>
        <w:spacing w:line="276" w:lineRule="auto"/>
        <w:ind w:left="15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Thu nhận thông tin mùi vị.</w:t>
      </w:r>
    </w:p>
    <w:p w14:paraId="16BAFA33" w14:textId="53B62AEF" w:rsidR="00E8134B" w:rsidRDefault="00E8134B" w:rsidP="00E8134B">
      <w:pPr>
        <w:tabs>
          <w:tab w:val="left" w:pos="924"/>
        </w:tabs>
        <w:spacing w:line="276" w:lineRule="auto"/>
        <w:ind w:left="851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3.  Con người có thể làm tốt hơn máy tính công việc nào trong các công việc sau:</w:t>
      </w:r>
    </w:p>
    <w:p w14:paraId="0E99E5EC" w14:textId="5EE0775C" w:rsidR="00C26C16" w:rsidRDefault="00C26C16" w:rsidP="00C26C16">
      <w:pPr>
        <w:pStyle w:val="ListParagraph"/>
        <w:tabs>
          <w:tab w:val="left" w:pos="924"/>
        </w:tabs>
        <w:spacing w:line="276" w:lineRule="auto"/>
        <w:ind w:left="1276"/>
        <w:rPr>
          <w:rFonts w:ascii="Times New Roman" w:hAnsi="Times New Roman" w:cs="Times New Roman"/>
          <w:lang w:val="vi-VN"/>
        </w:rPr>
      </w:pPr>
      <w:r w:rsidRPr="00C26C16">
        <w:rPr>
          <w:rFonts w:ascii="Times New Roman" w:hAnsi="Times New Roman" w:cs="Times New Roman"/>
          <w:lang w:val="vi-VN"/>
        </w:rPr>
        <w:t xml:space="preserve">a. </w:t>
      </w:r>
      <w:r>
        <w:rPr>
          <w:rFonts w:ascii="Times New Roman" w:hAnsi="Times New Roman" w:cs="Times New Roman"/>
          <w:lang w:val="vi-VN"/>
        </w:rPr>
        <w:t xml:space="preserve"> Thu nhận thông tin văn bản, hình ảnh, âm thanh và lưu trữ dữ liệu</w:t>
      </w:r>
      <w:r w:rsidR="00EA4946">
        <w:rPr>
          <w:rFonts w:ascii="Times New Roman" w:hAnsi="Times New Roman" w:cs="Times New Roman"/>
          <w:lang w:val="vi-VN"/>
        </w:rPr>
        <w:t>.</w:t>
      </w:r>
    </w:p>
    <w:p w14:paraId="051D1088" w14:textId="6A22FF39" w:rsidR="005F5810" w:rsidRDefault="00EA4946" w:rsidP="005F5810">
      <w:pPr>
        <w:pStyle w:val="ListParagraph"/>
        <w:tabs>
          <w:tab w:val="left" w:pos="924"/>
        </w:tabs>
        <w:spacing w:line="276" w:lineRule="auto"/>
        <w:ind w:left="1276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b. </w:t>
      </w:r>
      <w:r w:rsidR="00535532">
        <w:rPr>
          <w:rFonts w:ascii="Times New Roman" w:hAnsi="Times New Roman" w:cs="Times New Roman"/>
          <w:lang w:val="vi-VN"/>
        </w:rPr>
        <w:t>Tính toán, xử lí thông tin.</w:t>
      </w:r>
    </w:p>
    <w:p w14:paraId="3F19C749" w14:textId="282BF5E2" w:rsidR="00EA4946" w:rsidRDefault="005F5810" w:rsidP="00C26C16">
      <w:pPr>
        <w:pStyle w:val="ListParagraph"/>
        <w:tabs>
          <w:tab w:val="left" w:pos="924"/>
        </w:tabs>
        <w:spacing w:line="276" w:lineRule="auto"/>
        <w:ind w:left="1276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c. Trao đổi thông tin văn bản, hình ảnh, âm thanh.</w:t>
      </w:r>
    </w:p>
    <w:p w14:paraId="3984B8F1" w14:textId="79C0562C" w:rsidR="00347657" w:rsidRPr="00C26C16" w:rsidRDefault="00347657" w:rsidP="00C26C16">
      <w:pPr>
        <w:pStyle w:val="ListParagraph"/>
        <w:tabs>
          <w:tab w:val="left" w:pos="924"/>
        </w:tabs>
        <w:spacing w:line="276" w:lineRule="auto"/>
        <w:ind w:left="1276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d. Sáng tạo nghệ thuật.</w:t>
      </w:r>
    </w:p>
    <w:p w14:paraId="420B0052" w14:textId="690174C0" w:rsidR="003D6CF5" w:rsidRPr="00D851EA" w:rsidRDefault="003D6CF5" w:rsidP="00D851EA">
      <w:pPr>
        <w:tabs>
          <w:tab w:val="left" w:pos="924"/>
        </w:tabs>
        <w:spacing w:line="276" w:lineRule="auto"/>
        <w:ind w:left="851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------------------------------------</w:t>
      </w:r>
      <w:r w:rsidRPr="003D6CF5">
        <w:rPr>
          <w:rFonts w:ascii="Times New Roman" w:hAnsi="Times New Roman" w:cs="Times New Roman"/>
          <w:b/>
          <w:bCs/>
          <w:lang w:val="vi-VN"/>
        </w:rPr>
        <w:t>HẾT</w:t>
      </w:r>
      <w:r>
        <w:rPr>
          <w:rFonts w:ascii="Times New Roman" w:hAnsi="Times New Roman" w:cs="Times New Roman"/>
          <w:lang w:val="vi-VN"/>
        </w:rPr>
        <w:t>------------------------------</w:t>
      </w:r>
    </w:p>
    <w:sectPr w:rsidR="003D6CF5" w:rsidRPr="00D851EA" w:rsidSect="00D851E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897"/>
    <w:multiLevelType w:val="hybridMultilevel"/>
    <w:tmpl w:val="C85A9F54"/>
    <w:lvl w:ilvl="0" w:tplc="F1C00D2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BC"/>
    <w:multiLevelType w:val="hybridMultilevel"/>
    <w:tmpl w:val="940057A6"/>
    <w:lvl w:ilvl="0" w:tplc="0F80EC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5BE9"/>
    <w:multiLevelType w:val="hybridMultilevel"/>
    <w:tmpl w:val="B9E4CE2C"/>
    <w:lvl w:ilvl="0" w:tplc="9B2A474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73" w:hanging="360"/>
      </w:pPr>
    </w:lvl>
    <w:lvl w:ilvl="2" w:tplc="9B2A4746">
      <w:start w:val="1"/>
      <w:numFmt w:val="lowerLetter"/>
      <w:lvlText w:val="%3."/>
      <w:lvlJc w:val="left"/>
      <w:pPr>
        <w:ind w:left="297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9F04FBF"/>
    <w:multiLevelType w:val="hybridMultilevel"/>
    <w:tmpl w:val="91E811C4"/>
    <w:lvl w:ilvl="0" w:tplc="0F80EC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0F5E"/>
    <w:multiLevelType w:val="hybridMultilevel"/>
    <w:tmpl w:val="8770721E"/>
    <w:lvl w:ilvl="0" w:tplc="6DCE193C">
      <w:start w:val="1"/>
      <w:numFmt w:val="decimal"/>
      <w:pStyle w:val="Style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D75F38"/>
    <w:multiLevelType w:val="hybridMultilevel"/>
    <w:tmpl w:val="45EE4D8E"/>
    <w:lvl w:ilvl="0" w:tplc="E0EC6E92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9D48BF"/>
    <w:multiLevelType w:val="hybridMultilevel"/>
    <w:tmpl w:val="2548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A42AF"/>
    <w:multiLevelType w:val="hybridMultilevel"/>
    <w:tmpl w:val="5EB01328"/>
    <w:lvl w:ilvl="0" w:tplc="4A306C92">
      <w:start w:val="1"/>
      <w:numFmt w:val="upperRoman"/>
      <w:pStyle w:val="Style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5552"/>
    <w:multiLevelType w:val="hybridMultilevel"/>
    <w:tmpl w:val="8440F374"/>
    <w:lvl w:ilvl="0" w:tplc="655047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9132E"/>
    <w:multiLevelType w:val="hybridMultilevel"/>
    <w:tmpl w:val="8FC05406"/>
    <w:lvl w:ilvl="0" w:tplc="580643D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EE"/>
    <w:rsid w:val="00005EBA"/>
    <w:rsid w:val="0000788B"/>
    <w:rsid w:val="0004428E"/>
    <w:rsid w:val="000559EE"/>
    <w:rsid w:val="00073A60"/>
    <w:rsid w:val="00087E25"/>
    <w:rsid w:val="00091503"/>
    <w:rsid w:val="000D1E53"/>
    <w:rsid w:val="0012648B"/>
    <w:rsid w:val="00173700"/>
    <w:rsid w:val="00196CBF"/>
    <w:rsid w:val="00237439"/>
    <w:rsid w:val="002A74D1"/>
    <w:rsid w:val="002E0556"/>
    <w:rsid w:val="002F41B1"/>
    <w:rsid w:val="0031690A"/>
    <w:rsid w:val="00347657"/>
    <w:rsid w:val="00376E83"/>
    <w:rsid w:val="003B1928"/>
    <w:rsid w:val="003B49EA"/>
    <w:rsid w:val="003D6CF5"/>
    <w:rsid w:val="00477655"/>
    <w:rsid w:val="00493D7A"/>
    <w:rsid w:val="004F08E7"/>
    <w:rsid w:val="00501CCE"/>
    <w:rsid w:val="00535532"/>
    <w:rsid w:val="00556571"/>
    <w:rsid w:val="00571697"/>
    <w:rsid w:val="00583F27"/>
    <w:rsid w:val="005B1EFE"/>
    <w:rsid w:val="005D3239"/>
    <w:rsid w:val="005F5810"/>
    <w:rsid w:val="005F7983"/>
    <w:rsid w:val="00651356"/>
    <w:rsid w:val="006A024F"/>
    <w:rsid w:val="006A0737"/>
    <w:rsid w:val="006C4989"/>
    <w:rsid w:val="006C7004"/>
    <w:rsid w:val="006D2101"/>
    <w:rsid w:val="006F1BEA"/>
    <w:rsid w:val="006F6943"/>
    <w:rsid w:val="007206BB"/>
    <w:rsid w:val="0072532B"/>
    <w:rsid w:val="0072626D"/>
    <w:rsid w:val="0074593E"/>
    <w:rsid w:val="00763154"/>
    <w:rsid w:val="007D1598"/>
    <w:rsid w:val="007D6C18"/>
    <w:rsid w:val="007E161F"/>
    <w:rsid w:val="008A2A3B"/>
    <w:rsid w:val="008D487B"/>
    <w:rsid w:val="008E0486"/>
    <w:rsid w:val="008E2E2E"/>
    <w:rsid w:val="009177A3"/>
    <w:rsid w:val="00920876"/>
    <w:rsid w:val="0092551A"/>
    <w:rsid w:val="0094578F"/>
    <w:rsid w:val="0094685F"/>
    <w:rsid w:val="009539E7"/>
    <w:rsid w:val="00954572"/>
    <w:rsid w:val="00991211"/>
    <w:rsid w:val="009C7DA8"/>
    <w:rsid w:val="009F6C1D"/>
    <w:rsid w:val="00A12006"/>
    <w:rsid w:val="00A52961"/>
    <w:rsid w:val="00A65AF2"/>
    <w:rsid w:val="00A97A01"/>
    <w:rsid w:val="00AB3DA4"/>
    <w:rsid w:val="00B23711"/>
    <w:rsid w:val="00BE4974"/>
    <w:rsid w:val="00C14909"/>
    <w:rsid w:val="00C26C16"/>
    <w:rsid w:val="00C435A5"/>
    <w:rsid w:val="00C6698C"/>
    <w:rsid w:val="00C82B0C"/>
    <w:rsid w:val="00CC6CB1"/>
    <w:rsid w:val="00D851EA"/>
    <w:rsid w:val="00DE4655"/>
    <w:rsid w:val="00DF364B"/>
    <w:rsid w:val="00DF5B6E"/>
    <w:rsid w:val="00E0748C"/>
    <w:rsid w:val="00E1597E"/>
    <w:rsid w:val="00E15DDA"/>
    <w:rsid w:val="00E213CB"/>
    <w:rsid w:val="00E257C0"/>
    <w:rsid w:val="00E43C2F"/>
    <w:rsid w:val="00E774B5"/>
    <w:rsid w:val="00E8134B"/>
    <w:rsid w:val="00E93FE9"/>
    <w:rsid w:val="00EA4946"/>
    <w:rsid w:val="00EB4742"/>
    <w:rsid w:val="00ED290F"/>
    <w:rsid w:val="00EF0BD2"/>
    <w:rsid w:val="00F65A9A"/>
    <w:rsid w:val="00FC0020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DF8F2"/>
  <w15:chartTrackingRefBased/>
  <w15:docId w15:val="{1E79E5C8-41E7-B54B-B2EB-9EA7D24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"/>
    <w:autoRedefine/>
    <w:qFormat/>
    <w:rsid w:val="00920876"/>
    <w:pPr>
      <w:numPr>
        <w:numId w:val="1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8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876"/>
  </w:style>
  <w:style w:type="paragraph" w:styleId="ListParagraph">
    <w:name w:val="List Paragraph"/>
    <w:basedOn w:val="Normal"/>
    <w:uiPriority w:val="34"/>
    <w:qFormat/>
    <w:rsid w:val="000559EE"/>
    <w:pPr>
      <w:ind w:left="720"/>
      <w:contextualSpacing/>
    </w:pPr>
  </w:style>
  <w:style w:type="paragraph" w:customStyle="1" w:styleId="Style2">
    <w:name w:val="Style2"/>
    <w:basedOn w:val="ListParagraph"/>
    <w:autoRedefine/>
    <w:qFormat/>
    <w:rsid w:val="00493D7A"/>
    <w:pPr>
      <w:numPr>
        <w:numId w:val="4"/>
      </w:numPr>
      <w:spacing w:line="276" w:lineRule="auto"/>
      <w:ind w:left="709" w:hanging="349"/>
    </w:pPr>
    <w:rPr>
      <w:rFonts w:ascii="Times New Roman" w:hAnsi="Times New Roman" w:cs="Times New Roman"/>
      <w:b/>
      <w:bCs/>
      <w:sz w:val="28"/>
      <w:lang w:val="vi-VN"/>
    </w:rPr>
  </w:style>
  <w:style w:type="table" w:styleId="PlainTable1">
    <w:name w:val="Plain Table 1"/>
    <w:basedOn w:val="TableNormal"/>
    <w:uiPriority w:val="41"/>
    <w:rsid w:val="009545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5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Trieu</dc:creator>
  <cp:keywords/>
  <dc:description/>
  <cp:lastModifiedBy>Hoang Trieu</cp:lastModifiedBy>
  <cp:revision>57</cp:revision>
  <dcterms:created xsi:type="dcterms:W3CDTF">2021-09-13T09:01:00Z</dcterms:created>
  <dcterms:modified xsi:type="dcterms:W3CDTF">2021-09-15T10:13:00Z</dcterms:modified>
</cp:coreProperties>
</file>