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6E" w:rsidRDefault="000A526E" w:rsidP="00D0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7F" w:rsidRPr="000958B8" w:rsidRDefault="00644773" w:rsidP="00D06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 w:rsidR="00D06C26">
        <w:rPr>
          <w:rFonts w:ascii="Times New Roman" w:hAnsi="Times New Roman" w:cs="Times New Roman"/>
          <w:b/>
          <w:sz w:val="28"/>
          <w:szCs w:val="28"/>
        </w:rPr>
        <w:t xml:space="preserve"> LUYỆN TẬP MÔN ÂM NHẠC</w:t>
      </w:r>
      <w:r w:rsidR="001818C9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0D6B2E">
        <w:rPr>
          <w:rFonts w:ascii="Times New Roman" w:hAnsi="Times New Roman" w:cs="Times New Roman"/>
          <w:b/>
          <w:sz w:val="28"/>
          <w:szCs w:val="28"/>
        </w:rPr>
        <w:t>N 21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996268">
        <w:rPr>
          <w:rFonts w:ascii="Times New Roman" w:hAnsi="Times New Roman" w:cs="Times New Roman"/>
          <w:b/>
          <w:sz w:val="28"/>
          <w:szCs w:val="28"/>
        </w:rPr>
        <w:t>I 8</w:t>
      </w:r>
    </w:p>
    <w:p w:rsidR="00D06C26" w:rsidRDefault="00D06C26" w:rsidP="00D0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</w:t>
      </w:r>
      <w:r w:rsidR="00577F8F">
        <w:rPr>
          <w:rFonts w:ascii="Times New Roman" w:hAnsi="Times New Roman" w:cs="Times New Roman"/>
          <w:sz w:val="28"/>
          <w:szCs w:val="28"/>
        </w:rPr>
        <w:t xml:space="preserve"> ngày </w:t>
      </w:r>
      <w:r w:rsidR="000D6B2E">
        <w:rPr>
          <w:rFonts w:ascii="Times New Roman" w:hAnsi="Times New Roman" w:cs="Times New Roman"/>
          <w:sz w:val="28"/>
          <w:szCs w:val="28"/>
        </w:rPr>
        <w:t>24 / 01</w:t>
      </w:r>
      <w:r w:rsidR="00402CFE">
        <w:rPr>
          <w:rFonts w:ascii="Times New Roman" w:hAnsi="Times New Roman" w:cs="Times New Roman"/>
          <w:sz w:val="28"/>
          <w:szCs w:val="28"/>
        </w:rPr>
        <w:t xml:space="preserve"> </w:t>
      </w:r>
      <w:r w:rsidR="000D6B2E">
        <w:rPr>
          <w:rFonts w:ascii="Times New Roman" w:hAnsi="Times New Roman" w:cs="Times New Roman"/>
          <w:sz w:val="28"/>
          <w:szCs w:val="28"/>
        </w:rPr>
        <w:t>/ 2022</w:t>
      </w:r>
      <w:r>
        <w:rPr>
          <w:rFonts w:ascii="Times New Roman" w:hAnsi="Times New Roman" w:cs="Times New Roman"/>
          <w:sz w:val="28"/>
          <w:szCs w:val="28"/>
        </w:rPr>
        <w:t xml:space="preserve"> đế</w:t>
      </w:r>
      <w:r w:rsidR="00CD53EE">
        <w:rPr>
          <w:rFonts w:ascii="Times New Roman" w:hAnsi="Times New Roman" w:cs="Times New Roman"/>
          <w:sz w:val="28"/>
          <w:szCs w:val="28"/>
        </w:rPr>
        <w:t xml:space="preserve">n ngày </w:t>
      </w:r>
      <w:r w:rsidR="000D6B2E">
        <w:rPr>
          <w:rFonts w:ascii="Times New Roman" w:hAnsi="Times New Roman" w:cs="Times New Roman"/>
          <w:sz w:val="28"/>
          <w:szCs w:val="28"/>
        </w:rPr>
        <w:t>29</w:t>
      </w:r>
      <w:r w:rsidR="00C901EF">
        <w:rPr>
          <w:rFonts w:ascii="Times New Roman" w:hAnsi="Times New Roman" w:cs="Times New Roman"/>
          <w:sz w:val="28"/>
          <w:szCs w:val="28"/>
        </w:rPr>
        <w:t xml:space="preserve"> / 01 / 2022</w:t>
      </w:r>
    </w:p>
    <w:p w:rsidR="00D06C26" w:rsidRPr="00C43956" w:rsidRDefault="00237AE7" w:rsidP="00C43956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</w:t>
      </w:r>
      <w:r w:rsidR="000D6B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577F8F" w:rsidRPr="00C43956">
        <w:rPr>
          <w:rFonts w:ascii="Times New Roman" w:hAnsi="Times New Roman" w:cs="Times New Roman"/>
          <w:b/>
          <w:color w:val="FF0000"/>
          <w:sz w:val="32"/>
          <w:szCs w:val="32"/>
        </w:rPr>
        <w:t>TIẾ</w:t>
      </w:r>
      <w:r w:rsidR="00C43956" w:rsidRPr="00C43956">
        <w:rPr>
          <w:rFonts w:ascii="Times New Roman" w:hAnsi="Times New Roman" w:cs="Times New Roman"/>
          <w:b/>
          <w:color w:val="FF0000"/>
          <w:sz w:val="32"/>
          <w:szCs w:val="32"/>
        </w:rPr>
        <w:t>T</w:t>
      </w:r>
      <w:r w:rsidR="009962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D6B2E">
        <w:rPr>
          <w:rFonts w:ascii="Times New Roman" w:hAnsi="Times New Roman" w:cs="Times New Roman"/>
          <w:b/>
          <w:color w:val="FF0000"/>
          <w:sz w:val="32"/>
          <w:szCs w:val="32"/>
        </w:rPr>
        <w:t>21</w:t>
      </w:r>
      <w:r w:rsidR="001D0008" w:rsidRP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</w:t>
      </w:r>
      <w:r w:rsidR="00C43956" w:rsidRPr="00C4395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ÔN TẬP</w:t>
      </w:r>
      <w:r w:rsidR="001818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BA0725" w:rsidRPr="00C43956" w:rsidRDefault="00C43956" w:rsidP="00C4395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</w:t>
      </w:r>
      <w:r w:rsidR="00A75C86">
        <w:rPr>
          <w:rFonts w:ascii="Times New Roman" w:hAnsi="Times New Roman" w:cs="Times New Roman"/>
          <w:color w:val="FF0000"/>
          <w:sz w:val="28"/>
          <w:szCs w:val="28"/>
        </w:rPr>
        <w:t>………………….</w:t>
      </w:r>
    </w:p>
    <w:p w:rsidR="00936FB6" w:rsidRDefault="00C43956" w:rsidP="00936FB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46F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901EF">
        <w:rPr>
          <w:rFonts w:ascii="Times New Roman" w:hAnsi="Times New Roman" w:cs="Times New Roman"/>
          <w:b/>
          <w:color w:val="FF0000"/>
          <w:sz w:val="28"/>
          <w:szCs w:val="28"/>
        </w:rPr>
        <w:t>/ THUỘC LỜI</w:t>
      </w:r>
      <w:r w:rsidR="00721A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BỐN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BÀI HÁT</w:t>
      </w:r>
    </w:p>
    <w:p w:rsidR="00664FCE" w:rsidRPr="00664FCE" w:rsidRDefault="00664FCE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Mùa thu ngày khai trường ”.</w:t>
      </w:r>
      <w:bookmarkStart w:id="0" w:name="_GoBack"/>
      <w:bookmarkEnd w:id="0"/>
    </w:p>
    <w:p w:rsidR="00664FCE" w:rsidRPr="00664FCE" w:rsidRDefault="00664FCE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Lí dĩa bánh bò ”.</w:t>
      </w:r>
    </w:p>
    <w:p w:rsidR="001818C9" w:rsidRPr="001818C9" w:rsidRDefault="001818C9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Tuổi hồng ”</w:t>
      </w:r>
    </w:p>
    <w:p w:rsidR="00C43956" w:rsidRPr="00664FCE" w:rsidRDefault="001818C9" w:rsidP="00664F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 Hò ba lí ”.</w:t>
      </w:r>
    </w:p>
    <w:p w:rsidR="000E52A3" w:rsidRPr="00EA0D7A" w:rsidRDefault="00C901EF" w:rsidP="00B91D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664FC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046FF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/ LUYỆN</w:t>
      </w:r>
      <w:r w:rsidR="00C439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TẬ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CÁC BÀI </w:t>
      </w:r>
      <w:r w:rsidR="00C43956">
        <w:rPr>
          <w:rFonts w:ascii="Times New Roman" w:hAnsi="Times New Roman" w:cs="Times New Roman"/>
          <w:b/>
          <w:color w:val="FF0000"/>
          <w:sz w:val="28"/>
          <w:szCs w:val="28"/>
        </w:rPr>
        <w:t>TẬP ĐỌC NHẠC</w:t>
      </w:r>
    </w:p>
    <w:p w:rsidR="00B91D85" w:rsidRPr="00B91D85" w:rsidRDefault="00B91D85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Tập đọc nhạc số 1 </w:t>
      </w:r>
      <w:r>
        <w:rPr>
          <w:rFonts w:ascii="Times New Roman" w:hAnsi="Times New Roman" w:cs="Times New Roman"/>
          <w:i/>
          <w:sz w:val="28"/>
          <w:szCs w:val="28"/>
        </w:rPr>
        <w:t>“ Chiếc đèn ông sao ”.</w:t>
      </w:r>
    </w:p>
    <w:p w:rsidR="00B91D85" w:rsidRPr="000D6B2E" w:rsidRDefault="00B91D85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sz w:val="28"/>
          <w:szCs w:val="28"/>
          <w:lang w:val="fr-FR"/>
        </w:rPr>
        <w:t xml:space="preserve">Tập đọc nhạc số 2 </w:t>
      </w:r>
      <w:r w:rsidRPr="000D6B2E">
        <w:rPr>
          <w:rFonts w:ascii="Times New Roman" w:hAnsi="Times New Roman" w:cs="Times New Roman"/>
          <w:i/>
          <w:sz w:val="28"/>
          <w:szCs w:val="28"/>
          <w:lang w:val="fr-FR"/>
        </w:rPr>
        <w:t>“ Trở về Su – ri – en – tô ”.</w:t>
      </w:r>
    </w:p>
    <w:p w:rsidR="00C43956" w:rsidRPr="000D6B2E" w:rsidRDefault="00C43956" w:rsidP="00C4395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sz w:val="28"/>
          <w:szCs w:val="28"/>
          <w:lang w:val="fr-FR"/>
        </w:rPr>
        <w:t>Tập đọc nhạc số</w:t>
      </w:r>
      <w:r w:rsidR="000E52A3" w:rsidRPr="000D6B2E">
        <w:rPr>
          <w:rFonts w:ascii="Times New Roman" w:hAnsi="Times New Roman" w:cs="Times New Roman"/>
          <w:sz w:val="28"/>
          <w:szCs w:val="28"/>
          <w:lang w:val="fr-FR"/>
        </w:rPr>
        <w:t xml:space="preserve"> 3</w:t>
      </w:r>
      <w:r w:rsidRPr="000D6B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D6B2E">
        <w:rPr>
          <w:rFonts w:ascii="Times New Roman" w:hAnsi="Times New Roman" w:cs="Times New Roman"/>
          <w:i/>
          <w:sz w:val="28"/>
          <w:szCs w:val="28"/>
          <w:lang w:val="fr-FR"/>
        </w:rPr>
        <w:t xml:space="preserve">“ </w:t>
      </w:r>
      <w:r w:rsidR="000E52A3" w:rsidRPr="000D6B2E">
        <w:rPr>
          <w:rFonts w:ascii="Times New Roman" w:hAnsi="Times New Roman" w:cs="Times New Roman"/>
          <w:i/>
          <w:sz w:val="28"/>
          <w:szCs w:val="28"/>
          <w:lang w:val="fr-FR"/>
        </w:rPr>
        <w:t>Hãy hót chú chim nhỏ hay hót</w:t>
      </w:r>
      <w:r w:rsidR="00046FF7" w:rsidRPr="000D6B2E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0D6B2E">
        <w:rPr>
          <w:rFonts w:ascii="Times New Roman" w:hAnsi="Times New Roman" w:cs="Times New Roman"/>
          <w:i/>
          <w:sz w:val="28"/>
          <w:szCs w:val="28"/>
          <w:lang w:val="fr-FR"/>
        </w:rPr>
        <w:t>”</w:t>
      </w:r>
      <w:r w:rsidR="00A21686" w:rsidRPr="000D6B2E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AC02FA" w:rsidRPr="000D6B2E" w:rsidRDefault="00AC02FA" w:rsidP="00046F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sz w:val="28"/>
          <w:szCs w:val="28"/>
          <w:lang w:val="fr-FR"/>
        </w:rPr>
        <w:t>Tập đọc nhạc số</w:t>
      </w:r>
      <w:r w:rsidR="000E52A3" w:rsidRPr="000D6B2E">
        <w:rPr>
          <w:rFonts w:ascii="Times New Roman" w:hAnsi="Times New Roman" w:cs="Times New Roman"/>
          <w:sz w:val="28"/>
          <w:szCs w:val="28"/>
          <w:lang w:val="fr-FR"/>
        </w:rPr>
        <w:t xml:space="preserve"> 4</w:t>
      </w:r>
      <w:r w:rsidRPr="000D6B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35940" w:rsidRPr="000D6B2E">
        <w:rPr>
          <w:rFonts w:ascii="Times New Roman" w:hAnsi="Times New Roman" w:cs="Times New Roman"/>
          <w:i/>
          <w:sz w:val="28"/>
          <w:szCs w:val="28"/>
          <w:lang w:val="fr-FR"/>
        </w:rPr>
        <w:t>“ Chim hót đầu xuân</w:t>
      </w:r>
      <w:r w:rsidRPr="000D6B2E">
        <w:rPr>
          <w:rFonts w:ascii="Times New Roman" w:hAnsi="Times New Roman" w:cs="Times New Roman"/>
          <w:i/>
          <w:sz w:val="28"/>
          <w:szCs w:val="28"/>
          <w:lang w:val="fr-FR"/>
        </w:rPr>
        <w:t xml:space="preserve"> ”.</w:t>
      </w:r>
    </w:p>
    <w:p w:rsidR="00C901EF" w:rsidRPr="000D6B2E" w:rsidRDefault="00C901EF" w:rsidP="00426B78">
      <w:pPr>
        <w:pStyle w:val="ListParagraph"/>
        <w:ind w:left="1080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</w:p>
    <w:p w:rsidR="004A5FF5" w:rsidRPr="000D6B2E" w:rsidRDefault="005D08F5" w:rsidP="00C901EF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3 / </w:t>
      </w:r>
      <w:r w:rsidR="0046525D"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ÔN TẬP: </w:t>
      </w:r>
      <w:r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ÂM NHẠC THƯỜNG THỨC</w:t>
      </w:r>
    </w:p>
    <w:p w:rsidR="00C901EF" w:rsidRPr="000D6B2E" w:rsidRDefault="00C901EF" w:rsidP="00C901EF">
      <w:pPr>
        <w:pStyle w:val="ListParagraph"/>
        <w:jc w:val="both"/>
        <w:rPr>
          <w:rFonts w:ascii="Times New Roman" w:hAnsi="Times New Roman" w:cs="Times New Roman"/>
          <w:noProof/>
          <w:sz w:val="26"/>
          <w:szCs w:val="26"/>
          <w:lang w:val="fr-FR" w:eastAsia="en-GB"/>
        </w:rPr>
      </w:pPr>
      <w:r w:rsidRPr="000D6B2E">
        <w:rPr>
          <w:rFonts w:ascii="Times New Roman" w:hAnsi="Times New Roman" w:cs="Times New Roman"/>
          <w:noProof/>
          <w:sz w:val="26"/>
          <w:szCs w:val="26"/>
          <w:lang w:val="fr-FR" w:eastAsia="en-GB"/>
        </w:rPr>
        <w:t>Đọc và ghi nhớ phần giới thiệu về các nhạc sĩ cùng các tác phẩm:</w:t>
      </w:r>
    </w:p>
    <w:p w:rsidR="00C901EF" w:rsidRPr="000D6B2E" w:rsidRDefault="00C901EF" w:rsidP="00C901EF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</w:pPr>
      <w:r w:rsidRPr="000D6B2E"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val="fr-FR" w:eastAsia="en-GB"/>
        </w:rPr>
        <w:t xml:space="preserve">Nhạc sĩ Trần Hoàn và bài hát </w:t>
      </w:r>
      <w:r w:rsidRPr="000D6B2E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val="fr-FR" w:eastAsia="en-GB"/>
        </w:rPr>
        <w:t>“ Một mùa xuân nho nhỏ ”.</w:t>
      </w:r>
    </w:p>
    <w:p w:rsidR="00C901EF" w:rsidRPr="000D6B2E" w:rsidRDefault="00C901EF" w:rsidP="00C901EF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</w:pPr>
      <w:r w:rsidRPr="000D6B2E"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val="fr-FR" w:eastAsia="en-GB"/>
        </w:rPr>
        <w:t xml:space="preserve">Nhạc sĩ Hoàng Vân và bài hát </w:t>
      </w:r>
      <w:r w:rsidRPr="000D6B2E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val="fr-FR" w:eastAsia="en-GB"/>
        </w:rPr>
        <w:t>“ Hò kéo pháo ”.</w:t>
      </w:r>
    </w:p>
    <w:p w:rsidR="00C901EF" w:rsidRPr="000D6B2E" w:rsidRDefault="00C901EF" w:rsidP="00C901EF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</w:pPr>
      <w:r w:rsidRPr="000D6B2E"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val="fr-FR" w:eastAsia="en-GB"/>
        </w:rPr>
        <w:t xml:space="preserve">Nhạc sĩ Phan Huỳnh Điểu và bài hát </w:t>
      </w:r>
      <w:r w:rsidRPr="000D6B2E">
        <w:rPr>
          <w:rFonts w:ascii="Times New Roman" w:eastAsiaTheme="minorEastAsia" w:hAnsi="Times New Roman" w:cs="Times New Roman"/>
          <w:bCs/>
          <w:i/>
          <w:iCs/>
          <w:kern w:val="24"/>
          <w:sz w:val="26"/>
          <w:szCs w:val="26"/>
          <w:lang w:val="fr-FR" w:eastAsia="en-GB"/>
        </w:rPr>
        <w:t>“ Bóng cây Kơ - nia ”.</w:t>
      </w:r>
      <w:r w:rsidRPr="000D6B2E">
        <w:rPr>
          <w:rFonts w:ascii="Times New Roman" w:eastAsiaTheme="minorEastAsia" w:hAnsi="Times New Roman" w:cs="Times New Roman"/>
          <w:bCs/>
          <w:iCs/>
          <w:kern w:val="24"/>
          <w:sz w:val="26"/>
          <w:szCs w:val="26"/>
          <w:lang w:val="fr-FR" w:eastAsia="en-GB"/>
        </w:rPr>
        <w:t xml:space="preserve"> </w:t>
      </w:r>
    </w:p>
    <w:p w:rsidR="00C901EF" w:rsidRPr="000D6B2E" w:rsidRDefault="00C901EF" w:rsidP="00F10806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D08F5" w:rsidRPr="000D6B2E" w:rsidRDefault="005D08F5" w:rsidP="00426B78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DA7F4D" w:rsidRPr="000D6B2E" w:rsidRDefault="00426B78" w:rsidP="00C901EF">
      <w:pPr>
        <w:pStyle w:val="ListParagraph"/>
        <w:ind w:left="1080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 4 / ÔN TẬP: VỊ TRÍ NỐT</w:t>
      </w:r>
      <w:r w:rsidR="00AC02FA"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NHẠ</w:t>
      </w:r>
      <w:r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C </w:t>
      </w:r>
      <w:r w:rsidR="00936FB6" w:rsidRPr="000D6B2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</w:t>
      </w:r>
    </w:p>
    <w:p w:rsidR="00936FB6" w:rsidRPr="000D6B2E" w:rsidRDefault="00835AA5" w:rsidP="00A15ECF">
      <w:pPr>
        <w:jc w:val="center"/>
        <w:rPr>
          <w:noProof/>
          <w:lang w:val="fr-FR" w:eastAsia="en-GB"/>
        </w:rPr>
      </w:pP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>Họ</w:t>
      </w:r>
      <w:r w:rsidR="00426B78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>c sinh</w:t>
      </w: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thuộc các vị trí nốt đã học trên khuông nhạc:</w:t>
      </w:r>
    </w:p>
    <w:p w:rsidR="00835AA5" w:rsidRPr="000D6B2E" w:rsidRDefault="00C901EF" w:rsidP="00946788">
      <w:pPr>
        <w:jc w:val="center"/>
        <w:rPr>
          <w:noProof/>
          <w:lang w:val="fr-FR" w:eastAsia="en-GB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762688" behindDoc="0" locked="0" layoutInCell="1" allowOverlap="0" wp14:anchorId="4C8E57C7" wp14:editId="0BCA4470">
            <wp:simplePos x="0" y="0"/>
            <wp:positionH relativeFrom="margin">
              <wp:posOffset>342900</wp:posOffset>
            </wp:positionH>
            <wp:positionV relativeFrom="margin">
              <wp:posOffset>6564630</wp:posOffset>
            </wp:positionV>
            <wp:extent cx="5029200" cy="108966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 rotWithShape="1">
                    <a:blip r:embed="rId8"/>
                    <a:srcRect l="20215" t="14040" r="18830" b="76504"/>
                    <a:stretch/>
                  </pic:blipFill>
                  <pic:spPr bwMode="auto">
                    <a:xfrm>
                      <a:off x="0" y="0"/>
                      <a:ext cx="5029200" cy="108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AA5" w:rsidRPr="000D6B2E" w:rsidRDefault="00835AA5" w:rsidP="0090479E">
      <w:pPr>
        <w:rPr>
          <w:noProof/>
          <w:lang w:val="fr-FR" w:eastAsia="en-GB"/>
        </w:rPr>
      </w:pPr>
    </w:p>
    <w:p w:rsidR="0090479E" w:rsidRPr="000D6B2E" w:rsidRDefault="0090479E" w:rsidP="0090479E">
      <w:pPr>
        <w:rPr>
          <w:noProof/>
          <w:lang w:val="fr-FR" w:eastAsia="en-GB"/>
        </w:rPr>
      </w:pPr>
    </w:p>
    <w:p w:rsidR="0090479E" w:rsidRPr="000D6B2E" w:rsidRDefault="0090479E" w:rsidP="0090479E">
      <w:pPr>
        <w:rPr>
          <w:noProof/>
          <w:lang w:val="fr-FR" w:eastAsia="en-GB"/>
        </w:rPr>
      </w:pPr>
    </w:p>
    <w:p w:rsidR="00C901EF" w:rsidRPr="000D6B2E" w:rsidRDefault="00C901EF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fr-FR" w:eastAsia="en-GB"/>
        </w:rPr>
      </w:pPr>
    </w:p>
    <w:p w:rsidR="00C901EF" w:rsidRPr="000D6B2E" w:rsidRDefault="00C901EF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fr-FR" w:eastAsia="en-GB"/>
        </w:rPr>
      </w:pPr>
    </w:p>
    <w:p w:rsidR="00BA0725" w:rsidRPr="000D6B2E" w:rsidRDefault="00A15ECF" w:rsidP="00BA0725">
      <w:pPr>
        <w:jc w:val="center"/>
        <w:rPr>
          <w:rFonts w:ascii="Times New Roman" w:hAnsi="Times New Roman" w:cs="Times New Roman"/>
          <w:noProof/>
          <w:sz w:val="28"/>
          <w:szCs w:val="28"/>
          <w:lang w:val="fr-FR" w:eastAsia="en-GB"/>
        </w:rPr>
      </w:pP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lastRenderedPageBreak/>
        <w:t>Họ</w:t>
      </w:r>
      <w:r w:rsidR="00835AA5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c sinh </w:t>
      </w:r>
      <w:r w:rsidR="00A25E9A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xem và </w:t>
      </w:r>
      <w:r w:rsidR="00835AA5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>tham khảo thêm một số</w:t>
      </w: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các vị trí nốt trên khuông nhạc:</w:t>
      </w:r>
      <w:r w:rsidR="00BA0725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   </w:t>
      </w:r>
      <w:r w:rsidR="00B27E6C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                             </w:t>
      </w:r>
    </w:p>
    <w:p w:rsidR="00BA0725" w:rsidRDefault="00AF3550" w:rsidP="001D6C60">
      <w:pPr>
        <w:jc w:val="both"/>
        <w:rPr>
          <w:rFonts w:ascii="Times New Roman" w:hAnsi="Times New Roman" w:cs="Times New Roman"/>
          <w:noProof/>
          <w:sz w:val="28"/>
          <w:szCs w:val="28"/>
          <w:lang w:val="en-GB" w:eastAsia="en-GB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9CDE65" wp14:editId="2C0CBE68">
                <wp:simplePos x="0" y="0"/>
                <wp:positionH relativeFrom="margin">
                  <wp:posOffset>5920740</wp:posOffset>
                </wp:positionH>
                <wp:positionV relativeFrom="paragraph">
                  <wp:posOffset>381000</wp:posOffset>
                </wp:positionV>
                <wp:extent cx="7620" cy="617220"/>
                <wp:effectExtent l="0" t="0" r="30480" b="30480"/>
                <wp:wrapNone/>
                <wp:docPr id="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17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2B84" id="Straight Connector 25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6.2pt,30pt" to="466.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1D6C60">
        <w:rPr>
          <w:noProof/>
          <w:lang w:val="vi-VN" w:eastAsia="vi-VN"/>
        </w:rPr>
        <w:drawing>
          <wp:inline distT="0" distB="0" distL="0" distR="0" wp14:anchorId="7FF15CF7" wp14:editId="698870FB">
            <wp:extent cx="5943600" cy="1447800"/>
            <wp:effectExtent l="0" t="0" r="0" b="0"/>
            <wp:docPr id="7187" name="Picture 7187" descr="Vị trí nốt nhạc - Nevis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ị trí nốt nhạc - Nevis C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47" cy="145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B6" w:rsidRPr="000D6B2E" w:rsidRDefault="00AF3550" w:rsidP="00A15ECF">
      <w:pPr>
        <w:jc w:val="both"/>
        <w:rPr>
          <w:rFonts w:ascii="Times New Roman" w:hAnsi="Times New Roman" w:cs="Times New Roman"/>
          <w:noProof/>
          <w:sz w:val="28"/>
          <w:szCs w:val="28"/>
          <w:lang w:val="fr-FR" w:eastAsia="en-GB"/>
        </w:rPr>
      </w:pP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          Sòn   </w:t>
      </w:r>
      <w:r w:rsidR="00A15ECF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Là    Sì   </w:t>
      </w:r>
      <w:r w:rsidR="001E353F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</w:t>
      </w:r>
      <w:r w:rsidR="00A15ECF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Đồ   R</w:t>
      </w:r>
      <w:r w:rsidR="001E353F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ê  </w:t>
      </w:r>
      <w:r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 xml:space="preserve"> Mi   Pha  Son   La   Si   Đố   Rế   Mí   Phá  Só</w:t>
      </w:r>
      <w:r w:rsidR="00A15ECF" w:rsidRPr="000D6B2E">
        <w:rPr>
          <w:rFonts w:ascii="Times New Roman" w:hAnsi="Times New Roman" w:cs="Times New Roman"/>
          <w:noProof/>
          <w:sz w:val="28"/>
          <w:szCs w:val="28"/>
          <w:lang w:val="fr-FR" w:eastAsia="en-GB"/>
        </w:rPr>
        <w:t>n</w:t>
      </w:r>
    </w:p>
    <w:p w:rsidR="00FE6DD8" w:rsidRPr="000D6B2E" w:rsidRDefault="00BA0725" w:rsidP="004A5FF5">
      <w:pPr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0D6B2E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 xml:space="preserve"> </w:t>
      </w:r>
    </w:p>
    <w:sectPr w:rsidR="00FE6DD8" w:rsidRPr="000D6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23" w:rsidRDefault="00090C23" w:rsidP="002C74C0">
      <w:pPr>
        <w:spacing w:after="0" w:line="240" w:lineRule="auto"/>
      </w:pPr>
      <w:r>
        <w:separator/>
      </w:r>
    </w:p>
  </w:endnote>
  <w:endnote w:type="continuationSeparator" w:id="0">
    <w:p w:rsidR="00090C23" w:rsidRDefault="00090C23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23" w:rsidRDefault="00090C23" w:rsidP="002C74C0">
      <w:pPr>
        <w:spacing w:after="0" w:line="240" w:lineRule="auto"/>
      </w:pPr>
      <w:r>
        <w:separator/>
      </w:r>
    </w:p>
  </w:footnote>
  <w:footnote w:type="continuationSeparator" w:id="0">
    <w:p w:rsidR="00090C23" w:rsidRDefault="00090C23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34F"/>
    <w:multiLevelType w:val="hybridMultilevel"/>
    <w:tmpl w:val="A42CA988"/>
    <w:lvl w:ilvl="0" w:tplc="619ADC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444C"/>
    <w:multiLevelType w:val="hybridMultilevel"/>
    <w:tmpl w:val="9AFA077C"/>
    <w:lvl w:ilvl="0" w:tplc="A2D8C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484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8A9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E9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029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A4C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6C1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4C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EE4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C4898"/>
    <w:multiLevelType w:val="hybridMultilevel"/>
    <w:tmpl w:val="9E267D9C"/>
    <w:lvl w:ilvl="0" w:tplc="DF1824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62E5054"/>
    <w:multiLevelType w:val="hybridMultilevel"/>
    <w:tmpl w:val="00CE438E"/>
    <w:lvl w:ilvl="0" w:tplc="4C802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BC4"/>
    <w:multiLevelType w:val="hybridMultilevel"/>
    <w:tmpl w:val="92E62B54"/>
    <w:lvl w:ilvl="0" w:tplc="0450C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036A6"/>
    <w:multiLevelType w:val="hybridMultilevel"/>
    <w:tmpl w:val="4CA860B2"/>
    <w:lvl w:ilvl="0" w:tplc="A4F8340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AF1C95"/>
    <w:multiLevelType w:val="hybridMultilevel"/>
    <w:tmpl w:val="6FA21B92"/>
    <w:lvl w:ilvl="0" w:tplc="6EE4910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717B5"/>
    <w:multiLevelType w:val="hybridMultilevel"/>
    <w:tmpl w:val="9AD66B86"/>
    <w:lvl w:ilvl="0" w:tplc="79A2C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71BB9"/>
    <w:multiLevelType w:val="hybridMultilevel"/>
    <w:tmpl w:val="57E42D5E"/>
    <w:lvl w:ilvl="0" w:tplc="D5780C5A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6"/>
    <w:rsid w:val="00001720"/>
    <w:rsid w:val="00004557"/>
    <w:rsid w:val="0001606F"/>
    <w:rsid w:val="0003610B"/>
    <w:rsid w:val="00046FF7"/>
    <w:rsid w:val="00052A17"/>
    <w:rsid w:val="00090C23"/>
    <w:rsid w:val="000958B8"/>
    <w:rsid w:val="000A526E"/>
    <w:rsid w:val="000A58B6"/>
    <w:rsid w:val="000A6CE7"/>
    <w:rsid w:val="000D6B2E"/>
    <w:rsid w:val="000E3421"/>
    <w:rsid w:val="000E52A3"/>
    <w:rsid w:val="000F3775"/>
    <w:rsid w:val="001318B3"/>
    <w:rsid w:val="00152B21"/>
    <w:rsid w:val="00162D71"/>
    <w:rsid w:val="00175BF5"/>
    <w:rsid w:val="001818C9"/>
    <w:rsid w:val="00182CDC"/>
    <w:rsid w:val="001A07D3"/>
    <w:rsid w:val="001B0001"/>
    <w:rsid w:val="001B0F48"/>
    <w:rsid w:val="001D0008"/>
    <w:rsid w:val="001D6C60"/>
    <w:rsid w:val="001E353F"/>
    <w:rsid w:val="0021167C"/>
    <w:rsid w:val="0023147F"/>
    <w:rsid w:val="00237AE7"/>
    <w:rsid w:val="00252468"/>
    <w:rsid w:val="002617CE"/>
    <w:rsid w:val="00270023"/>
    <w:rsid w:val="00271C05"/>
    <w:rsid w:val="00281407"/>
    <w:rsid w:val="002928EA"/>
    <w:rsid w:val="002A4CCB"/>
    <w:rsid w:val="002B12B1"/>
    <w:rsid w:val="002B34DA"/>
    <w:rsid w:val="002C74C0"/>
    <w:rsid w:val="002D5BE3"/>
    <w:rsid w:val="002E0B21"/>
    <w:rsid w:val="00306A7E"/>
    <w:rsid w:val="003610E8"/>
    <w:rsid w:val="00374872"/>
    <w:rsid w:val="0037582D"/>
    <w:rsid w:val="00383880"/>
    <w:rsid w:val="00386A9F"/>
    <w:rsid w:val="003A3288"/>
    <w:rsid w:val="003A5E39"/>
    <w:rsid w:val="003C4ED4"/>
    <w:rsid w:val="003E2E48"/>
    <w:rsid w:val="003F2217"/>
    <w:rsid w:val="00402CFE"/>
    <w:rsid w:val="004225CF"/>
    <w:rsid w:val="00426B78"/>
    <w:rsid w:val="00437067"/>
    <w:rsid w:val="00441F52"/>
    <w:rsid w:val="00450B10"/>
    <w:rsid w:val="0046525D"/>
    <w:rsid w:val="004A5FF5"/>
    <w:rsid w:val="004C6819"/>
    <w:rsid w:val="0050393B"/>
    <w:rsid w:val="00515919"/>
    <w:rsid w:val="0053446A"/>
    <w:rsid w:val="00557D41"/>
    <w:rsid w:val="00566197"/>
    <w:rsid w:val="00577F8F"/>
    <w:rsid w:val="00585C46"/>
    <w:rsid w:val="005D08F5"/>
    <w:rsid w:val="005D19B3"/>
    <w:rsid w:val="005F661A"/>
    <w:rsid w:val="00602758"/>
    <w:rsid w:val="0061477C"/>
    <w:rsid w:val="006432EA"/>
    <w:rsid w:val="00644773"/>
    <w:rsid w:val="00645A67"/>
    <w:rsid w:val="006467FB"/>
    <w:rsid w:val="00656190"/>
    <w:rsid w:val="00664FCE"/>
    <w:rsid w:val="0066736E"/>
    <w:rsid w:val="00690D5C"/>
    <w:rsid w:val="0069116F"/>
    <w:rsid w:val="006A32D5"/>
    <w:rsid w:val="006A354D"/>
    <w:rsid w:val="006A546F"/>
    <w:rsid w:val="006B7678"/>
    <w:rsid w:val="006E1935"/>
    <w:rsid w:val="00704FEB"/>
    <w:rsid w:val="00721AEB"/>
    <w:rsid w:val="0072475B"/>
    <w:rsid w:val="0072518F"/>
    <w:rsid w:val="00734653"/>
    <w:rsid w:val="0076088A"/>
    <w:rsid w:val="0077623D"/>
    <w:rsid w:val="007A0362"/>
    <w:rsid w:val="007D384E"/>
    <w:rsid w:val="007E1DC1"/>
    <w:rsid w:val="008022DB"/>
    <w:rsid w:val="00812FB7"/>
    <w:rsid w:val="00817890"/>
    <w:rsid w:val="008260A4"/>
    <w:rsid w:val="00835AA5"/>
    <w:rsid w:val="00853DD7"/>
    <w:rsid w:val="00894283"/>
    <w:rsid w:val="00897E58"/>
    <w:rsid w:val="008A0D51"/>
    <w:rsid w:val="00902690"/>
    <w:rsid w:val="0090479E"/>
    <w:rsid w:val="009058F7"/>
    <w:rsid w:val="009116AF"/>
    <w:rsid w:val="009316B4"/>
    <w:rsid w:val="00935940"/>
    <w:rsid w:val="00936FB6"/>
    <w:rsid w:val="00944829"/>
    <w:rsid w:val="00946788"/>
    <w:rsid w:val="0095265D"/>
    <w:rsid w:val="009540F9"/>
    <w:rsid w:val="00957D96"/>
    <w:rsid w:val="00996268"/>
    <w:rsid w:val="009975EB"/>
    <w:rsid w:val="009A331D"/>
    <w:rsid w:val="009D3413"/>
    <w:rsid w:val="009E241A"/>
    <w:rsid w:val="00A12522"/>
    <w:rsid w:val="00A15ECF"/>
    <w:rsid w:val="00A21686"/>
    <w:rsid w:val="00A22F56"/>
    <w:rsid w:val="00A25E9A"/>
    <w:rsid w:val="00A429AB"/>
    <w:rsid w:val="00A45328"/>
    <w:rsid w:val="00A54060"/>
    <w:rsid w:val="00A75C86"/>
    <w:rsid w:val="00A87368"/>
    <w:rsid w:val="00A91D61"/>
    <w:rsid w:val="00AC02FA"/>
    <w:rsid w:val="00AF3550"/>
    <w:rsid w:val="00B14A50"/>
    <w:rsid w:val="00B2647E"/>
    <w:rsid w:val="00B27E6C"/>
    <w:rsid w:val="00B32742"/>
    <w:rsid w:val="00B90E60"/>
    <w:rsid w:val="00B91D85"/>
    <w:rsid w:val="00BA0725"/>
    <w:rsid w:val="00BC72FB"/>
    <w:rsid w:val="00BE04F4"/>
    <w:rsid w:val="00BF3300"/>
    <w:rsid w:val="00BF3EE9"/>
    <w:rsid w:val="00C104C6"/>
    <w:rsid w:val="00C43956"/>
    <w:rsid w:val="00C450F1"/>
    <w:rsid w:val="00C901EF"/>
    <w:rsid w:val="00CA775E"/>
    <w:rsid w:val="00CB1B30"/>
    <w:rsid w:val="00CC7176"/>
    <w:rsid w:val="00CD53EE"/>
    <w:rsid w:val="00CE723B"/>
    <w:rsid w:val="00CF239D"/>
    <w:rsid w:val="00D05023"/>
    <w:rsid w:val="00D06C26"/>
    <w:rsid w:val="00D26162"/>
    <w:rsid w:val="00D36EE9"/>
    <w:rsid w:val="00D375B2"/>
    <w:rsid w:val="00D4297E"/>
    <w:rsid w:val="00D746A2"/>
    <w:rsid w:val="00D8143F"/>
    <w:rsid w:val="00D8582C"/>
    <w:rsid w:val="00D87132"/>
    <w:rsid w:val="00D87431"/>
    <w:rsid w:val="00D90B82"/>
    <w:rsid w:val="00D9458A"/>
    <w:rsid w:val="00D96078"/>
    <w:rsid w:val="00DA7F4D"/>
    <w:rsid w:val="00DD15C3"/>
    <w:rsid w:val="00DF1C0D"/>
    <w:rsid w:val="00E012F6"/>
    <w:rsid w:val="00E1625E"/>
    <w:rsid w:val="00E22CC3"/>
    <w:rsid w:val="00E539D6"/>
    <w:rsid w:val="00E673C4"/>
    <w:rsid w:val="00E72AE6"/>
    <w:rsid w:val="00EA022D"/>
    <w:rsid w:val="00EA0D7A"/>
    <w:rsid w:val="00EA1657"/>
    <w:rsid w:val="00EB744E"/>
    <w:rsid w:val="00EC3C1F"/>
    <w:rsid w:val="00ED3CE7"/>
    <w:rsid w:val="00EF2655"/>
    <w:rsid w:val="00EF2C03"/>
    <w:rsid w:val="00EF3DDC"/>
    <w:rsid w:val="00F0001A"/>
    <w:rsid w:val="00F0397A"/>
    <w:rsid w:val="00F10806"/>
    <w:rsid w:val="00F459C1"/>
    <w:rsid w:val="00F46464"/>
    <w:rsid w:val="00F5412A"/>
    <w:rsid w:val="00F54C10"/>
    <w:rsid w:val="00F54EB2"/>
    <w:rsid w:val="00F858E9"/>
    <w:rsid w:val="00FB4EC7"/>
    <w:rsid w:val="00FD1181"/>
    <w:rsid w:val="00FD59B8"/>
    <w:rsid w:val="00FD6C2B"/>
    <w:rsid w:val="00FE6DD8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3A33F"/>
  <w15:chartTrackingRefBased/>
  <w15:docId w15:val="{99F49D5C-2F67-4810-A031-1A23EFC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0C81-CD92-4C9D-B0BC-EEB08800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</dc:creator>
  <cp:keywords/>
  <dc:description/>
  <cp:lastModifiedBy>TheVinh</cp:lastModifiedBy>
  <cp:revision>133</cp:revision>
  <dcterms:created xsi:type="dcterms:W3CDTF">2020-02-07T08:06:00Z</dcterms:created>
  <dcterms:modified xsi:type="dcterms:W3CDTF">2022-01-24T03:35:00Z</dcterms:modified>
</cp:coreProperties>
</file>