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D0B6C" w14:textId="77777777" w:rsidR="008435AB" w:rsidRPr="003627CE" w:rsidRDefault="004E461D" w:rsidP="004E46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7CE">
        <w:rPr>
          <w:rFonts w:ascii="Times New Roman" w:hAnsi="Times New Roman" w:cs="Times New Roman"/>
          <w:b/>
          <w:sz w:val="24"/>
          <w:szCs w:val="24"/>
        </w:rPr>
        <w:t>KẾ HOẠCH DẠY HỌC KHỐ</w:t>
      </w:r>
      <w:r w:rsidR="00E616CD" w:rsidRPr="003627CE">
        <w:rPr>
          <w:rFonts w:ascii="Times New Roman" w:hAnsi="Times New Roman" w:cs="Times New Roman"/>
          <w:b/>
          <w:sz w:val="24"/>
          <w:szCs w:val="24"/>
        </w:rPr>
        <w:t>I 8</w:t>
      </w:r>
      <w:r w:rsidRPr="003627CE">
        <w:rPr>
          <w:rFonts w:ascii="Times New Roman" w:hAnsi="Times New Roman" w:cs="Times New Roman"/>
          <w:b/>
          <w:sz w:val="24"/>
          <w:szCs w:val="24"/>
        </w:rPr>
        <w:t xml:space="preserve"> NĂM HỌC 2021-2022</w:t>
      </w:r>
    </w:p>
    <w:tbl>
      <w:tblPr>
        <w:tblStyle w:val="TableGrid"/>
        <w:tblW w:w="10728" w:type="dxa"/>
        <w:tblLayout w:type="fixed"/>
        <w:tblLook w:val="04A0" w:firstRow="1" w:lastRow="0" w:firstColumn="1" w:lastColumn="0" w:noHBand="0" w:noVBand="1"/>
      </w:tblPr>
      <w:tblGrid>
        <w:gridCol w:w="603"/>
        <w:gridCol w:w="10125"/>
      </w:tblGrid>
      <w:tr w:rsidR="00884637" w:rsidRPr="003627CE" w14:paraId="3349E24C" w14:textId="77777777" w:rsidTr="00675195">
        <w:tc>
          <w:tcPr>
            <w:tcW w:w="10728" w:type="dxa"/>
            <w:gridSpan w:val="2"/>
          </w:tcPr>
          <w:p w14:paraId="7D1BEC6C" w14:textId="2DC3D1C4" w:rsidR="00185797" w:rsidRPr="003627CE" w:rsidRDefault="00884637" w:rsidP="00185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27CE">
              <w:rPr>
                <w:rFonts w:ascii="Times New Roman" w:hAnsi="Times New Roman" w:cs="Times New Roman"/>
                <w:b/>
                <w:sz w:val="24"/>
                <w:szCs w:val="24"/>
              </w:rPr>
              <w:t>TUẦ</w:t>
            </w:r>
            <w:r w:rsidR="003B68C0">
              <w:rPr>
                <w:rFonts w:ascii="Times New Roman" w:hAnsi="Times New Roman" w:cs="Times New Roman"/>
                <w:b/>
                <w:sz w:val="24"/>
                <w:szCs w:val="24"/>
              </w:rPr>
              <w:t>N 2</w:t>
            </w:r>
            <w:r w:rsidR="0018579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84637" w:rsidRPr="003627CE" w14:paraId="3FC685F1" w14:textId="77777777" w:rsidTr="00675195">
        <w:tc>
          <w:tcPr>
            <w:tcW w:w="603" w:type="dxa"/>
          </w:tcPr>
          <w:p w14:paraId="347B4937" w14:textId="77777777" w:rsidR="00884637" w:rsidRPr="003627CE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7CE">
              <w:rPr>
                <w:rFonts w:ascii="Times New Roman" w:hAnsi="Times New Roman" w:cs="Times New Roman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0125" w:type="dxa"/>
          </w:tcPr>
          <w:p w14:paraId="78B48105" w14:textId="77777777" w:rsidR="00884637" w:rsidRPr="00185797" w:rsidRDefault="00293189" w:rsidP="002931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B5400E"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="00884637"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>Nội</w:t>
            </w:r>
            <w:proofErr w:type="spellEnd"/>
            <w:r w:rsidR="00884637"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dung</w:t>
            </w:r>
          </w:p>
        </w:tc>
      </w:tr>
      <w:tr w:rsidR="00884637" w:rsidRPr="009723C7" w14:paraId="277DB34B" w14:textId="77777777" w:rsidTr="00675195">
        <w:tc>
          <w:tcPr>
            <w:tcW w:w="603" w:type="dxa"/>
          </w:tcPr>
          <w:p w14:paraId="3E0D4265" w14:textId="77777777" w:rsidR="00884637" w:rsidRPr="009723C7" w:rsidRDefault="0088463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25" w:type="dxa"/>
          </w:tcPr>
          <w:p w14:paraId="4A4D1134" w14:textId="77777777" w:rsidR="00884637" w:rsidRPr="00185797" w:rsidRDefault="00185797" w:rsidP="004E4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UNIT 10 RECYCLING</w:t>
            </w:r>
          </w:p>
          <w:p w14:paraId="5C955A9C" w14:textId="77777777" w:rsidR="00185797" w:rsidRPr="00185797" w:rsidRDefault="00185797" w:rsidP="0018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LESSON 4 READ</w:t>
            </w:r>
          </w:p>
          <w:p w14:paraId="5ED2F1BF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While – reading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: ( 15’)</w:t>
            </w:r>
          </w:p>
          <w:p w14:paraId="783E4A8D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- Ask Ss to open their books and read the text .</w:t>
            </w:r>
          </w:p>
          <w:p w14:paraId="08BEFE2F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Ask Ss to work in pairs to make a list of recycling facts mentioned in the text . </w:t>
            </w:r>
          </w:p>
          <w:p w14:paraId="222A0766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Call on some Ss to write the information in the grid on the board . </w:t>
            </w:r>
          </w:p>
          <w:p w14:paraId="416AA1FB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Answer Key :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47"/>
              <w:gridCol w:w="3842"/>
            </w:tblGrid>
            <w:tr w:rsidR="00185797" w:rsidRPr="00185797" w14:paraId="7876B8D4" w14:textId="77777777" w:rsidTr="00522C43">
              <w:tc>
                <w:tcPr>
                  <w:tcW w:w="2047" w:type="dxa"/>
                </w:tcPr>
                <w:p w14:paraId="32D4F06D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7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Used things </w:t>
                  </w:r>
                </w:p>
              </w:tc>
              <w:tc>
                <w:tcPr>
                  <w:tcW w:w="3842" w:type="dxa"/>
                </w:tcPr>
                <w:p w14:paraId="2E186210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7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Recycling Facts </w:t>
                  </w:r>
                </w:p>
              </w:tc>
            </w:tr>
            <w:tr w:rsidR="00185797" w:rsidRPr="00185797" w14:paraId="79FD892C" w14:textId="77777777" w:rsidTr="00522C43">
              <w:tc>
                <w:tcPr>
                  <w:tcW w:w="2047" w:type="dxa"/>
                </w:tcPr>
                <w:p w14:paraId="7D9DA5FB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7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Car tires </w:t>
                  </w:r>
                </w:p>
                <w:p w14:paraId="23F58FE3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E9DBB21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7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Milk bottles </w:t>
                  </w:r>
                </w:p>
                <w:p w14:paraId="2420954A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7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Glass</w:t>
                  </w:r>
                </w:p>
                <w:p w14:paraId="110C097C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5D4861C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7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Drink cans </w:t>
                  </w:r>
                </w:p>
                <w:p w14:paraId="15298C28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7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Household and garden waste </w:t>
                  </w:r>
                </w:p>
              </w:tc>
              <w:tc>
                <w:tcPr>
                  <w:tcW w:w="3842" w:type="dxa"/>
                </w:tcPr>
                <w:p w14:paraId="75F2A5E8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7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are recycled to make pipes and floor </w:t>
                  </w:r>
                  <w:proofErr w:type="spellStart"/>
                  <w:r w:rsidRPr="001857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recoverings</w:t>
                  </w:r>
                  <w:proofErr w:type="spellEnd"/>
                </w:p>
                <w:p w14:paraId="78D3AB24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7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are cleaned and refilled </w:t>
                  </w:r>
                </w:p>
                <w:p w14:paraId="6B5979A3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7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(with milk ) </w:t>
                  </w:r>
                </w:p>
                <w:p w14:paraId="629C6244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7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is broken up , melted and made into new glassware </w:t>
                  </w:r>
                </w:p>
                <w:p w14:paraId="2472B4E1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79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are brought back for recycling </w:t>
                  </w:r>
                </w:p>
                <w:p w14:paraId="5F91DDF9" w14:textId="77777777" w:rsidR="00185797" w:rsidRPr="00185797" w:rsidRDefault="00185797" w:rsidP="0018579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8579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is made into compost .</w:t>
                  </w:r>
                </w:p>
              </w:tc>
            </w:tr>
          </w:tbl>
          <w:p w14:paraId="0E845685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1857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Comprehension questions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5F7F7C6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- Ask Ss to work in pairs  to answer the questions .</w:t>
            </w:r>
          </w:p>
          <w:p w14:paraId="14E91709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- Get them to compare their answers with their friends .</w:t>
            </w:r>
          </w:p>
          <w:p w14:paraId="4D257F46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Call on some  pairs to practice asking and answering the questions . </w:t>
            </w:r>
          </w:p>
          <w:p w14:paraId="32907374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Give feedback </w:t>
            </w:r>
          </w:p>
          <w:p w14:paraId="6AA9E681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a. People cleaned and refilled empty milk bottles . </w:t>
            </w:r>
          </w:p>
          <w:p w14:paraId="12FCDA01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b. The glass is broken up , melted and made into new glassware . </w:t>
            </w:r>
          </w:p>
          <w:p w14:paraId="09440480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c. The Oregon government made a new law that there must be a deposit on all drink cans . The deposit is returned when people bring the cans back for recycling . </w:t>
            </w:r>
          </w:p>
          <w:p w14:paraId="116D5574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d. Compost is made from household and garden waste . </w:t>
            </w:r>
          </w:p>
          <w:p w14:paraId="2A740A66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e. If we have a recycling story to share , we can call or fax the magazine at 5 265 456. </w:t>
            </w:r>
          </w:p>
          <w:p w14:paraId="40BFBAEE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Post – reading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: (10’)</w:t>
            </w:r>
          </w:p>
          <w:p w14:paraId="16730811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Ask Ss to look at their books and complete the sentences to make a list of recycled things . </w:t>
            </w:r>
          </w:p>
          <w:p w14:paraId="56093237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Call on some Ss to read their answers aloud . </w:t>
            </w:r>
          </w:p>
          <w:p w14:paraId="39D8511B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=&gt; The sentences they have read are the passive . </w:t>
            </w:r>
          </w:p>
          <w:p w14:paraId="3AAC4C94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Passive Form in the present Simple </w:t>
            </w:r>
          </w:p>
          <w:p w14:paraId="7F02A673" w14:textId="77777777" w:rsidR="00185797" w:rsidRPr="00185797" w:rsidRDefault="00185797" w:rsidP="00185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>S + am/ is / are  + Past participle</w:t>
            </w:r>
          </w:p>
          <w:p w14:paraId="23B87E11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It is used when the subject is affected by the action of the verb . </w:t>
            </w:r>
          </w:p>
          <w:p w14:paraId="77C9286A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How to change an active sentence to a passive voice : </w:t>
            </w:r>
          </w:p>
          <w:p w14:paraId="7B206D54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Active          S                  V                   O</w:t>
            </w:r>
          </w:p>
          <w:p w14:paraId="260F356A" w14:textId="5FA8EA55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8C1FF3E" wp14:editId="285BAA81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24130</wp:posOffset>
                      </wp:positionV>
                      <wp:extent cx="1689100" cy="342900"/>
                      <wp:effectExtent l="33020" t="7620" r="11430" b="59055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891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6EC24" id="Straight Connector 15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5pt,1.9pt" to="203.8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">
                      <v:stroke endarrow="block"/>
                    </v:line>
                  </w:pict>
                </mc:Fallback>
              </mc:AlternateContent>
            </w:r>
            <w:r w:rsidRPr="0018579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569CEED" wp14:editId="31A1A3B0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24130</wp:posOffset>
                      </wp:positionV>
                      <wp:extent cx="1600200" cy="342900"/>
                      <wp:effectExtent l="13970" t="7620" r="24130" b="59055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AB2E9" id="Straight Connector 1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5pt,1.9pt" to="196.8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">
                      <v:stroke endarrow="block"/>
                    </v:line>
                  </w:pict>
                </mc:Fallback>
              </mc:AlternateContent>
            </w:r>
            <w:r w:rsidRPr="0018579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7345F64" wp14:editId="079B3EA3">
                      <wp:simplePos x="0" y="0"/>
                      <wp:positionH relativeFrom="column">
                        <wp:posOffset>1696720</wp:posOffset>
                      </wp:positionH>
                      <wp:positionV relativeFrom="paragraph">
                        <wp:posOffset>24130</wp:posOffset>
                      </wp:positionV>
                      <wp:extent cx="0" cy="342900"/>
                      <wp:effectExtent l="58420" t="7620" r="55880" b="2095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DECCF" id="Straight Connector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6pt,1.9pt" to="133.6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">
                      <v:stroke endarrow="block"/>
                    </v:line>
                  </w:pict>
                </mc:Fallback>
              </mc:AlternateContent>
            </w:r>
          </w:p>
          <w:p w14:paraId="3080EDC3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E2BE7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Passive        S      + be  + PII                  by O </w:t>
            </w:r>
          </w:p>
          <w:p w14:paraId="4F57237F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8C29" w14:textId="5BD62E93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3C84ED" wp14:editId="15D30792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161925</wp:posOffset>
                      </wp:positionV>
                      <wp:extent cx="88900" cy="457200"/>
                      <wp:effectExtent l="58420" t="10795" r="5080" b="27305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89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65F4F" id="Straight Connector 12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6pt,12.75pt" to="98.6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">
                      <v:stroke endarrow="block"/>
                    </v:line>
                  </w:pict>
                </mc:Fallback>
              </mc:AlternateContent>
            </w:r>
            <w:r w:rsidRPr="0018579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FC44CD8" wp14:editId="2E135E80">
                      <wp:simplePos x="0" y="0"/>
                      <wp:positionH relativeFrom="column">
                        <wp:posOffset>718820</wp:posOffset>
                      </wp:positionH>
                      <wp:positionV relativeFrom="paragraph">
                        <wp:posOffset>161925</wp:posOffset>
                      </wp:positionV>
                      <wp:extent cx="1333500" cy="457200"/>
                      <wp:effectExtent l="33020" t="10795" r="5080" b="5588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335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EC07D4" id="Straight Connector 1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6pt,12.75pt" to="161.6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">
                      <v:stroke endarrow="block"/>
                    </v:line>
                  </w:pict>
                </mc:Fallback>
              </mc:AlternateContent>
            </w:r>
            <w:r w:rsidRPr="0018579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8C4BEA7" wp14:editId="34586B3D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161925</wp:posOffset>
                      </wp:positionV>
                      <wp:extent cx="1244600" cy="457200"/>
                      <wp:effectExtent l="13970" t="10795" r="36830" b="558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4600" cy="457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2E6196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6pt,12.75pt" to="133.6pt,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">
                      <v:stroke endarrow="block"/>
                    </v:line>
                  </w:pict>
                </mc:Fallback>
              </mc:AlternateContent>
            </w:r>
            <w:proofErr w:type="spellStart"/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eg</w:t>
            </w:r>
            <w:proofErr w:type="spellEnd"/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:    I                 love              you</w:t>
            </w:r>
          </w:p>
          <w:p w14:paraId="6C82F69B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B7FDB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4F5F6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         You    are loved       by me </w:t>
            </w:r>
          </w:p>
          <w:p w14:paraId="137CAC85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32F1A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Have Ss copy </w:t>
            </w:r>
          </w:p>
          <w:p w14:paraId="7C62C88A" w14:textId="77777777" w:rsidR="00185797" w:rsidRPr="00185797" w:rsidRDefault="00185797" w:rsidP="00185797">
            <w:pPr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Change these sentences into the passive </w:t>
            </w:r>
          </w:p>
          <w:p w14:paraId="74B45D00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1. Lan like pop music . </w:t>
            </w:r>
          </w:p>
          <w:p w14:paraId="4660C767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2. They  play table tennis every day </w:t>
            </w:r>
          </w:p>
          <w:p w14:paraId="09CEA4BF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3. We do these exercises in the notebooks . </w:t>
            </w:r>
          </w:p>
          <w:p w14:paraId="5792DD3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4. He feeds 5 chickens . </w:t>
            </w:r>
          </w:p>
          <w:p w14:paraId="383CAEA4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5. She buy a lot of food . </w:t>
            </w:r>
          </w:p>
          <w:p w14:paraId="0B049D80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Call on some Ss to read their completed sentences in front of class . </w:t>
            </w:r>
          </w:p>
          <w:p w14:paraId="4B1AFBC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Give feedback </w:t>
            </w:r>
          </w:p>
          <w:p w14:paraId="65392D85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1. Pop music is liked by Lan . </w:t>
            </w:r>
          </w:p>
          <w:p w14:paraId="5D9444AC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2. Table tennis is played every day </w:t>
            </w:r>
          </w:p>
          <w:p w14:paraId="1C1B4FE8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3. These exercises are done in the notebooks by us . </w:t>
            </w:r>
          </w:p>
          <w:p w14:paraId="5ED52D74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4. Five chickens are fed by him </w:t>
            </w:r>
          </w:p>
          <w:p w14:paraId="333DA17E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5. A lot of food is bought by her . </w:t>
            </w:r>
          </w:p>
          <w:p w14:paraId="70091529" w14:textId="6AC32CAA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97" w:rsidRPr="009723C7" w14:paraId="40CD53B7" w14:textId="77777777" w:rsidTr="00675195">
        <w:tc>
          <w:tcPr>
            <w:tcW w:w="603" w:type="dxa"/>
          </w:tcPr>
          <w:p w14:paraId="1C53FF38" w14:textId="77777777" w:rsidR="00185797" w:rsidRPr="009723C7" w:rsidRDefault="00185797" w:rsidP="0018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125" w:type="dxa"/>
          </w:tcPr>
          <w:p w14:paraId="75A1A3AE" w14:textId="77777777" w:rsidR="00185797" w:rsidRPr="00185797" w:rsidRDefault="00185797" w:rsidP="0018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UNIT 10 RECYCLING</w:t>
            </w:r>
          </w:p>
          <w:p w14:paraId="551140F9" w14:textId="62167BA0" w:rsidR="00185797" w:rsidRPr="00185797" w:rsidRDefault="00185797" w:rsidP="0018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LESSON 5 WRITE</w:t>
            </w:r>
          </w:p>
          <w:p w14:paraId="3BB3A3DA" w14:textId="77777777" w:rsidR="00185797" w:rsidRPr="00185797" w:rsidRDefault="00185797" w:rsidP="001857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  <w:p w14:paraId="5FE43DEF" w14:textId="1643A23C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Pre- writing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:  (12’)Introduce the topic of the writing and some new words to Ss </w:t>
            </w:r>
          </w:p>
          <w:p w14:paraId="5228D5C3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857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Pre-teach vocabulary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14:paraId="039D6ED0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to soak : put </w:t>
            </w:r>
            <w:proofErr w:type="spellStart"/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sth</w:t>
            </w:r>
            <w:proofErr w:type="spellEnd"/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in liquid for a time so that it becomes completely wet .</w:t>
            </w:r>
          </w:p>
          <w:p w14:paraId="49B0D44A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to mash : mime </w:t>
            </w:r>
          </w:p>
          <w:p w14:paraId="1FCCF39A" w14:textId="2B630CA5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wire mesh (n) : </w:t>
            </w:r>
          </w:p>
          <w:p w14:paraId="14AA10D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bucket (n) : drawing </w:t>
            </w:r>
          </w:p>
          <w:p w14:paraId="5B5412C4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-&gt; Have Ss copy down . </w:t>
            </w:r>
          </w:p>
          <w:p w14:paraId="4360D82C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Checking vocabulary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:    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>Slap the board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551EA3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*. </w:t>
            </w:r>
            <w:r w:rsidRPr="001857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Ordering prediction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14:paraId="629274AD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Set the scene : tell Ss they are going to read a text about how to recycle used paper . </w:t>
            </w:r>
          </w:p>
          <w:p w14:paraId="2792FC1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Put the verbs on the board randomly in a flow chart </w:t>
            </w:r>
          </w:p>
          <w:p w14:paraId="4CDD159B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Ask Ss to work in groups to predict the order of the actions </w:t>
            </w:r>
          </w:p>
          <w:p w14:paraId="5892B7B2" w14:textId="77777777" w:rsidR="00185797" w:rsidRPr="00185797" w:rsidRDefault="00185797" w:rsidP="00185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soak      dry         pull out       mix     press     mash </w:t>
            </w:r>
          </w:p>
          <w:p w14:paraId="0F9E0015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           1……….            2  ……….       3   ……..      </w:t>
            </w:r>
          </w:p>
          <w:p w14:paraId="3B75E5FE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          4 ………             5  ……….       6 ..........</w:t>
            </w:r>
          </w:p>
          <w:p w14:paraId="35051C3D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- Call on about 2 pairs to write their answers on the board .</w:t>
            </w:r>
          </w:p>
          <w:p w14:paraId="20191745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Explain the process of recycling , using mimes or Vietnamese and correct . </w:t>
            </w:r>
          </w:p>
          <w:p w14:paraId="7D9E7400" w14:textId="77777777" w:rsidR="00185797" w:rsidRPr="00185797" w:rsidRDefault="00185797" w:rsidP="00185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- Feedback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2D51E35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1. soak 2. mash  3. mix. 4. pull out  5. press  6. dry</w:t>
            </w:r>
          </w:p>
          <w:p w14:paraId="04F4BAFD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While – writing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: ( 10’)</w:t>
            </w:r>
          </w:p>
          <w:p w14:paraId="3BB6265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Ask Ss to open their books , read the text and fill in the verbs </w:t>
            </w:r>
          </w:p>
          <w:p w14:paraId="55E8EA49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Monitor and correct the exercise in the text book . </w:t>
            </w:r>
          </w:p>
          <w:p w14:paraId="6370CBD5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- Feedback</w:t>
            </w:r>
          </w:p>
          <w:p w14:paraId="794897FF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>1. use 2. mix 3. place 4. press. 5.wrap  6. wait 7. dry</w:t>
            </w:r>
          </w:p>
          <w:p w14:paraId="70FC07DF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>Recall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C6E821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Ask Ss to close their books </w:t>
            </w:r>
          </w:p>
          <w:p w14:paraId="5CC4060A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- Call on Ss to say the sentences from memory .</w:t>
            </w:r>
          </w:p>
          <w:p w14:paraId="6728957B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Get Ss to write the text in brief using the sequencing  </w:t>
            </w:r>
          </w:p>
          <w:p w14:paraId="1AFB8673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Monitor and help Ss with their work . </w:t>
            </w:r>
          </w:p>
          <w:p w14:paraId="3E61996F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Feedback </w:t>
            </w:r>
          </w:p>
          <w:p w14:paraId="4147FEE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Post – writing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: (4')  </w:t>
            </w:r>
          </w:p>
          <w:p w14:paraId="0209E97D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>Ordering pictures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4F1B87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Stick the pictures on the board randomly </w:t>
            </w:r>
          </w:p>
          <w:p w14:paraId="62DFEFF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Read the instructions aloud </w:t>
            </w:r>
          </w:p>
          <w:p w14:paraId="440508F4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a. First take the used tealeaves from the tea pot . </w:t>
            </w:r>
          </w:p>
          <w:p w14:paraId="10356404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b. Next scatter the tealeaves on a tray . </w:t>
            </w:r>
          </w:p>
          <w:p w14:paraId="6B4AAC17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c. Then dry the leaves in the sun . </w:t>
            </w:r>
          </w:p>
          <w:p w14:paraId="2AB8E8DD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d. Finally , put the dry leaves in a pot for future use </w:t>
            </w:r>
          </w:p>
          <w:p w14:paraId="12CA3F87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Consolidation: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( 3’)-Retell the main points of this lesson.</w:t>
            </w:r>
          </w:p>
          <w:p w14:paraId="177A103B" w14:textId="375EBB44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5797" w:rsidRPr="009723C7" w14:paraId="069A378D" w14:textId="77777777" w:rsidTr="00675195">
        <w:tc>
          <w:tcPr>
            <w:tcW w:w="603" w:type="dxa"/>
          </w:tcPr>
          <w:p w14:paraId="20117ABC" w14:textId="77777777" w:rsidR="00185797" w:rsidRPr="009723C7" w:rsidRDefault="00185797" w:rsidP="0018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3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125" w:type="dxa"/>
          </w:tcPr>
          <w:p w14:paraId="1BC373D9" w14:textId="77777777" w:rsidR="00185797" w:rsidRPr="00185797" w:rsidRDefault="00185797" w:rsidP="0018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UNIT 10 RECYCLING</w:t>
            </w:r>
          </w:p>
          <w:p w14:paraId="34401A10" w14:textId="3B3D169F" w:rsidR="00185797" w:rsidRPr="00185797" w:rsidRDefault="00185797" w:rsidP="001857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LESSON 6 LANGUAGE FOCUS</w:t>
            </w:r>
          </w:p>
          <w:p w14:paraId="5B5197FD" w14:textId="1A349435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0E23A" w14:textId="6CF7039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Language focus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( 28’)</w:t>
            </w:r>
          </w:p>
          <w:p w14:paraId="1EE3C2CF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>The passive forms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B53CB8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1.1 Passive Form in the Present Simple </w:t>
            </w:r>
          </w:p>
          <w:p w14:paraId="1DE71731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S + am / is / are + past participle </w:t>
            </w:r>
          </w:p>
          <w:p w14:paraId="45717D0E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=&gt; It is used when the subject is affected by the action of the verb . </w:t>
            </w:r>
          </w:p>
          <w:p w14:paraId="2DD75C27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*Work with a partner </w:t>
            </w:r>
          </w:p>
          <w:p w14:paraId="39F7046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Ordering pictures : </w:t>
            </w:r>
          </w:p>
          <w:p w14:paraId="546FF0A0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+ Ask Ss to read the instructions and look at the pictures to put them in the correct order according to the instructions </w:t>
            </w:r>
          </w:p>
          <w:p w14:paraId="656F1FD6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+ Call on some groups to give their answers .</w:t>
            </w:r>
          </w:p>
          <w:p w14:paraId="73253C4A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+ Give feedback   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>a.1  b.4  c.3  d.5  e.2  f.6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86E42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Writing : </w:t>
            </w:r>
          </w:p>
          <w:p w14:paraId="2FEAD2EE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+ Ask Ss to rewrite the sentences in the passive form </w:t>
            </w:r>
          </w:p>
          <w:p w14:paraId="5EAAC190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+ Let them compare their writing and ask Ss to go to the board and write their sentences </w:t>
            </w:r>
          </w:p>
          <w:p w14:paraId="57D087A1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+ Correct and give feedback </w:t>
            </w:r>
          </w:p>
          <w:p w14:paraId="75F00EEA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>Passive Form in the Future Simple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7928A3" w14:textId="77777777" w:rsidR="00185797" w:rsidRPr="00185797" w:rsidRDefault="00185797" w:rsidP="00185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>S + will / shall + be + past participle</w:t>
            </w:r>
          </w:p>
          <w:p w14:paraId="6418B1FB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Have Ss copy down </w:t>
            </w:r>
          </w:p>
          <w:p w14:paraId="2270CFF0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Show Ss the questions ( o)  and ask them to fill in the gaps , using the Passive </w:t>
            </w:r>
          </w:p>
          <w:p w14:paraId="5CE5F74A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Call on Ss to give their answers and correct </w:t>
            </w:r>
          </w:p>
          <w:p w14:paraId="7D4CA83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1. … will be shown   </w:t>
            </w:r>
          </w:p>
          <w:p w14:paraId="00DD8FF6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2. Will … be built …..?</w:t>
            </w:r>
          </w:p>
          <w:p w14:paraId="4EE88557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3. … will be finished …. 4. </w:t>
            </w:r>
          </w:p>
          <w:p w14:paraId="4950448E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Will … be made … ?</w:t>
            </w:r>
          </w:p>
          <w:p w14:paraId="2762DABF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*. 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Adjectives followed by an infinitive / a noun clause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66E9F17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2.1.  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>It + be + adjective + to infinitive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D9F6B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Example : It is very difficult to speak English well </w:t>
            </w:r>
          </w:p>
          <w:p w14:paraId="40D9CD20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*Complete the sentences </w:t>
            </w:r>
          </w:p>
          <w:p w14:paraId="7E9F22E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Ask Ss to open their books and complete the dialogues </w:t>
            </w:r>
          </w:p>
          <w:p w14:paraId="3A0A2546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Call on some pairs to demonstrate the dialogues and correct </w:t>
            </w:r>
          </w:p>
          <w:p w14:paraId="3244BAEF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2.2 . 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>S + be + adj + that / noun clause</w:t>
            </w: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C427C3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Example : We are delighted that you passed the English exam .</w:t>
            </w:r>
          </w:p>
          <w:p w14:paraId="2D361B83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Get Ss to copy . </w:t>
            </w:r>
          </w:p>
          <w:p w14:paraId="120BA037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Ask Ss to copy the vocabulary </w:t>
            </w:r>
          </w:p>
          <w:p w14:paraId="630E113B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Ask ss to work in pairs to complete the letter using the words in the box </w:t>
            </w:r>
          </w:p>
          <w:p w14:paraId="2DB7E791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- Get some Ss to give their answers </w:t>
            </w:r>
          </w:p>
          <w:p w14:paraId="033B651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- Give feedback and correct.</w:t>
            </w:r>
          </w:p>
          <w:p w14:paraId="18A10A48" w14:textId="77777777" w:rsidR="00185797" w:rsidRPr="00185797" w:rsidRDefault="00185797" w:rsidP="00185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3 Exercises:  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>( 7’)</w:t>
            </w:r>
          </w:p>
          <w:p w14:paraId="75141C1C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0. are delighted </w:t>
            </w:r>
          </w:p>
          <w:p w14:paraId="1F87589B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1. was happy </w:t>
            </w:r>
          </w:p>
          <w:p w14:paraId="265F04A8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2. am relieved </w:t>
            </w:r>
          </w:p>
          <w:p w14:paraId="26426C69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3. is afraid </w:t>
            </w:r>
          </w:p>
          <w:p w14:paraId="5D45C7A4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4. Are … sure …</w:t>
            </w:r>
          </w:p>
          <w:p w14:paraId="5908D411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5. am certain </w:t>
            </w:r>
          </w:p>
          <w:p w14:paraId="42BC62D2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>- Call on some Ss to read the complete letter aloud .</w:t>
            </w:r>
          </w:p>
          <w:p w14:paraId="5027F98A" w14:textId="77777777" w:rsidR="00185797" w:rsidRPr="00185797" w:rsidRDefault="00185797" w:rsidP="001857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4. Consolidation: </w:t>
            </w:r>
            <w:r w:rsidRPr="00185797">
              <w:rPr>
                <w:rFonts w:ascii="Times New Roman" w:hAnsi="Times New Roman" w:cs="Times New Roman"/>
                <w:b/>
                <w:sz w:val="24"/>
                <w:szCs w:val="24"/>
              </w:rPr>
              <w:t>( 4’)</w:t>
            </w:r>
          </w:p>
          <w:p w14:paraId="289D0883" w14:textId="77777777" w:rsidR="00185797" w:rsidRPr="00185797" w:rsidRDefault="00185797" w:rsidP="001857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- Retell the main points of this lesson.</w:t>
            </w:r>
          </w:p>
          <w:p w14:paraId="4C377542" w14:textId="04FF1A89" w:rsidR="00185797" w:rsidRPr="00185797" w:rsidRDefault="00185797" w:rsidP="001857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57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551D624" w14:textId="77777777" w:rsidR="00884637" w:rsidRPr="009723C7" w:rsidRDefault="00884637" w:rsidP="004E461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910C95" w14:textId="77777777" w:rsidR="004E461D" w:rsidRPr="004E461D" w:rsidRDefault="00674DA8" w:rsidP="004E461D">
      <w:pPr>
        <w:jc w:val="center"/>
        <w:rPr>
          <w:rFonts w:ascii="Times New Roman" w:hAnsi="Times New Roman" w:cs="Times New Roman"/>
          <w:sz w:val="28"/>
          <w:szCs w:val="28"/>
        </w:rPr>
      </w:pPr>
      <w:r w:rsidRPr="009723C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E461D" w:rsidRPr="004E461D" w:rsidSect="000C0151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733B"/>
    <w:multiLevelType w:val="hybridMultilevel"/>
    <w:tmpl w:val="2B8AAF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6C590D"/>
    <w:multiLevelType w:val="singleLevel"/>
    <w:tmpl w:val="79FAEF9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27131C9"/>
    <w:multiLevelType w:val="hybridMultilevel"/>
    <w:tmpl w:val="2B2EC72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58F3C6C"/>
    <w:multiLevelType w:val="hybridMultilevel"/>
    <w:tmpl w:val="537066E2"/>
    <w:lvl w:ilvl="0" w:tplc="862A7B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2B542B"/>
    <w:multiLevelType w:val="singleLevel"/>
    <w:tmpl w:val="79FAEF9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FBC2D60"/>
    <w:multiLevelType w:val="singleLevel"/>
    <w:tmpl w:val="79FAEF90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E80EFE"/>
    <w:multiLevelType w:val="hybridMultilevel"/>
    <w:tmpl w:val="AD2CEB6E"/>
    <w:lvl w:ilvl="0" w:tplc="888CCB70">
      <w:start w:val="1"/>
      <w:numFmt w:val="decimal"/>
      <w:lvlText w:val="%1."/>
      <w:lvlJc w:val="left"/>
      <w:pPr>
        <w:tabs>
          <w:tab w:val="num" w:pos="872"/>
        </w:tabs>
        <w:ind w:left="872" w:hanging="4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2"/>
        </w:tabs>
        <w:ind w:left="159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2"/>
        </w:tabs>
        <w:ind w:left="231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2"/>
        </w:tabs>
        <w:ind w:left="375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2"/>
        </w:tabs>
        <w:ind w:left="447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2"/>
        </w:tabs>
        <w:ind w:left="591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2"/>
        </w:tabs>
        <w:ind w:left="6632" w:hanging="180"/>
      </w:pPr>
    </w:lvl>
  </w:abstractNum>
  <w:abstractNum w:abstractNumId="7" w15:restartNumberingAfterBreak="0">
    <w:nsid w:val="27E3610C"/>
    <w:multiLevelType w:val="singleLevel"/>
    <w:tmpl w:val="79FAEF90"/>
    <w:lvl w:ilvl="0">
      <w:start w:val="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0A5271"/>
    <w:multiLevelType w:val="hybridMultilevel"/>
    <w:tmpl w:val="3C504E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46B8E"/>
    <w:multiLevelType w:val="singleLevel"/>
    <w:tmpl w:val="79FAEF90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F354E92"/>
    <w:multiLevelType w:val="hybridMultilevel"/>
    <w:tmpl w:val="D01AF24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B23405"/>
    <w:multiLevelType w:val="hybridMultilevel"/>
    <w:tmpl w:val="483A5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16D44"/>
    <w:multiLevelType w:val="singleLevel"/>
    <w:tmpl w:val="F9189138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</w:abstractNum>
  <w:abstractNum w:abstractNumId="13" w15:restartNumberingAfterBreak="0">
    <w:nsid w:val="3DD675B8"/>
    <w:multiLevelType w:val="hybridMultilevel"/>
    <w:tmpl w:val="112E553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51266"/>
    <w:multiLevelType w:val="hybridMultilevel"/>
    <w:tmpl w:val="6F9878DE"/>
    <w:lvl w:ilvl="0" w:tplc="04090019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19"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465CFD"/>
    <w:multiLevelType w:val="singleLevel"/>
    <w:tmpl w:val="79FAEF90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6BE0F05"/>
    <w:multiLevelType w:val="hybridMultilevel"/>
    <w:tmpl w:val="B60C7064"/>
    <w:lvl w:ilvl="0" w:tplc="6C961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51529"/>
    <w:multiLevelType w:val="hybridMultilevel"/>
    <w:tmpl w:val="D756AFAA"/>
    <w:lvl w:ilvl="0" w:tplc="7AA0C270">
      <w:start w:val="1"/>
      <w:numFmt w:val="bullet"/>
      <w:lvlText w:val=""/>
      <w:lvlJc w:val="left"/>
      <w:pPr>
        <w:tabs>
          <w:tab w:val="num" w:pos="1440"/>
        </w:tabs>
        <w:ind w:left="1440" w:hanging="43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D1677D"/>
    <w:multiLevelType w:val="hybridMultilevel"/>
    <w:tmpl w:val="D966CC30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9" w15:restartNumberingAfterBreak="0">
    <w:nsid w:val="6EE64C27"/>
    <w:multiLevelType w:val="hybridMultilevel"/>
    <w:tmpl w:val="623CEEA0"/>
    <w:lvl w:ilvl="0" w:tplc="FC6C88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3C213A"/>
    <w:multiLevelType w:val="hybridMultilevel"/>
    <w:tmpl w:val="03E48D34"/>
    <w:lvl w:ilvl="0" w:tplc="6C961F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OCR A Extended" w:hAnsi="OCR A Extende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OCR A Extended" w:hAnsi="OCR A Extended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OCR A Extended" w:hAnsi="OCR A Extended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344E0"/>
    <w:multiLevelType w:val="hybridMultilevel"/>
    <w:tmpl w:val="0F5C963A"/>
    <w:lvl w:ilvl="0" w:tplc="7AA0C270">
      <w:start w:val="1"/>
      <w:numFmt w:val="bullet"/>
      <w:lvlText w:val=""/>
      <w:lvlJc w:val="left"/>
      <w:pPr>
        <w:tabs>
          <w:tab w:val="num" w:pos="1440"/>
        </w:tabs>
        <w:ind w:left="1440" w:hanging="436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E90349"/>
    <w:multiLevelType w:val="singleLevel"/>
    <w:tmpl w:val="79FAEF90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9"/>
  </w:num>
  <w:num w:numId="2">
    <w:abstractNumId w:val="3"/>
  </w:num>
  <w:num w:numId="3">
    <w:abstractNumId w:val="2"/>
  </w:num>
  <w:num w:numId="4">
    <w:abstractNumId w:val="13"/>
  </w:num>
  <w:num w:numId="5">
    <w:abstractNumId w:val="1"/>
  </w:num>
  <w:num w:numId="6">
    <w:abstractNumId w:val="1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9"/>
  </w:num>
  <w:num w:numId="9">
    <w:abstractNumId w:val="4"/>
  </w:num>
  <w:num w:numId="10">
    <w:abstractNumId w:val="22"/>
  </w:num>
  <w:num w:numId="11">
    <w:abstractNumId w:val="5"/>
  </w:num>
  <w:num w:numId="12">
    <w:abstractNumId w:val="7"/>
  </w:num>
  <w:num w:numId="13">
    <w:abstractNumId w:val="15"/>
  </w:num>
  <w:num w:numId="14">
    <w:abstractNumId w:val="12"/>
  </w:num>
  <w:num w:numId="15">
    <w:abstractNumId w:val="11"/>
  </w:num>
  <w:num w:numId="16">
    <w:abstractNumId w:val="0"/>
  </w:num>
  <w:num w:numId="17">
    <w:abstractNumId w:val="21"/>
  </w:num>
  <w:num w:numId="18">
    <w:abstractNumId w:val="17"/>
  </w:num>
  <w:num w:numId="19">
    <w:abstractNumId w:val="6"/>
  </w:num>
  <w:num w:numId="20">
    <w:abstractNumId w:val="16"/>
  </w:num>
  <w:num w:numId="21">
    <w:abstractNumId w:val="20"/>
  </w:num>
  <w:num w:numId="22">
    <w:abstractNumId w:val="18"/>
  </w:num>
  <w:num w:numId="23">
    <w:abstractNumId w:val="10"/>
  </w:num>
  <w:num w:numId="24">
    <w:abstractNumId w:val="8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1D"/>
    <w:rsid w:val="0004742C"/>
    <w:rsid w:val="000C0151"/>
    <w:rsid w:val="00142CB1"/>
    <w:rsid w:val="001835AB"/>
    <w:rsid w:val="00185797"/>
    <w:rsid w:val="002839FB"/>
    <w:rsid w:val="00293189"/>
    <w:rsid w:val="003627CE"/>
    <w:rsid w:val="003B68C0"/>
    <w:rsid w:val="003E1052"/>
    <w:rsid w:val="00443E33"/>
    <w:rsid w:val="004D5A1D"/>
    <w:rsid w:val="004E461D"/>
    <w:rsid w:val="005725F7"/>
    <w:rsid w:val="00593112"/>
    <w:rsid w:val="006408EF"/>
    <w:rsid w:val="00674DA8"/>
    <w:rsid w:val="00675195"/>
    <w:rsid w:val="007848A0"/>
    <w:rsid w:val="007B7EF7"/>
    <w:rsid w:val="007C76D2"/>
    <w:rsid w:val="007F418D"/>
    <w:rsid w:val="008435AB"/>
    <w:rsid w:val="00884637"/>
    <w:rsid w:val="009723C7"/>
    <w:rsid w:val="009E06C9"/>
    <w:rsid w:val="00A917CC"/>
    <w:rsid w:val="00AA1D30"/>
    <w:rsid w:val="00AC6867"/>
    <w:rsid w:val="00AF08B6"/>
    <w:rsid w:val="00B41654"/>
    <w:rsid w:val="00B5400E"/>
    <w:rsid w:val="00BA6F44"/>
    <w:rsid w:val="00C5440D"/>
    <w:rsid w:val="00C62C1A"/>
    <w:rsid w:val="00D6759C"/>
    <w:rsid w:val="00D80D0E"/>
    <w:rsid w:val="00E616CD"/>
    <w:rsid w:val="00EB7BA3"/>
    <w:rsid w:val="00EC066E"/>
    <w:rsid w:val="00F2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CAFBE"/>
  <w15:docId w15:val="{4A16FDC1-B5D1-4F37-A380-ADE5B887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B68C0"/>
    <w:pPr>
      <w:keepNext/>
      <w:spacing w:before="120" w:after="0" w:line="240" w:lineRule="auto"/>
      <w:jc w:val="both"/>
      <w:outlineLvl w:val="4"/>
    </w:pPr>
    <w:rPr>
      <w:rFonts w:ascii="VNarial" w:eastAsia="Times New Roman" w:hAnsi="VN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48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1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C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7EF7"/>
    <w:pPr>
      <w:spacing w:after="0" w:line="240" w:lineRule="auto"/>
      <w:jc w:val="both"/>
    </w:pPr>
    <w:rPr>
      <w:rFonts w:ascii="VNarial" w:eastAsia="Times New Roman" w:hAnsi="VNarial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7B7EF7"/>
    <w:rPr>
      <w:rFonts w:ascii="VNarial" w:eastAsia="Times New Roman" w:hAnsi="VNarial" w:cs="Times New Roman"/>
      <w:szCs w:val="20"/>
    </w:rPr>
  </w:style>
  <w:style w:type="paragraph" w:customStyle="1" w:styleId="CharCharChar">
    <w:name w:val="Char Char Char"/>
    <w:basedOn w:val="Normal"/>
    <w:autoRedefine/>
    <w:rsid w:val="007B7EF7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  <w:style w:type="character" w:customStyle="1" w:styleId="Heading5Char">
    <w:name w:val="Heading 5 Char"/>
    <w:basedOn w:val="DefaultParagraphFont"/>
    <w:link w:val="Heading5"/>
    <w:rsid w:val="003B68C0"/>
    <w:rPr>
      <w:rFonts w:ascii="VNarial" w:eastAsia="Times New Roman" w:hAnsi="VNarial" w:cs="Times New Roman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</cp:lastModifiedBy>
  <cp:revision>3</cp:revision>
  <dcterms:created xsi:type="dcterms:W3CDTF">2022-02-27T11:33:00Z</dcterms:created>
  <dcterms:modified xsi:type="dcterms:W3CDTF">2022-02-27T11:34:00Z</dcterms:modified>
</cp:coreProperties>
</file>