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3373A" w14:textId="77777777" w:rsidR="00242858" w:rsidRPr="00961D16" w:rsidRDefault="00242858" w:rsidP="00AE1BD6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6"/>
        </w:rPr>
      </w:pPr>
      <w:r w:rsidRPr="00961D16">
        <w:rPr>
          <w:rFonts w:ascii="Times New Roman" w:hAnsi="Times New Roman" w:cs="Times New Roman"/>
          <w:b/>
          <w:bCs/>
          <w:color w:val="FF0000"/>
          <w:sz w:val="32"/>
          <w:szCs w:val="26"/>
        </w:rPr>
        <w:t>ĐỊNH LÍ – LUYỆN TẬP</w:t>
      </w:r>
    </w:p>
    <w:p w14:paraId="6FC155A3" w14:textId="20C4CFEA" w:rsidR="00242858" w:rsidRPr="00890DCD" w:rsidRDefault="00242858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D1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1. Định lí</w:t>
      </w:r>
      <w:r w:rsidR="00961D16" w:rsidRPr="00961D1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 xml:space="preserve"> (SGK</w:t>
      </w:r>
      <w:r w:rsidR="00AE1BD6" w:rsidRPr="00961D1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)</w:t>
      </w:r>
    </w:p>
    <w:p w14:paraId="5DAE2930" w14:textId="637EED0C" w:rsidR="00242858" w:rsidRPr="00890DCD" w:rsidRDefault="00242858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bCs/>
          <w:sz w:val="26"/>
          <w:szCs w:val="26"/>
        </w:rPr>
        <w:t xml:space="preserve">Trong </w:t>
      </w:r>
      <w:proofErr w:type="gramStart"/>
      <w:r w:rsidRPr="00890DCD">
        <w:rPr>
          <w:rFonts w:ascii="Times New Roman" w:hAnsi="Times New Roman" w:cs="Times New Roman"/>
          <w:bCs/>
          <w:sz w:val="26"/>
          <w:szCs w:val="26"/>
        </w:rPr>
        <w:t>câu :</w:t>
      </w:r>
      <w:proofErr w:type="gramEnd"/>
      <w:r w:rsidR="00935C13" w:rsidRPr="00890DCD">
        <w:rPr>
          <w:rFonts w:ascii="Times New Roman" w:hAnsi="Times New Roman" w:cs="Times New Roman"/>
          <w:bCs/>
          <w:sz w:val="26"/>
          <w:szCs w:val="26"/>
        </w:rPr>
        <w:t xml:space="preserve">” </w:t>
      </w:r>
      <w:r w:rsidR="00B20D86" w:rsidRPr="00890DCD">
        <w:rPr>
          <w:rFonts w:ascii="Times New Roman" w:hAnsi="Times New Roman" w:cs="Times New Roman"/>
          <w:bCs/>
          <w:sz w:val="26"/>
          <w:szCs w:val="26"/>
        </w:rPr>
        <w:t xml:space="preserve"> Nế</w:t>
      </w:r>
      <w:r w:rsidR="00935C13" w:rsidRPr="00890DCD">
        <w:rPr>
          <w:rFonts w:ascii="Times New Roman" w:hAnsi="Times New Roman" w:cs="Times New Roman"/>
          <w:bCs/>
          <w:sz w:val="26"/>
          <w:szCs w:val="26"/>
        </w:rPr>
        <w:t xml:space="preserve">u </w:t>
      </w:r>
      <w:r w:rsidR="00B20D86" w:rsidRPr="00890DCD">
        <w:rPr>
          <w:rFonts w:ascii="Times New Roman" w:hAnsi="Times New Roman" w:cs="Times New Roman"/>
          <w:bCs/>
          <w:sz w:val="26"/>
          <w:szCs w:val="26"/>
        </w:rPr>
        <w:t xml:space="preserve"> A  thì  </w:t>
      </w:r>
      <w:r w:rsidR="00935C13" w:rsidRPr="00890DCD">
        <w:rPr>
          <w:rFonts w:ascii="Times New Roman" w:hAnsi="Times New Roman" w:cs="Times New Roman"/>
          <w:bCs/>
          <w:sz w:val="26"/>
          <w:szCs w:val="26"/>
        </w:rPr>
        <w:t>B ”</w:t>
      </w:r>
    </w:p>
    <w:p w14:paraId="43EE366B" w14:textId="77777777" w:rsidR="00242858" w:rsidRPr="00890DCD" w:rsidRDefault="00242858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890DCD">
        <w:rPr>
          <w:rFonts w:ascii="Times New Roman" w:hAnsi="Times New Roman" w:cs="Times New Roman"/>
          <w:bCs/>
          <w:sz w:val="26"/>
          <w:szCs w:val="26"/>
        </w:rPr>
        <w:t>A  gọi</w:t>
      </w:r>
      <w:proofErr w:type="gramEnd"/>
      <w:r w:rsidRPr="00890DCD">
        <w:rPr>
          <w:rFonts w:ascii="Times New Roman" w:hAnsi="Times New Roman" w:cs="Times New Roman"/>
          <w:bCs/>
          <w:sz w:val="26"/>
          <w:szCs w:val="26"/>
        </w:rPr>
        <w:t xml:space="preserve"> là </w:t>
      </w:r>
      <w:r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giả thiết</w:t>
      </w:r>
      <w:r w:rsidRPr="00890DCD">
        <w:rPr>
          <w:rFonts w:ascii="Times New Roman" w:hAnsi="Times New Roman" w:cs="Times New Roman"/>
          <w:bCs/>
          <w:sz w:val="26"/>
          <w:szCs w:val="26"/>
        </w:rPr>
        <w:t xml:space="preserve"> ; B  gọi  là </w:t>
      </w:r>
      <w:r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kết luận</w:t>
      </w:r>
    </w:p>
    <w:p w14:paraId="74229A77" w14:textId="390BDFDF" w:rsidR="00242858" w:rsidRPr="00890DCD" w:rsidRDefault="00242858" w:rsidP="00EA00CD">
      <w:pPr>
        <w:spacing w:after="0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 xml:space="preserve">VD: </w:t>
      </w:r>
      <w:r w:rsidR="00935C13" w:rsidRPr="00890DCD">
        <w:rPr>
          <w:rFonts w:ascii="Times New Roman" w:hAnsi="Times New Roman" w:cs="Times New Roman"/>
          <w:bCs/>
          <w:sz w:val="26"/>
          <w:szCs w:val="26"/>
        </w:rPr>
        <w:t xml:space="preserve">a) Hãy chỉ ra giả thiết và kết luận của định </w:t>
      </w:r>
      <w:proofErr w:type="gramStart"/>
      <w:r w:rsidR="00935C13" w:rsidRPr="00890DCD">
        <w:rPr>
          <w:rFonts w:ascii="Times New Roman" w:hAnsi="Times New Roman" w:cs="Times New Roman"/>
          <w:bCs/>
          <w:sz w:val="26"/>
          <w:szCs w:val="26"/>
        </w:rPr>
        <w:t>lí :</w:t>
      </w:r>
      <w:proofErr w:type="gramEnd"/>
      <w:r w:rsidR="00935C13" w:rsidRPr="00890D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5C13"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“Hai đường thẳng phân biệt cùng song song với một đường thẳng thứ ba thì chúng song song với nhau</w:t>
      </w:r>
    </w:p>
    <w:p w14:paraId="179844DB" w14:textId="37635D75" w:rsidR="00935C13" w:rsidRPr="00890DCD" w:rsidRDefault="00935C13" w:rsidP="00EA00CD">
      <w:pPr>
        <w:spacing w:after="0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90DCD">
        <w:rPr>
          <w:rFonts w:ascii="Times New Roman" w:hAnsi="Times New Roman" w:cs="Times New Roman"/>
          <w:bCs/>
          <w:sz w:val="26"/>
          <w:szCs w:val="26"/>
        </w:rPr>
        <w:t xml:space="preserve"> Gia thiết: </w:t>
      </w:r>
      <w:r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Hai đường thẳng phân biệt cùng song song với một đường thẳng thứ ba</w:t>
      </w:r>
    </w:p>
    <w:p w14:paraId="7A0527F8" w14:textId="149BEFF2" w:rsidR="00935C13" w:rsidRPr="00890DCD" w:rsidRDefault="00935C13" w:rsidP="00EA00CD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Kết luận: chúng song song với nhau</w:t>
      </w:r>
    </w:p>
    <w:p w14:paraId="36D3948E" w14:textId="5080BFB7" w:rsidR="00935C13" w:rsidRPr="00890DCD" w:rsidRDefault="00935C13" w:rsidP="00EA00CD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890DCD">
        <w:rPr>
          <w:rFonts w:ascii="Times New Roman" w:hAnsi="Times New Roman" w:cs="Times New Roman"/>
          <w:bCs/>
          <w:sz w:val="26"/>
          <w:szCs w:val="26"/>
        </w:rPr>
        <w:t xml:space="preserve">      b) Vẽ hình minh họa định lí trên và viết </w:t>
      </w:r>
      <w:r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giả thiết</w:t>
      </w:r>
      <w:r w:rsidRPr="00890DC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90DCD">
        <w:rPr>
          <w:rFonts w:ascii="Times New Roman" w:hAnsi="Times New Roman" w:cs="Times New Roman"/>
          <w:bCs/>
          <w:i/>
          <w:iCs/>
          <w:sz w:val="26"/>
          <w:szCs w:val="26"/>
        </w:rPr>
        <w:t>kết luận</w:t>
      </w:r>
      <w:r w:rsidRPr="00890DCD">
        <w:rPr>
          <w:rFonts w:ascii="Times New Roman" w:hAnsi="Times New Roman" w:cs="Times New Roman"/>
          <w:bCs/>
          <w:sz w:val="26"/>
          <w:szCs w:val="26"/>
        </w:rPr>
        <w:t xml:space="preserve"> bằng kí hiệu.</w:t>
      </w:r>
    </w:p>
    <w:p w14:paraId="5CB5099A" w14:textId="0966940A" w:rsidR="00242858" w:rsidRPr="00890DCD" w:rsidRDefault="00EA00CD" w:rsidP="00EA00C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E1480FD" wp14:editId="4964CBFB">
            <wp:extent cx="4559467" cy="10113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8332" cy="101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CD4ED" w14:textId="4F634767" w:rsidR="00EA00CD" w:rsidRPr="00961D16" w:rsidRDefault="00EA00CD" w:rsidP="00EA00CD">
      <w:pPr>
        <w:spacing w:after="0"/>
        <w:rPr>
          <w:rFonts w:ascii="Times New Roman" w:hAnsi="Times New Roman" w:cs="Times New Roman"/>
          <w:color w:val="0070C0"/>
          <w:sz w:val="26"/>
          <w:szCs w:val="26"/>
        </w:rPr>
      </w:pPr>
      <w:r w:rsidRPr="00961D16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2. </w:t>
      </w:r>
      <w:r w:rsidRPr="00961D1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Chứng minh đị</w:t>
      </w:r>
      <w:r w:rsidR="00961D16" w:rsidRPr="00961D1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nh lí(SGK</w:t>
      </w:r>
      <w:r w:rsidRPr="00961D1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)</w:t>
      </w:r>
    </w:p>
    <w:p w14:paraId="5D389037" w14:textId="4B41CA1E" w:rsidR="00586B4B" w:rsidRPr="00890DCD" w:rsidRDefault="00EA00CD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 xml:space="preserve">a/ </w:t>
      </w:r>
      <w:proofErr w:type="gramStart"/>
      <w:r w:rsidRPr="00890DCD">
        <w:rPr>
          <w:rFonts w:ascii="Times New Roman" w:hAnsi="Times New Roman" w:cs="Times New Roman"/>
          <w:sz w:val="26"/>
          <w:szCs w:val="26"/>
        </w:rPr>
        <w:t>Để  chứng</w:t>
      </w:r>
      <w:proofErr w:type="gramEnd"/>
      <w:r w:rsidRPr="00890DCD">
        <w:rPr>
          <w:rFonts w:ascii="Times New Roman" w:hAnsi="Times New Roman" w:cs="Times New Roman"/>
          <w:sz w:val="26"/>
          <w:szCs w:val="26"/>
        </w:rPr>
        <w:t xml:space="preserve"> minh định lí: có 2 bước</w:t>
      </w:r>
    </w:p>
    <w:p w14:paraId="7B278848" w14:textId="4418BBA1" w:rsidR="00EA00CD" w:rsidRPr="00890DCD" w:rsidRDefault="00AE1BD6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ab/>
      </w:r>
      <w:r w:rsidR="00EA00CD" w:rsidRPr="00890DCD">
        <w:rPr>
          <w:rFonts w:ascii="Times New Roman" w:hAnsi="Times New Roman" w:cs="Times New Roman"/>
          <w:sz w:val="26"/>
          <w:szCs w:val="26"/>
        </w:rPr>
        <w:t>B1: Vẽ hình, ghi giả thiết kết luận</w:t>
      </w:r>
    </w:p>
    <w:p w14:paraId="0B6E71EE" w14:textId="03E2F40C" w:rsidR="00EA00CD" w:rsidRPr="00890DCD" w:rsidRDefault="00AE1BD6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ab/>
      </w:r>
      <w:r w:rsidR="00EA00CD" w:rsidRPr="00890DCD">
        <w:rPr>
          <w:rFonts w:ascii="Times New Roman" w:hAnsi="Times New Roman" w:cs="Times New Roman"/>
          <w:sz w:val="26"/>
          <w:szCs w:val="26"/>
        </w:rPr>
        <w:t>B2: Thực hiện chứng minh định lí</w:t>
      </w:r>
    </w:p>
    <w:p w14:paraId="1A3D8708" w14:textId="77777777" w:rsidR="00EA00CD" w:rsidRPr="00890DCD" w:rsidRDefault="00EA00CD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 xml:space="preserve">b/ </w:t>
      </w:r>
      <w:r w:rsidRPr="00890DC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Ví dụ: </w:t>
      </w:r>
    </w:p>
    <w:p w14:paraId="45720384" w14:textId="77777777" w:rsidR="00EA00CD" w:rsidRPr="00890DCD" w:rsidRDefault="00EA00CD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 xml:space="preserve">     Chứng minh định </w:t>
      </w:r>
      <w:proofErr w:type="gramStart"/>
      <w:r w:rsidRPr="00890DCD">
        <w:rPr>
          <w:rFonts w:ascii="Times New Roman" w:hAnsi="Times New Roman" w:cs="Times New Roman"/>
          <w:sz w:val="26"/>
          <w:szCs w:val="26"/>
        </w:rPr>
        <w:t>lí :</w:t>
      </w:r>
      <w:proofErr w:type="gramEnd"/>
      <w:r w:rsidRPr="00890DCD">
        <w:rPr>
          <w:rFonts w:ascii="Times New Roman" w:hAnsi="Times New Roman" w:cs="Times New Roman"/>
          <w:sz w:val="26"/>
          <w:szCs w:val="26"/>
        </w:rPr>
        <w:t xml:space="preserve"> “</w:t>
      </w:r>
      <w:r w:rsidRPr="00890DCD">
        <w:rPr>
          <w:rFonts w:ascii="Times New Roman" w:hAnsi="Times New Roman" w:cs="Times New Roman"/>
          <w:i/>
          <w:iCs/>
          <w:sz w:val="26"/>
          <w:szCs w:val="26"/>
        </w:rPr>
        <w:t>Góc tạo bởi hai tia phân giác của hai góc kề bù là một góc vuông</w:t>
      </w:r>
      <w:r w:rsidRPr="00890DCD">
        <w:rPr>
          <w:rFonts w:ascii="Times New Roman" w:hAnsi="Times New Roman" w:cs="Times New Roman"/>
          <w:sz w:val="26"/>
          <w:szCs w:val="26"/>
        </w:rPr>
        <w:t>”.</w:t>
      </w:r>
    </w:p>
    <w:p w14:paraId="61080513" w14:textId="529A0785" w:rsidR="00EA00CD" w:rsidRPr="00890DCD" w:rsidRDefault="00EA00CD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7D3662" wp14:editId="30E669E6">
            <wp:extent cx="5943600" cy="151257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8FEF" w14:textId="02970994" w:rsidR="00EA00CD" w:rsidRPr="00890DCD" w:rsidRDefault="00EA00CD" w:rsidP="00EA00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E4D96B" wp14:editId="5F868089">
            <wp:extent cx="5564682" cy="2131345"/>
            <wp:effectExtent l="0" t="0" r="0" b="254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672" cy="213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1E09" w14:textId="65D8FE18" w:rsidR="00EA00CD" w:rsidRPr="00890DCD" w:rsidRDefault="00EA00CD" w:rsidP="00EA00C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5FD23A" w14:textId="77777777" w:rsidR="0082622B" w:rsidRPr="00890DCD" w:rsidRDefault="0082622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90DCD">
        <w:rPr>
          <w:rFonts w:ascii="Times New Roman" w:hAnsi="Times New Roman" w:cs="Times New Roman"/>
          <w:b/>
          <w:bCs/>
          <w:sz w:val="26"/>
          <w:szCs w:val="26"/>
          <w:u w:val="single"/>
        </w:rPr>
        <w:br w:type="page"/>
      </w:r>
    </w:p>
    <w:p w14:paraId="0E601274" w14:textId="5865D5F0" w:rsidR="00C17FDA" w:rsidRPr="00961D16" w:rsidRDefault="00C17FDA" w:rsidP="0082622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961D1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lastRenderedPageBreak/>
        <w:t>BÀI TẬP</w:t>
      </w:r>
    </w:p>
    <w:p w14:paraId="2CE52756" w14:textId="7257724B" w:rsidR="00715F30" w:rsidRPr="00890DCD" w:rsidRDefault="00715F30" w:rsidP="00715F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</w:t>
      </w:r>
      <w:r w:rsidR="00633797">
        <w:rPr>
          <w:rFonts w:ascii="Times New Roman" w:hAnsi="Times New Roman" w:cs="Times New Roman"/>
          <w:b/>
          <w:bCs/>
          <w:sz w:val="28"/>
          <w:szCs w:val="28"/>
          <w:u w:val="single"/>
        </w:rPr>
        <w:t>: Viêt giả thiết và kết luận của  hình vẽ sau</w:t>
      </w:r>
    </w:p>
    <w:p w14:paraId="6E22E8AE" w14:textId="77777777" w:rsidR="00715F30" w:rsidRPr="00890DCD" w:rsidRDefault="00715F30" w:rsidP="00715F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831907E" wp14:editId="60810F82">
            <wp:simplePos x="0" y="0"/>
            <wp:positionH relativeFrom="column">
              <wp:posOffset>952500</wp:posOffset>
            </wp:positionH>
            <wp:positionV relativeFrom="paragraph">
              <wp:posOffset>7620</wp:posOffset>
            </wp:positionV>
            <wp:extent cx="3512185" cy="1628775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482CC9C2-99A2-45B1-A9C0-2F1904786E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482CC9C2-99A2-45B1-A9C0-2F1904786E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CD0FB" wp14:editId="022A1676">
                <wp:simplePos x="0" y="0"/>
                <wp:positionH relativeFrom="column">
                  <wp:posOffset>895350</wp:posOffset>
                </wp:positionH>
                <wp:positionV relativeFrom="paragraph">
                  <wp:posOffset>1946910</wp:posOffset>
                </wp:positionV>
                <wp:extent cx="4764405" cy="631759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6D7687-98EA-4D86-BCE4-46AA2E550F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631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DA1AD" w14:textId="77777777" w:rsidR="00715F30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c cắt xx’ tại A </w:t>
                            </w:r>
                            <w:proofErr w:type="gram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và  cắt</w:t>
                            </w:r>
                            <w:proofErr w:type="gram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yy’ tại B,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CD0F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0.5pt;margin-top:153.3pt;width:375.15pt;height: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Sa2gIAACYGAAAOAAAAZHJzL2Uyb0RvYy54bWysVNtumzAYvp+0d0C+pxxiCKCSKgkwTeoO&#10;UrsHcMAk1sBmtltSTX33/TY5dd3FTrkgtrE//9+B//pm33fOI5WKCZ6j4MpHDuW1aBjf5ujLfeUm&#10;yFGa8IZ0gtMcPVGFbhZv31yPQ0ZDsRNdQ6UDIFxl45CjndZD5nmq3tGeqCsxUA4vWyF7omEqt14j&#10;yQjofeeFvh97o5DNIEVNlYLVYnqJFha/bWmtP7WtotrpcgS1afuU9rkxT29xTbKtJMOO1YcyyF9U&#10;0RPG4dITVEE0cR4kewXVs1oKJVp9VYveE23Lamo5AJvA/4nN3Y4M1HIBcdRwkkn9P9j64+Nn6bAm&#10;RzFyOOnBonu61yuxdyJLCCa3ShtqMJoofa+qcBWVFXYrGLnYX2F3VeLUrcJZUobzah3O4mdzOoiz&#10;WlKiIRzvm6O8Qfx75R+MNsJgzwps6/weRHExj5O5mybl0sVFErurdYldHC+XYRlFfpWuno2xnq35&#10;+G9ZeOOgMsvZJMQO7wYQQO+BMeTXUlbDrai/KoeL9Y7wLV1KKcYdJQ3oHljgi6MTjjIgm/GDaEBA&#10;8qCFBdq3sjfKgc0OoEP+nk6ZM2rWsIjnMcZ+hJwa3sWzYB6lh9qPpwep9DsqescMciQh0xadPAKl&#10;ieZxi7mMi4p1nc11x18sgB7Tyq88Tf20TMoEZAzjEjwtCndZrbEbV1BSMSvW6yKYPMXZjjUN5eaa&#10;k6f4jz31J09NhUp0rDFwdiK3m3UnnUcCnywEDH4HQS62eSS4LOPosTl/jmkahJDNEHJp0oIrHLnp&#10;3E9cP0hXaezjFBfVS0q3jNN/p+SMOUqjcPp+LooGopfcfPt7zY1kPdPQFDvW5yg5bSKZiWDJG2ut&#10;JqybxhdSmPLPUkzxP8feZHRKq95v9oBiUrwRzRNEd4QOmCP17YFI03BMipaQ4pbZgJ03ArqZQDOy&#10;9xwap+l2l3O769zeFz8AAAD//wMAUEsDBBQABgAIAAAAIQDNrYn13wAAAAsBAAAPAAAAZHJzL2Rv&#10;d25yZXYueG1sTI/BTsMwEETvSP0Haytxo3baELUhTlWBuIIoUKk3N94mEfE6it0m/D3LCY6jGc28&#10;KbaT68QVh9B60pAsFAikytuWag0f7893axAhGrKm84QavjHAtpzdFCa3fqQ3vO5jLbiEQm40NDH2&#10;uZShatCZsPA9EntnPzgTWQ61tIMZudx1cqlUJp1piRca0+Njg9XX/uI0fL6cj4dUvdZP7r4f/aQk&#10;uY3U+nY+7R5ARJziXxh+8RkdSmY6+QvZIDrWacJfooaVyjIQnFhvkhWIk4ZUZQnIspD/P5Q/AAAA&#10;//8DAFBLAQItABQABgAIAAAAIQC2gziS/gAAAOEBAAATAAAAAAAAAAAAAAAAAAAAAABbQ29udGVu&#10;dF9UeXBlc10ueG1sUEsBAi0AFAAGAAgAAAAhADj9If/WAAAAlAEAAAsAAAAAAAAAAAAAAAAALwEA&#10;AF9yZWxzLy5yZWxzUEsBAi0AFAAGAAgAAAAhACtKVJraAgAAJgYAAA4AAAAAAAAAAAAAAAAALgIA&#10;AGRycy9lMm9Eb2MueG1sUEsBAi0AFAAGAAgAAAAhAM2tifXfAAAACwEAAA8AAAAAAAAAAAAAAAAA&#10;NAUAAGRycy9kb3ducmV2LnhtbFBLBQYAAAAABAAEAPMAAABABgAAAAA=&#10;" filled="f" stroked="f">
                <v:textbox>
                  <w:txbxContent>
                    <w:p w14:paraId="3F5DA1AD" w14:textId="77777777" w:rsidR="00715F30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c cắt xx’ tại A và  cắt yy’ tại B, 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C6836" wp14:editId="2826B411">
                <wp:simplePos x="0" y="0"/>
                <wp:positionH relativeFrom="column">
                  <wp:posOffset>1714500</wp:posOffset>
                </wp:positionH>
                <wp:positionV relativeFrom="paragraph">
                  <wp:posOffset>2375535</wp:posOffset>
                </wp:positionV>
                <wp:extent cx="3670935" cy="631759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8C8DC8-380D-46E3-A40A-6091139397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631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042CB" w14:textId="77777777" w:rsidR="00715F30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(2 góc so le trong)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6836" id="TextBox 7" o:spid="_x0000_s1027" type="#_x0000_t202" style="position:absolute;margin-left:135pt;margin-top:187.05pt;width:289.05pt;height: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FM2wIAAC0GAAAOAAAAZHJzL2Uyb0RvYy54bWysVNtumzAYvp+0d0DcU04OAVRSJQGmSd1B&#10;avcADphgDWxmuyFV1Xffb5NT103aKRfENvbn/zvwX9/s+87aESEpZ5ntX3m2RVjFa8q2mf3lvnRi&#10;25IKsxp3nJHMfiTSvlm8fXM9DikJeMu7mggLQJhMxyGzW6WG1HVl1ZIeyys+EAYvGy56rGAqtm4t&#10;8AjofecGnhe5Ixf1IHhFpITVfHppLwx+05BKfWoaSZTVZTbUpsxTmOdGP93FNU63Ag8trQ5l4L+o&#10;oseUwaUnqBwrbD0I+gqqp5XgkjfqquK9y5uGVsRwADa+9wObuxYPxHABceRwkkn+P9jq4+6zsGid&#10;2WAUwz1YdE/2asX31twQgsmtVJoajCZKT2UZrGZFiZwSRg7yVshZFShxyiCMi2BeroMwetan/Sit&#10;BMEKwvG+PsrrR79X/sFoLQxyjcCmzqdwGa/jfB07YezlDoqK0Fkib+lEXuL7YRIm82L2rI11Tc3H&#10;f8PCHQeZGs46IWZ4N4AAag+MIb+GshxuefVVWoyvW8y2ZCkEH1uCa9DdN8AXRyccqUE24wdeg4D4&#10;QXEDtG9Er5UDmy1Ah/w9njKn1axgMYzmXhLObKuCd1Hoz2fJofbj6UFI9Y7w3tKDzBaQaYOOd0Bp&#10;onncoi9jvKRdZ3LdsRcLoMe08jNPEy8p4iJGDgqiAjzNc2dZrpETlVBSHubrde5PnqK0pXVNmL7m&#10;5Cn6Y0+9yVNdoeQdrTWcmYjtZt0Ja4fhk4WAwe8gyMU2F/uXZRw91ufPMU38ALIZQC6jeO6gEs2c&#10;ZO7FjucnqyTyUILy8iWlW8rIv1OyxsxOZsFsCtMvuXnm95obTnuqoCl2tIev8rQJpzqCBauNtQrT&#10;bhpfSKHLP0sxxf8ce53RKa1qv9mbb8mkWYd5w+tHSPAIjTCz5bcHLHTf0WFaQpgbanJ23giX6An0&#10;JHPdoX/qpnc5N7vOXX7xHQAA//8DAFBLAwQUAAYACAAAACEAZQ5RZeAAAAALAQAADwAAAGRycy9k&#10;b3ducmV2LnhtbEyPzU7DMBCE70i8g7VI3KjdNjQhZFMhEFcQ5Ufi5ibbJCJeR7HbhLdnOcFtVjOa&#10;/abYzq5XJxpD5xlhuTCgiCtfd9wgvL0+XmWgQrRc294zIXxTgG15flbYvPYTv9BpFxslJRxyi9DG&#10;OORah6olZ8PCD8TiHfzobJRzbHQ92knKXa9Xxmy0sx3Lh9YOdN9S9bU7OoT3p8PnR2Kemwd3PUx+&#10;NprdjUa8vJjvbkFFmuNfGH7xBR1KYdr7I9dB9Qir1MiWiLBOkyUoSWRJJmKPkKTrDeiy0P83lD8A&#10;AAD//wMAUEsBAi0AFAAGAAgAAAAhALaDOJL+AAAA4QEAABMAAAAAAAAAAAAAAAAAAAAAAFtDb250&#10;ZW50X1R5cGVzXS54bWxQSwECLQAUAAYACAAAACEAOP0h/9YAAACUAQAACwAAAAAAAAAAAAAAAAAv&#10;AQAAX3JlbHMvLnJlbHNQSwECLQAUAAYACAAAACEABXqhTNsCAAAtBgAADgAAAAAAAAAAAAAAAAAu&#10;AgAAZHJzL2Uyb0RvYy54bWxQSwECLQAUAAYACAAAACEAZQ5RZeAAAAALAQAADwAAAAAAAAAAAAAA&#10;AAA1BQAAZHJzL2Rvd25yZXYueG1sUEsFBgAAAAAEAAQA8wAAAEIGAAAAAA==&#10;" filled="f" stroked="f">
                <v:textbox>
                  <w:txbxContent>
                    <w:p w14:paraId="061042CB" w14:textId="77777777" w:rsidR="00715F30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(2 góc so le trong)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FD6AF7D" wp14:editId="1A173AE9">
            <wp:simplePos x="0" y="0"/>
            <wp:positionH relativeFrom="column">
              <wp:posOffset>1057275</wp:posOffset>
            </wp:positionH>
            <wp:positionV relativeFrom="paragraph">
              <wp:posOffset>2375535</wp:posOffset>
            </wp:positionV>
            <wp:extent cx="851582" cy="441960"/>
            <wp:effectExtent l="0" t="0" r="571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27" cy="44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53E44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177295A4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21E36D60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2CE7C994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532CF41A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7E9D7244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3BB0B9" wp14:editId="0D1A678F">
                <wp:simplePos x="0" y="0"/>
                <wp:positionH relativeFrom="column">
                  <wp:posOffset>51179</wp:posOffset>
                </wp:positionH>
                <wp:positionV relativeFrom="paragraph">
                  <wp:posOffset>109239</wp:posOffset>
                </wp:positionV>
                <wp:extent cx="5348397" cy="1514901"/>
                <wp:effectExtent l="0" t="0" r="0" b="9525"/>
                <wp:wrapNone/>
                <wp:docPr id="1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48397" cy="1514901"/>
                          <a:chOff x="176616" y="2074126"/>
                          <a:chExt cx="5334000" cy="1378152"/>
                        </a:xfrm>
                      </wpg:grpSpPr>
                      <wps:wsp>
                        <wps:cNvPr id="15" name="Text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2348648"/>
                            <a:ext cx="53340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0A29" w14:textId="77777777" w:rsidR="00715F30" w:rsidRDefault="00715F30" w:rsidP="00715F3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GT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16" y="2074126"/>
                            <a:ext cx="53340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2958248"/>
                            <a:ext cx="53340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5AB5F" w14:textId="77777777" w:rsidR="00715F30" w:rsidRDefault="00715F30" w:rsidP="00715F3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BB0B9" id="Group 8" o:spid="_x0000_s1028" style="position:absolute;margin-left:4.05pt;margin-top:8.6pt;width:421.15pt;height:119.3pt;z-index:251663360;mso-width-relative:margin;mso-height-relative:margin" coordorigin="1766,20741" coordsize="53340,13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yhHhdBAAA2w8AAA4AAABkcnMvZTJvRG9jLnhtbOxX227jNhB9L9B/&#10;IPSu6GLJuiDOwvElKJC2QXf3A2iJsoiVRJakL8Gi/94hKcl2dtMNNkWeYsCCRA6HM2dmzpDXH45t&#10;g/ZESMq6mRNc+Q4iXcFK2m1nzudPazd1kFS4K3HDOjJzHol0Ptz8+sv1geckZDVrSiIQKOlkfuAz&#10;p1aK554ni5q0WF4xTjqYrJhosYJPsfVKgQ+gvW280Pen3oGJkgtWEClhdGknnRujv6pIof6sKkkU&#10;amYO2KbMU5jnRj+9m2ucbwXmNS16M/BPWNFi2sGmo6olVhjtBP1GVUsLwSSr1FXBWo9VFS2I8QG8&#10;Cfwn3twJtuPGl21+2PIRJoD2CU4/rbb4Y/8gEC0hdpGDOtxCjMy2KNXYHPg2B5E7wT/yB9EPbO0X&#10;2hx+ZyXI451ixvljJVoNAriFjgbjxxFjclSogMF4EqWTLHFQAXNBHESZH9goFDWESq8Lkuk0mDoI&#10;BEI/iYJwOgisRiWTyPchnkbJJEmDONQyHs6tDZ42vLdTewHJJU/4ydfh97HGnJiwSA3OgF884PcJ&#10;fL1lRxQam/TmIKXxQ+oI4+CgQUvye1Z8kahjixp3WzIXgh1qgkswz0ACToxLrRNSK/kR7JM0MNho&#10;+ADsaWQiifNTBDR4Frsoi/yJqYIROpxzIdUdYS3SLzNHQBEZg/H+XiqL8iCio92xNW0aGMd5010M&#10;gE47AlvDUj2njTB18TXzs1W6SiM3CqcrN/KXS3e+XkTudB0k8XKyXCyWwT963yDKa1qWpNPbDDUa&#10;RC+LYc8WtrrGKpWsoaVWp02SYrtZNALtMXDE2vz6XDoT8y7NMKkGvjxxKQgj/zbM3PU0TdxoHcVu&#10;lvip6wfZbTb1Aezl+tKle9qR17uEDjMni8PYptWzvkFW6MSwETzzDectVcDCDW1nTjoK4Vwn46or&#10;TWgVpo19P4NCm3+CAsI9BNqkrs5Wm7fquDkakhkrYsPKR8jlAzDvzJF/77DQFaWTaQ5sUlGTZzr/&#10;rSBs0hfxzTWnRQ7/HjZ4+yYTftw1YJXawZa9kvZFOlosvuy4C8TNsaIb2lD1aJoQWK6N6vYPtNAu&#10;648zYgAqs8QK03pXBOQGmA5Sdg2UHS2eEILkUHqaDP6DIy61ePrzwo5NQ/mQ6fq99xha4JMW8h3Q&#10;bHtasmLXkk7ZfitIA86zTtaUSweJnLQbUgJL/FaCnQX0egUtgQvaWdIYMuK89MN07vtZeOsuYn8B&#10;pZ+s3HkWJW7ir5LIj9JgESyGOtlJAqjgZsnp/1AopsaHEjD1e560ONcIWU4o/gLsTeZLJYgqaj1c&#10;AWX047BunDCon4DWMXgRUz/X6MCwvldetDmo8HiwfWi1AxG/c/WJ9s4Iyma+jfE7Vz/D1UO+Asnq&#10;V/i/1ZEJLgeWGccj00Qz49m55+2PTFmchu9Hpm77fmTSV8bxNKT5/kQxb3hkGiviFUcmcx2CG6Q5&#10;q/W3XX1FPf82R6zTnfzmX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De/2iM3wAA&#10;AAgBAAAPAAAAZHJzL2Rvd25yZXYueG1sTI9BS8NAEIXvgv9hGcGb3SQaDTGbUop6KoKtUHrbZqdJ&#10;aHY2ZLdJ+u8dT3p88x7vfVMsZ9uJEQffOlIQLyIQSJUzLdUKvnfvDxkIHzQZ3TlCBVf0sCxvbwqd&#10;GzfRF47bUAsuIZ9rBU0IfS6lrxq02i9cj8TeyQ1WB5ZDLc2gJy63nUyi6Fla3RIvNLrHdYPVeXux&#10;Cj4mPa0e47dxcz6tr4dd+rnfxKjU/d28egURcA5/YfjFZ3QomenoLmS86BRkMQf5/JKAYDtLoycQ&#10;RwVJmmYgy0L+f6D8AQAA//8DAFBLAwQUAAYACAAAACEAAgiJLO0CAACsCgAAFAAAAGRycy9tZWRp&#10;YS9pbWFnZTEuZW1mzFbPaxNREJ7d94pJre2qFZooZi2Kv4IERBCjZts0/kBjpSgKBbWiguJBelRJ&#10;9yb0ID0t9VLwJIiKYCmIF6knwYuHemgvHvMHCB48xG/2vZfdhrSNBK0DX2be29mZ2ffNG2IR0X3g&#10;W61WY6Q6iZ4LqkvXAaJ33URuqXyKyKJXeH4b+3bkEsrTLUT3+og+w05ay5892izoSVISAlAWcAGE&#10;O2h5Fu2A7QC283GJfa/aCux7VPuzb86zQz8ZRvQLO70O6tLxpUd1m9/bB3Dc00Nni1wnB34DXLOV&#10;Nn6PgQc6fsIjOwd7N0W1+NqXKBjgX7MPqSU8S5hv4f3oPB4OYnOIereXQm0JsQ3f6ZCpnWgXkABu&#10;kqqbj+uYtnG8YQ0MyMl62JjNua6TOh9+lzWL0dRvURB7MS57KMpp7A586hVSObkHpvGQ++CurXL9&#10;sKQzWZaO8d8Af2ND/Fi94Tlpqdscgzlp9q392kbaGnNi+oE5aeS1l9S5Ma/comv5N/ZBL5Lf0fp7&#10;zO+v9MGNr8WwF1h7F9rsA/+ECRu3W+mDbMNdNLJWH+Qt1QsbbTUPOFc2XRXZ9NThtfvAj/VBZP8v&#10;fWDmgdHGL0eqfo7R7ZHv6lyQGvmXBmnqV1H1QDDQjLtW+NoL9Gn/uMT52Bqz86TyXAYuxvz5nFg2&#10;wa7IhFuRo25ezrhVMeMGwIgYBRLAXCYQ45kqkJfjmYqcy7D/cR2XhwrXcwT4iYRnoDvt5TX8Kcf/&#10;kksz0xtne45W4bKSLrXO5cozuB3OFjBPF8qHnNnyMGbrsDMGFLAuYL9QXuoZK7/vmQRmgQWs2b+R&#10;sxdJxdmHZKucrTyf12sOszZ+OVqFs7dfiuEdbPP+tcPZPObffDovJ9IVmQUWUxUZpPJAVQSpQCym&#10;RjAfR8QEMJ8OBPs3cvbMUnfttb5r63XPmp3feeAWqf9cjE/oq3MiWk9j7WK9n17qyCx+obndXFar&#10;2faimvGX03AfPmf7NwAAAP//AwBQSwECLQAUAAYACAAAACEApuZR+wwBAAAVAgAAEwAAAAAAAAAA&#10;AAAAAAAAAAAAW0NvbnRlbnRfVHlwZXNdLnhtbFBLAQItABQABgAIAAAAIQA4/SH/1gAAAJQBAAAL&#10;AAAAAAAAAAAAAAAAAD0BAABfcmVscy8ucmVsc1BLAQItABQABgAIAAAAIQBOcoR4XQQAANsPAAAO&#10;AAAAAAAAAAAAAAAAADwCAABkcnMvZTJvRG9jLnhtbFBLAQItABQABgAIAAAAIQCOIglCugAAACEB&#10;AAAZAAAAAAAAAAAAAAAAAMUGAABkcnMvX3JlbHMvZTJvRG9jLnhtbC5yZWxzUEsBAi0AFAAGAAgA&#10;AAAhAN7/aIzfAAAACAEAAA8AAAAAAAAAAAAAAAAAtgcAAGRycy9kb3ducmV2LnhtbFBLAQItABQA&#10;BgAIAAAAIQACCIks7QIAAKwKAAAUAAAAAAAAAAAAAAAAAMIIAABkcnMvbWVkaWEvaW1hZ2UxLmVt&#10;ZlBLBQYAAAAABgAGAHwBAADhCwAAAAA=&#10;">
                <v:shape id="TextBox 22" o:spid="_x0000_s1029" type="#_x0000_t202" style="position:absolute;left:3810;top:23486;width:533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8DF0A29" w14:textId="77777777" w:rsidR="00715F30" w:rsidRDefault="00715F30" w:rsidP="00715F3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GT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0" type="#_x0000_t75" style="position:absolute;left:1766;top:20741;width:53340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UtvwAAANsAAAAPAAAAZHJzL2Rvd25yZXYueG1sRE/NisIw&#10;EL4LvkMYwYtoWg8i1Sha8Ie92d0HGJOxLTaT0kStb28WFvY2H9/vrLe9bcSTOl87VpDOEhDE2pma&#10;SwU/34fpEoQPyAYbx6TgTR62m+FgjZlxL77QswiliCHsM1RQhdBmUnpdkUU/cy1x5G6usxgi7Epp&#10;OnzFcNvIeZIspMWaY0OFLeUV6XvxsAqu+rg7TdL8y53yok3S616+da/UeNTvViAC9eFf/Oc+mzh/&#10;Ab+/xAPk5gMAAP//AwBQSwECLQAUAAYACAAAACEA2+H2y+4AAACFAQAAEwAAAAAAAAAAAAAAAAAA&#10;AAAAW0NvbnRlbnRfVHlwZXNdLnhtbFBLAQItABQABgAIAAAAIQBa9CxbvwAAABUBAAALAAAAAAAA&#10;AAAAAAAAAB8BAABfcmVscy8ucmVsc1BLAQItABQABgAIAAAAIQCN3PUtvwAAANsAAAAPAAAAAAAA&#10;AAAAAAAAAAcCAABkcnMvZG93bnJldi54bWxQSwUGAAAAAAMAAwC3AAAA8wIAAAAA&#10;">
                  <v:imagedata r:id="rId13" o:title=""/>
                </v:shape>
                <v:shape id="_x0000_s1031" type="#_x0000_t202" style="position:absolute;left:3810;top:29582;width:533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F95AB5F" w14:textId="77777777" w:rsidR="00715F30" w:rsidRDefault="00715F30" w:rsidP="00715F3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359F53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192E207A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D0757" wp14:editId="58DF65E7">
                <wp:simplePos x="0" y="0"/>
                <wp:positionH relativeFrom="column">
                  <wp:posOffset>971550</wp:posOffset>
                </wp:positionH>
                <wp:positionV relativeFrom="paragraph">
                  <wp:posOffset>267561</wp:posOffset>
                </wp:positionV>
                <wp:extent cx="3046095" cy="631759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80E560-52B5-4B9B-B390-526AFF093D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631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C4B9C" w14:textId="77777777" w:rsidR="00715F30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xx’//yy’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0757" id="TextBox 16" o:spid="_x0000_s1032" type="#_x0000_t202" style="position:absolute;margin-left:76.5pt;margin-top:21.05pt;width:239.85pt;height:4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oM2wIAAC8GAAAOAAAAZHJzL2Uyb0RvYy54bWysVNtumzAYvp+0d0DcUwwxBFBJFUKYJnUH&#10;qd0DOGCCNcDMdkOqqu++3yanrpu0Uy6IbezP/3fgv77Zd621o0Iy3qe2d4Vsi/Ylr1i/Te0v94UT&#10;2ZZUpK9Iy3ua2o9U2jeLt2+uxyGhPm94W1FhAUgvk3FI7UapIXFdWTa0I/KKD7SHlzUXHVEwFVu3&#10;EmQE9K51fYRCd+SiGgQvqZSwmk8v7YXBr2taqk91Lamy2tSG2pR5CvPc6Ke7uCbJVpChYeWhDPIX&#10;VXSE9XDpCSonilgPgr2C6lgpuOS1uip55/K6ZiU1HICNh35gc9eQgRouII4cTjLJ/wdbftx9Fhar&#10;wLu5bfWkA4/u6V5lfG95oaEEs1upNDkYTaSeisLPgnWBnQJGDkYZdrI1jp3Cn0Vrf16s/Fn4rE97&#10;YVIKShTE4311FNgLf4/AwWotDXaNxKbSJz+L0DoIkRNAFQ7O4szJZrGehsuiQPEsD1bP2lrX1Hz8&#10;NyzccZCJYa0zYoZ3A0ig9kAZVDCU5XDLy6/S6vmqIf2WLoXgY0NJBcp7Bvji6IQjNchm/MArUJA8&#10;KG6A9rXotHJgtAXokMDHU+q0miUszhAOURzYVgnvwpk3D+JD7cfTg5DqHeWdpQepLSDVBp3sgNJE&#10;87hFX9bzgrWtSXbbv1gAPaaVn3kao3gdrSPsYD9cg6d57iyLFXbCAkrKZ/lqlXuTpzhpWFXRXl9z&#10;8hT/sado8lRXKHnLKg1nJmK7WbXC2hH4aCFg8DsIcrHNJd5lGUeP9flzTGPPh2z6kMswmju4wIET&#10;z1HkIC/O4hDhGOfFS0q3rKf/TskaUzsO/GAK0y+5IfN7zY0kHVPQFlvWpXZ02kQSHcF1XxlrFWHt&#10;NL6QQpd/lmKK/zn2OqNTWtV+szffEta36zBvePUICR6hFaa2/PZAhO48OkxLCHPNTM7OG+ESPYGu&#10;ZK47dFDd9i7nZte5zy++AwAA//8DAFBLAwQUAAYACAAAACEAjU5/XN4AAAAKAQAADwAAAGRycy9k&#10;b3ducmV2LnhtbEyPwU7DMBBE70j8g7VI3KidNA0Q4lQIxBXUQitxc+NtEhGvo9htwt+znOA4mtHM&#10;m3I9u16ccQydJw3JQoFAqr3tqNHw8f5ycwciREPW9J5QwzcGWFeXF6UprJ9og+dtbASXUCiMhjbG&#10;oZAy1C06ExZ+QGLv6EdnIsuxkXY0E5e7XqZK5dKZjnihNQM+tVh/bU9Ow+71+LnP1Fvz7FbD5Gcl&#10;yd1Lra+v5scHEBHn+BeGX3xGh4qZDv5ENoie9WrJX6KGLE1AcCBfprcgDuxkSQ6yKuX/C9UPAAAA&#10;//8DAFBLAQItABQABgAIAAAAIQC2gziS/gAAAOEBAAATAAAAAAAAAAAAAAAAAAAAAABbQ29udGVu&#10;dF9UeXBlc10ueG1sUEsBAi0AFAAGAAgAAAAhADj9If/WAAAAlAEAAAsAAAAAAAAAAAAAAAAALwEA&#10;AF9yZWxzLy5yZWxzUEsBAi0AFAAGAAgAAAAhAIyOSgzbAgAALwYAAA4AAAAAAAAAAAAAAAAALgIA&#10;AGRycy9lMm9Eb2MueG1sUEsBAi0AFAAGAAgAAAAhAI1Of1zeAAAACgEAAA8AAAAAAAAAAAAAAAAA&#10;NQUAAGRycy9kb3ducmV2LnhtbFBLBQYAAAAABAAEAPMAAABABgAAAAA=&#10;" filled="f" stroked="f">
                <v:textbox>
                  <w:txbxContent>
                    <w:p w14:paraId="0BDC4B9C" w14:textId="77777777" w:rsidR="00715F30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xx’//yy’</w:t>
                      </w:r>
                    </w:p>
                  </w:txbxContent>
                </v:textbox>
              </v:shape>
            </w:pict>
          </mc:Fallback>
        </mc:AlternateContent>
      </w:r>
    </w:p>
    <w:p w14:paraId="19A09C66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35A9C9CF" w14:textId="77777777" w:rsidR="00715F30" w:rsidRPr="00890DCD" w:rsidRDefault="00715F30" w:rsidP="00715F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5BDED6" w14:textId="77777777" w:rsidR="00715F30" w:rsidRPr="00890DCD" w:rsidRDefault="00715F30" w:rsidP="00715F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9CB1BF" w14:textId="55EA2A02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b/>
          <w:bCs/>
          <w:sz w:val="28"/>
          <w:szCs w:val="28"/>
          <w:u w:val="single"/>
        </w:rPr>
        <w:t>Bài 2</w:t>
      </w:r>
      <w:r w:rsidRPr="00890DCD">
        <w:rPr>
          <w:rFonts w:ascii="Times New Roman" w:hAnsi="Times New Roman" w:cs="Times New Roman"/>
          <w:sz w:val="28"/>
          <w:szCs w:val="28"/>
        </w:rPr>
        <w:t>: Cho hai đường thẳng cắt nhau và trong các góc tạo thành có một góc vuông thì các góc còn lại cũng vuông. Vẽ hình, viết GT – KL bằng ký hiệu và chứng minh định lí.</w:t>
      </w:r>
    </w:p>
    <w:p w14:paraId="335BCB2C" w14:textId="099A3D9F" w:rsidR="00715F30" w:rsidRPr="00890DCD" w:rsidRDefault="00715F30" w:rsidP="00715F30">
      <w:pPr>
        <w:ind w:left="720"/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5E699A" wp14:editId="39C29C65">
            <wp:simplePos x="0" y="0"/>
            <wp:positionH relativeFrom="column">
              <wp:posOffset>-152400</wp:posOffset>
            </wp:positionH>
            <wp:positionV relativeFrom="paragraph">
              <wp:posOffset>320675</wp:posOffset>
            </wp:positionV>
            <wp:extent cx="3810000" cy="2091879"/>
            <wp:effectExtent l="0" t="0" r="0" b="381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8FC64F29-CEB6-4EEB-B40D-2551194C2B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8FC64F29-CEB6-4EEB-B40D-2551194C2B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7951" cy="2112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52BD5" wp14:editId="28722BE0">
                <wp:simplePos x="0" y="0"/>
                <wp:positionH relativeFrom="column">
                  <wp:posOffset>2181225</wp:posOffset>
                </wp:positionH>
                <wp:positionV relativeFrom="paragraph">
                  <wp:posOffset>4445</wp:posOffset>
                </wp:positionV>
                <wp:extent cx="1981200" cy="366395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D48F6" w14:textId="77777777" w:rsidR="00715F30" w:rsidRDefault="00715F30" w:rsidP="00715F30">
                            <w:pPr>
                              <w:spacing w:before="216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CC33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CC3300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BÀI GIẢI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2BD5" id="Text Box 65" o:spid="_x0000_s1033" type="#_x0000_t202" style="position:absolute;left:0;text-align:left;margin-left:171.75pt;margin-top:.35pt;width:156pt;height:28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8T+AIAAI8GAAAOAAAAZHJzL2Uyb0RvYy54bWysVUuPmzAQvlfqf7B8Z3mEEEBLqoSEXrYP&#10;abfq2QETrIJNbSdkVfW/d2zy2seh6jYHC9vjme+bb2Zy++HQtWhPpWKCZ9i/8TCivBQV49sMf3so&#10;nBgjpQmvSCs4zfAjVfjD/P2726FPaSAa0VZUInDCVTr0GW607lPXVWVDO6JuRE85XNZCdkTDVm7d&#10;SpIBvHetG3he5A5CVr0UJVUKTlfjJZ5b/3VNS/2lrhXVqM0wYNN2lXbdmNWd35J0K0nfsPIIg/wD&#10;io4wDkHPrlZEE7ST7IWrjpVSKFHrm1J0rqhrVlLLAdj43jM29w3pqeUCyVH9OU3q/7ktP++/SsSq&#10;DAc+Rpx0oNEDPWi0FAcUTU1+hl6lYHbfg6E+wDnobLmq/k6UPxTiIm8I39KFlGJoKKkAn29euldP&#10;Rz/KONkMn0QFcchOC+voUMvOJA/SgcA76PR41sZgKU3IJPZBcIxKuJtE0SSx4FySnl73UumPVHTI&#10;fGRYgvbWO9nfKW3QkPRkYoJxUbC2tfq3/MkBGI4n1BbQ+JqkgAQ+jaXBZMX9lXjJOl7HoRMG0doJ&#10;vdXKWRR56ESFP5uuJqs8X/m/DQo/TBtWVZSboKdC88O/E/JY8mOJnEtNiZZVxp2BZBuG5q1EewKl&#10;TsqScj2KAJcXS/cpEpsVoPOMlR+E3jJInCKKZ05YhFMnmXmx4/nJMom8MAlXxVNWd4zTt7NCQ4aT&#10;aTAdq+sC+gU9fXiFGkk7pmGYtKzLcOyZ39jepiTXvLJSa8La8fsqEwb965lYFFNvFk5iZzabTpxw&#10;svacZVzkziL3o2i2XubL9TN917Zm1NuTYSU5FaDZiB2wu2+qAVXMFPhkmpierRiMs2A28kWk3cIc&#10;LrXESAr9nenGDhHTTq+UyWYb2D69cj7m4RL3Kk1HapdMQaOcmsK2uunusc/1YXOwU+U8QTaieoTe&#10;H2DUZlj93BFpJhso2y9gDBTMdqiZF6MhBDEbmHo23HFCm7F6vbdWl/+R+R8AAAD//wMAUEsDBBQA&#10;BgAIAAAAIQAIqdws3QAAAAcBAAAPAAAAZHJzL2Rvd25yZXYueG1sTI7BTsMwEETvSPyDtUhcEHVK&#10;m1CFbKpS4MKNUlXi5sRLErDXUey0ga/HnOA4mtGbV6wna8SRBt85RpjPEhDEtdMdNwj716frFQgf&#10;FGtlHBPCF3lYl+dnhcq1O/ELHXehERHCPlcIbQh9LqWvW7LKz1xPHLt3N1gVYhwaqQd1inBr5E2S&#10;ZNKqjuNDq3ratlR/7kaL8Mgfh+3DxmRvzxWP1M3vv/lqQry8mDZ3IAJN4W8Mv/pRHcroVLmRtRcG&#10;YbFcpHGKcAsi1lmaxlghpKslyLKQ//3LHwAAAP//AwBQSwECLQAUAAYACAAAACEAtoM4kv4AAADh&#10;AQAAEwAAAAAAAAAAAAAAAAAAAAAAW0NvbnRlbnRfVHlwZXNdLnhtbFBLAQItABQABgAIAAAAIQA4&#10;/SH/1gAAAJQBAAALAAAAAAAAAAAAAAAAAC8BAABfcmVscy8ucmVsc1BLAQItABQABgAIAAAAIQAn&#10;N78T+AIAAI8GAAAOAAAAAAAAAAAAAAAAAC4CAABkcnMvZTJvRG9jLnhtbFBLAQItABQABgAIAAAA&#10;IQAIqdws3QAAAAcBAAAPAAAAAAAAAAAAAAAAAFIFAABkcnMvZG93bnJldi54bWxQSwUGAAAAAAQA&#10;BADzAAAAXAYAAAAA&#10;" filled="f" fillcolor="#4472c4 [3204]" stroked="f" strokecolor="black [3213]">
                <v:shadow color="#e7e6e6 [3214]"/>
                <v:textbox style="mso-fit-shape-to-text:t">
                  <w:txbxContent>
                    <w:p w14:paraId="1D4D48F6" w14:textId="77777777" w:rsidR="00715F30" w:rsidRDefault="00715F30" w:rsidP="00715F30">
                      <w:pPr>
                        <w:spacing w:before="216"/>
                        <w:jc w:val="center"/>
                        <w:rPr>
                          <w:rFonts w:hAnsi="Calibri"/>
                          <w:b/>
                          <w:bCs/>
                          <w:color w:val="CC33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CC3300"/>
                          <w:kern w:val="24"/>
                          <w:sz w:val="36"/>
                          <w:szCs w:val="36"/>
                          <w:u w:val="single"/>
                        </w:rPr>
                        <w:t>BÀI GIẢI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F333B" wp14:editId="39D5BB2E">
                <wp:simplePos x="0" y="0"/>
                <wp:positionH relativeFrom="column">
                  <wp:posOffset>523240</wp:posOffset>
                </wp:positionH>
                <wp:positionV relativeFrom="paragraph">
                  <wp:posOffset>2262505</wp:posOffset>
                </wp:positionV>
                <wp:extent cx="3124200" cy="518795"/>
                <wp:effectExtent l="0" t="0" r="0" b="1270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DFA295" w14:textId="77777777" w:rsidR="00715F30" w:rsidRPr="00715F30" w:rsidRDefault="00715F30" w:rsidP="00715F30">
                            <w:pPr>
                              <w:spacing w:before="336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15F3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Chứng minh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F333B" id="Text Box 44" o:spid="_x0000_s1034" type="#_x0000_t202" style="position:absolute;left:0;text-align:left;margin-left:41.2pt;margin-top:178.15pt;width:246pt;height:4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WF5wIAAIEGAAAOAAAAZHJzL2Uyb0RvYy54bWysVclu2zAUvBfoPxC6K1qsHZEDW7Z6SRcg&#10;KXqmJcoiKpECyUQKiv57HylvWQ5FUx8ErsOZeYuvb6a+Q49ESMpZbnlXroUIq3hN2T63vt+XdmIh&#10;qTCrcccZya0nIq2b5ccP1+OQEZ+3vKuJQADCZDYOudUqNWSOI6uW9Fhe8YEw2Gy46LGCqdg7tcAj&#10;oPed47tu5Ixc1IPgFZESVjfzprU0+E1DKvW1aSRRqMst4KbMV5jvTn+d5TXO9gIPLa0ONPA/sOgx&#10;ZfDoCWqDFUYPgr6C6mkluOSNuqp47/CmoRUxGkCN575Qc9figRgtYI4cTjbJ/wdbfXn8JhCtc8sH&#10;exjuIUb3ZFJozScUBNqfcZAZHLsb4KCaYB3ibLTK4ZZXPyVivGgx25OVEHxsCa6Bn6dvOhdXZxyp&#10;QXbjZ17DO/hBcQM0NaLX5oEdCNCByNMpNppLBYsLzw8g4BaqYC/0kjgNzRM4O94ehFSfCO+RHuSW&#10;gNgbdPx4K5Vmg7PjEf0Y4yXtOhP/jj1bgIPzCjEJNN/GGTCBoT6pOZng/krddJtsk8AO/GhrB+5m&#10;Y6/KIrCj0ovDzWJTFBvvt2bhBVlL65ow/egx0bzg7wJ5SPk5RU6pJnlHaw2nKZmCIUUn0COGVMdV&#10;RZiagwCb55POcybGFZDzQhV47a791C6jJLaDMgjtNHYT2/XSdRq5QRpsyueqbikj71eFxtxKQz+c&#10;s+tM+pU8Nb0hDWc9VdBMOtrnVuLq31zeOiW3rDahVph28/jCCc3+bSdWZejGwSKx4zhc2MFi69rr&#10;pCzsVeFFUbxdF+vti/huTc7I95thQnJMQD3hD6Durq1HVFOd4Isw9T0LJtDO/HjWi3C3hz5cKWEh&#10;wdUPqlrTRHQ5vZEmu71/KKIT+OzD+d0Lmw7Szk5BoRyLwpS6ru65ztW0m0xXiTS+bgM7Xj/pXYjl&#10;sILCL6mpycstgwF9zjxw6Mm6kV7OYXz5z7H8AwAA//8DAFBLAwQUAAYACAAAACEAbnniGOAAAAAK&#10;AQAADwAAAGRycy9kb3ducmV2LnhtbEyPwU6DQBCG7ya+w2ZMvBi7tFAkyNDUqpferMbE28KOgLKz&#10;hF1a9OldT3qcmS//fH+xmU0vjjS6zjLCchGBIK6t7rhBeHl+vM5AOK9Yq94yIXyRg015flaoXNsT&#10;P9Hx4BsRQtjlCqH1fsildHVLRrmFHYjD7d2ORvkwjo3UozqFcNPLVRSl0qiOw4dWDbRrqf48TAbh&#10;gT9ed/fbPn3bVzxRt7z75qsZ8fJi3t6C8DT7Pxh+9YM6lMGpshNrJ3qEbJUEEiFepzGIAKxvkrCp&#10;EJI4i0CWhfxfofwBAAD//wMAUEsBAi0AFAAGAAgAAAAhALaDOJL+AAAA4QEAABMAAAAAAAAAAAAA&#10;AAAAAAAAAFtDb250ZW50X1R5cGVzXS54bWxQSwECLQAUAAYACAAAACEAOP0h/9YAAACUAQAACwAA&#10;AAAAAAAAAAAAAAAvAQAAX3JlbHMvLnJlbHNQSwECLQAUAAYACAAAACEAo9g1hecCAACBBgAADgAA&#10;AAAAAAAAAAAAAAAuAgAAZHJzL2Uyb0RvYy54bWxQSwECLQAUAAYACAAAACEAbnniGOAAAAAKAQAA&#10;DwAAAAAAAAAAAAAAAABBBQAAZHJzL2Rvd25yZXYueG1sUEsFBgAAAAAEAAQA8wAAAE4GAAAAAA==&#10;" filled="f" fillcolor="#4472c4 [3204]" stroked="f" strokecolor="black [3213]">
                <v:shadow color="#e7e6e6 [3214]"/>
                <v:textbox style="mso-fit-shape-to-text:t">
                  <w:txbxContent>
                    <w:p w14:paraId="1FDFA295" w14:textId="77777777" w:rsidR="00715F30" w:rsidRPr="00715F30" w:rsidRDefault="00715F30" w:rsidP="00715F30">
                      <w:pPr>
                        <w:spacing w:before="336"/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15F3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>Chứng minh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22E02BD" wp14:editId="1A2CB41D">
            <wp:simplePos x="0" y="0"/>
            <wp:positionH relativeFrom="column">
              <wp:posOffset>667385</wp:posOffset>
            </wp:positionH>
            <wp:positionV relativeFrom="paragraph">
              <wp:posOffset>5575300</wp:posOffset>
            </wp:positionV>
            <wp:extent cx="3251200" cy="482600"/>
            <wp:effectExtent l="0" t="0" r="635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F90065" wp14:editId="40066D2A">
                <wp:simplePos x="0" y="0"/>
                <wp:positionH relativeFrom="column">
                  <wp:posOffset>19050</wp:posOffset>
                </wp:positionH>
                <wp:positionV relativeFrom="paragraph">
                  <wp:posOffset>5595620</wp:posOffset>
                </wp:positionV>
                <wp:extent cx="863600" cy="461645"/>
                <wp:effectExtent l="0" t="0" r="0" b="0"/>
                <wp:wrapNone/>
                <wp:docPr id="37" name="TextBox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DECC31-5D3D-4502-87DC-075D5E1E1A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24BE8" w14:textId="77777777" w:rsidR="00715F30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Vậy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90065" id="TextBox 36" o:spid="_x0000_s1035" type="#_x0000_t202" style="position:absolute;left:0;text-align:left;margin-left:1.5pt;margin-top:440.6pt;width:68pt;height:36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YZCwIAAPADAAAOAAAAZHJzL2Uyb0RvYy54bWysU9uO2yAUfK/Uf0C8O77bqRVntfGlqlS1&#10;lXb7AQTjxJJtKJDY0Wr/vQfiZKv2par6guEcM8wMw+ZhHnp0ZlJ1fMyxv/IwYiPlTTcecvz9uXbW&#10;GClNxob0fGQ5vjCFH7bv320mkbGAH3nfMIkAZFTZJHJ81FpkrqvokQ1ErbhgIzRbLgeiYSkPbiPJ&#10;BOhD7wael7gTl42QnDKloFpem3hr8duWUf21bRXTqM8xcNN2lHbcm9Hdbkh2kEQcO7rQIP/AYiDd&#10;CIfeoUqiCTrJ7g+ooaOSK97qFeWDy9u2o8xqADW+95uapyMRzGoBc5S426T+Hyz9cv4mUdfkOEwx&#10;GskAd/TMZr3jMwoTKwlWn5U24mB2FfVS18EururIqWHmRN4ucnZV9MGpg3BdBWldBGHyanb7SUYl&#10;Ixri8am5GewnfydguWpjTeRaiy3Tl6ooq6IIfScuw9KJYi9w1mlZOF4al3HlV/6jH7+aq3Ut59vX&#10;qnAnoTKr2mTETp8EWKBnkAwJNttMXUHRaJ5bOZgvXBWCPmTocs+N8YNCcZ2EiQcdCq0o8ZMoXg6/&#10;bRZS6Y+MD8hMciwhltZacgZOV563X8xZI6+7vjf1NyZmpuf9bB1Ibyz3vLkA+QkCnGP140Qkw0jq&#10;vuA27wZMiceTBkB7jkG57lnAIVbWnuUJmNz+urZ/vT3U7U8AAAD//wMAUEsDBBQABgAIAAAAIQAY&#10;GSTn3QAAAAkBAAAPAAAAZHJzL2Rvd25yZXYueG1sTI/NTsMwEITvSLyDtUjcqJNGRUmIU1X8SBy4&#10;0Ia7Gy9xRLyO4m2Tvj3uCY6zs5r5ptoubhBnnELvSUG6SkAgtd701CloDm8POYjAmowePKGCCwbY&#10;1rc3lS6Nn+kTz3vuRAyhUGoFlnkspQytRafDyo9I0fv2k9Mc5dRJM+k5hrtBrpPkUTrdU2ywesRn&#10;i+3P/uQUMJtdemleXXj/Wj5eZpu0G90odX+37J5AMC789wxX/IgOdWQ6+hOZIAYFWVzCCvI8XYO4&#10;+lkRL0cFxSYrQNaV/L+g/gUAAP//AwBQSwECLQAUAAYACAAAACEAtoM4kv4AAADhAQAAEwAAAAAA&#10;AAAAAAAAAAAAAAAAW0NvbnRlbnRfVHlwZXNdLnhtbFBLAQItABQABgAIAAAAIQA4/SH/1gAAAJQB&#10;AAALAAAAAAAAAAAAAAAAAC8BAABfcmVscy8ucmVsc1BLAQItABQABgAIAAAAIQBLskYZCwIAAPAD&#10;AAAOAAAAAAAAAAAAAAAAAC4CAABkcnMvZTJvRG9jLnhtbFBLAQItABQABgAIAAAAIQAYGSTn3QAA&#10;AAkBAAAPAAAAAAAAAAAAAAAAAGUEAABkcnMvZG93bnJldi54bWxQSwUGAAAAAAQABADzAAAAbwUA&#10;AAAA&#10;" filled="f" stroked="f">
                <v:textbox style="mso-fit-shape-to-text:t">
                  <w:txbxContent>
                    <w:p w14:paraId="7A824BE8" w14:textId="77777777" w:rsidR="00715F30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Vậy </w:t>
                      </w:r>
                    </w:p>
                  </w:txbxContent>
                </v:textbox>
              </v:shape>
            </w:pict>
          </mc:Fallback>
        </mc:AlternateContent>
      </w:r>
    </w:p>
    <w:p w14:paraId="638E2834" w14:textId="7D3AA19F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F432135" wp14:editId="744384D9">
            <wp:simplePos x="0" y="0"/>
            <wp:positionH relativeFrom="column">
              <wp:posOffset>4165287</wp:posOffset>
            </wp:positionH>
            <wp:positionV relativeFrom="paragraph">
              <wp:posOffset>7912</wp:posOffset>
            </wp:positionV>
            <wp:extent cx="2575828" cy="2352675"/>
            <wp:effectExtent l="0" t="0" r="0" b="0"/>
            <wp:wrapNone/>
            <wp:docPr id="29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E49CA4F-F453-4502-94CD-E55DCB0DA6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E49CA4F-F453-4502-94CD-E55DCB0DA6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75828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94F32" w14:textId="6C73EF20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9964E09" wp14:editId="77F0E2AB">
            <wp:simplePos x="0" y="0"/>
            <wp:positionH relativeFrom="column">
              <wp:posOffset>736686</wp:posOffset>
            </wp:positionH>
            <wp:positionV relativeFrom="paragraph">
              <wp:posOffset>181790</wp:posOffset>
            </wp:positionV>
            <wp:extent cx="1314133" cy="464592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66" cy="48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94B4107" wp14:editId="6F349F92">
            <wp:simplePos x="0" y="0"/>
            <wp:positionH relativeFrom="column">
              <wp:posOffset>643154</wp:posOffset>
            </wp:positionH>
            <wp:positionV relativeFrom="paragraph">
              <wp:posOffset>973360</wp:posOffset>
            </wp:positionV>
            <wp:extent cx="3399444" cy="5046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44" cy="5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6C946D" wp14:editId="50DAA225">
                <wp:simplePos x="0" y="0"/>
                <wp:positionH relativeFrom="column">
                  <wp:posOffset>23884</wp:posOffset>
                </wp:positionH>
                <wp:positionV relativeFrom="paragraph">
                  <wp:posOffset>31664</wp:posOffset>
                </wp:positionV>
                <wp:extent cx="856586" cy="586853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4DBD3A-32D7-43B0-8EBA-5AE57461A1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586" cy="5868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6CEFC4" w14:textId="77777777" w:rsidR="00715F30" w:rsidRDefault="00715F30" w:rsidP="00715F30">
                            <w:pPr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GT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946D" id="TextBox 29" o:spid="_x0000_s1036" type="#_x0000_t202" style="position:absolute;margin-left:1.9pt;margin-top:2.5pt;width:67.45pt;height: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FhCgIAAPADAAAOAAAAZHJzL2Uyb0RvYy54bWysU91umzAYvZ+0d7B8T/gnFIVUoYFp0tRN&#10;avcAjjEJEmDPdgJR1XffZ5Ok03pTTbsxnz/j43OOj1f3U9+hE5Oq5UOO/YWHERsor9thn+Ofz5WT&#10;YqQ0GWrS8YHl+MwUvl9//rQaRcYCfuBdzSQCkEFlo8jxQWuRua6iB9YTteCCDbDYcNkTDVO5d2tJ&#10;RkDvOzfwvMQduayF5JQpBd3tvIjXFr9pGNXfm0YxjbocAzdtR2nHnRnd9Ypke0nEoaUXGuQfWPSk&#10;HeDQG9SWaIKOsn0H1bdUcsUbvaC8d3nTtJRZDaDG9/5S83QgglktYI4SN5vU/4Olj6cfErV1jkOw&#10;ZyA93NEzm3TBJxTcWUkw+6a0EQfVLOqlqoIiLqvIqaByIq+InKKM7pwqCNMyWFYPQZi8mt1+klHJ&#10;iIZ4fK2vBvvJxwRcrtpYE7nWYsv0JS6jbbENN04YbJdOFBaek5bFxok3ZbyMEn/jx+mruVrXcr5+&#10;rQp3FCqzqk1GbPkkwAI9gWRIsNlm+gqaRvPUyN584aoQrINJ51tujB8UmmmcxGmCEYUlKNI4vBx+&#10;3Syk0l8Y75EpciwhltZacgJOM8/rL+asgVdt15n+GxNT6Wk3WQfSK8sdr89AfoQA51j9OhLJMJK6&#10;e+A27zPY5qh509pzDMq85wIOsbL2XJ6Aye2fc/vX20Nd/wYAAP//AwBQSwMEFAAGAAgAAAAhACgS&#10;+3PbAAAABgEAAA8AAABkcnMvZG93bnJldi54bWxMz8FOwzAMBuA7Eu8QGYkbS2Ab20rdCYG4ghgw&#10;abes8dqKxqmabC1vj3eCo/Vbvz/n69G36kR9bAIj3E4MKOIyuIYrhM+Pl5slqJgsO9sGJoQfirAu&#10;Li9ym7kw8DudNqlSUsIxswh1Sl2mdSxr8jZOQkcs2SH03iYZ+0q73g5S7lt9Z8y99rZhuVDbjp5q&#10;Kr83R4/w9XrYbWfmrXr2824Io9HsVxrx+mp8fACVaEx/y3DmCx0KMe3DkV1ULcJU4AlhLg+d0+ly&#10;AWqPsFrMQBe5/s8vfgEAAP//AwBQSwECLQAUAAYACAAAACEAtoM4kv4AAADhAQAAEwAAAAAAAAAA&#10;AAAAAAAAAAAAW0NvbnRlbnRfVHlwZXNdLnhtbFBLAQItABQABgAIAAAAIQA4/SH/1gAAAJQBAAAL&#10;AAAAAAAAAAAAAAAAAC8BAABfcmVscy8ucmVsc1BLAQItABQABgAIAAAAIQDi3kFhCgIAAPADAAAO&#10;AAAAAAAAAAAAAAAAAC4CAABkcnMvZTJvRG9jLnhtbFBLAQItABQABgAIAAAAIQAoEvtz2wAAAAYB&#10;AAAPAAAAAAAAAAAAAAAAAGQEAABkcnMvZG93bnJldi54bWxQSwUGAAAAAAQABADzAAAAbAUAAAAA&#10;" filled="f" stroked="f">
                <v:textbox>
                  <w:txbxContent>
                    <w:p w14:paraId="616CEFC4" w14:textId="77777777" w:rsidR="00715F30" w:rsidRDefault="00715F30" w:rsidP="00715F30">
                      <w:pPr>
                        <w:textAlignment w:val="baseline"/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GT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C3C016" wp14:editId="6E8B33E4">
                <wp:simplePos x="0" y="0"/>
                <wp:positionH relativeFrom="column">
                  <wp:posOffset>10281</wp:posOffset>
                </wp:positionH>
                <wp:positionV relativeFrom="paragraph">
                  <wp:posOffset>1041598</wp:posOffset>
                </wp:positionV>
                <wp:extent cx="713354" cy="586853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22E884-22DA-46FA-A6D5-D92A3985E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354" cy="5868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37108A" w14:textId="77777777" w:rsidR="00715F30" w:rsidRDefault="00715F30" w:rsidP="00715F30">
                            <w:pPr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3C016" id="TextBox 30" o:spid="_x0000_s1037" type="#_x0000_t202" style="position:absolute;margin-left:.8pt;margin-top:82pt;width:56.15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N7DAIAAPADAAAOAAAAZHJzL2Uyb0RvYy54bWysU9uOmzAUfK/Uf7D8TgBzWYJCVmQJVaVq&#10;W2m3H+AYkyABdm0nsFrtv/fYuWzVvlRVX8zxMR7PjMer+3no0Ykr3YmxwOEiwIiPTDTduC/w9+fa&#10;yzDSho4N7cXIC/zCNb5ff/ywmmTOiTiIvuEKAcio80kW+GCMzH1fswMfqF4IyUdYbIUaqIGp2vuN&#10;ohOgD71PgiD1J6EaqQTjWkO3Oi/itcNvW87M17bV3KC+wMDNuFG5cWdHf72i+V5ReejYhQb9BxYD&#10;7UY49AZVUUPRUXV/QA0dU0KL1iyYGHzRth3jTgOoCYPf1DwdqOROC5ij5c0m/f9g2ePpm0JdU+Ao&#10;xGikA9zRM5/NRswoCpwkmH3RxoqD6izqta7JJtnWsVdD5cXBJvY223jp1STKtuSufiBR+mZ3h2nO&#10;FKcG4vG5uRocpn8n4HLV1prYdxY7pq9hRcg2y2KPkKr04rQuvTKtEq9akjJaZsk2Kss3e7W+43z9&#10;OhX+JHXuVNuMuPJJggVmBsmQYLvN9jU0rea5VYP9wlUhWIcMvdxyY/1g0LwLoyiJMWKwlGRplkSX&#10;w6+bpdLmExcDskWBFcTSWUtPwOnM8/qLPWsUddf3tv/OxFZm3s3OgeWV5U40L0B+ggAXWP84UsUx&#10;UqZ/EC7vZ7DyaETbuXMsynnPBRxi5ey5PAGb21/n7q/3h7r+CQAA//8DAFBLAwQUAAYACAAAACEA&#10;ArRDNNwAAAAJAQAADwAAAGRycy9kb3ducmV2LnhtbEyPwU7DMBBE70j8g7VI3KjdkkY0xKmqIq4g&#10;2oLEzY23SUS8jmK3CX/P5kRPq9GMZt/k69G14oJ9aDxpmM8UCKTS24YqDYf968MTiBANWdN6Qg2/&#10;GGBd3N7kJrN+oA+87GIluIRCZjTUMXaZlKGs0Zkw8x0SeyffOxNZ9pW0vRm43LVyoVQqnWmIP9Sm&#10;w22N5c/u7DR8vp2+vxL1Xr24ZTf4UUlyK6n1/d24eQYRcYz/YZjwGR0KZjr6M9kgWtYpB6eT8KTJ&#10;nz+uQBw1LJZpArLI5fWC4g8AAP//AwBQSwECLQAUAAYACAAAACEAtoM4kv4AAADhAQAAEwAAAAAA&#10;AAAAAAAAAAAAAAAAW0NvbnRlbnRfVHlwZXNdLnhtbFBLAQItABQABgAIAAAAIQA4/SH/1gAAAJQB&#10;AAALAAAAAAAAAAAAAAAAAC8BAABfcmVscy8ucmVsc1BLAQItABQABgAIAAAAIQBQuJN7DAIAAPAD&#10;AAAOAAAAAAAAAAAAAAAAAC4CAABkcnMvZTJvRG9jLnhtbFBLAQItABQABgAIAAAAIQACtEM03AAA&#10;AAkBAAAPAAAAAAAAAAAAAAAAAGYEAABkcnMvZG93bnJldi54bWxQSwUGAAAAAAQABADzAAAAbwUA&#10;AAAA&#10;" filled="f" stroked="f">
                <v:textbox>
                  <w:txbxContent>
                    <w:p w14:paraId="2B37108A" w14:textId="77777777" w:rsidR="00715F30" w:rsidRDefault="00715F30" w:rsidP="00715F30">
                      <w:pPr>
                        <w:textAlignment w:val="baseline"/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48"/>
                          <w:szCs w:val="48"/>
                        </w:rPr>
                        <w:t>KL</w:t>
                      </w:r>
                    </w:p>
                  </w:txbxContent>
                </v:textbox>
              </v:shape>
            </w:pict>
          </mc:Fallback>
        </mc:AlternateContent>
      </w:r>
    </w:p>
    <w:p w14:paraId="7D50181D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04BA0068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6EAE5099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3056EDFA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11F454FB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656CEDC2" w14:textId="7777777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7C00E" wp14:editId="2B89FD76">
                <wp:simplePos x="0" y="0"/>
                <wp:positionH relativeFrom="column">
                  <wp:posOffset>-123825</wp:posOffset>
                </wp:positionH>
                <wp:positionV relativeFrom="paragraph">
                  <wp:posOffset>80010</wp:posOffset>
                </wp:positionV>
                <wp:extent cx="1104900" cy="400050"/>
                <wp:effectExtent l="0" t="0" r="0" b="0"/>
                <wp:wrapNone/>
                <wp:docPr id="2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6F1F3" w14:textId="77777777" w:rsidR="00715F30" w:rsidRPr="00715F30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715F3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Ta có: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C00E" id="TextBox 19" o:spid="_x0000_s1038" type="#_x0000_t202" style="position:absolute;margin-left:-9.75pt;margin-top:6.3pt;width:87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j/lgEAABcDAAAOAAAAZHJzL2Uyb0RvYy54bWysUk1P4zAQvSPtf7B838apWARRU8QuggsC&#10;JOAHuI7dWIo9Xo/bpP+esVtaxN5WXPwxM37z3hsvric3sK2OaMG3vJ4JzrRX0Fm/bvnb693PS84w&#10;Sd/JAbxu+U4jv17+OFuModFz6GHodGQE4rEZQ8v7lEJTVah67STOIGhPSQPRyUTXuK66KEdCd0M1&#10;F+KiGiF2IYLSiBS93Sf5suAbo1V6MgZ1YkPLiVsqayzrKq/VciGbdZSht+pAQ/4HCyetp6ZHqFuZ&#10;JNtE+w+UsyoCgkkzBa4CY6zSRQOpqcUXNS+9DLpoIXMwHG3C74NVj9vnyGzX8vmcMy8dzehVT+k3&#10;TKy+yvaMARuqeglUlyaK05g/4kjBrHoy0eWd9DDKk9G7o7kExlR+VIvzK0EpRblzIcSv4n51eh0i&#10;pnsNjuVDyyMNr3gqtw+YiAmVfpTkZh7u7DDkeKa4p5JPaVpNRVFdGuTQCrod0R9pzi3HvxsZNWcx&#10;DX+gfIs92s0mgbGl0enNAZ3cL/0PPyWP9/O9VJ3+8/IdAAD//wMAUEsDBBQABgAIAAAAIQB8dBgB&#10;3QAAAAkBAAAPAAAAZHJzL2Rvd25yZXYueG1sTI/BbsIwDIbvk3iHyEi7QQKi3eiaIsS066axDYlb&#10;aExbrXGqJtDu7WdO29H+P/3+nG9G14or9qHxpGExVyCQSm8bqjR8frzMHkGEaMia1hNq+MEAm2Jy&#10;l5vM+oHe8bqPleASCpnRUMfYZVKGskZnwtx3SJydfe9M5LGvpO3NwOWulUulUulMQ3yhNh3uaiy/&#10;9xen4ev1fDys1Fv17JJu8KOS5NZS6/vpuH0CEXGMfzDc9FkdCnY6+QvZIFoNs8U6YZSDZQriBiQr&#10;Xpw0PCQpyCKX/z8ofgEAAP//AwBQSwECLQAUAAYACAAAACEAtoM4kv4AAADhAQAAEwAAAAAAAAAA&#10;AAAAAAAAAAAAW0NvbnRlbnRfVHlwZXNdLnhtbFBLAQItABQABgAIAAAAIQA4/SH/1gAAAJQBAAAL&#10;AAAAAAAAAAAAAAAAAC8BAABfcmVscy8ucmVsc1BLAQItABQABgAIAAAAIQAAZDj/lgEAABcDAAAO&#10;AAAAAAAAAAAAAAAAAC4CAABkcnMvZTJvRG9jLnhtbFBLAQItABQABgAIAAAAIQB8dBgB3QAAAAkB&#10;AAAPAAAAAAAAAAAAAAAAAPADAABkcnMvZG93bnJldi54bWxQSwUGAAAAAAQABADzAAAA+gQAAAAA&#10;" filled="f" stroked="f">
                <v:textbox>
                  <w:txbxContent>
                    <w:p w14:paraId="73A6F1F3" w14:textId="77777777" w:rsidR="00715F30" w:rsidRPr="00715F30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 w:rsidRPr="00715F30">
                        <w:rPr>
                          <w:rFonts w:hAnsi="Calibri"/>
                          <w:color w:val="000000" w:themeColor="text1"/>
                          <w:kern w:val="24"/>
                          <w:sz w:val="26"/>
                          <w:szCs w:val="26"/>
                        </w:rPr>
                        <w:t>Ta có:</w:t>
                      </w:r>
                    </w:p>
                  </w:txbxContent>
                </v:textbox>
              </v:shape>
            </w:pict>
          </mc:Fallback>
        </mc:AlternateContent>
      </w:r>
    </w:p>
    <w:p w14:paraId="1683DBF1" w14:textId="7CC429C7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</w:p>
    <w:p w14:paraId="5B995ED4" w14:textId="3BBD5FB6" w:rsidR="00715F30" w:rsidRPr="00890DCD" w:rsidRDefault="00715F30" w:rsidP="00715F30">
      <w:pPr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 wp14:anchorId="599CF9C4" wp14:editId="7AEBCB1A">
            <wp:simplePos x="0" y="0"/>
            <wp:positionH relativeFrom="margin">
              <wp:posOffset>2518391</wp:posOffset>
            </wp:positionH>
            <wp:positionV relativeFrom="paragraph">
              <wp:posOffset>2132</wp:posOffset>
            </wp:positionV>
            <wp:extent cx="1473324" cy="360783"/>
            <wp:effectExtent l="0" t="0" r="0" b="127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24" cy="360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CDBCB7" wp14:editId="2B30C0F5">
                <wp:simplePos x="0" y="0"/>
                <wp:positionH relativeFrom="margin">
                  <wp:align>right</wp:align>
                </wp:positionH>
                <wp:positionV relativeFrom="paragraph">
                  <wp:posOffset>-465104</wp:posOffset>
                </wp:positionV>
                <wp:extent cx="3528060" cy="466725"/>
                <wp:effectExtent l="0" t="0" r="0" b="0"/>
                <wp:wrapNone/>
                <wp:docPr id="43" name="TextBox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4EF2C3-C364-417D-A993-93F1EC7D84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60" cy="466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4BC11" w14:textId="77777777" w:rsidR="00715F30" w:rsidRPr="00D014FE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014F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(Hai góc kề bù)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BCB7" id="TextBox 42" o:spid="_x0000_s1039" type="#_x0000_t202" style="position:absolute;margin-left:226.6pt;margin-top:-36.6pt;width:277.8pt;height:36.75pt;z-index:2516838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cVCwIAAPIDAAAOAAAAZHJzL2Uyb0RvYy54bWysU9uO2yAQfa/Uf0C8O7YxcRIrzmpzcVWp&#10;2lba7QcQjBNLtqFAYker/fcOOMlW7UtV9QWGGRjOORyWD0PboLPQppZdjuNJhJHouCzr7pDj7y9F&#10;MMfIWNaVrJGdyPFFGPyw+vhh2atMEHmUTSk0giadyXqV46O1KgtDw4+iZWYileigWEndMgtLfQhL&#10;zXro3jYhiaI07KUulZZcGAPZ7VjEK9+/qgS3X6vKCIuaHAM260ftx70bw9WSZQfN1LHmVxjsH1C0&#10;rO7g0nurLbMMnXT9R6u25loaWdkJl20oq6rmwnMANnH0G5vnI1PCcwFxjLrLZP5fW/50/qZRXeaY&#10;Jhh1rIU3ehGDXcsBUeIpweqLsY4cRCOp16Ig6+muoEEBUUCjNQ3WO7oICpLMd2RWbEiSvrnTcZpx&#10;LZgFe3wubwLH6d8RuD61k4aGXmKP9DVJ6a4gmyTYQBTQeLYNHheLJFgkRbzbzLZzOiVv7mlDj/k2&#10;exZhr0zmWTuP+PBZgQR2AMrgYHfM5Q0kHeeh0q2b4akQ1MFDl7tvnB4cksmUzKMUShxqNE1nZHq9&#10;/XZaaWM/CdkiF+RYgy+9tuwMoEagty3usk4WddO4/DsUF9lhP3gJ4jvOvSwvAL8HC+fY/DgxLTDS&#10;ttlI7/ix2+PJyqr2F7k245lrdzCWF+j6CZxzf137Xe9fdfUTAAD//wMAUEsDBBQABgAIAAAAIQBc&#10;1SiB2gAAAAUBAAAPAAAAZHJzL2Rvd25yZXYueG1sTI/BTsMwEETvSPyDtUjc2jUtaSFkUyEQVxCF&#10;InFz420SEa+j2G3C32NOcBzNaOZNsZlcp048hNYLwdVcg2KpvG2lJnh/e5rdgArRiDWdFyb45gCb&#10;8vysMLn1o7zyaRtrlUok5IagibHPEUPVsDNh7nuW5B384ExMcqjRDmZM5a7DhdYrdKaVtNCYnh8a&#10;rr62R0ewez58flzrl/rRZf3oJ43ibpHo8mK6vwMVeYp/YfjFT+hQJqa9P4oNqiNIRyLBbL1cgEp2&#10;lmUrUHuCJWBZ4H/68gcAAP//AwBQSwECLQAUAAYACAAAACEAtoM4kv4AAADhAQAAEwAAAAAAAAAA&#10;AAAAAAAAAAAAW0NvbnRlbnRfVHlwZXNdLnhtbFBLAQItABQABgAIAAAAIQA4/SH/1gAAAJQBAAAL&#10;AAAAAAAAAAAAAAAAAC8BAABfcmVscy8ucmVsc1BLAQItABQABgAIAAAAIQBjc7cVCwIAAPIDAAAO&#10;AAAAAAAAAAAAAAAAAC4CAABkcnMvZTJvRG9jLnhtbFBLAQItABQABgAIAAAAIQBc1SiB2gAAAAUB&#10;AAAPAAAAAAAAAAAAAAAAAGUEAABkcnMvZG93bnJldi54bWxQSwUGAAAAAAQABADzAAAAbAUAAAAA&#10;" filled="f" stroked="f">
                <v:textbox>
                  <w:txbxContent>
                    <w:p w14:paraId="38F4BC11" w14:textId="77777777" w:rsidR="00715F30" w:rsidRPr="00D014FE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D014FE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(Hai góc kề bù)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760868D" wp14:editId="023BF83C">
            <wp:simplePos x="0" y="0"/>
            <wp:positionH relativeFrom="column">
              <wp:posOffset>202565</wp:posOffset>
            </wp:positionH>
            <wp:positionV relativeFrom="paragraph">
              <wp:posOffset>-487680</wp:posOffset>
            </wp:positionV>
            <wp:extent cx="2447925" cy="1000125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D7C049" w14:textId="77777777" w:rsidR="00715F30" w:rsidRPr="00890DCD" w:rsidRDefault="00715F30" w:rsidP="00715F30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259D2C" wp14:editId="430B6F96">
                <wp:simplePos x="0" y="0"/>
                <wp:positionH relativeFrom="column">
                  <wp:posOffset>2804795</wp:posOffset>
                </wp:positionH>
                <wp:positionV relativeFrom="paragraph">
                  <wp:posOffset>174625</wp:posOffset>
                </wp:positionV>
                <wp:extent cx="3312160" cy="571500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D537D4-FBEA-4841-9B7B-3D74957AA7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9CDC0E" w14:textId="77777777" w:rsidR="00715F30" w:rsidRPr="00D014FE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14F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( Hai</w:t>
                            </w:r>
                            <w:proofErr w:type="gramEnd"/>
                            <w:r w:rsidRPr="00D014F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góc đối đỉnh 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9D2C" id="TextBox 23" o:spid="_x0000_s1040" type="#_x0000_t202" style="position:absolute;left:0;text-align:left;margin-left:220.85pt;margin-top:13.75pt;width:260.8pt;height: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XjDQIAAPIDAAAOAAAAZHJzL2Uyb0RvYy54bWysU9uOmzAQfa/Uf7D8TriHBIWswhKqStW2&#10;0m4/wDEmIAF2bScQrfbfOzZJtmpfqqovZjyDZ845Pt48TH2Hzkyqlg8Z9hceRmygvGqHY4a/v5TO&#10;CiOlyVCRjg8swxem8MP244fNKFIW8IZ3FZMImgwqHUWGG61F6rqKNqwnasEFG6BYc9kTDVt5dCtJ&#10;Rujed27geUt35LISklOmFGSLuYi3tn9dM6q/1rViGnUZBmzartKuB7O62w1Jj5KIpqVXGOQfUPSk&#10;HWDovVVBNEEn2f7Rqm+p5IrXekF57/K6bimzHICN7/3G5rkhglkuII4Sd5nU/2tLn87fJGqrDAcR&#10;RgPp4Y5e2KRzPqEgtJRg90VpQw6imdRrWQZ5vC8jp4TIibw8cvJ9tHbKIFztg6R8DMLlmzntL1Mq&#10;GdFgj8/VTWB/+XcErldtpIlcK7FF+lqsizhMCpie73dOtIp8Z50nuRMWSbSOk90uWeVv5mpdi/n2&#10;tSzcUajUsjYeseGzAAn0BJTBweaYyStIGs5TLXvzhatCUAcPXe6+MXpQSIahH/hLKFGoxYkfe9ZY&#10;MP12WkilPzHeIxNkWIIvrbbkDKBmoLdfzLCBl23Xmfw7FBPp6TBZCfzghvPAqwvAH8HCGVY/TkQy&#10;jKTuHrl1/Nxtd9K8bu0g02Y+c+0OxrICXR+Bce6ve/vX+1Pd/gQAAP//AwBQSwMEFAAGAAgAAAAh&#10;ADuTIkTfAAAACgEAAA8AAABkcnMvZG93bnJldi54bWxMj01vwjAMhu+T9h8iT9ptJIUCozRFaNOu&#10;m2AfErfQmLaicaom0O7fzzttR9uPXj9vvhldK67Yh8aThmSiQCCV3jZUafh4f3l4BBGiIWtaT6jh&#10;GwNsitub3GTWD7TD6z5WgkMoZEZDHWOXSRnKGp0JE98h8e3ke2cij30lbW8GDnetnCq1kM40xB9q&#10;0+FTjeV5f3EaPl9Ph69UvVXPbt4NflSS3EpqfX83btcgIo7xD4ZffVaHgp2O/kI2iFZDmiZLRjVM&#10;l3MQDKwWsxmII5MJb2SRy/8Vih8AAAD//wMAUEsBAi0AFAAGAAgAAAAhALaDOJL+AAAA4QEAABMA&#10;AAAAAAAAAAAAAAAAAAAAAFtDb250ZW50X1R5cGVzXS54bWxQSwECLQAUAAYACAAAACEAOP0h/9YA&#10;AACUAQAACwAAAAAAAAAAAAAAAAAvAQAAX3JlbHMvLnJlbHNQSwECLQAUAAYACAAAACEAjAel4w0C&#10;AADyAwAADgAAAAAAAAAAAAAAAAAuAgAAZHJzL2Uyb0RvYy54bWxQSwECLQAUAAYACAAAACEAO5Mi&#10;RN8AAAAKAQAADwAAAAAAAAAAAAAAAABnBAAAZHJzL2Rvd25yZXYueG1sUEsFBgAAAAAEAAQA8wAA&#10;AHMFAAAAAA==&#10;" filled="f" stroked="f">
                <v:textbox>
                  <w:txbxContent>
                    <w:p w14:paraId="669CDC0E" w14:textId="77777777" w:rsidR="00715F30" w:rsidRPr="00D014FE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D014FE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( Hai góc đối đỉnh )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8C495BA" wp14:editId="18B0B7F2">
            <wp:simplePos x="0" y="0"/>
            <wp:positionH relativeFrom="column">
              <wp:posOffset>371475</wp:posOffset>
            </wp:positionH>
            <wp:positionV relativeFrom="paragraph">
              <wp:posOffset>174625</wp:posOffset>
            </wp:positionV>
            <wp:extent cx="2447925" cy="3333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F87F1E" w14:textId="77777777" w:rsidR="00715F30" w:rsidRPr="00890DCD" w:rsidRDefault="00715F30" w:rsidP="00715F30">
      <w:pPr>
        <w:jc w:val="right"/>
        <w:rPr>
          <w:rFonts w:ascii="Times New Roman" w:hAnsi="Times New Roman" w:cs="Times New Roman"/>
          <w:sz w:val="28"/>
          <w:szCs w:val="28"/>
        </w:rPr>
      </w:pPr>
      <w:r w:rsidRPr="00890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8D7B4E" wp14:editId="24C0489D">
                <wp:simplePos x="0" y="0"/>
                <wp:positionH relativeFrom="column">
                  <wp:posOffset>2743200</wp:posOffset>
                </wp:positionH>
                <wp:positionV relativeFrom="paragraph">
                  <wp:posOffset>115570</wp:posOffset>
                </wp:positionV>
                <wp:extent cx="3312160" cy="514350"/>
                <wp:effectExtent l="0" t="0" r="0" b="0"/>
                <wp:wrapNone/>
                <wp:docPr id="38" name="TextBox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2C60B8-6F21-46FF-ACD2-61FE7C88DA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2EAC4" w14:textId="77777777" w:rsidR="00715F30" w:rsidRPr="00D014FE" w:rsidRDefault="00715F30" w:rsidP="00715F3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014F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 Hai</w:t>
                            </w:r>
                            <w:proofErr w:type="gramEnd"/>
                            <w:r w:rsidRPr="00D014FE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góc đối đỉnh 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D7B4E" id="TextBox 37" o:spid="_x0000_s1041" type="#_x0000_t202" style="position:absolute;left:0;text-align:left;margin-left:3in;margin-top:9.1pt;width:260.8pt;height:4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Q2DQIAAPIDAAAOAAAAZHJzL2Uyb0RvYy54bWysU9uK2zAQfS/0H4TeHV/juCbOkjhRKZS2&#10;sNsPUGQ5MdiWKimxw7L/3pGcZEv3ZSl9kUcz1uicM0fLh7Fr0Zkr3Yi+wOEswIj3TFRNfyjwzyfi&#10;ZRhpQ/uKtqLnBb5wjR9WHz8sB5nzSBxFW3GFoEmv80EW+GiMzH1fsyPvqJ4JyXso1kJ11MBWHfxK&#10;0QG6d60fBUHqD0JVUgnGtYbsdiriletf15yZ73WtuUFtgQGbcaty696u/mpJ84Oi8tiwKwz6Dyg6&#10;2vRw6b3VlhqKTqp506prmBJa1GbGROeLum4YdxyATRj8xebxSCV3XEAcLe8y6f/Xln07/1CoqQoc&#10;w6R62sGMnvhoNmJE8cJRgt1XbSw5iCZSz4REm/mOJB6ByEuCTeJtdsknj0RxtosWpIzi9MWeDtOc&#10;KU4N2ONLdRM4TN9H4DpqK03iO4kd0uesjMo02GReSqLQS1JCvHW5jbw0JLtFmWXbdbB7saP1Hebb&#10;17HwB6lzx9p6xIWPEiQwI1AGB9tjNq8haTmPtersF0aFoA4eutx9Y/VgkIzjMApTKDGozcMknjtj&#10;we2301Jp85mLDtmgwAp86bSlZwA1Ab39Yi/rBWna1uZfodjIjPvRSRDGN5x7UV0A/gAWLrD+daKK&#10;Y6RMWwrn+Knb+mRE3biLbJvpzLU7GMsJdH0E1rl/7t1fr0919RsAAP//AwBQSwMEFAAGAAgAAAAh&#10;AOZhRbLeAAAACQEAAA8AAABkcnMvZG93bnJldi54bWxMj0tvwjAQhO9I/Q/WVuoN7IaHSIiDqla9&#10;toI+JG4mXpKo8TqKDUn/fbcnuO1oRrPf5NvRteKCfWg8aXicKRBIpbcNVRo+P16naxAhGrKm9YQa&#10;fjHAtrib5CazfqAdXvaxElxCITMa6hi7TMpQ1uhMmPkOib2T752JLPtK2t4MXO5amSi1ks40xB9q&#10;0+FzjeXP/uw0fL2dDt8L9V69uGU3+FFJcqnU+uF+fNqAiDjGaxj+8RkdCmY6+jPZIFoNi3nCWyIb&#10;6wQEB9LlfAXiyEeagCxyebug+AMAAP//AwBQSwECLQAUAAYACAAAACEAtoM4kv4AAADhAQAAEwAA&#10;AAAAAAAAAAAAAAAAAAAAW0NvbnRlbnRfVHlwZXNdLnhtbFBLAQItABQABgAIAAAAIQA4/SH/1gAA&#10;AJQBAAALAAAAAAAAAAAAAAAAAC8BAABfcmVscy8ucmVsc1BLAQItABQABgAIAAAAIQB9yQQ2DQIA&#10;APIDAAAOAAAAAAAAAAAAAAAAAC4CAABkcnMvZTJvRG9jLnhtbFBLAQItABQABgAIAAAAIQDmYUWy&#10;3gAAAAkBAAAPAAAAAAAAAAAAAAAAAGcEAABkcnMvZG93bnJldi54bWxQSwUGAAAAAAQABADzAAAA&#10;cgUAAAAA&#10;" filled="f" stroked="f">
                <v:textbox>
                  <w:txbxContent>
                    <w:p w14:paraId="2AB2EAC4" w14:textId="77777777" w:rsidR="00715F30" w:rsidRPr="00D014FE" w:rsidRDefault="00715F30" w:rsidP="00715F30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014FE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 Hai góc đối đỉnh )</w:t>
                      </w:r>
                    </w:p>
                  </w:txbxContent>
                </v:textbox>
              </v:shape>
            </w:pict>
          </mc:Fallback>
        </mc:AlternateContent>
      </w:r>
      <w:r w:rsidRPr="00890DC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FAE6A60" wp14:editId="6133DFAE">
            <wp:simplePos x="0" y="0"/>
            <wp:positionH relativeFrom="column">
              <wp:posOffset>428625</wp:posOffset>
            </wp:positionH>
            <wp:positionV relativeFrom="paragraph">
              <wp:posOffset>125095</wp:posOffset>
            </wp:positionV>
            <wp:extent cx="2376170" cy="3238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CD485B" w14:textId="77777777" w:rsidR="00715F30" w:rsidRPr="00890DCD" w:rsidRDefault="00715F30" w:rsidP="0082622B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C33458A" w14:textId="5098BB8E" w:rsidR="00292B0E" w:rsidRPr="00890DCD" w:rsidRDefault="00292B0E" w:rsidP="00292B0E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90DCD">
        <w:rPr>
          <w:rFonts w:ascii="Times New Roman" w:hAnsi="Times New Roman" w:cs="Times New Roman"/>
          <w:b/>
          <w:bCs/>
          <w:sz w:val="26"/>
          <w:szCs w:val="26"/>
          <w:u w:val="single"/>
        </w:rPr>
        <w:t>Bài 57/104 SGK</w:t>
      </w:r>
    </w:p>
    <w:p w14:paraId="7126BC94" w14:textId="0EE9F87A" w:rsidR="00292B0E" w:rsidRPr="00890DCD" w:rsidRDefault="00292B0E" w:rsidP="00C17FD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90DC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BD6D45" wp14:editId="4F5990F5">
            <wp:extent cx="2599140" cy="1802291"/>
            <wp:effectExtent l="0" t="0" r="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8FB03315-C3D3-4722-AAEC-3E4B4B7A6F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8FB03315-C3D3-4722-AAEC-3E4B4B7A6F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12187" cy="181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B49E" w14:textId="77777777" w:rsidR="00292B0E" w:rsidRPr="00890DCD" w:rsidRDefault="00292B0E" w:rsidP="00C17FDA">
      <w:pPr>
        <w:pStyle w:val="NormalWeb"/>
        <w:spacing w:before="0" w:beforeAutospacing="0" w:after="160" w:afterAutospacing="0" w:line="256" w:lineRule="auto"/>
        <w:ind w:firstLine="720"/>
        <w:rPr>
          <w:sz w:val="26"/>
          <w:szCs w:val="26"/>
        </w:rPr>
      </w:pPr>
      <w:r w:rsidRPr="00890DCD">
        <w:rPr>
          <w:rFonts w:eastAsia="Calibri"/>
          <w:kern w:val="24"/>
          <w:sz w:val="26"/>
          <w:szCs w:val="26"/>
        </w:rPr>
        <w:t>Qua O vẽ xy // a</w:t>
      </w:r>
    </w:p>
    <w:p w14:paraId="43B335FA" w14:textId="77777777" w:rsidR="00C17FDA" w:rsidRPr="00890DCD" w:rsidRDefault="00292B0E" w:rsidP="00C17FDA">
      <w:pPr>
        <w:pStyle w:val="NormalWeb"/>
        <w:spacing w:before="0" w:beforeAutospacing="0" w:after="160" w:afterAutospacing="0" w:line="256" w:lineRule="auto"/>
        <w:ind w:firstLine="720"/>
        <w:rPr>
          <w:rFonts w:eastAsia="Calibri"/>
          <w:kern w:val="24"/>
          <w:sz w:val="26"/>
          <w:szCs w:val="26"/>
        </w:rPr>
      </w:pPr>
      <w:r w:rsidRPr="00890DCD">
        <w:rPr>
          <w:rFonts w:eastAsia="Calibri"/>
          <w:kern w:val="24"/>
          <w:sz w:val="26"/>
          <w:szCs w:val="26"/>
        </w:rPr>
        <w:t>Vì b // a nên suy ra b // xy</w:t>
      </w:r>
    </w:p>
    <w:p w14:paraId="5E96A32E" w14:textId="36B4732C" w:rsidR="00292B0E" w:rsidRPr="00890DCD" w:rsidRDefault="00292B0E" w:rsidP="00C17FDA">
      <w:pPr>
        <w:pStyle w:val="NormalWeb"/>
        <w:spacing w:before="0" w:beforeAutospacing="0" w:after="160" w:afterAutospacing="0" w:line="256" w:lineRule="auto"/>
        <w:ind w:firstLine="720"/>
        <w:rPr>
          <w:sz w:val="26"/>
          <w:szCs w:val="26"/>
        </w:rPr>
      </w:pPr>
      <w:r w:rsidRPr="00890DCD">
        <w:rPr>
          <w:rFonts w:eastAsia="Calibri"/>
          <w:kern w:val="24"/>
          <w:sz w:val="26"/>
          <w:szCs w:val="26"/>
        </w:rPr>
        <w:t xml:space="preserve">Vì  a // xy nên ta tìm được </w:t>
      </w:r>
      <w:r w:rsidRPr="00890DCD">
        <w:rPr>
          <w:position w:val="-16"/>
          <w:sz w:val="26"/>
          <w:szCs w:val="26"/>
        </w:rPr>
        <w:object w:dxaOrig="440" w:dyaOrig="620" w14:anchorId="208CF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31pt" o:ole="">
            <v:imagedata r:id="rId23" o:title=""/>
          </v:shape>
          <o:OLEObject Type="Embed" ProgID="Equation.DSMT4" ShapeID="_x0000_i1025" DrawAspect="Content" ObjectID="_1695972159" r:id="rId24"/>
        </w:object>
      </w:r>
    </w:p>
    <w:p w14:paraId="5D2C4841" w14:textId="77777777" w:rsidR="00292B0E" w:rsidRPr="00890DCD" w:rsidRDefault="00292B0E" w:rsidP="00C17FDA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890DCD">
        <w:rPr>
          <w:rFonts w:eastAsia="Calibri"/>
          <w:kern w:val="24"/>
          <w:sz w:val="26"/>
          <w:szCs w:val="26"/>
        </w:rPr>
        <w:t xml:space="preserve">Tương tự vì: b // xy nên ta tìm được </w:t>
      </w:r>
      <w:r w:rsidRPr="00890DCD">
        <w:rPr>
          <w:position w:val="-16"/>
          <w:sz w:val="26"/>
          <w:szCs w:val="26"/>
        </w:rPr>
        <w:object w:dxaOrig="480" w:dyaOrig="620" w14:anchorId="44CF2FA7">
          <v:shape id="_x0000_i1026" type="#_x0000_t75" style="width:24pt;height:31pt" o:ole="">
            <v:imagedata r:id="rId25" o:title=""/>
          </v:shape>
          <o:OLEObject Type="Embed" ProgID="Equation.DSMT4" ShapeID="_x0000_i1026" DrawAspect="Content" ObjectID="_1695972160" r:id="rId26"/>
        </w:object>
      </w:r>
    </w:p>
    <w:p w14:paraId="0B56B71A" w14:textId="5E32152A" w:rsidR="00292B0E" w:rsidRPr="00890DCD" w:rsidRDefault="00292B0E" w:rsidP="00C17FDA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890DCD">
        <w:rPr>
          <w:rFonts w:eastAsia="Calibri"/>
          <w:kern w:val="24"/>
          <w:sz w:val="26"/>
          <w:szCs w:val="26"/>
        </w:rPr>
        <w:t xml:space="preserve">Từ đó hs tìm được: </w:t>
      </w:r>
      <w:r w:rsidRPr="00890DCD">
        <w:rPr>
          <w:position w:val="-16"/>
          <w:sz w:val="26"/>
          <w:szCs w:val="26"/>
        </w:rPr>
        <w:object w:dxaOrig="1920" w:dyaOrig="620" w14:anchorId="278F9E44">
          <v:shape id="_x0000_i1027" type="#_x0000_t75" style="width:96pt;height:31pt" o:ole="">
            <v:imagedata r:id="rId27" o:title=""/>
          </v:shape>
          <o:OLEObject Type="Embed" ProgID="Equation.DSMT4" ShapeID="_x0000_i1027" DrawAspect="Content" ObjectID="_1695972161" r:id="rId28"/>
        </w:object>
      </w:r>
    </w:p>
    <w:p w14:paraId="4262D2E9" w14:textId="4051A136" w:rsidR="00292B0E" w:rsidRDefault="00292B0E" w:rsidP="00292B0E">
      <w:pPr>
        <w:pStyle w:val="NormalWeb"/>
        <w:spacing w:before="0" w:beforeAutospacing="0" w:after="0" w:afterAutospacing="0"/>
        <w:rPr>
          <w:rFonts w:eastAsiaTheme="minorEastAsia"/>
          <w:b/>
          <w:bCs/>
          <w:kern w:val="24"/>
          <w:sz w:val="26"/>
          <w:szCs w:val="26"/>
        </w:rPr>
      </w:pPr>
      <w:r w:rsidRPr="00890DCD">
        <w:rPr>
          <w:rFonts w:eastAsiaTheme="minorEastAsia"/>
          <w:b/>
          <w:bCs/>
          <w:kern w:val="24"/>
          <w:sz w:val="26"/>
          <w:szCs w:val="26"/>
        </w:rPr>
        <w:t>Bài 58 SGK/tr104</w:t>
      </w:r>
    </w:p>
    <w:p w14:paraId="16A27D98" w14:textId="26F4D12D" w:rsidR="00A54764" w:rsidRPr="00890DCD" w:rsidRDefault="00A54764" w:rsidP="00292B0E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08C85F97" w14:textId="222ADD11" w:rsidR="00292B0E" w:rsidRPr="00890DCD" w:rsidRDefault="00A54764" w:rsidP="00A54764">
      <w:pPr>
        <w:pStyle w:val="NormalWeb"/>
        <w:spacing w:before="0" w:beforeAutospacing="0" w:after="0" w:afterAutospacing="0"/>
        <w:jc w:val="center"/>
        <w:rPr>
          <w:rFonts w:eastAsia="Calibri"/>
          <w:kern w:val="24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AAD5D26" wp14:editId="18F5A0EA">
            <wp:extent cx="2825380" cy="2131881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03" cy="214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9CECA" w14:textId="77777777" w:rsidR="00292B0E" w:rsidRPr="00890DCD" w:rsidRDefault="00292B0E" w:rsidP="00292B0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90DCD">
        <w:rPr>
          <w:rFonts w:eastAsiaTheme="minorEastAsia"/>
          <w:kern w:val="24"/>
          <w:sz w:val="26"/>
          <w:szCs w:val="26"/>
        </w:rPr>
        <w:t>B1: Chứng minh: AD // BC</w:t>
      </w:r>
    </w:p>
    <w:p w14:paraId="5A5F039B" w14:textId="69AAF2D0" w:rsidR="00292B0E" w:rsidRPr="00890DCD" w:rsidRDefault="00292B0E" w:rsidP="00292B0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890DCD">
        <w:rPr>
          <w:rFonts w:eastAsiaTheme="minorEastAsia"/>
          <w:kern w:val="24"/>
          <w:sz w:val="26"/>
          <w:szCs w:val="26"/>
        </w:rPr>
        <w:lastRenderedPageBreak/>
        <w:t xml:space="preserve">B2: Tính </w:t>
      </w:r>
      <w:r w:rsidRPr="00890DCD">
        <w:rPr>
          <w:rFonts w:eastAsiaTheme="minorEastAsia"/>
          <w:kern w:val="24"/>
          <w:position w:val="-16"/>
          <w:sz w:val="26"/>
          <w:szCs w:val="26"/>
        </w:rPr>
        <w:object w:dxaOrig="440" w:dyaOrig="620" w14:anchorId="0C083FB7">
          <v:shape id="_x0000_i1028" type="#_x0000_t75" style="width:22pt;height:31pt" o:ole="">
            <v:imagedata r:id="rId30" o:title=""/>
          </v:shape>
          <o:OLEObject Type="Embed" ProgID="Equation.DSMT4" ShapeID="_x0000_i1028" DrawAspect="Content" ObjectID="_1695972162" r:id="rId31"/>
        </w:object>
      </w:r>
      <w:r w:rsidRPr="00890DCD">
        <w:rPr>
          <w:rFonts w:eastAsiaTheme="minorEastAsia"/>
          <w:kern w:val="24"/>
          <w:sz w:val="26"/>
          <w:szCs w:val="26"/>
        </w:rPr>
        <w:t xml:space="preserve"> có vị trí trong cùng phía với </w:t>
      </w:r>
      <w:r w:rsidRPr="00890DCD">
        <w:rPr>
          <w:position w:val="-16"/>
          <w:sz w:val="26"/>
          <w:szCs w:val="26"/>
        </w:rPr>
        <w:object w:dxaOrig="480" w:dyaOrig="620" w14:anchorId="76F9D69B">
          <v:shape id="_x0000_i1029" type="#_x0000_t75" style="width:24pt;height:31pt" o:ole="">
            <v:imagedata r:id="rId32" o:title=""/>
          </v:shape>
          <o:OLEObject Type="Embed" ProgID="Equation.DSMT4" ShapeID="_x0000_i1029" DrawAspect="Content" ObjectID="_1695972163" r:id="rId33"/>
        </w:object>
      </w:r>
      <w:r w:rsidRPr="00890DCD">
        <w:rPr>
          <w:rFonts w:eastAsiaTheme="minorEastAsia"/>
          <w:kern w:val="24"/>
          <w:sz w:val="26"/>
          <w:szCs w:val="26"/>
        </w:rPr>
        <w:t xml:space="preserve">  </w:t>
      </w:r>
    </w:p>
    <w:p w14:paraId="1E56621E" w14:textId="77777777" w:rsidR="00292B0E" w:rsidRPr="00890DCD" w:rsidRDefault="00292B0E" w:rsidP="00292B0E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1998EB8F" w14:textId="77777777" w:rsidR="00292B0E" w:rsidRPr="00890DCD" w:rsidRDefault="00292B0E" w:rsidP="00292B0E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1A07FCAE" w14:textId="77777777" w:rsidR="00292B0E" w:rsidRPr="00890DCD" w:rsidRDefault="00292B0E" w:rsidP="00292B0E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E3CBC73" w14:textId="360822AB" w:rsidR="00AE1BD6" w:rsidRPr="00961D16" w:rsidRDefault="00AE1BD6" w:rsidP="00D014FE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961D1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HƯỚNG DẪN VỀ NHÀ</w:t>
      </w:r>
    </w:p>
    <w:p w14:paraId="41F3C1F9" w14:textId="77777777" w:rsidR="00D014FE" w:rsidRPr="00890DCD" w:rsidRDefault="00D014FE" w:rsidP="00D014FE">
      <w:pPr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>Làm bài tập: bài 4(hs được gv hướng dẫn)</w:t>
      </w:r>
    </w:p>
    <w:p w14:paraId="3DC15D0A" w14:textId="77777777" w:rsidR="00D014FE" w:rsidRPr="00890DCD" w:rsidRDefault="00D014FE" w:rsidP="00D014FE">
      <w:pPr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 xml:space="preserve"> Bài 57SGK/107 và 58 SGK/104 </w:t>
      </w:r>
    </w:p>
    <w:p w14:paraId="4D02B0EF" w14:textId="3BE43B3D" w:rsidR="00D014FE" w:rsidRPr="00890DCD" w:rsidRDefault="00D014FE" w:rsidP="00D014FE">
      <w:pPr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>Ôn tập nội dung kiến thức chương I</w:t>
      </w:r>
    </w:p>
    <w:p w14:paraId="3AF08C0E" w14:textId="392EB4C3" w:rsidR="00D014FE" w:rsidRPr="00890DCD" w:rsidRDefault="00D014FE" w:rsidP="00D014FE">
      <w:pPr>
        <w:rPr>
          <w:rFonts w:ascii="Times New Roman" w:hAnsi="Times New Roman" w:cs="Times New Roman"/>
          <w:sz w:val="26"/>
          <w:szCs w:val="26"/>
        </w:rPr>
      </w:pPr>
      <w:r w:rsidRPr="00890DCD">
        <w:rPr>
          <w:rFonts w:ascii="Times New Roman" w:hAnsi="Times New Roman" w:cs="Times New Roman"/>
          <w:sz w:val="26"/>
          <w:szCs w:val="26"/>
        </w:rPr>
        <w:t xml:space="preserve">Trả lời các câu hỏi ôn tập chương I </w:t>
      </w:r>
      <w:proofErr w:type="gramStart"/>
      <w:r w:rsidRPr="00890DCD">
        <w:rPr>
          <w:rFonts w:ascii="Times New Roman" w:hAnsi="Times New Roman" w:cs="Times New Roman"/>
          <w:sz w:val="26"/>
          <w:szCs w:val="26"/>
        </w:rPr>
        <w:t>( SGK</w:t>
      </w:r>
      <w:proofErr w:type="gramEnd"/>
      <w:r w:rsidRPr="00890DCD">
        <w:rPr>
          <w:rFonts w:ascii="Times New Roman" w:hAnsi="Times New Roman" w:cs="Times New Roman"/>
          <w:sz w:val="26"/>
          <w:szCs w:val="26"/>
        </w:rPr>
        <w:t xml:space="preserve"> tr 105 – 106)</w:t>
      </w:r>
      <w:bookmarkStart w:id="0" w:name="_GoBack"/>
      <w:bookmarkEnd w:id="0"/>
    </w:p>
    <w:sectPr w:rsidR="00D014FE" w:rsidRPr="00890DCD" w:rsidSect="00C17FD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2D19"/>
    <w:multiLevelType w:val="hybridMultilevel"/>
    <w:tmpl w:val="978AF41E"/>
    <w:lvl w:ilvl="0" w:tplc="B4BAC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EAF0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623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226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802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72D2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2B9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B056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C69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7916F49"/>
    <w:multiLevelType w:val="hybridMultilevel"/>
    <w:tmpl w:val="2EA2833E"/>
    <w:lvl w:ilvl="0" w:tplc="3FC0F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C00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8AD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429E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4A66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689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ABC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E809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18E1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58"/>
    <w:rsid w:val="0010286E"/>
    <w:rsid w:val="00242858"/>
    <w:rsid w:val="00292B0E"/>
    <w:rsid w:val="00586B4B"/>
    <w:rsid w:val="00633797"/>
    <w:rsid w:val="00715F30"/>
    <w:rsid w:val="0082622B"/>
    <w:rsid w:val="00890DCD"/>
    <w:rsid w:val="00935C13"/>
    <w:rsid w:val="00961D16"/>
    <w:rsid w:val="00996C46"/>
    <w:rsid w:val="00A54764"/>
    <w:rsid w:val="00AE1BD6"/>
    <w:rsid w:val="00B20D86"/>
    <w:rsid w:val="00BF1A1C"/>
    <w:rsid w:val="00C17FDA"/>
    <w:rsid w:val="00D014FE"/>
    <w:rsid w:val="00E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2815"/>
  <w15:chartTrackingRefBased/>
  <w15:docId w15:val="{FFFB7F6A-A773-4403-B54E-ED0FC03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1.wmf"/><Relationship Id="rId26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image" Target="media/image3.svg"/><Relationship Id="rId12" Type="http://schemas.openxmlformats.org/officeDocument/2006/relationships/image" Target="media/image6.emf"/><Relationship Id="rId17" Type="http://schemas.openxmlformats.org/officeDocument/2006/relationships/image" Target="media/image10.wmf"/><Relationship Id="rId25" Type="http://schemas.openxmlformats.org/officeDocument/2006/relationships/image" Target="media/image17.wmf"/><Relationship Id="rId33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wmf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1.bin"/><Relationship Id="rId32" Type="http://schemas.openxmlformats.org/officeDocument/2006/relationships/image" Target="media/image21.wmf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10" Type="http://schemas.openxmlformats.org/officeDocument/2006/relationships/image" Target="media/image4.emf"/><Relationship Id="rId19" Type="http://schemas.openxmlformats.org/officeDocument/2006/relationships/image" Target="media/image12.wmf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18.wmf"/><Relationship Id="rId30" Type="http://schemas.openxmlformats.org/officeDocument/2006/relationships/image" Target="media/image20.wmf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Hưng Trần</dc:creator>
  <cp:keywords/>
  <dc:description/>
  <cp:lastModifiedBy>ThinkPad</cp:lastModifiedBy>
  <cp:revision>3</cp:revision>
  <dcterms:created xsi:type="dcterms:W3CDTF">2021-09-25T06:08:00Z</dcterms:created>
  <dcterms:modified xsi:type="dcterms:W3CDTF">2021-10-17T03:36:00Z</dcterms:modified>
</cp:coreProperties>
</file>