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30DF" w14:textId="59A254CF" w:rsidR="00A0456C" w:rsidRPr="00AE5757" w:rsidRDefault="00A0456C" w:rsidP="00AE5757">
      <w:pPr>
        <w:widowControl w:val="0"/>
        <w:jc w:val="center"/>
        <w:rPr>
          <w:rFonts w:ascii="Times New Roman" w:hAnsi="Times New Roman" w:cs="Times New Roman"/>
          <w:b/>
          <w:bCs/>
          <w:noProof/>
          <w:sz w:val="42"/>
          <w:szCs w:val="42"/>
        </w:rPr>
      </w:pPr>
      <w:r w:rsidRPr="00AE5757">
        <w:rPr>
          <w:rFonts w:ascii="Times New Roman" w:hAnsi="Times New Roman" w:cs="Times New Roman"/>
          <w:b/>
          <w:bCs/>
          <w:noProof/>
          <w:sz w:val="42"/>
          <w:szCs w:val="42"/>
        </w:rPr>
        <w:t>Ôn lại bài cũ:</w:t>
      </w:r>
    </w:p>
    <w:p w14:paraId="7E98232D" w14:textId="439C5C38" w:rsidR="00020DE4" w:rsidRPr="00A0456C" w:rsidRDefault="00A0456C" w:rsidP="00AE5757">
      <w:pPr>
        <w:widowControl w:val="0"/>
        <w:rPr>
          <w:rFonts w:ascii="Times New Roman" w:hAnsi="Times New Roman" w:cs="Times New Roman"/>
          <w:noProof/>
          <w:sz w:val="28"/>
          <w:szCs w:val="28"/>
        </w:rPr>
      </w:pPr>
      <w:r w:rsidRPr="00A0456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E4835B" wp14:editId="6BB444DE">
            <wp:extent cx="5343525" cy="357418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614" cy="35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CC72" w14:textId="01FF56ED" w:rsidR="00A0456C" w:rsidRPr="00A0456C" w:rsidRDefault="00A0456C" w:rsidP="00AE5757">
      <w:pPr>
        <w:widowControl w:val="0"/>
        <w:rPr>
          <w:rFonts w:ascii="Times New Roman" w:hAnsi="Times New Roman" w:cs="Times New Roman"/>
          <w:sz w:val="48"/>
          <w:szCs w:val="48"/>
        </w:rPr>
      </w:pPr>
      <w:r w:rsidRPr="00A0456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Bài mới: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456C">
        <w:rPr>
          <w:rFonts w:ascii="Times New Roman" w:hAnsi="Times New Roman" w:cs="Times New Roman"/>
          <w:sz w:val="48"/>
          <w:szCs w:val="48"/>
        </w:rPr>
        <w:t xml:space="preserve">Chủ </w:t>
      </w:r>
      <w:proofErr w:type="gramStart"/>
      <w:r w:rsidRPr="00A0456C">
        <w:rPr>
          <w:rFonts w:ascii="Times New Roman" w:hAnsi="Times New Roman" w:cs="Times New Roman"/>
          <w:sz w:val="48"/>
          <w:szCs w:val="48"/>
        </w:rPr>
        <w:t>đề :</w:t>
      </w:r>
      <w:proofErr w:type="gramEnd"/>
      <w:r w:rsidRPr="00A0456C">
        <w:rPr>
          <w:rFonts w:ascii="Times New Roman" w:hAnsi="Times New Roman" w:cs="Times New Roman"/>
          <w:sz w:val="48"/>
          <w:szCs w:val="48"/>
        </w:rPr>
        <w:t xml:space="preserve"> Hình vuông</w:t>
      </w:r>
    </w:p>
    <w:p w14:paraId="1DDC205D" w14:textId="65F78439" w:rsid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A5CE3F" wp14:editId="3CADFBA4">
            <wp:extent cx="5229225" cy="4356239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036" cy="435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8637C" w14:textId="52A852EF" w:rsid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EE49AA" wp14:editId="0C1D1481">
            <wp:extent cx="5732145" cy="237045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6BE6" w14:textId="4EFD96FD" w:rsid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E0A578" wp14:editId="05FEA9AC">
            <wp:extent cx="5732145" cy="4677410"/>
            <wp:effectExtent l="0" t="0" r="190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63D2D" w14:textId="4D02F73D" w:rsid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75D8CC" wp14:editId="560AE9CB">
            <wp:extent cx="4953000" cy="1914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ABBE" w14:textId="475C68A8" w:rsid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6A2C8D" wp14:editId="7B3BFCC1">
            <wp:extent cx="5724525" cy="15716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C847" w14:textId="422A6B8F" w:rsidR="00A0456C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6BC3A" wp14:editId="68153C42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6196330" cy="54292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447" cy="5430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6DE893B" wp14:editId="52438B54">
            <wp:extent cx="5162550" cy="285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607C" w14:textId="7A297048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noProof/>
        </w:rPr>
        <w:lastRenderedPageBreak/>
        <w:drawing>
          <wp:inline distT="0" distB="0" distL="0" distR="0" wp14:anchorId="1679A5C0" wp14:editId="53D86CC6">
            <wp:extent cx="5619750" cy="4638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7E42" w14:textId="638DD2A8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170D0B" wp14:editId="48C25D9B">
            <wp:extent cx="5732145" cy="379730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5E95" w14:textId="118F8F55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34D1F6" wp14:editId="27054E0A">
            <wp:extent cx="5732145" cy="5137150"/>
            <wp:effectExtent l="0" t="0" r="190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5E1C" w14:textId="075ED190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5B4A41" wp14:editId="60005236">
            <wp:extent cx="5732145" cy="2620010"/>
            <wp:effectExtent l="0" t="0" r="190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4306" w14:textId="07F8AD64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795286" wp14:editId="443031F0">
            <wp:extent cx="5732145" cy="2569845"/>
            <wp:effectExtent l="0" t="0" r="190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89B3" w14:textId="747EEF70" w:rsidR="008D3A26" w:rsidRDefault="009C6183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77854B" wp14:editId="52669466">
            <wp:extent cx="5732145" cy="4728845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24A47" wp14:editId="02B85419">
            <wp:extent cx="5467350" cy="1352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89E9" w14:textId="07F7A2E6" w:rsidR="009C6183" w:rsidRDefault="00AE5757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209A67" wp14:editId="0A98AF73">
            <wp:extent cx="5732145" cy="1878227"/>
            <wp:effectExtent l="0" t="0" r="1905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5766" cy="187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7BA313" wp14:editId="25BF1C90">
            <wp:extent cx="5732145" cy="1779373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3160" cy="177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3E56BB" wp14:editId="5FEFCC6A">
            <wp:extent cx="5284679" cy="537518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97227" cy="538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0A13E4" wp14:editId="402BAB0C">
            <wp:extent cx="4991100" cy="348460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93976" cy="348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5E68FD" wp14:editId="3FEE68E8">
            <wp:extent cx="2895600" cy="314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0F6A5" wp14:editId="3330FD26">
            <wp:extent cx="5200650" cy="10001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6E89" w14:textId="77777777" w:rsidR="008D3A26" w:rsidRDefault="008D3A26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96D3123" w14:textId="77777777" w:rsidR="00A0456C" w:rsidRPr="00A0456C" w:rsidRDefault="00A0456C" w:rsidP="00AE5757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A0456C" w:rsidRPr="00A0456C" w:rsidSect="00AE5757">
      <w:footerReference w:type="default" r:id="rId28"/>
      <w:pgSz w:w="11907" w:h="16840" w:code="9"/>
      <w:pgMar w:top="993" w:right="1440" w:bottom="568" w:left="1440" w:header="720" w:footer="1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6B31" w14:textId="77777777" w:rsidR="00535EC5" w:rsidRDefault="00535EC5" w:rsidP="00AE5757">
      <w:pPr>
        <w:spacing w:after="0" w:line="240" w:lineRule="auto"/>
      </w:pPr>
      <w:r>
        <w:separator/>
      </w:r>
    </w:p>
  </w:endnote>
  <w:endnote w:type="continuationSeparator" w:id="0">
    <w:p w14:paraId="4276947E" w14:textId="77777777" w:rsidR="00535EC5" w:rsidRDefault="00535EC5" w:rsidP="00AE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38D94" w14:textId="60E8AF95" w:rsidR="00AE5757" w:rsidRDefault="00AE5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A68A7" w14:textId="77777777" w:rsidR="00AE5757" w:rsidRDefault="00AE5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1823" w14:textId="77777777" w:rsidR="00535EC5" w:rsidRDefault="00535EC5" w:rsidP="00AE5757">
      <w:pPr>
        <w:spacing w:after="0" w:line="240" w:lineRule="auto"/>
      </w:pPr>
      <w:r>
        <w:separator/>
      </w:r>
    </w:p>
  </w:footnote>
  <w:footnote w:type="continuationSeparator" w:id="0">
    <w:p w14:paraId="6F924E27" w14:textId="77777777" w:rsidR="00535EC5" w:rsidRDefault="00535EC5" w:rsidP="00AE5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15"/>
    <w:rsid w:val="00020DE4"/>
    <w:rsid w:val="00535EC5"/>
    <w:rsid w:val="008D3A26"/>
    <w:rsid w:val="009C6183"/>
    <w:rsid w:val="00A0456C"/>
    <w:rsid w:val="00AE5757"/>
    <w:rsid w:val="00E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09324"/>
  <w15:chartTrackingRefBased/>
  <w15:docId w15:val="{134C5A9B-0A5F-4B70-9839-4CEB321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57"/>
  </w:style>
  <w:style w:type="paragraph" w:styleId="Footer">
    <w:name w:val="footer"/>
    <w:basedOn w:val="Normal"/>
    <w:link w:val="FooterChar"/>
    <w:uiPriority w:val="99"/>
    <w:unhideWhenUsed/>
    <w:rsid w:val="00AE5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2021-10-08T11:40:00Z</dcterms:created>
  <dcterms:modified xsi:type="dcterms:W3CDTF">2021-10-08T12:11:00Z</dcterms:modified>
</cp:coreProperties>
</file>