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007623" w:rsidRPr="00F74F76" w14:paraId="4F447633" w14:textId="77777777">
        <w:trPr>
          <w:jc w:val="center"/>
        </w:trPr>
        <w:tc>
          <w:tcPr>
            <w:tcW w:w="4669" w:type="dxa"/>
          </w:tcPr>
          <w:p w14:paraId="6478A512" w14:textId="77777777" w:rsidR="00007623" w:rsidRPr="00F74F76" w:rsidRDefault="00007623" w:rsidP="000928F1">
            <w:pPr>
              <w:widowControl w:val="0"/>
              <w:spacing w:before="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69" w:type="dxa"/>
          </w:tcPr>
          <w:p w14:paraId="03618553" w14:textId="77777777" w:rsidR="00007623" w:rsidRPr="00F74F76" w:rsidRDefault="00007623">
            <w:pPr>
              <w:widowControl w:val="0"/>
              <w:spacing w:before="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0777373" w14:textId="77777777" w:rsidR="00007623" w:rsidRPr="006B076E" w:rsidRDefault="00BA3678">
      <w:pPr>
        <w:pStyle w:val="ListParagraph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B076E">
        <w:rPr>
          <w:rFonts w:ascii="Times New Roman" w:hAnsi="Times New Roman" w:cs="Times New Roman"/>
          <w:b/>
          <w:bCs/>
          <w:sz w:val="30"/>
          <w:szCs w:val="30"/>
        </w:rPr>
        <w:t>NỘI DUNG HƯỚNG DẪN HỌC SINH TỰ HỌC</w:t>
      </w:r>
    </w:p>
    <w:p w14:paraId="5194ABFD" w14:textId="28AA5902" w:rsidR="00007623" w:rsidRPr="009A4D1D" w:rsidRDefault="00BA3678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B076E">
        <w:rPr>
          <w:rFonts w:ascii="Times New Roman" w:hAnsi="Times New Roman" w:cs="Times New Roman"/>
          <w:b/>
          <w:bCs/>
          <w:sz w:val="30"/>
          <w:szCs w:val="30"/>
        </w:rPr>
        <w:t>MÔN: TIẾ</w:t>
      </w:r>
      <w:r w:rsidR="00401CA1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NG ANH 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>8</w:t>
      </w:r>
    </w:p>
    <w:p w14:paraId="4F96DF01" w14:textId="418C44D5" w:rsidR="00B8380D" w:rsidRPr="006B076E" w:rsidRDefault="00033FE7" w:rsidP="005E3968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B076E">
        <w:rPr>
          <w:rFonts w:ascii="Times New Roman" w:hAnsi="Times New Roman" w:cs="Times New Roman"/>
          <w:b/>
          <w:bCs/>
          <w:sz w:val="30"/>
          <w:szCs w:val="30"/>
        </w:rPr>
        <w:t>Thời gian: Từ</w:t>
      </w:r>
      <w:r w:rsidR="00E47B66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ngày </w:t>
      </w:r>
      <w:r w:rsidR="006B076E" w:rsidRPr="006B076E"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="00E47B66" w:rsidRPr="006B076E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1</w:t>
      </w:r>
      <w:r w:rsidR="002E0A2A" w:rsidRPr="006B076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B076E">
        <w:rPr>
          <w:rFonts w:ascii="Times New Roman" w:hAnsi="Times New Roman" w:cs="Times New Roman"/>
          <w:b/>
          <w:bCs/>
          <w:sz w:val="30"/>
          <w:szCs w:val="30"/>
        </w:rPr>
        <w:t>/2021 đế</w:t>
      </w:r>
      <w:r w:rsidR="00E47B66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n ngày </w:t>
      </w:r>
      <w:r w:rsidR="006B076E" w:rsidRPr="006B076E">
        <w:rPr>
          <w:rFonts w:ascii="Times New Roman" w:hAnsi="Times New Roman" w:cs="Times New Roman"/>
          <w:b/>
          <w:bCs/>
          <w:sz w:val="30"/>
          <w:szCs w:val="30"/>
        </w:rPr>
        <w:t>20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7B66" w:rsidRPr="006B076E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1</w:t>
      </w:r>
      <w:r w:rsidR="002E0A2A" w:rsidRPr="006B076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B076E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B076E">
        <w:rPr>
          <w:rFonts w:ascii="Times New Roman" w:hAnsi="Times New Roman" w:cs="Times New Roman"/>
          <w:b/>
          <w:bCs/>
          <w:sz w:val="30"/>
          <w:szCs w:val="30"/>
        </w:rPr>
        <w:t>2021</w:t>
      </w:r>
      <w:r w:rsidR="005E3968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E0A2A" w:rsidRPr="006B076E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Pr="006B076E">
        <w:rPr>
          <w:rFonts w:ascii="Times New Roman" w:hAnsi="Times New Roman" w:cs="Times New Roman"/>
          <w:b/>
          <w:bCs/>
          <w:sz w:val="30"/>
          <w:szCs w:val="30"/>
        </w:rPr>
        <w:t>Tuầ</w:t>
      </w:r>
      <w:r w:rsidR="0089669B" w:rsidRPr="006B076E">
        <w:rPr>
          <w:rFonts w:ascii="Times New Roman" w:hAnsi="Times New Roman" w:cs="Times New Roman"/>
          <w:b/>
          <w:bCs/>
          <w:sz w:val="30"/>
          <w:szCs w:val="30"/>
        </w:rPr>
        <w:t xml:space="preserve">n </w:t>
      </w:r>
      <w:r w:rsidR="006B076E">
        <w:rPr>
          <w:rFonts w:ascii="Times New Roman" w:hAnsi="Times New Roman" w:cs="Times New Roman"/>
          <w:b/>
          <w:bCs/>
          <w:sz w:val="30"/>
          <w:szCs w:val="30"/>
        </w:rPr>
        <w:t>11</w:t>
      </w:r>
    </w:p>
    <w:p w14:paraId="1C33A718" w14:textId="43D17234" w:rsidR="00B8380D" w:rsidRDefault="003672E1" w:rsidP="00A51B18">
      <w:pPr>
        <w:pStyle w:val="ListParagraph"/>
        <w:ind w:left="-90" w:right="-450"/>
        <w:jc w:val="center"/>
        <w:rPr>
          <w:rFonts w:ascii="Times New Roman" w:hAnsi="Times New Roman" w:cs="Times New Roman"/>
          <w:bCs/>
          <w:i/>
          <w:sz w:val="30"/>
          <w:szCs w:val="30"/>
          <w:highlight w:val="yellow"/>
          <w:lang w:val="en-US"/>
        </w:rPr>
      </w:pPr>
      <w:r>
        <w:rPr>
          <w:rFonts w:ascii="Times New Roman" w:hAnsi="Times New Roman" w:cs="Times New Roman"/>
          <w:bCs/>
          <w:i/>
          <w:sz w:val="30"/>
          <w:szCs w:val="30"/>
          <w:highlight w:val="yellow"/>
          <w:lang w:val="en-US"/>
        </w:rPr>
        <w:t xml:space="preserve">UNIT </w:t>
      </w:r>
      <w:r w:rsidR="006B076E">
        <w:rPr>
          <w:rFonts w:ascii="Times New Roman" w:hAnsi="Times New Roman" w:cs="Times New Roman"/>
          <w:bCs/>
          <w:i/>
          <w:sz w:val="30"/>
          <w:szCs w:val="30"/>
          <w:highlight w:val="yellow"/>
          <w:lang w:val="en-US"/>
        </w:rPr>
        <w:t xml:space="preserve">6- THE YOUNG </w:t>
      </w:r>
      <w:proofErr w:type="gramStart"/>
      <w:r w:rsidR="006B076E">
        <w:rPr>
          <w:rFonts w:ascii="Times New Roman" w:hAnsi="Times New Roman" w:cs="Times New Roman"/>
          <w:bCs/>
          <w:i/>
          <w:sz w:val="30"/>
          <w:szCs w:val="30"/>
          <w:highlight w:val="yellow"/>
          <w:lang w:val="en-US"/>
        </w:rPr>
        <w:t>PIONEERS  CLUB</w:t>
      </w:r>
      <w:proofErr w:type="gramEnd"/>
    </w:p>
    <w:p w14:paraId="5ABA6063" w14:textId="77777777" w:rsidR="00A51B18" w:rsidRPr="00A51B18" w:rsidRDefault="00A51B18" w:rsidP="00A51B18">
      <w:pPr>
        <w:pStyle w:val="ListParagraph"/>
        <w:ind w:left="-90" w:right="-450"/>
        <w:jc w:val="center"/>
        <w:rPr>
          <w:rFonts w:ascii="Times New Roman" w:hAnsi="Times New Roman" w:cs="Times New Roman"/>
          <w:bCs/>
          <w:i/>
          <w:sz w:val="30"/>
          <w:szCs w:val="30"/>
          <w:highlight w:val="yellow"/>
          <w:lang w:val="en-US"/>
        </w:rPr>
      </w:pPr>
    </w:p>
    <w:p w14:paraId="049DFF37" w14:textId="77777777" w:rsidR="00007623" w:rsidRPr="00F74F76" w:rsidRDefault="00007623">
      <w:pPr>
        <w:ind w:left="36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tbl>
      <w:tblPr>
        <w:tblStyle w:val="TableGrid"/>
        <w:tblW w:w="10953" w:type="dxa"/>
        <w:tblInd w:w="-315" w:type="dxa"/>
        <w:tblLayout w:type="fixed"/>
        <w:tblLook w:val="04A0" w:firstRow="1" w:lastRow="0" w:firstColumn="1" w:lastColumn="0" w:noHBand="0" w:noVBand="1"/>
      </w:tblPr>
      <w:tblGrid>
        <w:gridCol w:w="1179"/>
        <w:gridCol w:w="9648"/>
        <w:gridCol w:w="126"/>
      </w:tblGrid>
      <w:tr w:rsidR="00007623" w:rsidRPr="00F74F76" w14:paraId="683A4100" w14:textId="77777777" w:rsidTr="000E11AD">
        <w:tc>
          <w:tcPr>
            <w:tcW w:w="1179" w:type="dxa"/>
          </w:tcPr>
          <w:p w14:paraId="3C549D00" w14:textId="77777777" w:rsidR="00007623" w:rsidRPr="00F74F76" w:rsidRDefault="00BA367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774" w:type="dxa"/>
            <w:gridSpan w:val="2"/>
          </w:tcPr>
          <w:p w14:paraId="1517CF6F" w14:textId="77777777" w:rsidR="00007623" w:rsidRPr="00F74F76" w:rsidRDefault="00BA367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  <w:p w14:paraId="4D7DA546" w14:textId="77777777" w:rsidR="006A5825" w:rsidRPr="00F74F76" w:rsidRDefault="006A58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sinh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cần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chú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trọng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tâm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đây</w:t>
            </w:r>
            <w:proofErr w:type="spellEnd"/>
            <w:r w:rsidRPr="00F74F7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</w:tr>
      <w:tr w:rsidR="00007623" w:rsidRPr="00F74F76" w14:paraId="08EC89F3" w14:textId="77777777" w:rsidTr="00A50B5C">
        <w:trPr>
          <w:gridAfter w:val="1"/>
          <w:wAfter w:w="126" w:type="dxa"/>
          <w:trHeight w:val="10958"/>
        </w:trPr>
        <w:tc>
          <w:tcPr>
            <w:tcW w:w="1179" w:type="dxa"/>
          </w:tcPr>
          <w:p w14:paraId="1DDC7D49" w14:textId="77777777" w:rsidR="006A5825" w:rsidRPr="006B076E" w:rsidRDefault="00BA3678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B07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6B07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  </w:t>
            </w:r>
            <w:r w:rsidRPr="006B076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</w:t>
            </w:r>
            <w:r w:rsidR="006A5825" w:rsidRPr="006B076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u</w:t>
            </w:r>
          </w:p>
          <w:p w14:paraId="2EBF1CA8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BB2947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2B773D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8A2F1B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3E17BF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21B44E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0EFDD5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2CCAFD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743A6D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2F264BA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0F1A72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6767051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BF924B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5C09EE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F5E2A0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D03F4EF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D84260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7736A4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77FC49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1633AB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C8F4F8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6ADABB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5635E3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5E2C57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D7EE81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E5B018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A14B67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D6A196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01B1EF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1411BE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F9597F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EB552D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2F5286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7DBAD7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75B3FC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8670E9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A6747C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CF8AB9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098E3B" w14:textId="1EDE9827" w:rsidR="007F0A91" w:rsidRPr="006B076E" w:rsidRDefault="007F0A91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7FC285" w14:textId="2C565B8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033E5E" w14:textId="7F7C3F3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91FB1E" w14:textId="675B9B8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6A0D31" w14:textId="3F88DC6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7C3FD3" w14:textId="39A9446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B26A48" w14:textId="30A40DF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B7C2D3" w14:textId="44B9DE3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8DA07F" w14:textId="3952DF6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52811D" w14:textId="672FFC9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F92802" w14:textId="0F80ACB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6DE594" w14:textId="510D527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21175E" w14:textId="1B8A21D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418496" w14:textId="7588208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555B3A" w14:textId="1F9974B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209176" w14:textId="4579570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0D58E0" w14:textId="2A176A5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571A5D" w14:textId="2B9B59A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CBE6F1" w14:textId="06675BA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340709" w14:textId="54FECE4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3C91E6" w14:textId="04B5F40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608C36" w14:textId="39EFC64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95DF97" w14:textId="16AF893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30936B" w14:textId="4D945AC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6BFF4D" w14:textId="7D2E19D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A24A62" w14:textId="290C866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8D713D" w14:textId="2D3E1E1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15CFB2" w14:textId="36CDA9F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FF564F" w14:textId="009ED0C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BCC925" w14:textId="507D82A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095F42" w14:textId="5498621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F7AA40" w14:textId="5C4B454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AE4BC0" w14:textId="0F9CE81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81281B" w14:textId="22EC548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74564D" w14:textId="0D1FA0D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6A1BEB" w14:textId="2EBDC89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C5D207" w14:textId="5D1729B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A81CC8" w14:textId="3865138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ABDB79" w14:textId="140F5CD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6A750F" w14:textId="0B19941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524549" w14:textId="4238FE0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770E5E" w14:textId="356EF73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0F460E" w14:textId="4DFF8D0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D34998" w14:textId="47BB418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CECFA8" w14:textId="1A014F8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54AC4F" w14:textId="2E632A5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5D1F8E" w14:textId="6890686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01D46B" w14:textId="6C3ECBA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17F47A" w14:textId="720ABD5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0DB3D4" w14:textId="25B898F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D12A7A" w14:textId="34574FA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96AE01" w14:textId="739E200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3F60D9" w14:textId="5E73103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41EE56" w14:textId="1F6149B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559751" w14:textId="589AF43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97AA23" w14:textId="1466D77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65708F" w14:textId="769C06D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F980F" w14:textId="0339609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3ABB2C" w14:textId="272B63A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9BA26A" w14:textId="5BB289A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58DBDC" w14:textId="4AF7663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19C113" w14:textId="4710AEF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165635" w14:textId="01F62CD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22D1B3" w14:textId="3ED3B69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0FB0CA" w14:textId="03FE269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1BA707" w14:textId="67E3A38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04CEFB" w14:textId="0A85265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1D7396" w14:textId="51E8050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D14C417" w14:textId="30B3803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49CFD5" w14:textId="37B71E2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0BCCA8" w14:textId="6AB6F56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F0C530" w14:textId="3AC97D5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D9F6E0" w14:textId="6AE0D6C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9C5D3E" w14:textId="5FB2025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10B63F" w14:textId="5B2C654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363F31" w14:textId="292311F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742DE8" w14:textId="2111F19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6D7B81" w14:textId="2B27DB4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3151834" w14:textId="4B4E46B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FB29A1" w14:textId="0278CED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A407A3" w14:textId="02C5E9E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AA62A2" w14:textId="0C96D16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EBF9DE" w14:textId="47DD7BE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E67CD3" w14:textId="234F577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DB152C" w14:textId="30C8018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EEF834" w14:textId="01B48EC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D712E3" w14:textId="03FC3BB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8C0DF2" w14:textId="5E00077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22BFBAF" w14:textId="2C63480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CF447A" w14:textId="6582F9E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B9D6E0" w14:textId="307545E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07E346" w14:textId="2FA6AFE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B7D31E" w14:textId="2F2AEC5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B948D4" w14:textId="0B2BBF9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61BDC7" w14:textId="48BA3E6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F9D236" w14:textId="2A0229B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0687D4" w14:textId="059594A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748CD4" w14:textId="504B89C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CF0FB7E" w14:textId="43ED021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675123A" w14:textId="044922E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CD8849" w14:textId="5BF2161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4715D9" w14:textId="4F1E125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B1FAF4" w14:textId="79F545B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7F9C73" w14:textId="27A1B91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45EAD1" w14:textId="4F4E106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D7BC94" w14:textId="6F6A21A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98E93E" w14:textId="6638C71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3B8A57" w14:textId="2636E72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4F6C56" w14:textId="38FBE18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08D4E9" w14:textId="17DCBDB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662158" w14:textId="0B19F1F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64E8D2" w14:textId="2344BAC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BEFD5A" w14:textId="200A25F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60088B" w14:textId="3F3487B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47AC22" w14:textId="21A36BB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6843BE" w14:textId="5BFB97F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0153DD" w14:textId="73FB388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B45476" w14:textId="2C18D60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D6EBD5" w14:textId="032233C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2A2F1D" w14:textId="375E5E1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4CF1DF" w14:textId="34E7DD7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27F5D2" w14:textId="1E0E601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89344A" w14:textId="32A7BDD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2BD652" w14:textId="74C9FE7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345D60" w14:textId="67EED14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DEE9AE" w14:textId="35B7991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79023C" w14:textId="4057B3C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99B0E9" w14:textId="4624DAF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F24853" w14:textId="7FCD49E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991424" w14:textId="68A647D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2028F4" w14:textId="42CFF00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374EA0" w14:textId="6AD0180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37B950" w14:textId="10CCFF0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6004D6" w14:textId="35A64B0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9A0C3C" w14:textId="7BD443D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3AA9F4" w14:textId="7A96C76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6C0154" w14:textId="1B7B976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6C4AD8" w14:textId="2880270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66C476" w14:textId="1C8BB93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4C2381" w14:textId="7EFAE71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81999A" w14:textId="58EEA73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912BEA" w14:textId="1A4E886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D47DF6" w14:textId="5FF1215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9880FC" w14:textId="35992BD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33F7AD" w14:textId="74B18B8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419DAB" w14:textId="224A7FD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162E79" w14:textId="31019E9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62ED1E4" w14:textId="6D36DE0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F0E0AD" w14:textId="6FE82BC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E476E4" w14:textId="2FB1DD9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8E1496" w14:textId="46B8A39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67F327" w14:textId="12E7F43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909BAC" w14:textId="31B1107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D09BA9" w14:textId="0DF08FB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C639EB" w14:textId="2FA8CF6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2A6761" w14:textId="47CCEBD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7FD399" w14:textId="11E5552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601427E" w14:textId="1960968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7B2F61" w14:textId="75D5658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A46B85" w14:textId="3CBD9CD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35CD0D" w14:textId="18083E5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4D8367" w14:textId="0229D76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391E5A" w14:textId="1C4E225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C8729B4" w14:textId="6857EC0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05C7E5" w14:textId="48D2546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FC3CA5" w14:textId="32AF684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3F1EB8" w14:textId="268A268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F5C16C" w14:textId="1B0A09A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220996" w14:textId="13D6B43C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ECD1546" w14:textId="0CB5F01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C8EED6" w14:textId="497F55F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11D6D9" w14:textId="086C0ED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80FC15" w14:textId="5353862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4E3573" w14:textId="416547D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82768C" w14:textId="590AB87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53A4BF" w14:textId="22E3DC0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7BB0B6" w14:textId="1636FF4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EAF884" w14:textId="0F4CB79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2D162C" w14:textId="15B84D6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7F5EAF" w14:textId="636044B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3975A6" w14:textId="5A63589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4A794A" w14:textId="341BDCF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F86B03" w14:textId="742E1AE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CB987E" w14:textId="48A5DBA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E7C918" w14:textId="601A5F2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C064C7" w14:textId="65E726C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C8275D" w14:textId="6C9B110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E8DEEF" w14:textId="67BD42E0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BB7339" w14:textId="4C40487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28F99C" w14:textId="13FCC398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E8639A" w14:textId="0841EC6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17F780" w14:textId="067EC48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46B035" w14:textId="5AE2C56F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BD078B" w14:textId="16D73FA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0DF0D" w14:textId="4E69CE3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18DB50" w14:textId="70A262E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B925C4" w14:textId="79EA8EC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73E8BE" w14:textId="17B49E76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2FDBC1" w14:textId="520E282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26F3A7" w14:textId="655E09D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AC2B1C" w14:textId="5EFEBF3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DFB80D7" w14:textId="648AB7B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B6817B" w14:textId="4C9226A5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E1756A" w14:textId="6D622571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35A42" w14:textId="57EA79B4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4BE586" w14:textId="4FB13E8A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B90D72" w14:textId="1F45BC09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4B7524" w14:textId="56D9D80B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83C77A" w14:textId="5F8877F3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6E7CF2" w14:textId="56BC1752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D7829A" w14:textId="4EBA114E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36C27D" w14:textId="76D0177D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9DD2F6" w14:textId="77777777" w:rsidR="007D025B" w:rsidRPr="006B076E" w:rsidRDefault="007D025B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A26205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974BEE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B07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6B07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6B076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  <w:p w14:paraId="6A48DBCD" w14:textId="77777777" w:rsidR="009D7F45" w:rsidRPr="006B076E" w:rsidRDefault="009D7F45" w:rsidP="009D7F4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08252882" w14:textId="77777777" w:rsidR="009D7F45" w:rsidRPr="006B076E" w:rsidRDefault="009D7F4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148FBF52" w14:textId="77777777" w:rsidR="00007623" w:rsidRPr="006B076E" w:rsidRDefault="00007623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69AB7A30" w14:textId="77777777" w:rsidR="006A5825" w:rsidRPr="006B076E" w:rsidRDefault="006A582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727B75A0" w14:textId="77777777" w:rsidR="006A5825" w:rsidRPr="006B076E" w:rsidRDefault="006A582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B076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ab/>
            </w:r>
          </w:p>
          <w:p w14:paraId="055C7470" w14:textId="77777777" w:rsidR="00007623" w:rsidRPr="006B076E" w:rsidRDefault="000076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48" w:type="dxa"/>
          </w:tcPr>
          <w:p w14:paraId="46EBA329" w14:textId="5AF7F531" w:rsidR="003935B2" w:rsidRPr="006B076E" w:rsidRDefault="002D3E0A" w:rsidP="00675A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Học sinh </w:t>
            </w:r>
            <w:r w:rsidR="000D3C50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nhớ lại kiến thức đã học, vận dụng vào bài tập (Vocabulary, Grammar)</w:t>
            </w:r>
            <w:r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D3DD3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="003935B2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 sinh</w:t>
            </w:r>
            <w:r w:rsidR="009D7F45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669B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chép </w:t>
            </w:r>
            <w:r w:rsidR="00A51B18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</w:t>
            </w:r>
            <w:r w:rsidR="0089669B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 vở</w:t>
            </w:r>
            <w:r w:rsidR="00792F86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1B18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 làm bài tập</w:t>
            </w:r>
            <w:r w:rsidR="00D406E0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92F86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 sinh h</w:t>
            </w:r>
            <w:r w:rsidR="00792F86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iểu và vận dụng được </w:t>
            </w:r>
            <w:r w:rsidR="00A51B18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</w:t>
            </w:r>
            <w:r w:rsidR="00792F86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cấu trúc</w:t>
            </w:r>
            <w:r w:rsidR="00A51B18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mẫu câu</w:t>
            </w:r>
            <w:r w:rsidR="00792F86" w:rsidRPr="006B0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586314A" w14:textId="77777777" w:rsidR="00675A9F" w:rsidRPr="006B076E" w:rsidRDefault="00675A9F" w:rsidP="009D3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1BBFB2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5D92C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I. Choose the best answer among A, B, C or D that best completes each sentence.</w:t>
            </w:r>
          </w:p>
          <w:p w14:paraId="60B927BA" w14:textId="35E05F2B" w:rsidR="000D3C50" w:rsidRPr="00170104" w:rsidRDefault="002C5077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   It’s too cold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outside._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__________ close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door,please</w:t>
            </w:r>
            <w:proofErr w:type="spellEnd"/>
          </w:p>
          <w:p w14:paraId="3A35F3FF" w14:textId="26BD0F9D" w:rsidR="000D3C50" w:rsidRPr="00170104" w:rsidRDefault="009A4D1D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Do you      </w:t>
            </w:r>
            <w:r w:rsidR="002C50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Would you mind         C. Can you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Why don’t you</w:t>
            </w:r>
          </w:p>
          <w:p w14:paraId="42DE46EB" w14:textId="19AB1EE9" w:rsidR="000D3C50" w:rsidRPr="00170104" w:rsidRDefault="009A4D1D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   She is studying hard_________ the final exams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4537192" w14:textId="3911081E" w:rsidR="000D3C50" w:rsidRPr="00170104" w:rsidRDefault="009A4D1D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but for passing               B. in order to pass                  C. so as pass              D. so that she pass</w:t>
            </w:r>
          </w:p>
          <w:p w14:paraId="7038E3D3" w14:textId="12E87B07" w:rsidR="000D3C50" w:rsidRPr="00170104" w:rsidRDefault="009A4D1D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    Most people enjoy____________ to different parts of the world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189042C" w14:textId="543EA9EB" w:rsidR="000D3C50" w:rsidRPr="00170104" w:rsidRDefault="009A4D1D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to travel</w:t>
            </w:r>
            <w:r w:rsidR="00BB3C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B. travel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B3C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C. traveled                 D. traveling</w:t>
            </w:r>
          </w:p>
          <w:p w14:paraId="1071E2D4" w14:textId="72667F43" w:rsidR="000D3C50" w:rsidRPr="00170104" w:rsidRDefault="00505DE4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   It is really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interesting,_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______________?</w:t>
            </w:r>
          </w:p>
          <w:p w14:paraId="7C17A67E" w14:textId="2FFF2F72" w:rsidR="000D3C50" w:rsidRPr="00170104" w:rsidRDefault="00505DE4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does it              B. isn’t it                C. doesn’t it             D. is it</w:t>
            </w:r>
          </w:p>
          <w:p w14:paraId="325B3AEB" w14:textId="669A48FD" w:rsidR="000D3C50" w:rsidRPr="00170104" w:rsidRDefault="00A55AA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   We 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 to the movie tonight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film_______at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7.30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6AB470A" w14:textId="77777777" w:rsidR="00A55AA2" w:rsidRDefault="00A55AA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will go-will begin       B. are going-will begin</w:t>
            </w:r>
          </w:p>
          <w:p w14:paraId="70F008AF" w14:textId="021DDFFB" w:rsidR="000D3C50" w:rsidRPr="00170104" w:rsidRDefault="00A55AA2" w:rsidP="00A55AA2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C.go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-begins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D. are going-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begins</w:t>
            </w:r>
            <w:proofErr w:type="gramEnd"/>
          </w:p>
          <w:p w14:paraId="438A0E12" w14:textId="39DBA8EE" w:rsidR="000D3C50" w:rsidRPr="00170104" w:rsidRDefault="001F5763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   You should work on the 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_____________________.</w:t>
            </w:r>
          </w:p>
          <w:p w14:paraId="224AA2FB" w14:textId="787A64C6" w:rsidR="000D3C50" w:rsidRPr="00170104" w:rsidRDefault="001F5763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sidewalk              B. street              C. avenue     D. road</w:t>
            </w:r>
          </w:p>
          <w:p w14:paraId="245B33E1" w14:textId="1A264883" w:rsidR="000D3C50" w:rsidRPr="00170104" w:rsidRDefault="001F5763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   The doctor advised him_____________ a rest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and______any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heavy work.</w:t>
            </w:r>
          </w:p>
          <w:p w14:paraId="774636E2" w14:textId="742E711E" w:rsidR="001F5763" w:rsidRDefault="001F5763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to take-to do                                  C. to take-don’t do</w:t>
            </w:r>
          </w:p>
          <w:p w14:paraId="59E1F728" w14:textId="201BFD8B" w:rsidR="000D3C50" w:rsidRPr="00170104" w:rsidRDefault="001F5763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to take-not do                                 D. to take-not to do   </w:t>
            </w:r>
          </w:p>
          <w:p w14:paraId="4CD3B11E" w14:textId="6DCF96FA" w:rsidR="000D3C50" w:rsidRPr="00170104" w:rsidRDefault="0037247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8.    I need some help with this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table._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 you lift the other end?</w:t>
            </w:r>
          </w:p>
          <w:p w14:paraId="703EA1D7" w14:textId="2C063A3C" w:rsidR="000D3C50" w:rsidRPr="00170104" w:rsidRDefault="00372472" w:rsidP="00372472">
            <w:pPr>
              <w:shd w:val="clear" w:color="auto" w:fill="FFFFFF"/>
              <w:tabs>
                <w:tab w:val="left" w:pos="360"/>
                <w:tab w:val="left" w:pos="450"/>
                <w:tab w:val="left" w:pos="6893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A.May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B.Should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C. Could            D.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Shall</w:t>
            </w:r>
          </w:p>
          <w:p w14:paraId="2DD39C0F" w14:textId="5790ACFA" w:rsidR="000D3C50" w:rsidRPr="00170104" w:rsidRDefault="0037247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   It’s nearly lunchtime. Let’s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stop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lunch</w:t>
            </w:r>
            <w:proofErr w:type="spellEnd"/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A16B51B" w14:textId="23D3F9C1" w:rsidR="000D3C50" w:rsidRPr="00170104" w:rsidRDefault="0037247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have             B. to have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C. having     D. to having</w:t>
            </w:r>
          </w:p>
          <w:p w14:paraId="442E957D" w14:textId="04F57B5C" w:rsidR="000D3C50" w:rsidRPr="00170104" w:rsidRDefault="00372472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  “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May I help you?”-“_________”</w:t>
            </w:r>
          </w:p>
          <w:p w14:paraId="22B22F64" w14:textId="3F0C8B15" w:rsidR="007B5438" w:rsidRPr="00927C96" w:rsidRDefault="00372472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What can I do for you?                          B. I’m afraid I’m busy now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C. Yes. That’s very kind of you.       </w:t>
            </w:r>
            <w:r w:rsidR="00927C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D. How can I help?</w:t>
            </w:r>
          </w:p>
          <w:p w14:paraId="6BAD568F" w14:textId="236CC524" w:rsidR="000D3C50" w:rsidRDefault="000D3C50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701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A36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614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 Supply the correct form of the words in brackets.</w:t>
            </w:r>
          </w:p>
          <w:p w14:paraId="1ED3B89E" w14:textId="68E2F141" w:rsidR="0061468E" w:rsidRDefault="0061468E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1468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 The World Health________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an international one. (organize)</w:t>
            </w:r>
          </w:p>
          <w:p w14:paraId="2D37520B" w14:textId="51E6705B" w:rsidR="000A4E50" w:rsidRDefault="0061468E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The first World_______ Festival was held in Prague in 1947</w:t>
            </w:r>
            <w:r w:rsidR="006D60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(young)</w:t>
            </w:r>
          </w:p>
          <w:p w14:paraId="5EAF97F7" w14:textId="77777777" w:rsidR="006D601E" w:rsidRDefault="000A4E50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Fishing 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an________my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father</w:t>
            </w:r>
            <w:r w:rsidR="006D60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enjoys </w:t>
            </w:r>
            <w:proofErr w:type="gramStart"/>
            <w:r w:rsidR="006D60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best.(</w:t>
            </w:r>
            <w:proofErr w:type="spellStart"/>
            <w:proofErr w:type="gramEnd"/>
            <w:r w:rsidR="006D60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atc</w:t>
            </w:r>
            <w:proofErr w:type="spellEnd"/>
            <w:r w:rsidR="006D601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1234EF73" w14:textId="77777777" w:rsidR="006D601E" w:rsidRDefault="006D601E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We will interview only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three________for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job.(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apply)</w:t>
            </w:r>
          </w:p>
          <w:p w14:paraId="766E420A" w14:textId="77777777" w:rsidR="00C86D6D" w:rsidRDefault="006D601E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 Because of the</w:t>
            </w:r>
            <w:r w:rsidR="00C86D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 of her teachers, </w:t>
            </w:r>
            <w:proofErr w:type="gramStart"/>
            <w:r w:rsidR="00C86D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She</w:t>
            </w:r>
            <w:proofErr w:type="gramEnd"/>
            <w:r w:rsidR="00C86D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decided to study law. </w:t>
            </w:r>
            <w:proofErr w:type="gramStart"/>
            <w:r w:rsidR="00C86D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 encourage</w:t>
            </w:r>
            <w:proofErr w:type="gramEnd"/>
            <w:r w:rsidR="00C86D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12925389" w14:textId="77777777" w:rsidR="00C86D6D" w:rsidRDefault="00C86D6D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6. Children need to have a good_________. (educate)</w:t>
            </w:r>
          </w:p>
          <w:p w14:paraId="460EFBA7" w14:textId="77777777" w:rsidR="00C86D6D" w:rsidRDefault="00C86D6D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7. He should say a few words of________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explain)</w:t>
            </w:r>
          </w:p>
          <w:p w14:paraId="54817172" w14:textId="77777777" w:rsidR="00C86D6D" w:rsidRDefault="00C86D6D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He rely on _________contributions.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 volunteer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799150C5" w14:textId="77777777" w:rsidR="00C86D6D" w:rsidRDefault="00C86D6D" w:rsidP="00927C9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We should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save________resources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 nature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350B5913" w14:textId="47156674" w:rsidR="000D3C50" w:rsidRPr="009969C9" w:rsidRDefault="00C86D6D" w:rsidP="009969C9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10. They collected over 1000_______for the petition.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 sign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="0061468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  <w:p w14:paraId="0F64FB9B" w14:textId="55903260" w:rsidR="000D3C50" w:rsidRPr="00170104" w:rsidRDefault="009D575B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="000D3C50" w:rsidRPr="001701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 Rewrite the following sentences without changing the meanings.</w:t>
            </w:r>
          </w:p>
          <w:p w14:paraId="30152AA6" w14:textId="4C66220D" w:rsidR="000D3C50" w:rsidRPr="00170104" w:rsidRDefault="009969C9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   'Try your best to improve your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pronunciation,Tim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 Miss Jackson said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711E4C4" w14:textId="58ACD953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996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Miss Jackson asked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</w:t>
            </w:r>
            <w:r w:rsidR="00996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4821177" w14:textId="6569CA79" w:rsidR="000D3C50" w:rsidRPr="00170104" w:rsidRDefault="009969C9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   I learn English so that I can communicate with foreigners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CE4C90A" w14:textId="5357AD86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996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learn English so as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</w:t>
            </w:r>
            <w:r w:rsidR="00996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0015110" w14:textId="7B1E9A98" w:rsidR="000D3C50" w:rsidRPr="00170104" w:rsidRDefault="00BE204A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  “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Don’t make so much noisy,” my father said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D8F90C7" w14:textId="5D45986D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BE20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My father told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</w:t>
            </w:r>
            <w:r w:rsidR="00BE204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7B20474" w14:textId="239F2509" w:rsidR="000D3C50" w:rsidRPr="00170104" w:rsidRDefault="00CF5EA7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  They are good teachers 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Maths</w:t>
            </w:r>
            <w:proofErr w:type="spellEnd"/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3619588" w14:textId="276B85D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CF5E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They teach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</w:t>
            </w:r>
            <w:r w:rsidR="00CF5E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_.</w:t>
            </w:r>
          </w:p>
          <w:p w14:paraId="71B24F81" w14:textId="133F2E75" w:rsidR="000D3C50" w:rsidRPr="00170104" w:rsidRDefault="00CF5EA7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    He actively participates in outdoor activities.</w:t>
            </w:r>
          </w:p>
          <w:p w14:paraId="60A1048B" w14:textId="12C1AC32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CF5E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 is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_______________________________________________________</w:t>
            </w:r>
            <w:r w:rsidR="00CF5E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C382BEE" w14:textId="0694DB69" w:rsidR="000D3C50" w:rsidRPr="00170104" w:rsidRDefault="00FD2B2C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6.    "You should practice speaking English every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day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,”said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my teacher.</w:t>
            </w:r>
          </w:p>
          <w:p w14:paraId="31F9FE5D" w14:textId="3DABF1DD" w:rsidR="000D3C50" w:rsidRPr="00170104" w:rsidRDefault="000D3C50" w:rsidP="000D3C50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FD2B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My teacher said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</w:t>
            </w:r>
            <w:r w:rsidR="00FD2B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E9FF267" w14:textId="2D620FA3" w:rsidR="000D3C50" w:rsidRPr="00170104" w:rsidRDefault="00FD2B2C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7.    We intend to join in an English club</w:t>
            </w:r>
            <w:r w:rsidR="000D3C50"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923313C" w14:textId="470512CF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FD2B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We are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__________________________________________________.</w:t>
            </w:r>
          </w:p>
          <w:p w14:paraId="1624A025" w14:textId="139858EF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The word is so difficult that we can’t spell it.</w:t>
            </w:r>
          </w:p>
          <w:p w14:paraId="16205AA6" w14:textId="14490498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It’s such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2425669" w14:textId="36C6B54F" w:rsidR="000D3C50" w:rsidRPr="00170104" w:rsidRDefault="00131F09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   It’s necessary to revise new words regularly.</w:t>
            </w:r>
          </w:p>
          <w:p w14:paraId="75F9FE9D" w14:textId="70097861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______________________________________________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2A9D2A3" w14:textId="71D1E7F2" w:rsidR="000D3C50" w:rsidRPr="00170104" w:rsidRDefault="00131F09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  The film’s ending is dramatic.</w:t>
            </w:r>
          </w:p>
          <w:p w14:paraId="18026599" w14:textId="36217B1F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-&gt; 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film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</w:t>
            </w:r>
            <w:r w:rsidR="00131F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</w:t>
            </w:r>
            <w:r w:rsidRPr="001701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</w:p>
          <w:p w14:paraId="2F0062C5" w14:textId="168E80C0" w:rsidR="000D3C50" w:rsidRPr="00170104" w:rsidRDefault="009D575B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I</w:t>
            </w:r>
            <w:r w:rsidR="000D3C50" w:rsidRPr="0017010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V</w:t>
            </w:r>
            <w:r w:rsidR="000D3C50" w:rsidRPr="0017010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="000D3C50" w:rsidRPr="001701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814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Write sentence with the cue given</w:t>
            </w:r>
          </w:p>
          <w:p w14:paraId="3CD9DE48" w14:textId="08C0C1A3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  </w:t>
            </w:r>
            <w:r w:rsidR="008145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Please/ take / form / your teacher / and / ask / her / sign.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D314B46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37216B1C" w14:textId="153FF1F4" w:rsidR="000D3C50" w:rsidRPr="00170104" w:rsidRDefault="00EA65AB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   Can / you / show / way / nearest / post office?</w:t>
            </w:r>
          </w:p>
          <w:p w14:paraId="1816F13C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43313907" w14:textId="73DFAA1A" w:rsidR="000D3C50" w:rsidRPr="00170104" w:rsidRDefault="00EA65AB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    We / going / plant / flowers / parks / water / afternoon / class.</w:t>
            </w:r>
          </w:p>
          <w:p w14:paraId="52659E27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1F712B7E" w14:textId="47555037" w:rsidR="000D3C50" w:rsidRPr="00170104" w:rsidRDefault="00EA65AB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4.    We / hope / give / more / green / color / city / earn / money / our organization</w:t>
            </w:r>
          </w:p>
          <w:p w14:paraId="539E34C6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775B6C03" w14:textId="08A5786A" w:rsidR="000D3C50" w:rsidRPr="00170104" w:rsidRDefault="00CF4B51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    Yesterday / he / promise / take part / recycling program</w:t>
            </w:r>
          </w:p>
          <w:p w14:paraId="094BB85D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38EC7245" w14:textId="56F7CC1E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 </w:t>
            </w:r>
            <w:r w:rsidR="00CF4B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My brother / very good / repair / household / appliances</w:t>
            </w:r>
          </w:p>
          <w:p w14:paraId="61E89A87" w14:textId="77777777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170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..............................................................................................................................</w:t>
            </w:r>
          </w:p>
          <w:p w14:paraId="437813BF" w14:textId="72AE3CF3" w:rsidR="000D3C50" w:rsidRPr="00170104" w:rsidRDefault="000D3C50" w:rsidP="000D3C50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9A6851" w14:textId="4DDD96FC" w:rsidR="000D3C50" w:rsidRPr="00856529" w:rsidRDefault="00856529" w:rsidP="0085652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ANSWER KEYS:</w:t>
            </w:r>
          </w:p>
          <w:p w14:paraId="05D202D8" w14:textId="1E139BC4" w:rsidR="00856529" w:rsidRDefault="00856529" w:rsidP="00EC7CB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701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I. Choose the best answer among A, B, C or D that best completes each sentence.</w:t>
            </w:r>
          </w:p>
          <w:p w14:paraId="77506674" w14:textId="5EC57B0D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It’s too cold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outside._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__________ close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door,please</w:t>
            </w:r>
            <w:proofErr w:type="spellEnd"/>
          </w:p>
          <w:p w14:paraId="627771D7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Do you      B. Would you mind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C. Can you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Why don’t you</w:t>
            </w:r>
          </w:p>
          <w:p w14:paraId="1B572F22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2.    She is studying hard_________ the final exams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AB7DFA6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but for passing  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B. in order to pass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C. so as pass              D. so that she pass</w:t>
            </w:r>
          </w:p>
          <w:p w14:paraId="7B0BDB43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    Most people enjoy____________ to different parts of the world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0E79234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to travel                 B. travel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C. traveled    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D. traveling</w:t>
            </w:r>
          </w:p>
          <w:p w14:paraId="1EE087EB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   It is really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interesting,_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______________?</w:t>
            </w:r>
          </w:p>
          <w:p w14:paraId="26CB1099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does it 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B. isn’t it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C. doesn’t it             D. is it</w:t>
            </w:r>
          </w:p>
          <w:p w14:paraId="57488955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   We 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____ to the movie tonight.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film_______at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7.30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4C97439" w14:textId="77777777" w:rsidR="00783185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will go-will begin       B. are going-will begin</w:t>
            </w:r>
          </w:p>
          <w:p w14:paraId="0F7C693B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C.go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-begins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D. are going-</w:t>
            </w:r>
            <w:proofErr w:type="gramStart"/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begins</w:t>
            </w:r>
            <w:proofErr w:type="gramEnd"/>
          </w:p>
          <w:p w14:paraId="32DDAA97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   You should work on the 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_____________________.</w:t>
            </w:r>
          </w:p>
          <w:p w14:paraId="7CE6387F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A. sidewalk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B. street              C. avenue     D. road</w:t>
            </w:r>
          </w:p>
          <w:p w14:paraId="27125194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   The doctor advised him_____________ a rest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and______any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heavy work.</w:t>
            </w:r>
          </w:p>
          <w:p w14:paraId="04D074E9" w14:textId="77777777" w:rsidR="00783185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to take-to do                                  C. to take-don’t do</w:t>
            </w:r>
          </w:p>
          <w:p w14:paraId="4C21AF76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to take-not do                   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D. to take-not to do   </w:t>
            </w:r>
          </w:p>
          <w:p w14:paraId="43553123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   I need some help with this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table._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 you lift the other end?</w:t>
            </w:r>
          </w:p>
          <w:p w14:paraId="364ADB71" w14:textId="3E24EAB0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  <w:tab w:val="left" w:pos="6893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A.May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B.Should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786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78666B"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C. Could            </w:t>
            </w:r>
            <w:r w:rsidR="00786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Shall</w:t>
            </w:r>
          </w:p>
          <w:p w14:paraId="70D13BB7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   It’s nearly lunchtime. Let’s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stop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lunch</w:t>
            </w:r>
            <w:proofErr w:type="spellEnd"/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5ECC821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have 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B. to have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C. having     D. to having</w:t>
            </w:r>
          </w:p>
          <w:p w14:paraId="07C65C27" w14:textId="77777777" w:rsidR="00783185" w:rsidRPr="00170104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  “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May I help you?”-“_________”</w:t>
            </w:r>
          </w:p>
          <w:p w14:paraId="5FCA068E" w14:textId="4CD720D9" w:rsidR="00783185" w:rsidRDefault="00783185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A. What can I do for you?                          B. I’m afraid I’m busy now</w:t>
            </w:r>
            <w:r w:rsidRPr="001701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</w:t>
            </w:r>
            <w:r w:rsidRPr="0078666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C. Yes. That’s very kind of you.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D. How can I help?</w:t>
            </w:r>
          </w:p>
          <w:p w14:paraId="74140D47" w14:textId="095C5E67" w:rsidR="00C10F06" w:rsidRDefault="00C10F06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Supply the correct form of the words in brackets.</w:t>
            </w:r>
          </w:p>
          <w:p w14:paraId="379E4D2A" w14:textId="41E95E0C" w:rsidR="00666369" w:rsidRDefault="00666369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organization</w:t>
            </w:r>
          </w:p>
          <w:p w14:paraId="30C9CF1F" w14:textId="0FD2781F" w:rsidR="00666369" w:rsidRDefault="00666369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Youth</w:t>
            </w:r>
          </w:p>
          <w:p w14:paraId="185703FF" w14:textId="2766670F" w:rsidR="00666369" w:rsidRDefault="00666369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</w:t>
            </w:r>
          </w:p>
          <w:p w14:paraId="1E8C65DF" w14:textId="01986EF7" w:rsidR="00666369" w:rsidRDefault="00666369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applicants</w:t>
            </w:r>
          </w:p>
          <w:p w14:paraId="4FE5A0FE" w14:textId="07412D39" w:rsidR="002155B6" w:rsidRDefault="002155B6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encouragement</w:t>
            </w:r>
          </w:p>
          <w:p w14:paraId="6A70AA36" w14:textId="3C94031C" w:rsidR="002155B6" w:rsidRDefault="002155B6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education</w:t>
            </w:r>
          </w:p>
          <w:p w14:paraId="154825B6" w14:textId="49C426D8" w:rsidR="002155B6" w:rsidRDefault="002155B6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explanation</w:t>
            </w:r>
          </w:p>
          <w:p w14:paraId="0512FCA5" w14:textId="1C2C94C8" w:rsidR="002155B6" w:rsidRDefault="002155B6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0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voluntary</w:t>
            </w:r>
          </w:p>
          <w:p w14:paraId="75547EAA" w14:textId="43D1F7B5" w:rsidR="00DA04B1" w:rsidRDefault="00DA04B1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natural</w:t>
            </w:r>
          </w:p>
          <w:p w14:paraId="6918A53B" w14:textId="0F1A5A33" w:rsidR="00DA04B1" w:rsidRDefault="00DA04B1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signatures</w:t>
            </w:r>
          </w:p>
          <w:p w14:paraId="6E9AA367" w14:textId="6FFA23E1" w:rsidR="009D575B" w:rsidRDefault="009D575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1701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 Rewrite the following sentences without changing the meanings.</w:t>
            </w:r>
          </w:p>
          <w:p w14:paraId="6A3F619A" w14:textId="7A32521E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Miss Jackson asked Tim to try his best to improve his pronunciation.</w:t>
            </w:r>
          </w:p>
          <w:p w14:paraId="77854A85" w14:textId="3EA005AF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 I learn English so as to be able to communicate with foreigners.</w:t>
            </w:r>
          </w:p>
          <w:p w14:paraId="1C06F37A" w14:textId="6133424B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 My father told me not to make so much noise.</w:t>
            </w:r>
          </w:p>
          <w:p w14:paraId="06832C70" w14:textId="3F81B1A2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They teach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well.</w:t>
            </w:r>
          </w:p>
          <w:p w14:paraId="6D886871" w14:textId="22B207F7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 He is an active participant in outdoor activities.</w:t>
            </w:r>
          </w:p>
          <w:p w14:paraId="22E861FA" w14:textId="50CCF890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6. My teacher said I should practice speaking English every day.</w:t>
            </w:r>
          </w:p>
          <w:p w14:paraId="62689DAD" w14:textId="3B8E7F84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7. We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are going to join in an English club.</w:t>
            </w:r>
          </w:p>
          <w:p w14:paraId="64BEC816" w14:textId="4A27AFFB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8. It’s such a difficult word that we can’t spell it.</w:t>
            </w:r>
          </w:p>
          <w:p w14:paraId="6F971E07" w14:textId="3EC55692" w:rsidR="003C4A5F" w:rsidRDefault="003C4A5F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You need to revise new </w:t>
            </w:r>
            <w:r w:rsidR="003A49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words regularly.</w:t>
            </w:r>
          </w:p>
          <w:p w14:paraId="3396FD13" w14:textId="7A9C5894" w:rsidR="003A499E" w:rsidRDefault="003A499E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 The film ends dramatically.</w:t>
            </w:r>
          </w:p>
          <w:p w14:paraId="0ACA9C8D" w14:textId="77777777" w:rsidR="00F93AE1" w:rsidRPr="00170104" w:rsidRDefault="00F93AE1" w:rsidP="00F93AE1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17010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17010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Pr="0017010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Write sentence with the cue given</w:t>
            </w:r>
          </w:p>
          <w:p w14:paraId="5AFF2F68" w14:textId="0CA0354B" w:rsidR="00F93AE1" w:rsidRDefault="00073C2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Please take this form to your teacher and ask her to sign it.</w:t>
            </w:r>
          </w:p>
          <w:p w14:paraId="69726A41" w14:textId="77777777" w:rsidR="00073C2B" w:rsidRDefault="00073C2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Can you show me the way to the nearest post office?</w:t>
            </w:r>
          </w:p>
          <w:p w14:paraId="4F0D1C57" w14:textId="77777777" w:rsidR="00073C2B" w:rsidRDefault="00073C2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We are going to plant flowers in the parks and water them every afternoon after class.</w:t>
            </w:r>
          </w:p>
          <w:p w14:paraId="7E783DE8" w14:textId="77777777" w:rsidR="00073C2B" w:rsidRDefault="00073C2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We hope to give more green color to the city and earn some money for our organization.</w:t>
            </w:r>
          </w:p>
          <w:p w14:paraId="41F2BC52" w14:textId="77777777" w:rsidR="00E04580" w:rsidRDefault="00073C2B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Yesterday</w:t>
            </w:r>
            <w:r w:rsidR="00E04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recycling program.</w:t>
            </w:r>
          </w:p>
          <w:p w14:paraId="79292521" w14:textId="5303C34E" w:rsidR="00073C2B" w:rsidRPr="00073C2B" w:rsidRDefault="00E04580" w:rsidP="009D575B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My brother is very good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household appliances.</w:t>
            </w:r>
            <w:bookmarkStart w:id="0" w:name="_GoBack"/>
            <w:bookmarkEnd w:id="0"/>
            <w:r w:rsidR="00073C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103171F" w14:textId="77777777" w:rsidR="009D575B" w:rsidRPr="009D575B" w:rsidRDefault="009D575B" w:rsidP="00783185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B783B" w14:textId="77777777" w:rsidR="00783185" w:rsidRPr="00783185" w:rsidRDefault="00783185" w:rsidP="00EC7CB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E09B9B" w14:textId="77777777" w:rsidR="00EC7CB6" w:rsidRPr="00946310" w:rsidRDefault="00EC7CB6" w:rsidP="00EC7CB6">
            <w:pPr>
              <w:shd w:val="clear" w:color="auto" w:fill="FFFFFF"/>
              <w:tabs>
                <w:tab w:val="left" w:pos="360"/>
                <w:tab w:val="left" w:pos="45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14:paraId="48F626DA" w14:textId="77777777" w:rsidR="00856529" w:rsidRPr="00856529" w:rsidRDefault="00856529" w:rsidP="008565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0AEB6" w14:textId="19207858" w:rsidR="009D7F45" w:rsidRPr="007D025B" w:rsidRDefault="007F0A91" w:rsidP="007D025B">
            <w:pPr>
              <w:tabs>
                <w:tab w:val="left" w:leader="dot" w:pos="894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02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END</w:t>
            </w:r>
          </w:p>
          <w:p w14:paraId="6ADB6CBB" w14:textId="77777777" w:rsidR="007F0A91" w:rsidRDefault="007F0A91" w:rsidP="007F0A91">
            <w:pPr>
              <w:pStyle w:val="ListParagraph"/>
              <w:tabs>
                <w:tab w:val="left" w:leader="dot" w:pos="8946"/>
              </w:tabs>
              <w:spacing w:line="360" w:lineRule="auto"/>
              <w:ind w:left="9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E7426F" w14:textId="77777777" w:rsidR="007F0A91" w:rsidRPr="003A14D9" w:rsidRDefault="007F0A91" w:rsidP="003A14D9">
            <w:pPr>
              <w:tabs>
                <w:tab w:val="left" w:leader="dot" w:pos="89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83A0EA" w14:textId="77777777" w:rsidR="0005446D" w:rsidRPr="009F06E6" w:rsidRDefault="0005446D" w:rsidP="0005446D">
      <w:pPr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B076E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II. Hướng dẫn học sinh ghi chép lại các câu hỏi t</w:t>
      </w:r>
      <w:r w:rsidRPr="009F06E6">
        <w:rPr>
          <w:rFonts w:ascii="Times New Roman" w:eastAsia="Arial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6B07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hiện các nhiệm vụ học tập.</w:t>
      </w:r>
    </w:p>
    <w:p w14:paraId="27C1369B" w14:textId="77777777" w:rsidR="0005446D" w:rsidRPr="009F06E6" w:rsidRDefault="0005446D" w:rsidP="0005446D">
      <w:pPr>
        <w:rPr>
          <w:rFonts w:ascii="Times New Roman" w:eastAsia="Arial" w:hAnsi="Times New Roman" w:cs="Times New Roman"/>
          <w:sz w:val="28"/>
          <w:szCs w:val="28"/>
        </w:rPr>
      </w:pPr>
      <w:r w:rsidRPr="009F06E6">
        <w:rPr>
          <w:rFonts w:ascii="Times New Roman" w:eastAsia="Arial" w:hAnsi="Times New Roman" w:cs="Times New Roman"/>
          <w:sz w:val="28"/>
          <w:szCs w:val="28"/>
        </w:rPr>
        <w:t>Trường:</w:t>
      </w:r>
    </w:p>
    <w:p w14:paraId="3A58AD0E" w14:textId="77777777" w:rsidR="0005446D" w:rsidRPr="009F06E6" w:rsidRDefault="0005446D" w:rsidP="0005446D">
      <w:pPr>
        <w:rPr>
          <w:rFonts w:ascii="Times New Roman" w:eastAsia="Arial" w:hAnsi="Times New Roman" w:cs="Times New Roman"/>
          <w:sz w:val="28"/>
          <w:szCs w:val="28"/>
        </w:rPr>
      </w:pPr>
      <w:r w:rsidRPr="009F06E6">
        <w:rPr>
          <w:rFonts w:ascii="Times New Roman" w:eastAsia="Arial" w:hAnsi="Times New Roman" w:cs="Times New Roman"/>
          <w:sz w:val="28"/>
          <w:szCs w:val="28"/>
        </w:rPr>
        <w:t>Lớp:</w:t>
      </w:r>
    </w:p>
    <w:p w14:paraId="76F3B645" w14:textId="77777777" w:rsidR="0005446D" w:rsidRPr="009F06E6" w:rsidRDefault="0005446D" w:rsidP="0005446D">
      <w:pPr>
        <w:rPr>
          <w:rFonts w:ascii="Times New Roman" w:eastAsia="Arial" w:hAnsi="Times New Roman" w:cs="Times New Roman"/>
          <w:sz w:val="28"/>
          <w:szCs w:val="28"/>
        </w:rPr>
      </w:pPr>
      <w:r w:rsidRPr="009F06E6">
        <w:rPr>
          <w:rFonts w:ascii="Times New Roman" w:eastAsia="Arial" w:hAnsi="Times New Roman" w:cs="Times New Roman"/>
          <w:sz w:val="28"/>
          <w:szCs w:val="28"/>
        </w:rPr>
        <w:lastRenderedPageBreak/>
        <w:t>Họ tên học sinh</w:t>
      </w:r>
    </w:p>
    <w:p w14:paraId="7EA45A24" w14:textId="77777777" w:rsidR="0005446D" w:rsidRPr="009F06E6" w:rsidRDefault="0005446D" w:rsidP="0005446D">
      <w:pPr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258"/>
        <w:gridCol w:w="4447"/>
        <w:gridCol w:w="4682"/>
      </w:tblGrid>
      <w:tr w:rsidR="0005446D" w:rsidRPr="009F06E6" w14:paraId="0509148E" w14:textId="77777777" w:rsidTr="00D63FBA">
        <w:trPr>
          <w:trHeight w:val="331"/>
        </w:trPr>
        <w:tc>
          <w:tcPr>
            <w:tcW w:w="1258" w:type="dxa"/>
          </w:tcPr>
          <w:p w14:paraId="022318A2" w14:textId="77777777" w:rsidR="0005446D" w:rsidRPr="009F06E6" w:rsidRDefault="0005446D" w:rsidP="00D63FBA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447" w:type="dxa"/>
          </w:tcPr>
          <w:p w14:paraId="1774B494" w14:textId="77777777" w:rsidR="0005446D" w:rsidRPr="009F06E6" w:rsidRDefault="0005446D" w:rsidP="00D63FBA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682" w:type="dxa"/>
          </w:tcPr>
          <w:p w14:paraId="73404E4F" w14:textId="77777777" w:rsidR="0005446D" w:rsidRPr="009F06E6" w:rsidRDefault="0005446D" w:rsidP="00D63FBA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F06E6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05446D" w:rsidRPr="009F06E6" w14:paraId="364F1DA8" w14:textId="77777777" w:rsidTr="00D63FBA">
        <w:trPr>
          <w:trHeight w:val="1014"/>
        </w:trPr>
        <w:tc>
          <w:tcPr>
            <w:tcW w:w="1258" w:type="dxa"/>
          </w:tcPr>
          <w:p w14:paraId="486635C5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4447" w:type="dxa"/>
          </w:tcPr>
          <w:p w14:paraId="1429AA86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Unit 5.</w:t>
            </w:r>
          </w:p>
          <w:p w14:paraId="1D7F95FF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9F06E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 ….</w:t>
            </w:r>
          </w:p>
        </w:tc>
        <w:tc>
          <w:tcPr>
            <w:tcW w:w="4682" w:type="dxa"/>
          </w:tcPr>
          <w:p w14:paraId="42AA1DC5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F06E6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  <w:p w14:paraId="1344E902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F06E6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  <w:p w14:paraId="55ABAE6B" w14:textId="77777777" w:rsidR="0005446D" w:rsidRPr="009F06E6" w:rsidRDefault="0005446D" w:rsidP="00D63FBA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F06E6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</w:tr>
    </w:tbl>
    <w:p w14:paraId="7574D8DC" w14:textId="77777777" w:rsidR="00B8380D" w:rsidRPr="00F74F76" w:rsidRDefault="00B8380D" w:rsidP="00B8380D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sectPr w:rsidR="00B8380D" w:rsidRPr="00F74F76" w:rsidSect="007F0A91">
      <w:footerReference w:type="default" r:id="rId8"/>
      <w:pgSz w:w="12240" w:h="15840"/>
      <w:pgMar w:top="426" w:right="540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6F337" w14:textId="77777777" w:rsidR="0088797F" w:rsidRDefault="0088797F">
      <w:r>
        <w:separator/>
      </w:r>
    </w:p>
  </w:endnote>
  <w:endnote w:type="continuationSeparator" w:id="0">
    <w:p w14:paraId="2E84B777" w14:textId="77777777" w:rsidR="0088797F" w:rsidRDefault="0088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515D1" w14:textId="77777777" w:rsidR="00770E74" w:rsidRDefault="0077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B93E7" w14:textId="77777777" w:rsidR="0088797F" w:rsidRDefault="0088797F">
      <w:r>
        <w:separator/>
      </w:r>
    </w:p>
  </w:footnote>
  <w:footnote w:type="continuationSeparator" w:id="0">
    <w:p w14:paraId="66C92CEB" w14:textId="77777777" w:rsidR="0088797F" w:rsidRDefault="0088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35pt;height:11.35pt" o:bullet="t">
        <v:imagedata r:id="rId1" o:title="msoB427"/>
      </v:shape>
    </w:pict>
  </w:numPicBullet>
  <w:abstractNum w:abstractNumId="0" w15:restartNumberingAfterBreak="0">
    <w:nsid w:val="022D2F6F"/>
    <w:multiLevelType w:val="hybridMultilevel"/>
    <w:tmpl w:val="F6FE30B6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5B2D90"/>
    <w:multiLevelType w:val="hybridMultilevel"/>
    <w:tmpl w:val="8C260AA4"/>
    <w:lvl w:ilvl="0" w:tplc="8B6403D8">
      <w:start w:val="1"/>
      <w:numFmt w:val="decimal"/>
      <w:lvlText w:val="%1."/>
      <w:lvlJc w:val="left"/>
      <w:pPr>
        <w:ind w:left="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6F4414E"/>
    <w:multiLevelType w:val="hybridMultilevel"/>
    <w:tmpl w:val="F894EEE4"/>
    <w:lvl w:ilvl="0" w:tplc="4238C40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673"/>
    <w:multiLevelType w:val="hybridMultilevel"/>
    <w:tmpl w:val="377E6172"/>
    <w:lvl w:ilvl="0" w:tplc="CBDA1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C1B3D"/>
    <w:multiLevelType w:val="hybridMultilevel"/>
    <w:tmpl w:val="2988907A"/>
    <w:lvl w:ilvl="0" w:tplc="F69A3D4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A2B13"/>
    <w:multiLevelType w:val="hybridMultilevel"/>
    <w:tmpl w:val="F7E8493E"/>
    <w:lvl w:ilvl="0" w:tplc="A9AA8F98">
      <w:start w:val="1"/>
      <w:numFmt w:val="bullet"/>
      <w:lvlText w:val=""/>
      <w:lvlJc w:val="left"/>
      <w:pPr>
        <w:ind w:left="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C17094F"/>
    <w:multiLevelType w:val="hybridMultilevel"/>
    <w:tmpl w:val="3D4ACE98"/>
    <w:lvl w:ilvl="0" w:tplc="E520A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0F70"/>
    <w:multiLevelType w:val="hybridMultilevel"/>
    <w:tmpl w:val="A3742D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A0AA0"/>
    <w:multiLevelType w:val="hybridMultilevel"/>
    <w:tmpl w:val="5F02556A"/>
    <w:lvl w:ilvl="0" w:tplc="4F18E14A">
      <w:start w:val="1"/>
      <w:numFmt w:val="decimal"/>
      <w:lvlText w:val="%1."/>
      <w:lvlJc w:val="left"/>
      <w:pPr>
        <w:ind w:left="12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8953F3F"/>
    <w:multiLevelType w:val="hybridMultilevel"/>
    <w:tmpl w:val="04BE45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A48BA"/>
    <w:multiLevelType w:val="hybridMultilevel"/>
    <w:tmpl w:val="938E5A78"/>
    <w:lvl w:ilvl="0" w:tplc="2A22CDA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3366"/>
    <w:multiLevelType w:val="hybridMultilevel"/>
    <w:tmpl w:val="33F0CE84"/>
    <w:lvl w:ilvl="0" w:tplc="A9AA8F98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77856"/>
    <w:multiLevelType w:val="hybridMultilevel"/>
    <w:tmpl w:val="C7FA3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D705E"/>
    <w:multiLevelType w:val="hybridMultilevel"/>
    <w:tmpl w:val="116A9066"/>
    <w:lvl w:ilvl="0" w:tplc="286E845A">
      <w:start w:val="2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82528EE"/>
    <w:multiLevelType w:val="hybridMultilevel"/>
    <w:tmpl w:val="EE225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712A5"/>
    <w:multiLevelType w:val="hybridMultilevel"/>
    <w:tmpl w:val="1DF25804"/>
    <w:lvl w:ilvl="0" w:tplc="1738108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84271"/>
    <w:multiLevelType w:val="hybridMultilevel"/>
    <w:tmpl w:val="938E5A78"/>
    <w:lvl w:ilvl="0" w:tplc="2A22CDA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8"/>
  </w:num>
  <w:num w:numId="10">
    <w:abstractNumId w:val="14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9"/>
  </w:num>
  <w:num w:numId="16">
    <w:abstractNumId w:val="6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81"/>
    <w:rsid w:val="00007623"/>
    <w:rsid w:val="00033FE7"/>
    <w:rsid w:val="0005446D"/>
    <w:rsid w:val="00066702"/>
    <w:rsid w:val="00073C2B"/>
    <w:rsid w:val="000748DD"/>
    <w:rsid w:val="000772EE"/>
    <w:rsid w:val="000821D1"/>
    <w:rsid w:val="00087D58"/>
    <w:rsid w:val="000928F1"/>
    <w:rsid w:val="000A2CF2"/>
    <w:rsid w:val="000A4E50"/>
    <w:rsid w:val="000B52B3"/>
    <w:rsid w:val="000D3C50"/>
    <w:rsid w:val="000E11AD"/>
    <w:rsid w:val="000F64DD"/>
    <w:rsid w:val="00123986"/>
    <w:rsid w:val="00131F09"/>
    <w:rsid w:val="00145161"/>
    <w:rsid w:val="00153503"/>
    <w:rsid w:val="00155235"/>
    <w:rsid w:val="001B46AE"/>
    <w:rsid w:val="001C5294"/>
    <w:rsid w:val="001D1960"/>
    <w:rsid w:val="001F5763"/>
    <w:rsid w:val="002155B6"/>
    <w:rsid w:val="00263678"/>
    <w:rsid w:val="002711E9"/>
    <w:rsid w:val="002A2EFF"/>
    <w:rsid w:val="002A4E63"/>
    <w:rsid w:val="002A6C17"/>
    <w:rsid w:val="002C5077"/>
    <w:rsid w:val="002D3E0A"/>
    <w:rsid w:val="002D72B3"/>
    <w:rsid w:val="002E0A2A"/>
    <w:rsid w:val="002E75C2"/>
    <w:rsid w:val="002F032B"/>
    <w:rsid w:val="00303D1C"/>
    <w:rsid w:val="00316445"/>
    <w:rsid w:val="00340406"/>
    <w:rsid w:val="003672E1"/>
    <w:rsid w:val="00372472"/>
    <w:rsid w:val="00390C30"/>
    <w:rsid w:val="003930FF"/>
    <w:rsid w:val="003935B2"/>
    <w:rsid w:val="003A14D9"/>
    <w:rsid w:val="003A447C"/>
    <w:rsid w:val="003A499E"/>
    <w:rsid w:val="003C4A5F"/>
    <w:rsid w:val="00401CA1"/>
    <w:rsid w:val="00404B70"/>
    <w:rsid w:val="00404CA7"/>
    <w:rsid w:val="00407A19"/>
    <w:rsid w:val="00416E89"/>
    <w:rsid w:val="00417E92"/>
    <w:rsid w:val="00433208"/>
    <w:rsid w:val="00446C26"/>
    <w:rsid w:val="00456D3D"/>
    <w:rsid w:val="00464B22"/>
    <w:rsid w:val="00470AD8"/>
    <w:rsid w:val="0048143C"/>
    <w:rsid w:val="004A355F"/>
    <w:rsid w:val="004C29F1"/>
    <w:rsid w:val="004D1E0B"/>
    <w:rsid w:val="004E38BF"/>
    <w:rsid w:val="00505DE4"/>
    <w:rsid w:val="005129FB"/>
    <w:rsid w:val="00542C77"/>
    <w:rsid w:val="00544F17"/>
    <w:rsid w:val="0057018C"/>
    <w:rsid w:val="005C2A13"/>
    <w:rsid w:val="005D4B31"/>
    <w:rsid w:val="005E3968"/>
    <w:rsid w:val="0061468E"/>
    <w:rsid w:val="006332D1"/>
    <w:rsid w:val="0064305C"/>
    <w:rsid w:val="0065499F"/>
    <w:rsid w:val="00666369"/>
    <w:rsid w:val="00675A9F"/>
    <w:rsid w:val="006A41FB"/>
    <w:rsid w:val="006A5825"/>
    <w:rsid w:val="006A6DAF"/>
    <w:rsid w:val="006B076E"/>
    <w:rsid w:val="006D601E"/>
    <w:rsid w:val="006E7BA0"/>
    <w:rsid w:val="00700A9A"/>
    <w:rsid w:val="00723E4C"/>
    <w:rsid w:val="00726CD5"/>
    <w:rsid w:val="00736CFE"/>
    <w:rsid w:val="00770E74"/>
    <w:rsid w:val="00783185"/>
    <w:rsid w:val="0078666B"/>
    <w:rsid w:val="00792F86"/>
    <w:rsid w:val="00795EDD"/>
    <w:rsid w:val="007A271B"/>
    <w:rsid w:val="007B5438"/>
    <w:rsid w:val="007D025B"/>
    <w:rsid w:val="007D6341"/>
    <w:rsid w:val="007F0722"/>
    <w:rsid w:val="007F0A91"/>
    <w:rsid w:val="007F6AF3"/>
    <w:rsid w:val="00812805"/>
    <w:rsid w:val="008145D3"/>
    <w:rsid w:val="008179FA"/>
    <w:rsid w:val="008327B9"/>
    <w:rsid w:val="0083595A"/>
    <w:rsid w:val="00850386"/>
    <w:rsid w:val="00852A70"/>
    <w:rsid w:val="00856529"/>
    <w:rsid w:val="0086676E"/>
    <w:rsid w:val="0088797F"/>
    <w:rsid w:val="0089669B"/>
    <w:rsid w:val="008A2CB3"/>
    <w:rsid w:val="008A410E"/>
    <w:rsid w:val="008C1F07"/>
    <w:rsid w:val="008F523E"/>
    <w:rsid w:val="00927C96"/>
    <w:rsid w:val="00946310"/>
    <w:rsid w:val="009662BA"/>
    <w:rsid w:val="009719B0"/>
    <w:rsid w:val="009969C9"/>
    <w:rsid w:val="009A4D1D"/>
    <w:rsid w:val="009A51A1"/>
    <w:rsid w:val="009D3DD3"/>
    <w:rsid w:val="009D575B"/>
    <w:rsid w:val="009D7F45"/>
    <w:rsid w:val="00A130C4"/>
    <w:rsid w:val="00A134C3"/>
    <w:rsid w:val="00A23A4E"/>
    <w:rsid w:val="00A24503"/>
    <w:rsid w:val="00A36B9D"/>
    <w:rsid w:val="00A50B5C"/>
    <w:rsid w:val="00A51B18"/>
    <w:rsid w:val="00A55AA2"/>
    <w:rsid w:val="00A714B0"/>
    <w:rsid w:val="00A76485"/>
    <w:rsid w:val="00A95434"/>
    <w:rsid w:val="00A959AF"/>
    <w:rsid w:val="00AE4898"/>
    <w:rsid w:val="00AE7184"/>
    <w:rsid w:val="00AE7751"/>
    <w:rsid w:val="00AF1F70"/>
    <w:rsid w:val="00B223F5"/>
    <w:rsid w:val="00B5563B"/>
    <w:rsid w:val="00B65183"/>
    <w:rsid w:val="00B67D3E"/>
    <w:rsid w:val="00B815D8"/>
    <w:rsid w:val="00B8380D"/>
    <w:rsid w:val="00BA3678"/>
    <w:rsid w:val="00BB2A93"/>
    <w:rsid w:val="00BB3C8F"/>
    <w:rsid w:val="00BB6349"/>
    <w:rsid w:val="00BD48D3"/>
    <w:rsid w:val="00BE204A"/>
    <w:rsid w:val="00C03F7E"/>
    <w:rsid w:val="00C04014"/>
    <w:rsid w:val="00C10F06"/>
    <w:rsid w:val="00C224D8"/>
    <w:rsid w:val="00C62FBD"/>
    <w:rsid w:val="00C86D6D"/>
    <w:rsid w:val="00CF4B51"/>
    <w:rsid w:val="00CF5EA7"/>
    <w:rsid w:val="00CF6CC5"/>
    <w:rsid w:val="00D406E0"/>
    <w:rsid w:val="00D51929"/>
    <w:rsid w:val="00D72B30"/>
    <w:rsid w:val="00D91BEC"/>
    <w:rsid w:val="00D94B53"/>
    <w:rsid w:val="00D978E5"/>
    <w:rsid w:val="00DA04B1"/>
    <w:rsid w:val="00DB63D9"/>
    <w:rsid w:val="00DF362E"/>
    <w:rsid w:val="00E04580"/>
    <w:rsid w:val="00E1318C"/>
    <w:rsid w:val="00E23E9A"/>
    <w:rsid w:val="00E47B66"/>
    <w:rsid w:val="00E95023"/>
    <w:rsid w:val="00EA06E4"/>
    <w:rsid w:val="00EA2002"/>
    <w:rsid w:val="00EA65AB"/>
    <w:rsid w:val="00EB498B"/>
    <w:rsid w:val="00EC5AC0"/>
    <w:rsid w:val="00EC7CB6"/>
    <w:rsid w:val="00F07FB0"/>
    <w:rsid w:val="00F25255"/>
    <w:rsid w:val="00F74F76"/>
    <w:rsid w:val="00F873D7"/>
    <w:rsid w:val="00F93AE1"/>
    <w:rsid w:val="00FA42A1"/>
    <w:rsid w:val="00FB0681"/>
    <w:rsid w:val="00FC5C0A"/>
    <w:rsid w:val="00FD2B2C"/>
    <w:rsid w:val="0DC23EF1"/>
    <w:rsid w:val="1E9C6AB5"/>
    <w:rsid w:val="4B080EC8"/>
    <w:rsid w:val="609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923FF6"/>
  <w15:docId w15:val="{2F3078DB-099E-4E5B-988B-8D02F11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lit">
    <w:name w:val="lit"/>
    <w:basedOn w:val="DefaultParagraphFont"/>
    <w:qFormat/>
  </w:style>
  <w:style w:type="character" w:customStyle="1" w:styleId="pln">
    <w:name w:val="pln"/>
    <w:basedOn w:val="DefaultParagraphFont"/>
    <w:qFormat/>
  </w:style>
  <w:style w:type="character" w:customStyle="1" w:styleId="pun">
    <w:name w:val="pun"/>
    <w:basedOn w:val="DefaultParagraphFont"/>
    <w:qFormat/>
  </w:style>
  <w:style w:type="character" w:customStyle="1" w:styleId="typ">
    <w:name w:val="typ"/>
    <w:basedOn w:val="DefaultParagraphFont"/>
    <w:qFormat/>
  </w:style>
  <w:style w:type="character" w:customStyle="1" w:styleId="kwd">
    <w:name w:val="kwd"/>
    <w:basedOn w:val="DefaultParagraphFont"/>
    <w:qFormat/>
  </w:style>
  <w:style w:type="character" w:customStyle="1" w:styleId="str">
    <w:name w:val="str"/>
    <w:basedOn w:val="DefaultParagraphFont"/>
    <w:qFormat/>
  </w:style>
  <w:style w:type="table" w:customStyle="1" w:styleId="TableGrid1">
    <w:name w:val="Table Grid1"/>
    <w:basedOn w:val="TableNormal"/>
    <w:uiPriority w:val="5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00A9A"/>
    <w:rPr>
      <w:rFonts w:eastAsiaTheme="minorEastAsia"/>
      <w:sz w:val="22"/>
      <w:szCs w:val="22"/>
    </w:rPr>
  </w:style>
  <w:style w:type="paragraph" w:styleId="EndnoteText">
    <w:name w:val="endnote text"/>
    <w:basedOn w:val="Normal"/>
    <w:link w:val="EndnoteTextChar"/>
    <w:rsid w:val="00AE4898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AE4898"/>
    <w:rPr>
      <w:rFonts w:ascii=".VnTime" w:eastAsia="Times New Roman" w:hAnsi=".VnTime" w:cs="Times New Roman"/>
    </w:rPr>
  </w:style>
  <w:style w:type="paragraph" w:styleId="Header">
    <w:name w:val="header"/>
    <w:basedOn w:val="Normal"/>
    <w:link w:val="HeaderChar"/>
    <w:uiPriority w:val="99"/>
    <w:unhideWhenUsed/>
    <w:rsid w:val="00770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74"/>
    <w:rPr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70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74"/>
    <w:rPr>
      <w:sz w:val="24"/>
      <w:szCs w:val="24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B223F5"/>
    <w:rPr>
      <w:color w:val="0000FF"/>
      <w:u w:val="single"/>
    </w:rPr>
  </w:style>
  <w:style w:type="character" w:customStyle="1" w:styleId="x">
    <w:name w:val="x"/>
    <w:basedOn w:val="DefaultParagraphFont"/>
    <w:rsid w:val="007D6341"/>
  </w:style>
  <w:style w:type="paragraph" w:customStyle="1" w:styleId="bodytext1">
    <w:name w:val="bodytext1"/>
    <w:basedOn w:val="Normal"/>
    <w:rsid w:val="00C03F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bodytext20">
    <w:name w:val="bodytext20"/>
    <w:basedOn w:val="DefaultParagraphFont"/>
    <w:rsid w:val="00C03F7E"/>
  </w:style>
  <w:style w:type="paragraph" w:customStyle="1" w:styleId="bodytext21">
    <w:name w:val="bodytext21"/>
    <w:basedOn w:val="Normal"/>
    <w:rsid w:val="00077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bodytext">
    <w:name w:val="bodytext"/>
    <w:basedOn w:val="DefaultParagraphFont"/>
    <w:rsid w:val="000772EE"/>
  </w:style>
  <w:style w:type="character" w:customStyle="1" w:styleId="TitleChar">
    <w:name w:val="Title Char"/>
    <w:link w:val="Title"/>
    <w:locked/>
    <w:rsid w:val="002E75C2"/>
    <w:rPr>
      <w:rFonts w:ascii=".VnTimeH" w:hAnsi=".VnTimeH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E75C2"/>
    <w:pPr>
      <w:jc w:val="center"/>
    </w:pPr>
    <w:rPr>
      <w:rFonts w:ascii=".VnTimeH" w:hAnsi=".VnTimeH"/>
      <w:b/>
      <w:bCs/>
      <w:sz w:val="28"/>
      <w:lang w:val="en-US"/>
    </w:rPr>
  </w:style>
  <w:style w:type="character" w:customStyle="1" w:styleId="TitleChar1">
    <w:name w:val="Title Char1"/>
    <w:basedOn w:val="DefaultParagraphFont"/>
    <w:uiPriority w:val="10"/>
    <w:rsid w:val="002E75C2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86</cp:revision>
  <dcterms:created xsi:type="dcterms:W3CDTF">2021-10-10T06:47:00Z</dcterms:created>
  <dcterms:modified xsi:type="dcterms:W3CDTF">2021-11-13T08:28:00Z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