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69"/>
      </w:tblGrid>
      <w:tr w:rsidR="004153E8" w:rsidRPr="00B92C4B" w14:paraId="75E1F888" w14:textId="77777777">
        <w:trPr>
          <w:jc w:val="center"/>
        </w:trPr>
        <w:tc>
          <w:tcPr>
            <w:tcW w:w="4669" w:type="dxa"/>
          </w:tcPr>
          <w:p w14:paraId="47256566" w14:textId="77777777" w:rsidR="00007623" w:rsidRPr="00B92C4B" w:rsidRDefault="00007623" w:rsidP="00BC2CCD">
            <w:pPr>
              <w:widowControl w:val="0"/>
              <w:spacing w:before="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  <w:tc>
          <w:tcPr>
            <w:tcW w:w="4669" w:type="dxa"/>
          </w:tcPr>
          <w:p w14:paraId="00AFDDF0" w14:textId="77777777" w:rsidR="00007623" w:rsidRPr="00B92C4B" w:rsidRDefault="00007623" w:rsidP="00BC2CCD">
            <w:pPr>
              <w:widowControl w:val="0"/>
              <w:spacing w:before="3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</w:p>
        </w:tc>
      </w:tr>
    </w:tbl>
    <w:p w14:paraId="72E7F961" w14:textId="77777777" w:rsidR="00B92C4B" w:rsidRPr="00B92C4B" w:rsidRDefault="00B92C4B" w:rsidP="00B92C4B">
      <w:pPr>
        <w:pStyle w:val="ListParagraph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bookmarkStart w:id="0" w:name="_Hlk82634703"/>
      <w:r w:rsidRPr="00B92C4B">
        <w:rPr>
          <w:rFonts w:ascii="Times New Roman" w:hAnsi="Times New Roman" w:cs="Times New Roman"/>
          <w:b/>
          <w:bCs/>
          <w:sz w:val="26"/>
          <w:szCs w:val="26"/>
        </w:rPr>
        <w:t>NỘI DUNG HƯỚNG DẪN HỌC SINH TỰ HỌC</w:t>
      </w:r>
    </w:p>
    <w:p w14:paraId="4856F41A" w14:textId="77777777" w:rsidR="00B92C4B" w:rsidRPr="00B92C4B" w:rsidRDefault="00B92C4B" w:rsidP="00B92C4B">
      <w:pPr>
        <w:pStyle w:val="ListParagraph"/>
        <w:ind w:right="-45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92C4B">
        <w:rPr>
          <w:rFonts w:ascii="Times New Roman" w:hAnsi="Times New Roman" w:cs="Times New Roman"/>
          <w:b/>
          <w:bCs/>
          <w:sz w:val="26"/>
          <w:szCs w:val="26"/>
        </w:rPr>
        <w:t>MÔN: TIẾNG ANH 8</w:t>
      </w:r>
    </w:p>
    <w:p w14:paraId="4ADF58A5" w14:textId="77777777" w:rsidR="00B92C4B" w:rsidRPr="00B92C4B" w:rsidRDefault="00B92C4B" w:rsidP="00B92C4B">
      <w:pPr>
        <w:pStyle w:val="ListParagraph"/>
        <w:ind w:right="-45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92C4B">
        <w:rPr>
          <w:rFonts w:ascii="Times New Roman" w:hAnsi="Times New Roman" w:cs="Times New Roman"/>
          <w:b/>
          <w:bCs/>
          <w:sz w:val="26"/>
          <w:szCs w:val="26"/>
        </w:rPr>
        <w:t>Thời gian: Từ ngày 6/12/2021 đến ngày 11/12/2021</w:t>
      </w:r>
      <w:bookmarkEnd w:id="0"/>
    </w:p>
    <w:p w14:paraId="75588B8D" w14:textId="77777777" w:rsidR="00B92C4B" w:rsidRPr="00B92C4B" w:rsidRDefault="00B92C4B" w:rsidP="00B92C4B">
      <w:pPr>
        <w:ind w:right="-450"/>
        <w:rPr>
          <w:rFonts w:ascii="Times New Roman" w:hAnsi="Times New Roman" w:cs="Times New Roman"/>
          <w:b/>
          <w:bCs/>
          <w:sz w:val="26"/>
          <w:szCs w:val="26"/>
        </w:rPr>
      </w:pPr>
    </w:p>
    <w:p w14:paraId="60EEA9B7" w14:textId="77777777" w:rsidR="00B92C4B" w:rsidRPr="00B92C4B" w:rsidRDefault="00B92C4B" w:rsidP="00B92C4B">
      <w:pPr>
        <w:ind w:right="-450"/>
        <w:rPr>
          <w:rFonts w:ascii="Times New Roman" w:hAnsi="Times New Roman" w:cs="Times New Roman"/>
          <w:b/>
          <w:bCs/>
          <w:sz w:val="26"/>
          <w:szCs w:val="26"/>
        </w:rPr>
      </w:pPr>
      <w:r w:rsidRPr="00B92C4B">
        <w:rPr>
          <w:rFonts w:ascii="Times New Roman" w:hAnsi="Times New Roman" w:cs="Times New Roman"/>
          <w:b/>
          <w:bCs/>
          <w:sz w:val="26"/>
          <w:szCs w:val="26"/>
        </w:rPr>
        <w:t>Tuần 14  : Từ ngày 6/12/2021 đến ngày 11/12/2021</w:t>
      </w:r>
    </w:p>
    <w:p w14:paraId="0D5AE3F6" w14:textId="208D9907" w:rsidR="00B92C4B" w:rsidRPr="00B92C4B" w:rsidRDefault="00B92C4B" w:rsidP="00B92C4B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92C4B">
        <w:rPr>
          <w:rFonts w:ascii="Times New Roman" w:hAnsi="Times New Roman" w:cs="Times New Roman"/>
          <w:b/>
          <w:bCs/>
          <w:sz w:val="26"/>
          <w:szCs w:val="26"/>
        </w:rPr>
        <w:t xml:space="preserve">I. Hướng dẫn học sinh tự học:  </w:t>
      </w:r>
    </w:p>
    <w:p w14:paraId="36052A78" w14:textId="106C71D6" w:rsidR="007131F6" w:rsidRPr="00B92C4B" w:rsidRDefault="00F96449" w:rsidP="007131F6">
      <w:pPr>
        <w:spacing w:line="360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Tiết 40 : </w:t>
      </w:r>
      <w:r w:rsidR="007131F6" w:rsidRPr="00B92C4B">
        <w:rPr>
          <w:rFonts w:ascii="Times New Roman" w:hAnsi="Times New Roman" w:cs="Times New Roman"/>
          <w:b/>
          <w:sz w:val="26"/>
          <w:szCs w:val="26"/>
        </w:rPr>
        <w:t>Langua</w:t>
      </w:r>
      <w:r w:rsidR="00622A4A" w:rsidRPr="00B92C4B">
        <w:rPr>
          <w:rFonts w:ascii="Times New Roman" w:hAnsi="Times New Roman" w:cs="Times New Roman"/>
          <w:b/>
          <w:sz w:val="26"/>
          <w:szCs w:val="26"/>
        </w:rPr>
        <w:t xml:space="preserve">ge </w:t>
      </w:r>
      <w:r w:rsidR="007131F6" w:rsidRPr="00B92C4B">
        <w:rPr>
          <w:rFonts w:ascii="Times New Roman" w:hAnsi="Times New Roman" w:cs="Times New Roman"/>
          <w:b/>
          <w:sz w:val="26"/>
          <w:szCs w:val="26"/>
        </w:rPr>
        <w:t>focus</w:t>
      </w:r>
      <w:r w:rsidR="00B92C4B" w:rsidRPr="00B92C4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</w:p>
    <w:p w14:paraId="4A8045DE" w14:textId="77777777" w:rsidR="007131F6" w:rsidRPr="00B92C4B" w:rsidRDefault="007131F6" w:rsidP="007131F6">
      <w:pPr>
        <w:pStyle w:val="ListParagraph"/>
        <w:spacing w:line="360" w:lineRule="auto"/>
        <w:ind w:left="630" w:right="-45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25"/>
        <w:gridCol w:w="8695"/>
      </w:tblGrid>
      <w:tr w:rsidR="007131F6" w:rsidRPr="00B92C4B" w14:paraId="140CE38D" w14:textId="77777777" w:rsidTr="00B92C4B">
        <w:tc>
          <w:tcPr>
            <w:tcW w:w="1525" w:type="dxa"/>
          </w:tcPr>
          <w:p w14:paraId="1EC5FDFC" w14:textId="77777777" w:rsidR="007131F6" w:rsidRPr="00B92C4B" w:rsidRDefault="007131F6" w:rsidP="009111F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92C4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8695" w:type="dxa"/>
          </w:tcPr>
          <w:p w14:paraId="2CAD6BCA" w14:textId="77777777" w:rsidR="007131F6" w:rsidRPr="00B92C4B" w:rsidRDefault="007131F6" w:rsidP="009111F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92C4B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w:rsidR="007131F6" w:rsidRPr="00B92C4B" w14:paraId="41522EEC" w14:textId="77777777" w:rsidTr="00B92C4B">
        <w:tc>
          <w:tcPr>
            <w:tcW w:w="1525" w:type="dxa"/>
          </w:tcPr>
          <w:p w14:paraId="3D2D4ADF" w14:textId="77777777" w:rsidR="007131F6" w:rsidRPr="00B92C4B" w:rsidRDefault="007131F6" w:rsidP="009111FF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B92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Hoạt động 1</w:t>
            </w:r>
            <w:r w:rsidRPr="00B92C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  </w:t>
            </w:r>
            <w:r w:rsidRPr="00B92C4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 tài liệu và thực hiện các yêu cầu.</w:t>
            </w:r>
          </w:p>
          <w:p w14:paraId="0D9E2129" w14:textId="77777777" w:rsidR="007131F6" w:rsidRPr="00B92C4B" w:rsidRDefault="007131F6" w:rsidP="009111FF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695" w:type="dxa"/>
          </w:tcPr>
          <w:p w14:paraId="258B9656" w14:textId="081686DC" w:rsidR="00B92C4B" w:rsidRDefault="00B92C4B" w:rsidP="009E3B9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* REVIEW : THE PRESENT PERFECT TENSE . </w:t>
            </w:r>
          </w:p>
          <w:p w14:paraId="7BEA5B34" w14:textId="66648401" w:rsidR="009E3B99" w:rsidRPr="00B92C4B" w:rsidRDefault="009E3B99" w:rsidP="009E3B9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  <w:t>*COMPARATIVE:</w:t>
            </w:r>
            <w:r w:rsidR="00B92C4B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en-US"/>
              </w:rPr>
              <w:t xml:space="preserve"> ( SO SÁNH ) </w:t>
            </w:r>
          </w:p>
          <w:p w14:paraId="68B9D6F2" w14:textId="77777777" w:rsidR="009E3B99" w:rsidRPr="00B92C4B" w:rsidRDefault="009E3B99" w:rsidP="009E3B9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So sánh hơn với tính từ ngắn:</w:t>
            </w:r>
          </w:p>
          <w:p w14:paraId="3C77E1E6" w14:textId="77777777" w:rsidR="009E3B99" w:rsidRPr="00B92C4B" w:rsidRDefault="009E3B99" w:rsidP="009E3B9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 S + be + adj + er + than + Noun/ Pronoun</w:t>
            </w:r>
          </w:p>
          <w:p w14:paraId="5E22022E" w14:textId="77777777" w:rsidR="009E3B99" w:rsidRPr="00B92C4B" w:rsidRDefault="009E3B99" w:rsidP="009E3B99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big (to, lớn) -&gt; bigger (to hơn, lớn hơn)</w:t>
            </w:r>
          </w:p>
          <w:p w14:paraId="59BA7F71" w14:textId="77777777" w:rsidR="009E3B99" w:rsidRPr="00B92C4B" w:rsidRDefault="009E3B99" w:rsidP="009E3B99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fast (nhanh) -&gt; faster (nhanh hơn)</w:t>
            </w:r>
          </w:p>
          <w:p w14:paraId="62B7FEFF" w14:textId="77777777" w:rsidR="009E3B99" w:rsidRPr="00B92C4B" w:rsidRDefault="009E3B99" w:rsidP="009E3B99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quiet (yên lặng) -&gt; quieter (yên lặng hơn)</w:t>
            </w:r>
          </w:p>
          <w:p w14:paraId="47BE5A86" w14:textId="77777777" w:rsidR="009E3B99" w:rsidRPr="00B92C4B" w:rsidRDefault="009E3B99" w:rsidP="009E3B99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happy (hạnh phúc) -&gt; happier (hạnh phúc hơn)</w:t>
            </w:r>
          </w:p>
          <w:p w14:paraId="6CA39102" w14:textId="77777777" w:rsidR="009E3B99" w:rsidRPr="00B92C4B" w:rsidRDefault="009E3B99" w:rsidP="009E3B99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clever (thông minh) -&gt; cleverer (thông minh hơn)</w:t>
            </w:r>
          </w:p>
          <w:p w14:paraId="59FEDAC2" w14:textId="77777777" w:rsidR="009E3B99" w:rsidRPr="00B92C4B" w:rsidRDefault="009E3B99" w:rsidP="009E3B99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narrow (hẹp) -&gt; narrower (hẹp hơn)</w:t>
            </w:r>
          </w:p>
          <w:p w14:paraId="211B2702" w14:textId="77777777" w:rsidR="009E3B99" w:rsidRPr="00B92C4B" w:rsidRDefault="009E3B99" w:rsidP="009E3B99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simple (đơn giản) -&gt; simpler (đơn giản hơn)</w:t>
            </w:r>
          </w:p>
          <w:p w14:paraId="29B44C19" w14:textId="77777777" w:rsidR="009E3B99" w:rsidRPr="00B92C4B" w:rsidRDefault="009E3B99" w:rsidP="009E3B9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ex: </w:t>
            </w: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Tom is taller than Bin.</w:t>
            </w:r>
            <w:r w:rsidRPr="00B92C4B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(Tom cao hơn Bin.)</w:t>
            </w:r>
          </w:p>
          <w:p w14:paraId="04D822CB" w14:textId="77777777" w:rsidR="009E3B99" w:rsidRPr="00B92C4B" w:rsidRDefault="009E3B99" w:rsidP="009E3B99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So sánh hơn với tính từ 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/>
              </w:rPr>
              <w:t>dài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</w:p>
          <w:p w14:paraId="72BB72B3" w14:textId="77777777" w:rsidR="009E3B99" w:rsidRPr="00B92C4B" w:rsidRDefault="009E3B99" w:rsidP="009E3B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 + V + more/less + adj/adv + than + N/pronoun</w:t>
            </w:r>
          </w:p>
          <w:p w14:paraId="1C2C3CA2" w14:textId="77777777" w:rsidR="009E3B99" w:rsidRPr="00B92C4B" w:rsidRDefault="009E3B99" w:rsidP="009E3B9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81ED336" w14:textId="77777777" w:rsidR="009E3B99" w:rsidRPr="00B92C4B" w:rsidRDefault="009E3B99" w:rsidP="009E3B99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useful (hữu ích) -&gt; more useful (hữu ích hơn)</w:t>
            </w:r>
          </w:p>
          <w:p w14:paraId="0199BFF3" w14:textId="77777777" w:rsidR="009E3B99" w:rsidRPr="00B92C4B" w:rsidRDefault="009E3B99" w:rsidP="009E3B99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boring (tẻ nhạt) -&gt; more boring (tẻ nhạt hơn)</w:t>
            </w:r>
          </w:p>
          <w:p w14:paraId="02656E06" w14:textId="77777777" w:rsidR="009E3B99" w:rsidRPr="00B92C4B" w:rsidRDefault="009E3B99" w:rsidP="009E3B99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tired (mệt) -&gt; more tired (mệt hơn)</w:t>
            </w:r>
          </w:p>
          <w:p w14:paraId="083A9E1F" w14:textId="77777777" w:rsidR="009E3B99" w:rsidRPr="00B92C4B" w:rsidRDefault="009E3B99" w:rsidP="009E3B99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quickly (nhanh) -&gt; more quickly (nhanh hơn)</w:t>
            </w:r>
          </w:p>
          <w:p w14:paraId="4BD0C43E" w14:textId="77777777" w:rsidR="009E3B99" w:rsidRPr="00B92C4B" w:rsidRDefault="009E3B99" w:rsidP="009E3B99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quietly (yên tĩnh) -&gt; more quietly (yên tĩnh hơn)</w:t>
            </w:r>
          </w:p>
          <w:p w14:paraId="230559D6" w14:textId="77777777" w:rsidR="009E3B99" w:rsidRPr="00B92C4B" w:rsidRDefault="009E3B99" w:rsidP="009E3B99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beautiful (đẹp) -&gt; more beautiful (đẹp hơn)</w:t>
            </w:r>
          </w:p>
          <w:p w14:paraId="1F5422E9" w14:textId="77777777" w:rsidR="009E3B99" w:rsidRPr="00B92C4B" w:rsidRDefault="009E3B99" w:rsidP="009E3B99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interesting (thú vị) -&gt; more interesting (thú vị hơn)</w:t>
            </w:r>
          </w:p>
          <w:p w14:paraId="79CC1903" w14:textId="77777777" w:rsidR="009E3B99" w:rsidRPr="00B92C4B" w:rsidRDefault="009E3B99" w:rsidP="009E3B99">
            <w:pPr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sz w:val="26"/>
                <w:szCs w:val="26"/>
              </w:rPr>
              <w:t>ex: My sister is more beautiful than me.</w:t>
            </w:r>
          </w:p>
          <w:p w14:paraId="72299BFD" w14:textId="4E430381" w:rsidR="007131F6" w:rsidRPr="00B92C4B" w:rsidRDefault="007131F6" w:rsidP="008952D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570"/>
                <w:tab w:val="center" w:pos="5400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131F6" w:rsidRPr="00B92C4B" w14:paraId="01A378D3" w14:textId="77777777" w:rsidTr="00B92C4B">
        <w:tc>
          <w:tcPr>
            <w:tcW w:w="1525" w:type="dxa"/>
          </w:tcPr>
          <w:p w14:paraId="08DEF0E0" w14:textId="77777777" w:rsidR="007131F6" w:rsidRPr="00B92C4B" w:rsidRDefault="007131F6" w:rsidP="009111FF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92C4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Hoạt động 2</w:t>
            </w:r>
            <w:r w:rsidRPr="00B92C4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</w:t>
            </w:r>
            <w:r w:rsidRPr="00B92C4B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Kiểm tra, đánh giá quá trình tự học.</w:t>
            </w:r>
          </w:p>
        </w:tc>
        <w:tc>
          <w:tcPr>
            <w:tcW w:w="8695" w:type="dxa"/>
          </w:tcPr>
          <w:p w14:paraId="5CCB0AEF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</w:rPr>
              <w:t>Language Focus</w:t>
            </w:r>
            <w:r w:rsidRPr="00B92C4B">
              <w:rPr>
                <w:rFonts w:ascii="Times New Roman" w:eastAsia="Times New Roman" w:hAnsi="Times New Roman" w:cs="Times New Roman"/>
                <w:color w:val="0000FF"/>
                <w:sz w:val="26"/>
                <w:szCs w:val="26"/>
              </w:rPr>
              <w:t> (Trang 69-71 SGK Tiếng Anh 8)</w:t>
            </w:r>
          </w:p>
          <w:p w14:paraId="746F50DB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</w:rPr>
              <w:t>1. Match each verb to its past participle.</w:t>
            </w:r>
          </w:p>
          <w:p w14:paraId="6D7DE02F" w14:textId="38D18D19" w:rsidR="00421DF1" w:rsidRPr="00B92C4B" w:rsidRDefault="00421DF1" w:rsidP="00421DF1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be 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…………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      see 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……………</w:t>
            </w:r>
          </w:p>
          <w:p w14:paraId="110E6A61" w14:textId="6BC95DE3" w:rsidR="00421DF1" w:rsidRPr="00B92C4B" w:rsidRDefault="00421DF1" w:rsidP="00421DF1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go 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…………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      </w:t>
            </w:r>
            <w:r w:rsidRPr="00B92C4B">
              <w:rPr>
                <w:rFonts w:ascii="Times New Roman" w:eastAsia="Times New Roman" w:hAnsi="Times New Roman" w:cs="Times New Roman"/>
                <w:color w:val="000088"/>
                <w:sz w:val="26"/>
                <w:szCs w:val="26"/>
              </w:rPr>
              <w:t>do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000088"/>
                <w:sz w:val="26"/>
                <w:szCs w:val="26"/>
                <w:lang w:val="en-US"/>
              </w:rPr>
              <w:t>……………..</w:t>
            </w:r>
          </w:p>
          <w:p w14:paraId="7113D617" w14:textId="5621AC92" w:rsidR="00421DF1" w:rsidRPr="00B92C4B" w:rsidRDefault="00421DF1" w:rsidP="00421DF1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eat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…………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     write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…………</w:t>
            </w:r>
          </w:p>
          <w:p w14:paraId="21091BCE" w14:textId="2AFB1737" w:rsidR="00421DF1" w:rsidRPr="00B92C4B" w:rsidRDefault="00421DF1" w:rsidP="00421DF1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live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…………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     work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</w:t>
            </w:r>
          </w:p>
          <w:p w14:paraId="757C7397" w14:textId="64ACFD0C" w:rsidR="00421DF1" w:rsidRPr="00B92C4B" w:rsidRDefault="00421DF1" w:rsidP="00421DF1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attend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…………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  collect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="00E82E0F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……………</w:t>
            </w:r>
          </w:p>
          <w:p w14:paraId="42B57CD3" w14:textId="1EA87625" w:rsidR="00E82E0F" w:rsidRPr="00B92C4B" w:rsidRDefault="00E82E0F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val="en-US"/>
              </w:rPr>
              <w:t>KEY:</w:t>
            </w:r>
          </w:p>
          <w:p w14:paraId="244CD3AE" w14:textId="77777777" w:rsidR="00E82E0F" w:rsidRPr="00B92C4B" w:rsidRDefault="00E82E0F" w:rsidP="00E82E0F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be 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been              see 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seen</w:t>
            </w:r>
          </w:p>
          <w:p w14:paraId="3261782E" w14:textId="77777777" w:rsidR="00E82E0F" w:rsidRPr="00B92C4B" w:rsidRDefault="00E82E0F" w:rsidP="00E82E0F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go 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gone              </w:t>
            </w:r>
            <w:r w:rsidRPr="00B92C4B">
              <w:rPr>
                <w:rFonts w:ascii="Times New Roman" w:eastAsia="Times New Roman" w:hAnsi="Times New Roman" w:cs="Times New Roman"/>
                <w:color w:val="000088"/>
                <w:sz w:val="26"/>
                <w:szCs w:val="26"/>
              </w:rPr>
              <w:t>do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</w:t>
            </w:r>
            <w:r w:rsidRPr="00B92C4B">
              <w:rPr>
                <w:rFonts w:ascii="Times New Roman" w:eastAsia="Times New Roman" w:hAnsi="Times New Roman" w:cs="Times New Roman"/>
                <w:color w:val="000088"/>
                <w:sz w:val="26"/>
                <w:szCs w:val="26"/>
              </w:rPr>
              <w:t>done</w:t>
            </w:r>
          </w:p>
          <w:p w14:paraId="604C3881" w14:textId="77777777" w:rsidR="00E82E0F" w:rsidRPr="00B92C4B" w:rsidRDefault="00E82E0F" w:rsidP="00E82E0F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eat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eaten             write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writen</w:t>
            </w:r>
          </w:p>
          <w:p w14:paraId="672084C1" w14:textId="77777777" w:rsidR="00E82E0F" w:rsidRPr="00B92C4B" w:rsidRDefault="00E82E0F" w:rsidP="00E82E0F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live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lived             work   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worked</w:t>
            </w:r>
          </w:p>
          <w:p w14:paraId="3FC93040" w14:textId="769E7201" w:rsidR="00E82E0F" w:rsidRPr="00B92C4B" w:rsidRDefault="00E82E0F" w:rsidP="00B92C4B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attend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attended          collect   </w:t>
            </w:r>
            <w:r w:rsidRPr="00B92C4B">
              <w:rPr>
                <w:rFonts w:ascii="Times New Roman" w:eastAsia="Times New Roman" w:hAnsi="Times New Roman" w:cs="Times New Roman"/>
                <w:color w:val="666600"/>
                <w:sz w:val="26"/>
                <w:szCs w:val="26"/>
              </w:rPr>
              <w:t>-</w:t>
            </w:r>
            <w:r w:rsid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collect</w:t>
            </w:r>
            <w:r w:rsid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ed</w:t>
            </w:r>
          </w:p>
          <w:p w14:paraId="426B6C2E" w14:textId="38C6EE6C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</w:rPr>
              <w:t>2. Complete the expressions. Use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6"/>
                <w:szCs w:val="26"/>
              </w:rPr>
              <w:t>for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</w:rPr>
              <w:t> or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FF"/>
                <w:sz w:val="26"/>
                <w:szCs w:val="26"/>
              </w:rPr>
              <w:t>since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</w:rPr>
              <w:t>.</w:t>
            </w:r>
          </w:p>
          <w:p w14:paraId="2E21F229" w14:textId="76EC8A05" w:rsidR="00421DF1" w:rsidRPr="00B92C4B" w:rsidRDefault="00E82E0F" w:rsidP="00421DF1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i/>
                <w:iCs/>
                <w:color w:val="000088"/>
                <w:sz w:val="26"/>
                <w:szCs w:val="26"/>
                <w:lang w:val="en-US"/>
              </w:rPr>
              <w:t xml:space="preserve">………… 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five minutes             </w:t>
            </w:r>
            <w:r w:rsidRPr="00B92C4B">
              <w:rPr>
                <w:rFonts w:ascii="Times New Roman" w:eastAsia="Times New Roman" w:hAnsi="Times New Roman" w:cs="Times New Roman"/>
                <w:i/>
                <w:iCs/>
                <w:color w:val="000088"/>
                <w:sz w:val="26"/>
                <w:szCs w:val="26"/>
                <w:lang w:val="en-US"/>
              </w:rPr>
              <w:t>……………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three hours</w:t>
            </w:r>
          </w:p>
          <w:p w14:paraId="6753D360" w14:textId="7E5A064B" w:rsidR="00421DF1" w:rsidRPr="00B92C4B" w:rsidRDefault="00E82E0F" w:rsidP="00421DF1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i/>
                <w:iCs/>
                <w:color w:val="333333"/>
                <w:sz w:val="26"/>
                <w:szCs w:val="26"/>
                <w:lang w:val="en-US"/>
              </w:rPr>
              <w:t>…………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="00421DF1" w:rsidRPr="00B92C4B">
              <w:rPr>
                <w:rFonts w:ascii="Times New Roman" w:eastAsia="Times New Roman" w:hAnsi="Times New Roman" w:cs="Times New Roman"/>
                <w:color w:val="7F0055"/>
                <w:sz w:val="26"/>
                <w:szCs w:val="26"/>
              </w:rPr>
              <w:t>January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       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……………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two weeks</w:t>
            </w:r>
          </w:p>
          <w:p w14:paraId="15E10AD4" w14:textId="5F5E1433" w:rsidR="00421DF1" w:rsidRPr="00B92C4B" w:rsidRDefault="00E82E0F" w:rsidP="00421DF1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i/>
                <w:iCs/>
                <w:color w:val="333333"/>
                <w:sz w:val="26"/>
                <w:szCs w:val="26"/>
                <w:lang w:val="en-US"/>
              </w:rPr>
              <w:t>…………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="00421DF1" w:rsidRPr="00B92C4B">
              <w:rPr>
                <w:rFonts w:ascii="Times New Roman" w:eastAsia="Times New Roman" w:hAnsi="Times New Roman" w:cs="Times New Roman"/>
                <w:color w:val="006666"/>
                <w:sz w:val="26"/>
                <w:szCs w:val="26"/>
              </w:rPr>
              <w:t>1990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           </w:t>
            </w:r>
            <w:r w:rsidRPr="00B92C4B">
              <w:rPr>
                <w:rFonts w:ascii="Times New Roman" w:eastAsia="Times New Roman" w:hAnsi="Times New Roman" w:cs="Times New Roman"/>
                <w:i/>
                <w:iCs/>
                <w:color w:val="333333"/>
                <w:sz w:val="26"/>
                <w:szCs w:val="26"/>
                <w:lang w:val="en-US"/>
              </w:rPr>
              <w:t>……………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="00421DF1" w:rsidRPr="00B92C4B">
              <w:rPr>
                <w:rFonts w:ascii="Times New Roman" w:eastAsia="Times New Roman" w:hAnsi="Times New Roman" w:cs="Times New Roman"/>
                <w:color w:val="7F0055"/>
                <w:sz w:val="26"/>
                <w:szCs w:val="26"/>
              </w:rPr>
              <w:t>Friday</w:t>
            </w:r>
          </w:p>
          <w:p w14:paraId="2BA9E736" w14:textId="190E05E2" w:rsidR="00E82E0F" w:rsidRPr="00B92C4B" w:rsidRDefault="00E82E0F" w:rsidP="00B92C4B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i/>
                <w:iCs/>
                <w:color w:val="333333"/>
                <w:sz w:val="26"/>
                <w:szCs w:val="26"/>
                <w:lang w:val="en-US"/>
              </w:rPr>
              <w:t>…………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the summer             </w:t>
            </w:r>
            <w:r w:rsidRPr="00B92C4B">
              <w:rPr>
                <w:rFonts w:ascii="Times New Roman" w:eastAsia="Times New Roman" w:hAnsi="Times New Roman" w:cs="Times New Roman"/>
                <w:i/>
                <w:iCs/>
                <w:color w:val="000088"/>
                <w:sz w:val="26"/>
                <w:szCs w:val="26"/>
                <w:lang w:val="en-US"/>
              </w:rPr>
              <w:t>……………</w:t>
            </w:r>
            <w:r w:rsidR="00421DF1"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="00421DF1" w:rsidRPr="00B92C4B">
              <w:rPr>
                <w:rFonts w:ascii="Times New Roman" w:eastAsia="Times New Roman" w:hAnsi="Times New Roman" w:cs="Times New Roman"/>
                <w:color w:val="006666"/>
                <w:sz w:val="26"/>
                <w:szCs w:val="26"/>
              </w:rPr>
              <w:t>20</w:t>
            </w:r>
            <w:r w:rsid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year</w:t>
            </w:r>
            <w:r w:rsid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val="en-US"/>
              </w:rPr>
              <w:t>s</w:t>
            </w:r>
          </w:p>
          <w:p w14:paraId="1EDE8144" w14:textId="4B24258A" w:rsidR="00E82E0F" w:rsidRPr="00B92C4B" w:rsidRDefault="00E82E0F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val="en-US"/>
              </w:rPr>
              <w:t>KEY:</w:t>
            </w:r>
          </w:p>
          <w:p w14:paraId="3C863E53" w14:textId="77777777" w:rsidR="00E82E0F" w:rsidRPr="00B92C4B" w:rsidRDefault="00E82E0F" w:rsidP="00E82E0F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i/>
                <w:iCs/>
                <w:color w:val="000088"/>
                <w:sz w:val="26"/>
                <w:szCs w:val="26"/>
              </w:rPr>
              <w:t>for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five minutes             </w:t>
            </w:r>
            <w:r w:rsidRPr="00B92C4B">
              <w:rPr>
                <w:rFonts w:ascii="Times New Roman" w:eastAsia="Times New Roman" w:hAnsi="Times New Roman" w:cs="Times New Roman"/>
                <w:i/>
                <w:iCs/>
                <w:color w:val="000088"/>
                <w:sz w:val="26"/>
                <w:szCs w:val="26"/>
              </w:rPr>
              <w:t>for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three hours</w:t>
            </w:r>
          </w:p>
          <w:p w14:paraId="0511CBE0" w14:textId="77777777" w:rsidR="00E82E0F" w:rsidRPr="00B92C4B" w:rsidRDefault="00E82E0F" w:rsidP="00E82E0F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i/>
                <w:iCs/>
                <w:color w:val="333333"/>
                <w:sz w:val="26"/>
                <w:szCs w:val="26"/>
              </w:rPr>
              <w:t>since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Pr="00B92C4B">
              <w:rPr>
                <w:rFonts w:ascii="Times New Roman" w:eastAsia="Times New Roman" w:hAnsi="Times New Roman" w:cs="Times New Roman"/>
                <w:color w:val="7F0055"/>
                <w:sz w:val="26"/>
                <w:szCs w:val="26"/>
              </w:rPr>
              <w:t>January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        </w:t>
            </w:r>
            <w:r w:rsidRPr="00B92C4B">
              <w:rPr>
                <w:rFonts w:ascii="Times New Roman" w:eastAsia="Times New Roman" w:hAnsi="Times New Roman" w:cs="Times New Roman"/>
                <w:i/>
                <w:iCs/>
                <w:color w:val="000088"/>
                <w:sz w:val="26"/>
                <w:szCs w:val="26"/>
              </w:rPr>
              <w:t>for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two weeks</w:t>
            </w:r>
          </w:p>
          <w:p w14:paraId="16C6FC10" w14:textId="77777777" w:rsidR="00E82E0F" w:rsidRPr="00B92C4B" w:rsidRDefault="00E82E0F" w:rsidP="00E82E0F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i/>
                <w:iCs/>
                <w:color w:val="333333"/>
                <w:sz w:val="26"/>
                <w:szCs w:val="26"/>
              </w:rPr>
              <w:t>since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Pr="00B92C4B">
              <w:rPr>
                <w:rFonts w:ascii="Times New Roman" w:eastAsia="Times New Roman" w:hAnsi="Times New Roman" w:cs="Times New Roman"/>
                <w:color w:val="006666"/>
                <w:sz w:val="26"/>
                <w:szCs w:val="26"/>
              </w:rPr>
              <w:t>1990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                  </w:t>
            </w:r>
            <w:r w:rsidRPr="00B92C4B">
              <w:rPr>
                <w:rFonts w:ascii="Times New Roman" w:eastAsia="Times New Roman" w:hAnsi="Times New Roman" w:cs="Times New Roman"/>
                <w:i/>
                <w:iCs/>
                <w:color w:val="333333"/>
                <w:sz w:val="26"/>
                <w:szCs w:val="26"/>
              </w:rPr>
              <w:t>since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Pr="00B92C4B">
              <w:rPr>
                <w:rFonts w:ascii="Times New Roman" w:eastAsia="Times New Roman" w:hAnsi="Times New Roman" w:cs="Times New Roman"/>
                <w:color w:val="7F0055"/>
                <w:sz w:val="26"/>
                <w:szCs w:val="26"/>
              </w:rPr>
              <w:t>Friday</w:t>
            </w:r>
          </w:p>
          <w:p w14:paraId="6AC0A151" w14:textId="77777777" w:rsidR="00E82E0F" w:rsidRPr="00B92C4B" w:rsidRDefault="00E82E0F" w:rsidP="00E82E0F">
            <w:pPr>
              <w:pBdr>
                <w:top w:val="single" w:sz="6" w:space="4" w:color="D6D6D6"/>
                <w:left w:val="single" w:sz="6" w:space="4" w:color="D6D6D6"/>
                <w:bottom w:val="single" w:sz="6" w:space="4" w:color="D6D6D6"/>
                <w:right w:val="single" w:sz="6" w:space="4" w:color="D6D6D6"/>
              </w:pBdr>
              <w:shd w:val="clear" w:color="auto" w:fill="EEEEEE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after="150" w:line="240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i/>
                <w:iCs/>
                <w:color w:val="333333"/>
                <w:sz w:val="26"/>
                <w:szCs w:val="26"/>
              </w:rPr>
              <w:t>since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the summer             </w:t>
            </w:r>
            <w:r w:rsidRPr="00B92C4B">
              <w:rPr>
                <w:rFonts w:ascii="Times New Roman" w:eastAsia="Times New Roman" w:hAnsi="Times New Roman" w:cs="Times New Roman"/>
                <w:i/>
                <w:iCs/>
                <w:color w:val="000088"/>
                <w:sz w:val="26"/>
                <w:szCs w:val="26"/>
              </w:rPr>
              <w:t>for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</w:t>
            </w:r>
            <w:r w:rsidRPr="00B92C4B">
              <w:rPr>
                <w:rFonts w:ascii="Times New Roman" w:eastAsia="Times New Roman" w:hAnsi="Times New Roman" w:cs="Times New Roman"/>
                <w:color w:val="006666"/>
                <w:sz w:val="26"/>
                <w:szCs w:val="26"/>
              </w:rPr>
              <w:t>20</w:t>
            </w:r>
            <w:r w:rsidRPr="00B92C4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 xml:space="preserve"> years</w:t>
            </w:r>
          </w:p>
          <w:p w14:paraId="44C10915" w14:textId="77777777" w:rsidR="00E82E0F" w:rsidRPr="00B92C4B" w:rsidRDefault="00E82E0F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  <w:p w14:paraId="5FA25D7B" w14:textId="3017DF4E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</w:rPr>
              <w:lastRenderedPageBreak/>
              <w:t>3. Complete the sentences. Use the present perfect form of the verbs in brackets.</w:t>
            </w:r>
          </w:p>
          <w:p w14:paraId="72E93017" w14:textId="5ECC4D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 </w:t>
            </w:r>
            <w:r w:rsidR="00E82E0F" w:rsidRPr="00B92C4B">
              <w:rPr>
                <w:rFonts w:ascii="Times New Roman" w:eastAsia="Times New Roman" w:hAnsi="Times New Roman" w:cs="Times New Roman"/>
                <w:iCs/>
                <w:color w:val="000000" w:themeColor="text1"/>
                <w:sz w:val="26"/>
                <w:szCs w:val="26"/>
                <w:lang w:val="en-US"/>
              </w:rPr>
              <w:t>……….</w:t>
            </w:r>
            <w:r w:rsidRPr="00B92C4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here since last week.</w:t>
            </w:r>
          </w:p>
          <w:p w14:paraId="76E6DE95" w14:textId="48E3547C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We</w:t>
            </w:r>
            <w:r w:rsidR="00E82E0F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……………..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in that restaurant for two weeks.</w:t>
            </w:r>
          </w:p>
          <w:p w14:paraId="11F600A1" w14:textId="289542D2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c.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 </w:t>
            </w:r>
            <w:r w:rsidR="00E82E0F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………..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her since yesterday.</w:t>
            </w:r>
          </w:p>
          <w:p w14:paraId="2582D5C4" w14:textId="45AE4F3B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d.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They </w:t>
            </w:r>
            <w:r w:rsidR="00E82E0F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…………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Quang Trung School since last year.</w:t>
            </w:r>
          </w:p>
          <w:p w14:paraId="274F794D" w14:textId="67FB7B50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e.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My Dad </w:t>
            </w:r>
            <w:r w:rsidR="00E82E0F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……………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for this company for 20 years.</w:t>
            </w:r>
          </w:p>
          <w:p w14:paraId="2EED422F" w14:textId="28DECF2B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f.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Ba </w:t>
            </w:r>
            <w:r w:rsidR="00E82E0F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…………….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stamps since 1995.</w:t>
            </w:r>
          </w:p>
          <w:p w14:paraId="43EB0B28" w14:textId="3E5E1377" w:rsidR="00E82E0F" w:rsidRPr="00B92C4B" w:rsidRDefault="00E82E0F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val="en-US"/>
              </w:rPr>
              <w:t>KEY:</w:t>
            </w:r>
          </w:p>
          <w:p w14:paraId="1DCDAE4C" w14:textId="77777777" w:rsidR="00E82E0F" w:rsidRPr="00B92C4B" w:rsidRDefault="00E82E0F" w:rsidP="00E82E0F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 </w:t>
            </w:r>
            <w:r w:rsidRPr="00B92C4B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6"/>
                <w:szCs w:val="26"/>
              </w:rPr>
              <w:t>have lived</w:t>
            </w:r>
            <w:r w:rsidRPr="00B92C4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here since last week.</w:t>
            </w:r>
          </w:p>
          <w:p w14:paraId="76A45E2A" w14:textId="77777777" w:rsidR="00E82E0F" w:rsidRPr="00B92C4B" w:rsidRDefault="00E82E0F" w:rsidP="00E82E0F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We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haven't eaten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in that restaurant for two weeks.</w:t>
            </w:r>
          </w:p>
          <w:p w14:paraId="1ABD792E" w14:textId="77777777" w:rsidR="00E82E0F" w:rsidRPr="00B92C4B" w:rsidRDefault="00E82E0F" w:rsidP="00E82E0F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c.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haven't seen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her since yesterday.</w:t>
            </w:r>
          </w:p>
          <w:p w14:paraId="71DEA05E" w14:textId="77777777" w:rsidR="00E82E0F" w:rsidRPr="00B92C4B" w:rsidRDefault="00E82E0F" w:rsidP="00E82E0F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d.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They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have attended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Quang Trung School since last year.</w:t>
            </w:r>
          </w:p>
          <w:p w14:paraId="04BB1B02" w14:textId="77777777" w:rsidR="00E82E0F" w:rsidRPr="00B92C4B" w:rsidRDefault="00E82E0F" w:rsidP="00E82E0F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e.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My Dad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has worked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for this company for 20 years.</w:t>
            </w:r>
          </w:p>
          <w:p w14:paraId="1907BBB9" w14:textId="77777777" w:rsidR="00E82E0F" w:rsidRPr="00B92C4B" w:rsidRDefault="00E82E0F" w:rsidP="00E82E0F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f.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Ba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has collected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stamps since 1995.</w:t>
            </w:r>
          </w:p>
          <w:p w14:paraId="3A1DA19C" w14:textId="77777777" w:rsidR="00E82E0F" w:rsidRPr="00B92C4B" w:rsidRDefault="00E82E0F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  <w:lang w:val="en-US"/>
              </w:rPr>
            </w:pPr>
          </w:p>
          <w:p w14:paraId="5F10DC4A" w14:textId="5E036949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</w:rPr>
              <w:t>4. Complete the conversation. Use the correct form of the verbs in the box.</w:t>
            </w:r>
          </w:p>
          <w:p w14:paraId="24DFED35" w14:textId="77777777" w:rsidR="00421DF1" w:rsidRPr="00B92C4B" w:rsidRDefault="00421DF1" w:rsidP="00421DF1">
            <w:pPr>
              <w:shd w:val="clear" w:color="auto" w:fill="FFC0CB"/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hope     be(3)     live     see     look     want</w:t>
            </w:r>
          </w:p>
          <w:p w14:paraId="3D9BDA6D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Ba: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Hi. My name's Ba.</w:t>
            </w:r>
          </w:p>
          <w:p w14:paraId="1F176F13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Tom: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Nice to meet you, Ba. I'm Tom.</w:t>
            </w:r>
          </w:p>
          <w:p w14:paraId="610CFFD2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Ba: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Are you a newcomer here?</w:t>
            </w:r>
          </w:p>
          <w:p w14:paraId="4ABF05E9" w14:textId="4F368F5C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Tom: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Yes I (1)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…………….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here since last week.</w:t>
            </w:r>
          </w:p>
          <w:p w14:paraId="1D52A7B2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Ba: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I'm sure you'll love this place.</w:t>
            </w:r>
          </w:p>
          <w:p w14:paraId="06F8084C" w14:textId="08A01CAC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Tom: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 (2)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……….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so. How long (3)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you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here?</w:t>
            </w:r>
          </w:p>
          <w:p w14:paraId="7462FAA9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Ba: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For 15 years.</w:t>
            </w:r>
          </w:p>
          <w:p w14:paraId="1437284C" w14:textId="11750B58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Tom: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So you must know the area very well. (4)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……..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there a post office near here?</w:t>
            </w:r>
          </w:p>
          <w:p w14:paraId="2311ABAD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Ba: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Yes. There's one next to my house. Why?</w:t>
            </w:r>
          </w:p>
          <w:p w14:paraId="77F3CAEF" w14:textId="453222CD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Tom: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Ah! I (5)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…………..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to send this postcard to my parents.</w:t>
            </w:r>
          </w:p>
          <w:p w14:paraId="5EBD30C7" w14:textId="6F0CF5DC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Ba: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Let me see. Oh! It (6) </w:t>
            </w:r>
            <w:r w:rsidR="00B3228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...............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very beautiful. Where is your house?</w:t>
            </w:r>
          </w:p>
          <w:p w14:paraId="1B05292C" w14:textId="3B8D1161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Tom: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In London. (7)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…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… 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you ever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there?</w:t>
            </w:r>
          </w:p>
          <w:p w14:paraId="30093F86" w14:textId="5DC28C5C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Ba: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Not yet. But I (8)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……….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it through films and magazines. I'm going there with my father next summer.</w:t>
            </w:r>
          </w:p>
          <w:p w14:paraId="6DD6B68B" w14:textId="338A15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Tom: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That's great. I hope to see you again over there.</w:t>
            </w:r>
          </w:p>
          <w:p w14:paraId="3CEADB50" w14:textId="411A0313" w:rsidR="00F83C67" w:rsidRPr="00B92C4B" w:rsidRDefault="00F83C67" w:rsidP="009C3A19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KEY:</w:t>
            </w:r>
          </w:p>
          <w:p w14:paraId="00186C3B" w14:textId="5901C422" w:rsidR="00F83C67" w:rsidRPr="00B92C4B" w:rsidRDefault="0040602D" w:rsidP="009C3A19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="00F83C67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(1)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have been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9C3A19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    </w:t>
            </w:r>
            <w:r w:rsidR="00F83C67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(2)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hope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F83C67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C3A19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     </w:t>
            </w:r>
            <w:r w:rsidR="00F83C67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(3)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have</w:t>
            </w:r>
            <w:r w:rsidR="00F83C67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you </w:t>
            </w:r>
            <w:r w:rsidR="00F83C67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lived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14:paraId="1A0367BE" w14:textId="13886244" w:rsidR="00F83C67" w:rsidRPr="00B92C4B" w:rsidRDefault="00F83C67" w:rsidP="009C3A19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(4)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Is</w:t>
            </w:r>
            <w:r w:rsidR="0040602D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9C3A19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             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C3A19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    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(5) </w:t>
            </w:r>
            <w:r w:rsidR="009C3A19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wa</w:t>
            </w:r>
            <w:r w:rsidR="009C3A19"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 xml:space="preserve">s          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(6)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looks</w:t>
            </w:r>
            <w:r w:rsidR="0040602D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14:paraId="396727EA" w14:textId="6AB71268" w:rsidR="00F83C67" w:rsidRPr="00B92C4B" w:rsidRDefault="00F83C67" w:rsidP="009C3A19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(7)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Have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you ever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been</w:t>
            </w:r>
            <w:r w:rsidR="0040602D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9C3A19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     </w:t>
            </w:r>
            <w:r w:rsidR="0040602D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(8) </w:t>
            </w: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saw</w:t>
            </w:r>
            <w:r w:rsidR="0040602D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</w:p>
          <w:p w14:paraId="6125DB8B" w14:textId="15E5EDA5" w:rsidR="00421DF1" w:rsidRPr="00B92C4B" w:rsidRDefault="00421DF1" w:rsidP="00BE4F8B">
            <w:pPr>
              <w:spacing w:after="240"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FF"/>
                <w:sz w:val="26"/>
                <w:szCs w:val="26"/>
              </w:rPr>
              <w:t>5. Look at the pictures. Complete the sentences. Use the words in the box. You will have to use some words more than once.</w:t>
            </w:r>
          </w:p>
          <w:p w14:paraId="046456D1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8000"/>
                <w:sz w:val="26"/>
                <w:szCs w:val="26"/>
              </w:rPr>
              <w:t>(Hãy nhìn tranh và hoàn thành các câu sau, sử dụng từ cho trong khung. Em sẽ phải dùng một vài từ hơn một lần.)</w:t>
            </w:r>
          </w:p>
          <w:p w14:paraId="186331F2" w14:textId="77777777" w:rsidR="00421DF1" w:rsidRPr="00B92C4B" w:rsidRDefault="00421DF1" w:rsidP="00421DF1">
            <w:pPr>
              <w:shd w:val="clear" w:color="auto" w:fill="FFC0CB"/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different     expensive     cheap     modern     long     same     large</w:t>
            </w:r>
          </w:p>
          <w:p w14:paraId="307FD639" w14:textId="77777777" w:rsidR="00421DF1" w:rsidRPr="00B92C4B" w:rsidRDefault="00421DF1" w:rsidP="00421DF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33A0ED68" wp14:editId="3FC09057">
                  <wp:extent cx="4408170" cy="2587625"/>
                  <wp:effectExtent l="0" t="0" r="0" b="3175"/>
                  <wp:docPr id="3" name="Picture 3" descr="Tiếng Anh 8 và giải bài tập tiếng Anh lớ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iếng Anh 8 và giải bài tập tiếng Anh lớ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170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A2339" w14:textId="42BCAE7D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magazine is </w:t>
            </w:r>
            <w:r w:rsidR="00886FEF" w:rsidRPr="00B92C4B">
              <w:rPr>
                <w:rFonts w:ascii="Times New Roman" w:eastAsia="Times New Roman" w:hAnsi="Times New Roman" w:cs="Times New Roman"/>
                <w:iCs/>
                <w:color w:val="000000" w:themeColor="text1"/>
                <w:sz w:val="26"/>
                <w:szCs w:val="26"/>
                <w:lang w:val="en-US"/>
              </w:rPr>
              <w:t>…………….</w:t>
            </w:r>
            <w:r w:rsidRPr="00B92C4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 newspaper.</w:t>
            </w:r>
          </w:p>
          <w:p w14:paraId="3E36055E" w14:textId="00FD037B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Lipton tea is </w:t>
            </w:r>
            <w:r w:rsidR="00886FEF" w:rsidRPr="00B92C4B">
              <w:rPr>
                <w:rFonts w:ascii="Times New Roman" w:eastAsia="Times New Roman" w:hAnsi="Times New Roman" w:cs="Times New Roman"/>
                <w:iCs/>
                <w:color w:val="000000" w:themeColor="text1"/>
                <w:sz w:val="26"/>
                <w:szCs w:val="26"/>
                <w:lang w:val="en-US"/>
              </w:rPr>
              <w:t>..................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Dilmah tea.</w:t>
            </w:r>
          </w:p>
          <w:p w14:paraId="3978C1D0" w14:textId="193C99E3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c.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red dictionary is </w:t>
            </w:r>
            <w:r w:rsidR="00886FEF" w:rsidRPr="00B92C4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………….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blue dictionary.</w:t>
            </w:r>
          </w:p>
          <w:p w14:paraId="68B01A28" w14:textId="3F1DF47C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d.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bag on the left is </w:t>
            </w:r>
            <w:r w:rsidR="00886FEF" w:rsidRPr="00B92C4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……………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 bag on the right.</w:t>
            </w:r>
          </w:p>
          <w:p w14:paraId="46E86951" w14:textId="3FF91E80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e.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cat is </w:t>
            </w:r>
            <w:r w:rsidR="00886FEF" w:rsidRPr="00B92C4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…………….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dog.</w:t>
            </w:r>
          </w:p>
          <w:p w14:paraId="5D1D1AC5" w14:textId="29320C42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f.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Hoa's backpack is </w:t>
            </w:r>
            <w:r w:rsidR="00886FEF" w:rsidRPr="00B92C4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………….</w:t>
            </w:r>
            <w:r w:rsidR="00886FEF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Lan's backpack.</w:t>
            </w:r>
          </w:p>
          <w:p w14:paraId="4098E94F" w14:textId="313DDDB9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g.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snake is </w:t>
            </w:r>
            <w:r w:rsidR="00886FEF" w:rsidRPr="00B92C4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………..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rope.</w:t>
            </w:r>
          </w:p>
          <w:p w14:paraId="453B4B33" w14:textId="12AB5620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h.</w:t>
            </w:r>
            <w:r w:rsidR="00886FEF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pocket-watch is</w:t>
            </w:r>
            <w:r w:rsidR="00886FEF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…………..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wristwatch.</w:t>
            </w:r>
          </w:p>
          <w:p w14:paraId="0EC0B2A8" w14:textId="051D5878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i.</w:t>
            </w:r>
            <w:r w:rsidR="00886FEF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ruler is</w:t>
            </w:r>
            <w:r w:rsidR="00886FEF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……….</w:t>
            </w:r>
            <w:r w:rsidR="00886FEF"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 eraser.</w:t>
            </w:r>
          </w:p>
          <w:p w14:paraId="2CD4057D" w14:textId="01A302D6" w:rsidR="00421DF1" w:rsidRPr="00B92C4B" w:rsidRDefault="00886FEF" w:rsidP="00421DF1">
            <w:pPr>
              <w:spacing w:after="240" w:line="360" w:lineRule="atLeast"/>
              <w:ind w:right="48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92C4B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KEY:</w:t>
            </w:r>
          </w:p>
          <w:p w14:paraId="2AF0EC11" w14:textId="4A835EAE" w:rsidR="00421DF1" w:rsidRPr="00B92C4B" w:rsidRDefault="00421DF1" w:rsidP="00421DF1">
            <w:pPr>
              <w:spacing w:after="240"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a.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magazine is </w:t>
            </w:r>
            <w:r w:rsidRPr="00B92C4B">
              <w:rPr>
                <w:rFonts w:ascii="Times New Roman" w:eastAsia="Times New Roman" w:hAnsi="Times New Roman" w:cs="Times New Roman"/>
                <w:iCs/>
                <w:color w:val="FF0000"/>
                <w:sz w:val="26"/>
                <w:szCs w:val="26"/>
              </w:rPr>
              <w:t>not as large as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newspaper.</w:t>
            </w:r>
          </w:p>
          <w:p w14:paraId="779D10EE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Lipton tea is </w:t>
            </w:r>
            <w:r w:rsidRPr="00B92C4B">
              <w:rPr>
                <w:rFonts w:ascii="Times New Roman" w:eastAsia="Times New Roman" w:hAnsi="Times New Roman" w:cs="Times New Roman"/>
                <w:iCs/>
                <w:color w:val="FF0000"/>
                <w:sz w:val="26"/>
                <w:szCs w:val="26"/>
              </w:rPr>
              <w:t>different from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Dilmah tea.</w:t>
            </w:r>
          </w:p>
          <w:p w14:paraId="5F9F629C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c.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red dictionary is </w:t>
            </w:r>
            <w:r w:rsidRPr="00B92C4B"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</w:rPr>
              <w:t>different from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blue dictionary.</w:t>
            </w:r>
          </w:p>
          <w:p w14:paraId="0096E719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d.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bag on the left is </w:t>
            </w:r>
            <w:r w:rsidRPr="00B92C4B"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</w:rPr>
              <w:t>the same as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bag on the right.</w:t>
            </w:r>
          </w:p>
          <w:p w14:paraId="382C5731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e.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cat is </w:t>
            </w:r>
            <w:r w:rsidRPr="00B92C4B"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</w:rPr>
              <w:t>not as big as</w:t>
            </w:r>
            <w:r w:rsidRPr="00B92C4B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 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 dog.</w:t>
            </w:r>
          </w:p>
          <w:p w14:paraId="1819B39E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f.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Hoa's backpack is </w:t>
            </w:r>
            <w:r w:rsidRPr="00B92C4B"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</w:rPr>
              <w:t>the same as</w:t>
            </w:r>
            <w:r w:rsidRPr="00B92C4B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 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Lan's backpack.</w:t>
            </w:r>
          </w:p>
          <w:p w14:paraId="2D0C77E9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g.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snake is </w:t>
            </w:r>
            <w:r w:rsidRPr="00B92C4B"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</w:rPr>
              <w:t>not as long as</w:t>
            </w:r>
            <w:r w:rsidRPr="00B92C4B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 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 rope.</w:t>
            </w:r>
          </w:p>
          <w:p w14:paraId="5260F25F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h.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pocket-watch is </w:t>
            </w:r>
            <w:r w:rsidRPr="00B92C4B"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</w:rPr>
              <w:t>not as modern as</w:t>
            </w:r>
            <w:r w:rsidRPr="00B92C4B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 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 wristwatch.</w:t>
            </w:r>
          </w:p>
          <w:p w14:paraId="6C3F0059" w14:textId="77777777" w:rsidR="00421DF1" w:rsidRPr="00B92C4B" w:rsidRDefault="00421DF1" w:rsidP="00421DF1">
            <w:pPr>
              <w:spacing w:after="240" w:line="360" w:lineRule="atLeast"/>
              <w:ind w:left="48" w:right="4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i.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The ruler is </w:t>
            </w:r>
            <w:r w:rsidRPr="00B92C4B">
              <w:rPr>
                <w:rFonts w:ascii="Times New Roman" w:eastAsia="Times New Roman" w:hAnsi="Times New Roman" w:cs="Times New Roman"/>
                <w:bCs/>
                <w:color w:val="FF0000"/>
                <w:sz w:val="26"/>
                <w:szCs w:val="26"/>
              </w:rPr>
              <w:t>not as cheap as</w:t>
            </w:r>
            <w:r w:rsidRPr="00B92C4B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> </w:t>
            </w:r>
            <w:r w:rsidRPr="00B92C4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the eraser.</w:t>
            </w:r>
          </w:p>
          <w:p w14:paraId="4FA4D59B" w14:textId="6DA646DD" w:rsidR="007131F6" w:rsidRPr="00B92C4B" w:rsidRDefault="007131F6" w:rsidP="009111F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92C4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14:paraId="63484F4E" w14:textId="77777777" w:rsidR="007131F6" w:rsidRPr="00B92C4B" w:rsidRDefault="007131F6" w:rsidP="007131F6">
      <w:pPr>
        <w:pStyle w:val="ListParagraph"/>
        <w:spacing w:line="360" w:lineRule="auto"/>
        <w:ind w:left="630" w:right="-45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14:paraId="7EF84EEE" w14:textId="77777777" w:rsidR="00B92C4B" w:rsidRPr="00C01F7F" w:rsidRDefault="00B92C4B" w:rsidP="00B92C4B">
      <w:pPr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</w:pPr>
      <w:r w:rsidRPr="00C01F7F">
        <w:rPr>
          <w:rFonts w:ascii="Times New Roman" w:hAnsi="Times New Roman" w:cs="Times New Roman"/>
          <w:b/>
          <w:bCs/>
          <w:sz w:val="26"/>
          <w:szCs w:val="26"/>
          <w:lang w:val="en-US"/>
        </w:rPr>
        <w:t>*</w:t>
      </w:r>
      <w:r w:rsidRPr="00C01F7F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Tiế</w:t>
      </w:r>
      <w:r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>t 41</w:t>
      </w:r>
      <w:r w:rsidRPr="00C01F7F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:     </w:t>
      </w:r>
      <w:r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>Theme 4 –</w:t>
      </w:r>
      <w:r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ab/>
        <w:t>THE PAST- Lesson 1+ Lesson 2</w:t>
      </w:r>
      <w:r w:rsidRPr="00C01F7F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</w:t>
      </w:r>
    </w:p>
    <w:p w14:paraId="16F9004B" w14:textId="77777777" w:rsidR="00B92C4B" w:rsidRPr="00C01F7F" w:rsidRDefault="00B92C4B" w:rsidP="00B92C4B">
      <w:pPr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8"/>
        <w:gridCol w:w="9446"/>
      </w:tblGrid>
      <w:tr w:rsidR="00B92C4B" w:rsidRPr="00C01F7F" w14:paraId="21BC51B1" w14:textId="77777777" w:rsidTr="00DE28FE">
        <w:tc>
          <w:tcPr>
            <w:tcW w:w="1008" w:type="dxa"/>
          </w:tcPr>
          <w:p w14:paraId="698CEC39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9446" w:type="dxa"/>
          </w:tcPr>
          <w:p w14:paraId="5E4F42A3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w:rsidR="00B92C4B" w:rsidRPr="00C01F7F" w14:paraId="3464FDE4" w14:textId="77777777" w:rsidTr="00DE28FE">
        <w:tc>
          <w:tcPr>
            <w:tcW w:w="1008" w:type="dxa"/>
          </w:tcPr>
          <w:p w14:paraId="5096AB0C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Theme 4</w:t>
            </w:r>
          </w:p>
        </w:tc>
        <w:tc>
          <w:tcPr>
            <w:tcW w:w="9446" w:type="dxa"/>
          </w:tcPr>
          <w:p w14:paraId="3F2CCA98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Học sinh cần chú ý các nội dung trọng tâm sau đây:</w:t>
            </w:r>
          </w:p>
        </w:tc>
      </w:tr>
      <w:tr w:rsidR="00B92C4B" w:rsidRPr="00C01F7F" w14:paraId="12DF6CFA" w14:textId="77777777" w:rsidTr="00DE28FE">
        <w:tc>
          <w:tcPr>
            <w:tcW w:w="1008" w:type="dxa"/>
          </w:tcPr>
          <w:p w14:paraId="216CD10C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Hoạt động 1</w:t>
            </w:r>
            <w:r w:rsidRPr="00C01F7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  </w:t>
            </w:r>
            <w:r w:rsidRPr="00C01F7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 tài liệu và thực hiện các yêu cầu.</w:t>
            </w:r>
          </w:p>
          <w:p w14:paraId="669C7C32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446" w:type="dxa"/>
          </w:tcPr>
          <w:p w14:paraId="1C5564E8" w14:textId="77777777" w:rsidR="00B92C4B" w:rsidRPr="00D021DD" w:rsidRDefault="00B92C4B" w:rsidP="00B92C4B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021D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Sách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I learn Smart World -Theme 4</w:t>
            </w:r>
          </w:p>
          <w:p w14:paraId="130CCA7C" w14:textId="77777777" w:rsidR="00B92C4B" w:rsidRPr="00D021DD" w:rsidRDefault="00B92C4B" w:rsidP="00B92C4B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021D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Nội dung bài học:</w:t>
            </w:r>
          </w:p>
          <w:p w14:paraId="6CC0C558" w14:textId="77777777" w:rsidR="00B92C4B" w:rsidRPr="00D021DD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val="en-US"/>
              </w:rPr>
            </w:pPr>
            <w:r w:rsidRPr="00D021D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1. </w:t>
            </w:r>
            <w:r w:rsidRPr="00D021DD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en-US"/>
              </w:rPr>
              <w:t>New words</w:t>
            </w:r>
            <w:r w:rsidRPr="00D021DD"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val="en-US"/>
              </w:rPr>
              <w:t>:</w:t>
            </w:r>
          </w:p>
          <w:p w14:paraId="3A5FBA0E" w14:textId="77777777" w:rsidR="00B92C4B" w:rsidRPr="00337438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>- do yoga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  <w:lang w:val="en-US"/>
              </w:rPr>
              <w:t xml:space="preserve"> (v): tập yoga</w:t>
            </w:r>
          </w:p>
          <w:p w14:paraId="057172F2" w14:textId="77777777" w:rsidR="00B92C4B" w:rsidRPr="00412054" w:rsidRDefault="00B92C4B" w:rsidP="00DE28FE">
            <w:pPr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</w:p>
          <w:p w14:paraId="6C5368CE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337438">
              <w:rPr>
                <w:rFonts w:ascii="Times New Roman" w:eastAsia="Arial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inline distT="0" distB="0" distL="0" distR="0" wp14:anchorId="4FEFEE38" wp14:editId="4292C20B">
                  <wp:extent cx="4817784" cy="3614926"/>
                  <wp:effectExtent l="0" t="0" r="1905" b="5080"/>
                  <wp:docPr id="2" name="Picture 2" descr="I:\BAI DU LIEU 2021-2022\BAI GIANG DIEN TU MAU 2021-2022\ONLINE  K 8 DAY  2021-2022\TUAN 10 10.11 -16.11\ISW8_Theme 4-The Past\Sli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BAI DU LIEU 2021-2022\BAI GIANG DIEN TU MAU 2021-2022\ONLINE  K 8 DAY  2021-2022\TUAN 10 10.11 -16.11\ISW8_Theme 4-The Past\Sli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7370" cy="362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                           </w:t>
            </w:r>
          </w:p>
          <w:p w14:paraId="56E89E32" w14:textId="77777777" w:rsidR="00B92C4B" w:rsidRPr="00412054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12054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132B08D3" wp14:editId="74FE3E8C">
                  <wp:simplePos x="0" y="0"/>
                  <wp:positionH relativeFrom="column">
                    <wp:posOffset>-4156</wp:posOffset>
                  </wp:positionH>
                  <wp:positionV relativeFrom="paragraph">
                    <wp:posOffset>3593061</wp:posOffset>
                  </wp:positionV>
                  <wp:extent cx="5861050" cy="3398520"/>
                  <wp:effectExtent l="0" t="0" r="6350" b="0"/>
                  <wp:wrapNone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0" cy="339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09CBA4" w14:textId="77777777" w:rsidR="00B92C4B" w:rsidRPr="00412054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53D6267F" w14:textId="77777777" w:rsidR="00B92C4B" w:rsidRPr="00412054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598FC0C2" w14:textId="77777777" w:rsidR="00B92C4B" w:rsidRPr="00412054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AE2BE85" w14:textId="77777777" w:rsidR="00B92C4B" w:rsidRPr="00412054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67B3F1AB" w14:textId="77777777" w:rsidR="00B92C4B" w:rsidRPr="00412054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D4B28F9" w14:textId="77777777" w:rsidR="00B92C4B" w:rsidRPr="00412054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C556E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inline distT="0" distB="0" distL="0" distR="0" wp14:anchorId="58B26E07" wp14:editId="5033F568">
                  <wp:extent cx="4406522" cy="3306345"/>
                  <wp:effectExtent l="0" t="0" r="0" b="8890"/>
                  <wp:docPr id="6" name="Picture 6" descr="I:\BAI DU LIEU 2021-2022\BAI GIANG DIEN TU MAU 2021-2022\ONLINE  K 8 DAY  2021-2022\TUAN 10 10.11 -16.11\ISW8_Theme 4-The Past\Sli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BAI DU LIEU 2021-2022\BAI GIANG DIEN TU MAU 2021-2022\ONLINE  K 8 DAY  2021-2022\TUAN 10 10.11 -16.11\ISW8_Theme 4-The Past\Sli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216" cy="331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FE253" w14:textId="77777777" w:rsidR="00B92C4B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2A4A6C63" w14:textId="77777777" w:rsidR="00B92C4B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042CCA77" w14:textId="77777777" w:rsidR="00B92C4B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51208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inline distT="0" distB="0" distL="0" distR="0" wp14:anchorId="745A8213" wp14:editId="4F3D174D">
                  <wp:extent cx="4363805" cy="3274292"/>
                  <wp:effectExtent l="0" t="0" r="0" b="2540"/>
                  <wp:docPr id="7" name="Picture 7" descr="I:\BAI DU LIEU 2021-2022\BAI GIANG DIEN TU MAU 2021-2022\ONLINE  K 8 DAY  2021-2022\TUAN 10 10.11 -16.11\ISW8_Theme 4-The Past\Sli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BAI DU LIEU 2021-2022\BAI GIANG DIEN TU MAU 2021-2022\ONLINE  K 8 DAY  2021-2022\TUAN 10 10.11 -16.11\ISW8_Theme 4-The Past\Slid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989" cy="329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FE90F" w14:textId="77777777" w:rsidR="00B92C4B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0B7CB646" w14:textId="77777777" w:rsidR="00B92C4B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4A695C64" w14:textId="77777777" w:rsidR="00B92C4B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470A54AD" w14:textId="77777777" w:rsidR="00B92C4B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14:paraId="725F3D59" w14:textId="77777777" w:rsidR="00B92C4B" w:rsidRDefault="00B92C4B" w:rsidP="00DE28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4AC16AA1" w14:textId="77777777" w:rsidR="00B92C4B" w:rsidRDefault="00B92C4B" w:rsidP="00DE28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79248085" w14:textId="77777777" w:rsidR="00B92C4B" w:rsidRPr="00D021DD" w:rsidRDefault="00B92C4B" w:rsidP="00DE28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021DD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D021DD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Grammar</w:t>
            </w:r>
            <w:r w:rsidRPr="00D021DD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14:paraId="08636CF3" w14:textId="77777777" w:rsidR="00B92C4B" w:rsidRPr="00EF0D7D" w:rsidRDefault="00B92C4B" w:rsidP="00DE28FE">
            <w:pPr>
              <w:jc w:val="both"/>
              <w:rPr>
                <w:rFonts w:ascii="Times New Roman" w:eastAsia="Arial" w:hAnsi="Times New Roman" w:cs="Times New Roman"/>
                <w:b/>
                <w:i/>
                <w:sz w:val="26"/>
                <w:szCs w:val="26"/>
                <w:lang w:val="en-US"/>
              </w:rPr>
            </w:pP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 xml:space="preserve">Past </w:t>
            </w:r>
            <w:r>
              <w:rPr>
                <w:rFonts w:ascii="Times New Roman" w:eastAsia="Arial" w:hAnsi="Times New Roman" w:cs="Times New Roman"/>
                <w:b/>
                <w:sz w:val="26"/>
                <w:szCs w:val="26"/>
                <w:lang w:val="en-US"/>
              </w:rPr>
              <w:t>Perfect</w:t>
            </w:r>
            <w:r w:rsidRPr="00412054"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 xml:space="preserve"> tense : thì quá khứ đơn</w:t>
            </w:r>
            <w:r>
              <w:rPr>
                <w:rFonts w:ascii="Times New Roman" w:eastAsia="Arial" w:hAnsi="Times New Roman" w:cs="Times New Roman"/>
                <w:b/>
                <w:sz w:val="26"/>
                <w:szCs w:val="26"/>
                <w:lang w:val="en-US"/>
              </w:rPr>
              <w:t xml:space="preserve"> hoàn thành</w:t>
            </w:r>
          </w:p>
          <w:p w14:paraId="695758DA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412054">
              <w:rPr>
                <w:rFonts w:ascii="Times New Roman" w:eastAsia="Arial" w:hAnsi="Times New Roman" w:cs="Times New Roman"/>
                <w:bCs/>
                <w:i/>
                <w:sz w:val="26"/>
                <w:szCs w:val="26"/>
              </w:rPr>
              <w:t>a/ Affirmative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: thể khẳng định</w:t>
            </w:r>
          </w:p>
          <w:tbl>
            <w:tblPr>
              <w:tblW w:w="0" w:type="auto"/>
              <w:tblInd w:w="22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9"/>
            </w:tblGrid>
            <w:tr w:rsidR="00B92C4B" w:rsidRPr="00412054" w14:paraId="195F8BB9" w14:textId="77777777" w:rsidTr="00DE28FE">
              <w:trPr>
                <w:trHeight w:val="371"/>
              </w:trPr>
              <w:tc>
                <w:tcPr>
                  <w:tcW w:w="3399" w:type="dxa"/>
                </w:tcPr>
                <w:p w14:paraId="56F89456" w14:textId="77777777" w:rsidR="00B92C4B" w:rsidRPr="00412054" w:rsidRDefault="00B92C4B" w:rsidP="00DE28FE">
                  <w:pPr>
                    <w:jc w:val="both"/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</w:pPr>
                  <w:r w:rsidRPr="00412054"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  <w:t xml:space="preserve">S + </w:t>
                  </w:r>
                  <w:r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  <w:lang w:val="en-US"/>
                    </w:rPr>
                    <w:t>had+</w:t>
                  </w:r>
                  <w:r w:rsidRPr="00412054"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  <w:t>V</w:t>
                  </w:r>
                  <w:r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  <w:vertAlign w:val="subscript"/>
                    </w:rPr>
                    <w:t>3</w:t>
                  </w:r>
                  <w:r w:rsidRPr="00412054"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  <w:t xml:space="preserve"> / V-ed (past tense)</w:t>
                  </w:r>
                </w:p>
              </w:tc>
            </w:tr>
          </w:tbl>
          <w:p w14:paraId="018001F1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412054">
              <w:rPr>
                <w:rFonts w:ascii="Times New Roman" w:eastAsia="Arial" w:hAnsi="Times New Roman" w:cs="Times New Roman"/>
                <w:bCs/>
                <w:i/>
                <w:sz w:val="26"/>
                <w:szCs w:val="26"/>
              </w:rPr>
              <w:t>b / Negative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: thể phủ định</w:t>
            </w:r>
          </w:p>
          <w:tbl>
            <w:tblPr>
              <w:tblW w:w="0" w:type="auto"/>
              <w:tblInd w:w="22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76"/>
            </w:tblGrid>
            <w:tr w:rsidR="00B92C4B" w:rsidRPr="00412054" w14:paraId="2686A5CE" w14:textId="77777777" w:rsidTr="00DE28FE">
              <w:trPr>
                <w:trHeight w:val="371"/>
              </w:trPr>
              <w:tc>
                <w:tcPr>
                  <w:tcW w:w="4276" w:type="dxa"/>
                </w:tcPr>
                <w:p w14:paraId="26D723D7" w14:textId="77777777" w:rsidR="00B92C4B" w:rsidRPr="00412054" w:rsidRDefault="00B92C4B" w:rsidP="00DE28FE">
                  <w:pPr>
                    <w:jc w:val="both"/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</w:pPr>
                  <w:r w:rsidRPr="00412054"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  <w:t xml:space="preserve"> S + </w:t>
                  </w:r>
                  <w:r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  <w:lang w:val="en-US"/>
                    </w:rPr>
                    <w:t>hadn’t+</w:t>
                  </w:r>
                  <w:r w:rsidRPr="00412054"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  <w:t>V</w:t>
                  </w:r>
                  <w:r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  <w:vertAlign w:val="subscript"/>
                    </w:rPr>
                    <w:t>3</w:t>
                  </w:r>
                  <w:r w:rsidRPr="00412054"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  <w:t xml:space="preserve"> / V-ed (past tense)</w:t>
                  </w:r>
                </w:p>
              </w:tc>
            </w:tr>
          </w:tbl>
          <w:p w14:paraId="1693A5BE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i/>
                <w:sz w:val="26"/>
                <w:szCs w:val="26"/>
              </w:rPr>
            </w:pPr>
          </w:p>
          <w:p w14:paraId="394A3A4F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412054">
              <w:rPr>
                <w:rFonts w:ascii="Times New Roman" w:eastAsia="Arial" w:hAnsi="Times New Roman" w:cs="Times New Roman"/>
                <w:bCs/>
                <w:i/>
                <w:sz w:val="26"/>
                <w:szCs w:val="26"/>
              </w:rPr>
              <w:t>c/ Interrogative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: thể nghi vấn</w:t>
            </w:r>
          </w:p>
          <w:tbl>
            <w:tblPr>
              <w:tblW w:w="0" w:type="auto"/>
              <w:tblInd w:w="22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16"/>
            </w:tblGrid>
            <w:tr w:rsidR="00B92C4B" w:rsidRPr="00412054" w14:paraId="2C0F415F" w14:textId="77777777" w:rsidTr="00DE28FE">
              <w:trPr>
                <w:trHeight w:val="292"/>
              </w:trPr>
              <w:tc>
                <w:tcPr>
                  <w:tcW w:w="4816" w:type="dxa"/>
                </w:tcPr>
                <w:p w14:paraId="6FABC772" w14:textId="77777777" w:rsidR="00B92C4B" w:rsidRPr="00E52368" w:rsidRDefault="00B92C4B" w:rsidP="00DE28FE">
                  <w:pPr>
                    <w:jc w:val="both"/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  <w:lang w:val="en-US"/>
                    </w:rPr>
                    <w:t xml:space="preserve">Had+ </w:t>
                  </w:r>
                  <w:r w:rsidRPr="00412054"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  <w:t>S + V</w:t>
                  </w:r>
                  <w:r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  <w:vertAlign w:val="subscript"/>
                    </w:rPr>
                    <w:t>3</w:t>
                  </w:r>
                  <w:r w:rsidRPr="00412054"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</w:rPr>
                    <w:t xml:space="preserve"> / V-ed (past tense)</w:t>
                  </w:r>
                  <w:r>
                    <w:rPr>
                      <w:rFonts w:ascii="Times New Roman" w:eastAsia="Arial" w:hAnsi="Times New Roman" w:cs="Times New Roman"/>
                      <w:bCs/>
                      <w:sz w:val="26"/>
                      <w:szCs w:val="26"/>
                      <w:lang w:val="en-US"/>
                    </w:rPr>
                    <w:t xml:space="preserve">  .?</w:t>
                  </w:r>
                </w:p>
              </w:tc>
            </w:tr>
          </w:tbl>
          <w:p w14:paraId="604BB526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  <w:u w:val="single"/>
              </w:rPr>
            </w:pP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  <w:u w:val="single"/>
              </w:rPr>
              <w:t>*Cách chia :</w:t>
            </w:r>
          </w:p>
          <w:p w14:paraId="53715243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>+ Động từ có qui tắc : thêm Ed vào động từ nghuyên mẫu: watched ; finished ; arrived …</w:t>
            </w:r>
          </w:p>
          <w:p w14:paraId="3D6DBDEA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>+ Động từ bất qui tắc: động từ ở cột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3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(V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  <w:vertAlign w:val="subscript"/>
              </w:rPr>
              <w:t>3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– past paticiple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>) trong bảng động từ bất qui tắc</w:t>
            </w:r>
          </w:p>
          <w:p w14:paraId="361B913A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    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  <w:u w:val="single"/>
              </w:rPr>
              <w:t>* Công dụng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: diễn tả 1 hành độ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>ng đã diễn ra trước một hành động khác (Quá khứ đơn ) trong quá khứ</w:t>
            </w:r>
          </w:p>
          <w:p w14:paraId="5A9F2207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Ex: I had done my homework before I went  to bed.</w:t>
            </w:r>
          </w:p>
          <w:p w14:paraId="25E95D15" w14:textId="77777777" w:rsidR="00B92C4B" w:rsidRPr="009B5957" w:rsidRDefault="00B92C4B" w:rsidP="00B92C4B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9B5957">
              <w:rPr>
                <w:rFonts w:ascii="Times New Roman" w:eastAsia="Arial" w:hAnsi="Times New Roman" w:cs="Times New Roman"/>
                <w:bCs/>
                <w:sz w:val="26"/>
                <w:szCs w:val="26"/>
                <w:u w:val="single"/>
              </w:rPr>
              <w:t>After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I </w:t>
            </w:r>
            <w:r w:rsidRPr="009B5957">
              <w:rPr>
                <w:rFonts w:ascii="Times New Roman" w:eastAsia="Arial" w:hAnsi="Times New Roman" w:cs="Times New Roman"/>
                <w:bCs/>
                <w:sz w:val="26"/>
                <w:szCs w:val="26"/>
                <w:u w:val="single"/>
              </w:rPr>
              <w:t>had done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my homework, I went  to bed.</w:t>
            </w:r>
          </w:p>
          <w:p w14:paraId="04A4AFBF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ab/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ab/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ab/>
            </w:r>
          </w:p>
          <w:p w14:paraId="3CF6DFF2" w14:textId="77777777" w:rsidR="00B92C4B" w:rsidRPr="00412054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  <w:u w:val="single"/>
              </w:rPr>
              <w:t>Note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 : thì quá khứ 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hoàn thành 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>thường đi kèm vớ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 xml:space="preserve">i 1 </w:t>
            </w:r>
            <w:r w:rsidRPr="00412054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>trạng từ</w:t>
            </w:r>
            <w:r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>: after.</w:t>
            </w:r>
          </w:p>
          <w:p w14:paraId="65FA0B2C" w14:textId="77777777" w:rsidR="00B92C4B" w:rsidRDefault="00B92C4B" w:rsidP="00DE28FE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14:paraId="448B8308" w14:textId="77777777" w:rsidR="00B92C4B" w:rsidRDefault="00B92C4B" w:rsidP="00DE28FE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733C78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inline distT="0" distB="0" distL="0" distR="0" wp14:anchorId="75B3BD4F" wp14:editId="0B7285D3">
                  <wp:extent cx="3144571" cy="2359465"/>
                  <wp:effectExtent l="0" t="0" r="0" b="3175"/>
                  <wp:docPr id="8" name="Picture 8" descr="I:\BAI DU LIEU 2021-2022\BAI GIANG DIEN TU MAU 2021-2022\ONLINE  K 8 DAY  2021-2022\TUAN 10 10.11 -16.11\ISW8_Theme 4-The Past\Slid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BAI DU LIEU 2021-2022\BAI GIANG DIEN TU MAU 2021-2022\ONLINE  K 8 DAY  2021-2022\TUAN 10 10.11 -16.11\ISW8_Theme 4-The Past\Slid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06" cy="236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EA0E6" w14:textId="77777777" w:rsidR="00B92C4B" w:rsidRPr="00C01F7F" w:rsidRDefault="00B92C4B" w:rsidP="00DE28FE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</w:tc>
      </w:tr>
      <w:tr w:rsidR="00B92C4B" w:rsidRPr="00B1547D" w14:paraId="5B57E1FC" w14:textId="77777777" w:rsidTr="00DE28FE">
        <w:tc>
          <w:tcPr>
            <w:tcW w:w="1008" w:type="dxa"/>
          </w:tcPr>
          <w:p w14:paraId="206468FF" w14:textId="77777777" w:rsidR="00B92C4B" w:rsidRPr="00B1547D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lastRenderedPageBreak/>
              <w:t xml:space="preserve">   Hoạt động 2: </w:t>
            </w:r>
            <w:r w:rsidRPr="00B1547D">
              <w:rPr>
                <w:rFonts w:ascii="Times New Roman" w:hAnsi="Times New Roman" w:cs="Times New Roman"/>
                <w:bCs/>
                <w:i/>
                <w:sz w:val="26"/>
                <w:szCs w:val="26"/>
                <w:lang w:val="en-US"/>
              </w:rPr>
              <w:t>Kiểm tra, đánh giá quá trình tự học</w:t>
            </w:r>
          </w:p>
        </w:tc>
        <w:tc>
          <w:tcPr>
            <w:tcW w:w="9446" w:type="dxa"/>
          </w:tcPr>
          <w:p w14:paraId="471CBEA0" w14:textId="77777777" w:rsidR="00B92C4B" w:rsidRPr="00B1547D" w:rsidRDefault="00B92C4B" w:rsidP="00DE28FE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Exercise </w:t>
            </w:r>
            <w:r w:rsidRPr="00B1547D">
              <w:rPr>
                <w:rFonts w:ascii="Times New Roman" w:hAnsi="Times New Roman" w:cs="Times New Roman"/>
                <w:i/>
                <w:sz w:val="26"/>
                <w:szCs w:val="26"/>
              </w:rPr>
              <w:t>1:</w:t>
            </w:r>
            <w:r w:rsidRPr="00B1547D"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r w:rsidRPr="00B1547D">
              <w:rPr>
                <w:rFonts w:ascii="Times New Roman" w:hAnsi="Times New Roman" w:cs="Times New Roman"/>
                <w:i/>
                <w:sz w:val="26"/>
                <w:szCs w:val="26"/>
              </w:rPr>
              <w:t>Circle the  mistakes and correct them</w:t>
            </w:r>
          </w:p>
          <w:p w14:paraId="34C9DE9C" w14:textId="77777777" w:rsidR="00B92C4B" w:rsidRPr="00B1547D" w:rsidRDefault="00B92C4B" w:rsidP="00DE28FE">
            <w:pPr>
              <w:rPr>
                <w:rFonts w:ascii="Times New Roman" w:hAnsi="Times New Roman" w:cs="Times New Roman"/>
                <w:i/>
                <w:sz w:val="26"/>
                <w:szCs w:val="26"/>
                <w:lang w:val="en-US"/>
              </w:rPr>
            </w:pPr>
          </w:p>
          <w:p w14:paraId="3F6DE262" w14:textId="77777777" w:rsidR="00B92C4B" w:rsidRPr="00B1547D" w:rsidRDefault="00B92C4B" w:rsidP="00DE28FE">
            <w:pPr>
              <w:spacing w:line="312" w:lineRule="auto"/>
              <w:rPr>
                <w:noProof/>
                <w:lang w:val="en-US"/>
              </w:rPr>
            </w:pPr>
            <w:r w:rsidRPr="00B1547D">
              <w:rPr>
                <w:noProof/>
                <w:lang w:val="en-US"/>
              </w:rPr>
              <w:lastRenderedPageBreak/>
              <w:drawing>
                <wp:inline distT="0" distB="0" distL="0" distR="0" wp14:anchorId="4384A886" wp14:editId="5341F159">
                  <wp:extent cx="5131829" cy="3850564"/>
                  <wp:effectExtent l="0" t="0" r="0" b="0"/>
                  <wp:docPr id="9" name="Picture 9" descr="I:\BAI DU LIEU 2021-2022\BAI GIANG DIEN TU MAU 2021-2022\ONLINE  K 8 DAY  2021-2022\TUAN 10 10.11 -16.11\ISW8_Theme 4-The Past\Slid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BAI DU LIEU 2021-2022\BAI GIANG DIEN TU MAU 2021-2022\ONLINE  K 8 DAY  2021-2022\TUAN 10 10.11 -16.11\ISW8_Theme 4-The Past\Slid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734" cy="385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2B007" w14:textId="77777777" w:rsidR="00B92C4B" w:rsidRPr="00B1547D" w:rsidRDefault="00B92C4B" w:rsidP="00DE28FE">
            <w:pPr>
              <w:spacing w:line="312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14:paraId="1777E200" w14:textId="77777777" w:rsidR="00B92C4B" w:rsidRPr="00B1547D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  <w:u w:val="single"/>
                <w:lang w:val="fr-FR"/>
              </w:rPr>
              <w:t>Exercise 2</w:t>
            </w:r>
            <w:r w:rsidRPr="00B1547D">
              <w:rPr>
                <w:rFonts w:ascii="Times New Roman" w:eastAsia="Arial" w:hAnsi="Times New Roman" w:cs="Times New Roman"/>
                <w:sz w:val="26"/>
                <w:szCs w:val="26"/>
                <w:lang w:val="fr-FR"/>
              </w:rPr>
              <w:t xml:space="preserve"> :</w:t>
            </w: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>Take turns saying sentences using the pictures and words below</w:t>
            </w:r>
          </w:p>
          <w:p w14:paraId="6D25CB60" w14:textId="77777777" w:rsidR="00B92C4B" w:rsidRPr="00B1547D" w:rsidRDefault="00B92C4B" w:rsidP="00DE28FE">
            <w:pPr>
              <w:pStyle w:val="ListParagraph"/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</w:p>
          <w:p w14:paraId="5DF8169D" w14:textId="77777777" w:rsidR="00B92C4B" w:rsidRPr="00B1547D" w:rsidRDefault="00B92C4B" w:rsidP="00DE28FE">
            <w:pPr>
              <w:pStyle w:val="ListParagraph"/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inline distT="0" distB="0" distL="0" distR="0" wp14:anchorId="23D4C6EA" wp14:editId="34DFC1D8">
                  <wp:extent cx="3630193" cy="2723842"/>
                  <wp:effectExtent l="0" t="0" r="8890" b="635"/>
                  <wp:docPr id="10" name="Picture 10" descr="I:\BAI DU LIEU 2021-2022\BAI GIANG DIEN TU MAU 2021-2022\ONLINE  K 8 DAY  2021-2022\TUAN 10 10.11 -16.11\ISW8_Theme 4-The Past\Slid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BAI DU LIEU 2021-2022\BAI GIANG DIEN TU MAU 2021-2022\ONLINE  K 8 DAY  2021-2022\TUAN 10 10.11 -16.11\ISW8_Theme 4-The Past\Slid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08" cy="273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885EE1" w14:textId="77777777" w:rsidR="00B92C4B" w:rsidRPr="00B1547D" w:rsidRDefault="00B92C4B" w:rsidP="00DE28FE">
            <w:pPr>
              <w:pStyle w:val="ListParagraph"/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</w:p>
          <w:p w14:paraId="37AC890C" w14:textId="77777777" w:rsidR="00B92C4B" w:rsidRPr="00B1547D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bCs/>
                <w:sz w:val="26"/>
                <w:szCs w:val="26"/>
                <w:u w:val="single"/>
                <w:lang w:val="en-US"/>
              </w:rPr>
              <w:t>Exercise 3:</w:t>
            </w:r>
            <w:r w:rsidRPr="00B1547D">
              <w:rPr>
                <w:rFonts w:ascii="Times New Roman" w:eastAsia="Arial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r w:rsidRPr="00B1547D">
              <w:rPr>
                <w:rFonts w:ascii="Times New Roman" w:eastAsia="Arial" w:hAnsi="Times New Roman" w:cs="Times New Roman"/>
                <w:bCs/>
                <w:sz w:val="26"/>
                <w:szCs w:val="26"/>
              </w:rPr>
              <w:t>Write the past Simple form  and past participle form of the verbs</w:t>
            </w:r>
          </w:p>
          <w:p w14:paraId="71126ABF" w14:textId="77777777" w:rsidR="00B92C4B" w:rsidRPr="00B1547D" w:rsidRDefault="00B92C4B" w:rsidP="00DE28FE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eat   ate     eaten                                   </w:t>
            </w:r>
          </w:p>
          <w:p w14:paraId="6A9615F9" w14:textId="77777777" w:rsidR="00B92C4B" w:rsidRPr="00B1547D" w:rsidRDefault="00B92C4B" w:rsidP="00DE28FE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do   ……  .........                                   </w:t>
            </w:r>
          </w:p>
          <w:p w14:paraId="1AD5E393" w14:textId="77777777" w:rsidR="00B92C4B" w:rsidRPr="00B1547D" w:rsidRDefault="00B92C4B" w:rsidP="00DE28FE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go    .......   ........                                       </w:t>
            </w:r>
          </w:p>
          <w:p w14:paraId="1A884A62" w14:textId="77777777" w:rsidR="00B92C4B" w:rsidRPr="00B1547D" w:rsidRDefault="00B92C4B" w:rsidP="00DE28FE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have  ......   ........                                     </w:t>
            </w:r>
          </w:p>
          <w:p w14:paraId="799A4C1E" w14:textId="77777777" w:rsidR="00B92C4B" w:rsidRPr="00B1547D" w:rsidRDefault="00B92C4B" w:rsidP="00DE28FE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lastRenderedPageBreak/>
              <w:t xml:space="preserve">Make  .........  .........          </w:t>
            </w:r>
          </w:p>
          <w:p w14:paraId="2F6715C8" w14:textId="77777777" w:rsidR="00B92C4B" w:rsidRPr="00B1547D" w:rsidRDefault="00B92C4B" w:rsidP="00DE28FE">
            <w:pPr>
              <w:ind w:left="360"/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  <w:lang w:val="en-US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6. Drink   ..........   ........    </w:t>
            </w:r>
          </w:p>
          <w:p w14:paraId="20BB6F4D" w14:textId="77777777" w:rsidR="00B92C4B" w:rsidRPr="00B1547D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val="en-US"/>
              </w:rPr>
              <w:t xml:space="preserve">Exercise </w:t>
            </w:r>
            <w:r w:rsidRPr="00B1547D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 xml:space="preserve">4 : </w:t>
            </w: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Give the correct form of the verbs</w:t>
            </w:r>
          </w:p>
          <w:p w14:paraId="51A9A80D" w14:textId="77777777" w:rsidR="00B92C4B" w:rsidRPr="00B1547D" w:rsidRDefault="00B92C4B" w:rsidP="00B92C4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My mom (make ) ....................breakfast before she went to work.</w:t>
            </w:r>
          </w:p>
          <w:p w14:paraId="74A0D4B5" w14:textId="77777777" w:rsidR="00B92C4B" w:rsidRPr="00B1547D" w:rsidRDefault="00B92C4B" w:rsidP="00B92C4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We ( not read ) .................tales before we went to bed.</w:t>
            </w:r>
          </w:p>
          <w:p w14:paraId="590D29B9" w14:textId="77777777" w:rsidR="00B92C4B" w:rsidRPr="00B1547D" w:rsidRDefault="00B92C4B" w:rsidP="00B92C4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.........he( do )........yoga before he listened to music?</w:t>
            </w:r>
          </w:p>
          <w:p w14:paraId="690695B7" w14:textId="77777777" w:rsidR="00B92C4B" w:rsidRPr="00B1547D" w:rsidRDefault="00B92C4B" w:rsidP="00B92C4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After It’d stopped raining, the children (play )...........soccer</w:t>
            </w:r>
          </w:p>
          <w:p w14:paraId="3CAA82D2" w14:textId="77777777" w:rsidR="00B92C4B" w:rsidRPr="00B1547D" w:rsidRDefault="00B92C4B" w:rsidP="00B92C4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My sister had done chores before she ( go ).............shopping.</w:t>
            </w:r>
          </w:p>
          <w:p w14:paraId="746976FF" w14:textId="77777777" w:rsidR="00B92C4B" w:rsidRPr="00B1547D" w:rsidRDefault="00B92C4B" w:rsidP="00DE28F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</w:p>
          <w:p w14:paraId="0D070422" w14:textId="77777777" w:rsidR="00B92C4B" w:rsidRPr="00B1547D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KEYS:</w:t>
            </w:r>
          </w:p>
          <w:p w14:paraId="61364A9E" w14:textId="77777777" w:rsidR="00B92C4B" w:rsidRPr="00B1547D" w:rsidRDefault="00B92C4B" w:rsidP="00DE28FE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en-US"/>
              </w:rPr>
            </w:pPr>
            <w:r w:rsidRPr="00B1547D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Exercise 1</w:t>
            </w:r>
            <w:r w:rsidRPr="00B1547D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en-US"/>
              </w:rPr>
              <w:t>:</w:t>
            </w:r>
          </w:p>
          <w:p w14:paraId="7AD96710" w14:textId="77777777" w:rsidR="00B92C4B" w:rsidRPr="00B1547D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1.done         2. drunk            3.eaten               4.gone                 5.went</w:t>
            </w:r>
          </w:p>
          <w:p w14:paraId="0153BE96" w14:textId="77777777" w:rsidR="00B92C4B" w:rsidRPr="00B1547D" w:rsidRDefault="00B92C4B" w:rsidP="00DE28FE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B1547D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Exercise 2</w:t>
            </w:r>
            <w:r w:rsidRPr="00B1547D">
              <w:rPr>
                <w:rFonts w:ascii="Times New Roman" w:hAnsi="Times New Roman" w:cs="Times New Roman"/>
                <w:i/>
                <w:sz w:val="26"/>
                <w:szCs w:val="26"/>
                <w:u w:val="single"/>
                <w:lang w:val="en-US"/>
              </w:rPr>
              <w:t>:</w:t>
            </w:r>
            <w:r w:rsidRPr="00B1547D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 Suggested answers</w:t>
            </w:r>
          </w:p>
          <w:p w14:paraId="04C33805" w14:textId="77777777" w:rsidR="00B92C4B" w:rsidRPr="00B1547D" w:rsidRDefault="00B92C4B" w:rsidP="00B92C4B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sz w:val="26"/>
                <w:szCs w:val="26"/>
              </w:rPr>
              <w:t>I’d gone home before it rained.</w:t>
            </w:r>
          </w:p>
          <w:p w14:paraId="5048BBC8" w14:textId="77777777" w:rsidR="00B92C4B" w:rsidRPr="00B1547D" w:rsidRDefault="00B92C4B" w:rsidP="00B92C4B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sz w:val="26"/>
                <w:szCs w:val="26"/>
              </w:rPr>
              <w:t>After we’d watched TV, we went to sleep.</w:t>
            </w:r>
          </w:p>
          <w:p w14:paraId="1158D430" w14:textId="77777777" w:rsidR="00B92C4B" w:rsidRPr="00B1547D" w:rsidRDefault="00B92C4B" w:rsidP="00B92C4B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sz w:val="26"/>
                <w:szCs w:val="26"/>
              </w:rPr>
              <w:t>The chilren had eaten  before they went to school.</w:t>
            </w:r>
          </w:p>
          <w:p w14:paraId="17D0F893" w14:textId="77777777" w:rsidR="00B92C4B" w:rsidRPr="00B1547D" w:rsidRDefault="00B92C4B" w:rsidP="00B92C4B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sz w:val="26"/>
                <w:szCs w:val="26"/>
              </w:rPr>
              <w:t>They had drunk soda before they played soccer.</w:t>
            </w:r>
          </w:p>
          <w:p w14:paraId="46DCEFA7" w14:textId="77777777" w:rsidR="00B92C4B" w:rsidRPr="00B1547D" w:rsidRDefault="00B92C4B" w:rsidP="00DE28FE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14:paraId="24E2A1C0" w14:textId="77777777" w:rsidR="00B92C4B" w:rsidRPr="00B1547D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  <w:lang w:val="en-US"/>
              </w:rPr>
            </w:pPr>
            <w:r w:rsidRPr="00B1547D">
              <w:rPr>
                <w:rFonts w:ascii="Times New Roman" w:eastAsia="Arial" w:hAnsi="Times New Roman" w:cs="Times New Roman"/>
                <w:bCs/>
                <w:sz w:val="26"/>
                <w:szCs w:val="26"/>
                <w:u w:val="single"/>
                <w:lang w:val="en-US"/>
              </w:rPr>
              <w:t>Exercise 3:</w:t>
            </w:r>
            <w:r w:rsidRPr="00B1547D">
              <w:rPr>
                <w:rFonts w:ascii="Times New Roman" w:eastAsia="Arial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</w:p>
          <w:p w14:paraId="2564128D" w14:textId="77777777" w:rsidR="00B92C4B" w:rsidRPr="00B1547D" w:rsidRDefault="00B92C4B" w:rsidP="00B92C4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eat   ate     eaten                                   </w:t>
            </w:r>
          </w:p>
          <w:p w14:paraId="0B286FDC" w14:textId="77777777" w:rsidR="00B92C4B" w:rsidRPr="00B1547D" w:rsidRDefault="00B92C4B" w:rsidP="00B92C4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do          did      done                                  </w:t>
            </w:r>
          </w:p>
          <w:p w14:paraId="29580D16" w14:textId="77777777" w:rsidR="00B92C4B" w:rsidRPr="00B1547D" w:rsidRDefault="00B92C4B" w:rsidP="00B92C4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go        went     gone                                       </w:t>
            </w:r>
          </w:p>
          <w:p w14:paraId="31FAC761" w14:textId="77777777" w:rsidR="00B92C4B" w:rsidRPr="00B1547D" w:rsidRDefault="00B92C4B" w:rsidP="00B92C4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have     had       had                                      </w:t>
            </w:r>
          </w:p>
          <w:p w14:paraId="7CBFAB87" w14:textId="77777777" w:rsidR="00B92C4B" w:rsidRPr="00B1547D" w:rsidRDefault="00B92C4B" w:rsidP="00B92C4B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make   made      made.         </w:t>
            </w:r>
          </w:p>
          <w:p w14:paraId="60244B55" w14:textId="77777777" w:rsidR="00B92C4B" w:rsidRPr="00B1547D" w:rsidRDefault="00B92C4B" w:rsidP="00DE28FE">
            <w:pPr>
              <w:ind w:left="360"/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  <w:lang w:val="en-US"/>
              </w:rPr>
            </w:pPr>
            <w:r w:rsidRPr="00B1547D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6. drink     drank     drunk    </w:t>
            </w:r>
          </w:p>
          <w:p w14:paraId="6B6AEE4B" w14:textId="77777777" w:rsidR="00B92C4B" w:rsidRPr="00B1547D" w:rsidRDefault="00B92C4B" w:rsidP="00DE28FE">
            <w:pPr>
              <w:jc w:val="both"/>
              <w:rPr>
                <w:rFonts w:ascii="Times New Roman" w:eastAsia="Arial" w:hAnsi="Times New Roman" w:cs="Times New Roman"/>
                <w:bCs/>
                <w:sz w:val="26"/>
                <w:szCs w:val="26"/>
              </w:rPr>
            </w:pPr>
          </w:p>
          <w:p w14:paraId="00449B1A" w14:textId="77777777" w:rsidR="00B92C4B" w:rsidRPr="00B1547D" w:rsidRDefault="00B92C4B" w:rsidP="00DE28FE">
            <w:pPr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  <w:u w:val="single"/>
                <w:lang w:val="en-US"/>
              </w:rPr>
              <w:t xml:space="preserve">Exercise </w:t>
            </w:r>
            <w:r w:rsidRPr="00B1547D">
              <w:rPr>
                <w:rFonts w:ascii="Times New Roman" w:hAnsi="Times New Roman" w:cs="Times New Roman"/>
                <w:bCs/>
                <w:sz w:val="26"/>
                <w:szCs w:val="26"/>
                <w:u w:val="single"/>
              </w:rPr>
              <w:t>4</w:t>
            </w:r>
          </w:p>
          <w:p w14:paraId="62FEDEA1" w14:textId="77777777" w:rsidR="00B92C4B" w:rsidRPr="00B1547D" w:rsidRDefault="00B92C4B" w:rsidP="00B92C4B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My mom (make ) .</w:t>
            </w:r>
            <w:r w:rsidRPr="00B1547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had made........</w:t>
            </w: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breakfast before she went to work.</w:t>
            </w:r>
          </w:p>
          <w:p w14:paraId="66AFAA71" w14:textId="77777777" w:rsidR="00B92C4B" w:rsidRPr="00B1547D" w:rsidRDefault="00B92C4B" w:rsidP="00B92C4B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We ( not read ) ...</w:t>
            </w:r>
            <w:r w:rsidRPr="00B1547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hadn’t read..............</w:t>
            </w: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tales before we went to bed.</w:t>
            </w:r>
          </w:p>
          <w:p w14:paraId="7C2AA51D" w14:textId="77777777" w:rsidR="00B92C4B" w:rsidRPr="00B1547D" w:rsidRDefault="00B92C4B" w:rsidP="00B92C4B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....</w:t>
            </w:r>
            <w:r w:rsidRPr="00B1547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.Had</w:t>
            </w: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....he( do )...</w:t>
            </w:r>
            <w:r w:rsidRPr="00B1547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done</w:t>
            </w: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.....yoga before he listened to music?</w:t>
            </w:r>
          </w:p>
          <w:p w14:paraId="0B0D313D" w14:textId="77777777" w:rsidR="00B92C4B" w:rsidRPr="00B1547D" w:rsidRDefault="00B92C4B" w:rsidP="00B92C4B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After It’d stopped raining, the children (play ).....</w:t>
            </w:r>
            <w:r w:rsidRPr="00B1547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played</w:t>
            </w: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......soccer</w:t>
            </w:r>
          </w:p>
          <w:p w14:paraId="1426B3A0" w14:textId="77777777" w:rsidR="00B92C4B" w:rsidRPr="00B1547D" w:rsidRDefault="00B92C4B" w:rsidP="00B92C4B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My sister had done chores before she ( go )....</w:t>
            </w:r>
            <w:r w:rsidRPr="00B1547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went.........</w:t>
            </w:r>
            <w:r w:rsidRPr="00B1547D">
              <w:rPr>
                <w:rFonts w:ascii="Times New Roman" w:hAnsi="Times New Roman" w:cs="Times New Roman"/>
                <w:bCs/>
                <w:sz w:val="26"/>
                <w:szCs w:val="26"/>
              </w:rPr>
              <w:t>shopping.</w:t>
            </w:r>
          </w:p>
          <w:p w14:paraId="2BC5B906" w14:textId="77777777" w:rsidR="00B92C4B" w:rsidRPr="00B1547D" w:rsidRDefault="00B92C4B" w:rsidP="00DE28FE">
            <w:pPr>
              <w:pStyle w:val="ListParagrap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1E09D7CC" w14:textId="77777777" w:rsidR="00B92C4B" w:rsidRPr="00C01F7F" w:rsidRDefault="00B92C4B" w:rsidP="00B92C4B">
      <w:pPr>
        <w:ind w:right="-450"/>
        <w:rPr>
          <w:rFonts w:ascii="Times New Roman" w:hAnsi="Times New Roman" w:cs="Times New Roman"/>
          <w:b/>
          <w:bCs/>
          <w:sz w:val="30"/>
          <w:szCs w:val="30"/>
          <w:lang w:val="en-GB"/>
        </w:rPr>
      </w:pPr>
    </w:p>
    <w:p w14:paraId="151FF638" w14:textId="77777777" w:rsidR="00B92C4B" w:rsidRPr="00C01F7F" w:rsidRDefault="00B92C4B" w:rsidP="00B92C4B">
      <w:pPr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</w:pPr>
      <w:r w:rsidRPr="00C01F7F">
        <w:rPr>
          <w:rFonts w:ascii="Times New Roman" w:hAnsi="Times New Roman" w:cs="Times New Roman"/>
          <w:b/>
          <w:bCs/>
          <w:sz w:val="26"/>
          <w:szCs w:val="26"/>
          <w:lang w:val="en-US"/>
        </w:rPr>
        <w:t>*</w:t>
      </w:r>
      <w:r w:rsidRPr="00C01F7F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Tiế</w:t>
      </w:r>
      <w:r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>t 42</w:t>
      </w:r>
      <w:r w:rsidRPr="00C01F7F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:     </w:t>
      </w:r>
      <w:r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>Theme 4 –</w:t>
      </w:r>
      <w:r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ab/>
        <w:t>THE PAST- Lesson 1+ Lesson 2</w:t>
      </w:r>
      <w:r w:rsidRPr="00C01F7F">
        <w:rPr>
          <w:rFonts w:ascii="Times New Roman" w:hAnsi="Times New Roman" w:cs="Times New Roman"/>
          <w:b/>
          <w:bCs/>
          <w:i/>
          <w:sz w:val="26"/>
          <w:szCs w:val="26"/>
          <w:lang w:val="en-US"/>
        </w:rPr>
        <w:t xml:space="preserve"> </w:t>
      </w:r>
    </w:p>
    <w:p w14:paraId="06357932" w14:textId="77777777" w:rsidR="00B92C4B" w:rsidRPr="00C01F7F" w:rsidRDefault="00B92C4B" w:rsidP="00B92C4B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45"/>
        <w:gridCol w:w="9109"/>
      </w:tblGrid>
      <w:tr w:rsidR="00B92C4B" w:rsidRPr="00C01F7F" w14:paraId="41C4B1D4" w14:textId="77777777" w:rsidTr="00B92C4B">
        <w:tc>
          <w:tcPr>
            <w:tcW w:w="1345" w:type="dxa"/>
          </w:tcPr>
          <w:p w14:paraId="4C772524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9109" w:type="dxa"/>
          </w:tcPr>
          <w:p w14:paraId="11D8B5D7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w:rsidR="00B92C4B" w:rsidRPr="00C01F7F" w14:paraId="6785F0B4" w14:textId="77777777" w:rsidTr="00B92C4B">
        <w:tc>
          <w:tcPr>
            <w:tcW w:w="1345" w:type="dxa"/>
          </w:tcPr>
          <w:p w14:paraId="31E6D8C0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Unit 4</w:t>
            </w:r>
          </w:p>
        </w:tc>
        <w:tc>
          <w:tcPr>
            <w:tcW w:w="9109" w:type="dxa"/>
          </w:tcPr>
          <w:p w14:paraId="00160336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Học sinh cần chú ý các nội dung trọng tâm sau đây:</w:t>
            </w:r>
          </w:p>
        </w:tc>
      </w:tr>
      <w:tr w:rsidR="00B92C4B" w:rsidRPr="00C01F7F" w14:paraId="2A4866E5" w14:textId="77777777" w:rsidTr="00B92C4B">
        <w:tc>
          <w:tcPr>
            <w:tcW w:w="1345" w:type="dxa"/>
          </w:tcPr>
          <w:p w14:paraId="18700B2D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Hoạt động 1</w:t>
            </w:r>
            <w:r w:rsidRPr="00C01F7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:   </w:t>
            </w:r>
            <w:r w:rsidRPr="00C01F7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Đọc tài liệu và thực hiện </w:t>
            </w:r>
            <w:r w:rsidRPr="00C01F7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lastRenderedPageBreak/>
              <w:t>các yêu cầu.</w:t>
            </w:r>
          </w:p>
          <w:p w14:paraId="1D698009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109" w:type="dxa"/>
          </w:tcPr>
          <w:p w14:paraId="7361A611" w14:textId="77777777" w:rsidR="00B92C4B" w:rsidRPr="00D021DD" w:rsidRDefault="00B92C4B" w:rsidP="00B92C4B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D021DD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lastRenderedPageBreak/>
              <w:t xml:space="preserve">Sách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I learn Smart World -Theme 4</w:t>
            </w:r>
          </w:p>
          <w:p w14:paraId="042CE15A" w14:textId="77777777" w:rsidR="00B92C4B" w:rsidRPr="008A34DF" w:rsidRDefault="00B92C4B" w:rsidP="00B92C4B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Nội dung bài học:</w:t>
            </w:r>
          </w:p>
          <w:p w14:paraId="48CDE0E2" w14:textId="77777777" w:rsidR="00B92C4B" w:rsidRPr="00C01F7F" w:rsidRDefault="00B92C4B" w:rsidP="00DE28FE">
            <w:pPr>
              <w:ind w:left="720"/>
              <w:rPr>
                <w:rFonts w:ascii="Times New Roman" w:hAnsi="Times New Roman" w:cs="Times New Roman"/>
                <w:sz w:val="26"/>
                <w:szCs w:val="26"/>
              </w:rPr>
            </w:pPr>
            <w:r w:rsidRPr="008A34DF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071C5636" wp14:editId="57C2C740">
                  <wp:extent cx="3979148" cy="2124055"/>
                  <wp:effectExtent l="0" t="0" r="2540" b="0"/>
                  <wp:docPr id="11" name="Picture 11" descr="I:\BAI DU LIEU 2021-2022\BAI GIANG DIEN TU MAU 2021-2022\ONLINE  K 8 DAY  2021-2022\TUAN 10 10.11 -16.11\ISW8_Theme 4-The Past\Slid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BAI DU LIEU 2021-2022\BAI GIANG DIEN TU MAU 2021-2022\ONLINE  K 8 DAY  2021-2022\TUAN 10 10.11 -16.11\ISW8_Theme 4-The Past\Slid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366" cy="214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917DE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1. </w:t>
            </w: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val="en-US"/>
              </w:rPr>
              <w:t>New words:</w:t>
            </w:r>
          </w:p>
          <w:p w14:paraId="32556A5A" w14:textId="77777777" w:rsidR="00B92C4B" w:rsidRPr="00402842" w:rsidRDefault="00B92C4B" w:rsidP="00DE28FE">
            <w:pPr>
              <w:jc w:val="both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>
              <w:rPr>
                <w:rFonts w:ascii="Times New Roman" w:eastAsia="Arial" w:hAnsi="Times New Roman" w:cs="Times New Roman"/>
                <w:sz w:val="26"/>
                <w:szCs w:val="26"/>
                <w:lang w:val="en-US"/>
              </w:rPr>
              <w:t xml:space="preserve"> pretend</w:t>
            </w:r>
            <w:r>
              <w:rPr>
                <w:rFonts w:ascii="Times New Roman" w:eastAsia="Arial" w:hAnsi="Times New Roman" w:cs="Times New Roman"/>
                <w:sz w:val="26"/>
                <w:szCs w:val="26"/>
              </w:rPr>
              <w:t>( v): giả vờ</w:t>
            </w:r>
          </w:p>
          <w:p w14:paraId="11DDDC35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C01F7F">
              <w:rPr>
                <w:rFonts w:ascii="Times New Roman" w:eastAsia="Arial" w:hAnsi="Times New Roman" w:cs="Times New Roman"/>
                <w:sz w:val="26"/>
                <w:szCs w:val="26"/>
                <w:lang w:val="en-US"/>
              </w:rPr>
              <w:t xml:space="preserve">- </w:t>
            </w: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argue (v) : tranh luận </w:t>
            </w:r>
          </w:p>
          <w:p w14:paraId="0755AB1C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-&gt; argument (n): sự tranh luận</w:t>
            </w:r>
          </w:p>
          <w:p w14:paraId="7C91FA14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-complain (v): phàn nàn</w:t>
            </w:r>
          </w:p>
          <w:p w14:paraId="0733D837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-&gt; complaint (n): sự phàn nàn</w:t>
            </w:r>
          </w:p>
          <w:p w14:paraId="6AFA6EB3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-even though = though = although ; mặc dù</w:t>
            </w:r>
          </w:p>
          <w:p w14:paraId="2475B620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-dream –dreamt –dreamt (v): mơ mộng</w:t>
            </w:r>
          </w:p>
          <w:p w14:paraId="52D8AF15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-&gt; dream of (v) : mơ</w:t>
            </w:r>
          </w:p>
          <w:p w14:paraId="5DC1A114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-kindergarten (n): nhà trẻ</w:t>
            </w:r>
          </w:p>
          <w:p w14:paraId="684D5E0B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  <w:p w14:paraId="7B1DCDC5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  <w:p w14:paraId="416BEF7C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  <w:p w14:paraId="64CF37B2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56532F">
              <w:rPr>
                <w:rFonts w:ascii="Times New Roman" w:eastAsia="Arial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324CD197" wp14:editId="11B87BE9">
                  <wp:extent cx="4143375" cy="3520880"/>
                  <wp:effectExtent l="0" t="0" r="0" b="3810"/>
                  <wp:docPr id="12" name="Picture 12" descr="I:\BAI DU LIEU 2021-2022\BAI GIANG DIEN TU MAU 2021-2022\ONLINE  K 8 DAY  2021-2022\TUAN 10 10.11 -16.11\ISW8_Theme 4-The Past\Sli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BAI DU LIEU 2021-2022\BAI GIANG DIEN TU MAU 2021-2022\ONLINE  K 8 DAY  2021-2022\TUAN 10 10.11 -16.11\ISW8_Theme 4-The Past\Slid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432" cy="354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884B9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  <w:p w14:paraId="02289DFA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321425">
              <w:rPr>
                <w:rFonts w:ascii="Times New Roman" w:eastAsia="Arial" w:hAnsi="Times New Roman" w:cs="Times New Roman"/>
                <w:noProof/>
                <w:sz w:val="26"/>
                <w:szCs w:val="26"/>
                <w:lang w:val="en-US"/>
              </w:rPr>
              <w:lastRenderedPageBreak/>
              <w:drawing>
                <wp:inline distT="0" distB="0" distL="0" distR="0" wp14:anchorId="5DB2D59F" wp14:editId="30BA1605">
                  <wp:extent cx="4011827" cy="3010193"/>
                  <wp:effectExtent l="0" t="0" r="8255" b="0"/>
                  <wp:docPr id="13" name="Picture 13" descr="I:\BAI DU LIEU 2021-2022\BAI GIANG DIEN TU MAU 2021-2022\ONLINE  K 8 DAY  2021-2022\TUAN 10 10.11 -16.11\ISW8_Theme 4-The Past\Slid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BAI DU LIEU 2021-2022\BAI GIANG DIEN TU MAU 2021-2022\ONLINE  K 8 DAY  2021-2022\TUAN 10 10.11 -16.11\ISW8_Theme 4-The Past\Slid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302" cy="30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414188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  <w:p w14:paraId="417BE3B6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Key: </w:t>
            </w:r>
          </w:p>
          <w:p w14:paraId="48DB9DD9" w14:textId="72C58954" w:rsidR="00B92C4B" w:rsidRDefault="00B92C4B" w:rsidP="00B92C4B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1. </w:t>
            </w:r>
            <w:r w:rsidRPr="005B5C7C">
              <w:rPr>
                <w:rFonts w:ascii="Times New Roman" w:eastAsia="Arial" w:hAnsi="Times New Roman" w:cs="Times New Roman"/>
                <w:sz w:val="26"/>
                <w:szCs w:val="26"/>
              </w:rPr>
              <w:t>Yes, No</w:t>
            </w: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                       2.Yes, Yes  </w:t>
            </w:r>
          </w:p>
          <w:p w14:paraId="2C437AC7" w14:textId="7F3DD53D" w:rsidR="00B92C4B" w:rsidRPr="005B5C7C" w:rsidRDefault="00B92C4B" w:rsidP="00B92C4B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1.pretend, sometimes       2. would , practice</w:t>
            </w:r>
          </w:p>
          <w:p w14:paraId="33CA022E" w14:textId="77777777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466ACF">
              <w:rPr>
                <w:rFonts w:ascii="Times New Roman" w:eastAsia="Arial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DEB8ED0" wp14:editId="00D2A8F8">
                  <wp:extent cx="4471084" cy="3354788"/>
                  <wp:effectExtent l="0" t="0" r="5715" b="0"/>
                  <wp:docPr id="14" name="Picture 14" descr="I:\BAI DU LIEU 2021-2022\BAI GIANG DIEN TU MAU 2021-2022\ONLINE  K 8 DAY  2021-2022\TUAN 10 10.11 -16.11\ISW8_Theme 4-The Past\Slid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BAI DU LIEU 2021-2022\BAI GIANG DIEN TU MAU 2021-2022\ONLINE  K 8 DAY  2021-2022\TUAN 10 10.11 -16.11\ISW8_Theme 4-The Past\Slid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677" cy="336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2690A" w14:textId="77777777" w:rsidR="00B92C4B" w:rsidRPr="00402842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</w:p>
          <w:p w14:paraId="284485AB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C01F7F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>Grammar</w:t>
            </w:r>
            <w:r w:rsidRPr="00C01F7F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14:paraId="67C8AD36" w14:textId="77777777" w:rsidR="00B92C4B" w:rsidRPr="00D35601" w:rsidRDefault="00B92C4B" w:rsidP="00DE28FE">
            <w:pPr>
              <w:jc w:val="both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b/>
                <w:sz w:val="26"/>
                <w:szCs w:val="26"/>
                <w:lang w:val="en-US"/>
              </w:rPr>
              <w:t>-would =’</w:t>
            </w: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d</w:t>
            </w:r>
          </w:p>
          <w:p w14:paraId="18A9E462" w14:textId="77777777" w:rsidR="00B92C4B" w:rsidRPr="00D35601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Chúng ta sử dụng would cho những hành động được lặp lại trong quá khứ.</w:t>
            </w:r>
          </w:p>
          <w:p w14:paraId="48AB4F6E" w14:textId="77777777" w:rsidR="00B92C4B" w:rsidRDefault="00B92C4B" w:rsidP="00DE28FE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  <w:lang w:val="en-US"/>
              </w:rPr>
              <w:t xml:space="preserve">Ex: </w:t>
            </w:r>
            <w:r>
              <w:rPr>
                <w:rFonts w:ascii="Times New Roman" w:eastAsia="Arial" w:hAnsi="Times New Roman" w:cs="Times New Roman"/>
                <w:sz w:val="26"/>
                <w:szCs w:val="26"/>
              </w:rPr>
              <w:t>When I was young, I</w:t>
            </w:r>
            <w:r w:rsidRPr="00A0202E">
              <w:rPr>
                <w:rFonts w:ascii="Times New Roman" w:eastAsia="Arial" w:hAnsi="Times New Roman" w:cs="Times New Roman"/>
                <w:sz w:val="26"/>
                <w:szCs w:val="26"/>
                <w:u w:val="single"/>
              </w:rPr>
              <w:t>’d</w:t>
            </w: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</w:t>
            </w:r>
            <w:r w:rsidRPr="00A0202E">
              <w:rPr>
                <w:rFonts w:ascii="Times New Roman" w:eastAsia="Arial" w:hAnsi="Times New Roman" w:cs="Times New Roman"/>
                <w:sz w:val="26"/>
                <w:szCs w:val="26"/>
                <w:u w:val="single"/>
              </w:rPr>
              <w:t>somtimes</w:t>
            </w: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argue with my brother about toys.</w:t>
            </w:r>
          </w:p>
          <w:p w14:paraId="6F1301E7" w14:textId="77777777" w:rsidR="00B92C4B" w:rsidRDefault="00B92C4B" w:rsidP="00DE28FE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lastRenderedPageBreak/>
              <w:t>-Chúng ta sử dụng những trạng từ thường xuyên như “ sometimes” , hoặc là “often” , để diễn tả những việc chúng ta thường làm, hoặc những việc thường xảy ra.</w:t>
            </w:r>
          </w:p>
          <w:p w14:paraId="473CFE0B" w14:textId="77777777" w:rsidR="00B92C4B" w:rsidRDefault="00B92C4B" w:rsidP="00DE28FE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Ex: When I was a child, my mother</w:t>
            </w:r>
            <w:r w:rsidRPr="00A0202E">
              <w:rPr>
                <w:rFonts w:ascii="Times New Roman" w:eastAsia="Arial" w:hAnsi="Times New Roman" w:cs="Times New Roman"/>
                <w:sz w:val="26"/>
                <w:szCs w:val="26"/>
                <w:u w:val="single"/>
              </w:rPr>
              <w:t xml:space="preserve"> would</w:t>
            </w: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</w:t>
            </w:r>
            <w:r w:rsidRPr="00A0202E">
              <w:rPr>
                <w:rFonts w:ascii="Times New Roman" w:eastAsia="Arial" w:hAnsi="Times New Roman" w:cs="Times New Roman"/>
                <w:sz w:val="26"/>
                <w:szCs w:val="26"/>
                <w:u w:val="single"/>
              </w:rPr>
              <w:t>always</w:t>
            </w:r>
            <w:r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 hug me.</w:t>
            </w:r>
          </w:p>
          <w:p w14:paraId="09EAC10B" w14:textId="77777777" w:rsidR="00B92C4B" w:rsidRPr="0041689B" w:rsidRDefault="00B92C4B" w:rsidP="00DE28FE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>
              <w:rPr>
                <w:rFonts w:ascii="Times New Roman" w:eastAsia="Arial" w:hAnsi="Times New Roman" w:cs="Times New Roman"/>
                <w:sz w:val="26"/>
                <w:szCs w:val="26"/>
              </w:rPr>
              <w:t>( Khi tôi còn nhỏ, mẹ tôi thường ôm tôi )</w:t>
            </w:r>
          </w:p>
          <w:p w14:paraId="0DFC7CB2" w14:textId="77777777" w:rsidR="00B92C4B" w:rsidRPr="00C01F7F" w:rsidRDefault="00B92C4B" w:rsidP="00DE28FE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</w:tr>
      <w:tr w:rsidR="00B92C4B" w:rsidRPr="00C01F7F" w14:paraId="331698D5" w14:textId="77777777" w:rsidTr="00B92C4B">
        <w:tc>
          <w:tcPr>
            <w:tcW w:w="1345" w:type="dxa"/>
          </w:tcPr>
          <w:p w14:paraId="36A03BCE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 xml:space="preserve">   Hoạt động 2: </w:t>
            </w:r>
            <w:r w:rsidRPr="00C01F7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</w:t>
            </w:r>
          </w:p>
        </w:tc>
        <w:tc>
          <w:tcPr>
            <w:tcW w:w="9109" w:type="dxa"/>
          </w:tcPr>
          <w:p w14:paraId="3C2314CB" w14:textId="77777777" w:rsidR="00B92C4B" w:rsidRDefault="00B92C4B" w:rsidP="00DE28F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 xml:space="preserve">Exercise </w:t>
            </w:r>
            <w:r w:rsidRPr="00C01F7F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1: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Circle the correct words</w:t>
            </w:r>
          </w:p>
          <w:p w14:paraId="28E18A1D" w14:textId="77777777" w:rsidR="00B92C4B" w:rsidRDefault="00B92C4B" w:rsidP="00DE28F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1689B">
              <w:rPr>
                <w:rFonts w:ascii="Times New Roman" w:hAnsi="Times New Roman" w:cs="Times New Roman"/>
                <w:b/>
                <w:i/>
                <w:noProof/>
                <w:sz w:val="26"/>
                <w:szCs w:val="26"/>
                <w:lang w:val="en-US"/>
              </w:rPr>
              <w:drawing>
                <wp:inline distT="0" distB="0" distL="0" distR="0" wp14:anchorId="2CA8D8AF" wp14:editId="648D79F4">
                  <wp:extent cx="4541726" cy="3407790"/>
                  <wp:effectExtent l="0" t="0" r="0" b="2540"/>
                  <wp:docPr id="15" name="Picture 15" descr="I:\BAI DU LIEU 2021-2022\BAI GIANG DIEN TU MAU 2021-2022\ONLINE  K 8 DAY  2021-2022\TUAN 10 10.11 -16.11\ISW8_Theme 4-The Past\Slid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BAI DU LIEU 2021-2022\BAI GIANG DIEN TU MAU 2021-2022\ONLINE  K 8 DAY  2021-2022\TUAN 10 10.11 -16.11\ISW8_Theme 4-The Past\Slid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1446" cy="342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C3042" w14:textId="77777777" w:rsidR="00B92C4B" w:rsidRDefault="00B92C4B" w:rsidP="00DE28F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34F78AC6" w14:textId="17939D35" w:rsidR="00B92C4B" w:rsidRPr="0034297D" w:rsidRDefault="00B92C4B" w:rsidP="00DE28F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5BCA4CF3" w14:textId="77777777" w:rsidR="00B92C4B" w:rsidRPr="00A66F3E" w:rsidRDefault="00B92C4B" w:rsidP="00DE28FE">
            <w:pPr>
              <w:jc w:val="both"/>
              <w:rPr>
                <w:rFonts w:ascii="Times New Roman" w:eastAsia="Arial" w:hAnsi="Times New Roman" w:cs="Times New Roman"/>
                <w:b/>
                <w:sz w:val="26"/>
                <w:szCs w:val="26"/>
              </w:rPr>
            </w:pPr>
            <w:r w:rsidRPr="00C01F7F">
              <w:rPr>
                <w:rFonts w:ascii="Times New Roman" w:eastAsia="Arial" w:hAnsi="Times New Roman" w:cs="Times New Roman"/>
                <w:b/>
                <w:sz w:val="26"/>
                <w:szCs w:val="26"/>
                <w:u w:val="single"/>
                <w:lang w:val="en-US"/>
              </w:rPr>
              <w:t>Exercise 2</w:t>
            </w:r>
            <w:r w:rsidRPr="00C01F7F">
              <w:rPr>
                <w:rFonts w:ascii="Times New Roman" w:eastAsia="Arial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sz w:val="26"/>
                <w:szCs w:val="26"/>
              </w:rPr>
              <w:t>: Practice the conversation. Swap roles and repeat</w:t>
            </w:r>
          </w:p>
          <w:p w14:paraId="7AF6DFBD" w14:textId="77777777" w:rsidR="00B92C4B" w:rsidRDefault="00B92C4B" w:rsidP="00DE28FE">
            <w:pPr>
              <w:ind w:left="865"/>
              <w:jc w:val="both"/>
              <w:rPr>
                <w:rFonts w:ascii="Times New Roman" w:eastAsia="Arial" w:hAnsi="Times New Roman" w:cs="Times New Roman"/>
                <w:sz w:val="26"/>
                <w:szCs w:val="26"/>
                <w:lang w:val="en-US"/>
              </w:rPr>
            </w:pPr>
            <w:r w:rsidRPr="00B810BE">
              <w:rPr>
                <w:rFonts w:ascii="Times New Roman" w:eastAsia="Arial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228C7CD1" wp14:editId="64A9BB28">
                  <wp:extent cx="3949002" cy="2963054"/>
                  <wp:effectExtent l="0" t="0" r="0" b="8890"/>
                  <wp:docPr id="16" name="Picture 16" descr="I:\BAI DU LIEU 2021-2022\BAI GIANG DIEN TU MAU 2021-2022\ONLINE  K 8 DAY  2021-2022\TUAN 10 10.11 -16.11\ISW8_Theme 4-The Past\Slid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BAI DU LIEU 2021-2022\BAI GIANG DIEN TU MAU 2021-2022\ONLINE  K 8 DAY  2021-2022\TUAN 10 10.11 -16.11\ISW8_Theme 4-The Past\Slid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175" cy="298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565B1F" w14:textId="1B368F19" w:rsidR="00B92C4B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  <w:lang w:val="en-US"/>
              </w:rPr>
            </w:pPr>
          </w:p>
          <w:p w14:paraId="07F26E1C" w14:textId="77777777" w:rsidR="00B92C4B" w:rsidRPr="00C01F7F" w:rsidRDefault="00B92C4B" w:rsidP="00DE28FE">
            <w:pPr>
              <w:jc w:val="both"/>
              <w:rPr>
                <w:rFonts w:ascii="Times New Roman" w:eastAsia="Arial" w:hAnsi="Times New Roman" w:cs="Times New Roman"/>
                <w:sz w:val="26"/>
                <w:szCs w:val="26"/>
                <w:lang w:val="en-US"/>
              </w:rPr>
            </w:pPr>
          </w:p>
          <w:p w14:paraId="7A76E456" w14:textId="77777777" w:rsidR="00B92C4B" w:rsidRPr="00724937" w:rsidRDefault="00B92C4B" w:rsidP="00DE28FE">
            <w:pPr>
              <w:jc w:val="both"/>
              <w:rPr>
                <w:rFonts w:ascii="Times New Roman" w:eastAsia="Arial" w:hAnsi="Times New Roman" w:cs="Times New Roman"/>
                <w:b/>
                <w:bCs/>
                <w:sz w:val="26"/>
                <w:szCs w:val="26"/>
              </w:rPr>
            </w:pPr>
            <w:r w:rsidRPr="00C01F7F">
              <w:rPr>
                <w:rFonts w:ascii="Times New Roman" w:eastAsia="Arial" w:hAnsi="Times New Roman" w:cs="Times New Roman"/>
                <w:b/>
                <w:bCs/>
                <w:sz w:val="26"/>
                <w:szCs w:val="26"/>
                <w:u w:val="single"/>
                <w:lang w:val="en-US"/>
              </w:rPr>
              <w:t>Exercise 3:</w:t>
            </w:r>
            <w:r>
              <w:rPr>
                <w:rFonts w:ascii="Times New Roman" w:eastAsia="Arial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bCs/>
                <w:sz w:val="26"/>
                <w:szCs w:val="26"/>
              </w:rPr>
              <w:t>Describe Past Events ( Mô tả sự kiện quá khứ)</w:t>
            </w:r>
          </w:p>
          <w:p w14:paraId="3E22B1FA" w14:textId="77777777" w:rsidR="00B92C4B" w:rsidRDefault="00B92C4B" w:rsidP="00DE28F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4128BAD" w14:textId="77777777" w:rsidR="00B92C4B" w:rsidRPr="00C01F7F" w:rsidRDefault="00B92C4B" w:rsidP="00DE28F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83F40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0FEB394" wp14:editId="263C0D56">
                  <wp:extent cx="4382530" cy="3288345"/>
                  <wp:effectExtent l="0" t="0" r="0" b="7620"/>
                  <wp:docPr id="17" name="Picture 17" descr="I:\BAI DU LIEU 2021-2022\BAI GIANG DIEN TU MAU 2021-2022\ONLINE  K 8 DAY  2021-2022\TUAN 10 10.11 -16.11\ISW8_Theme 4-The Past\Slid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BAI DU LIEU 2021-2022\BAI GIANG DIEN TU MAU 2021-2022\ONLINE  K 8 DAY  2021-2022\TUAN 10 10.11 -16.11\ISW8_Theme 4-The Past\Slid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296" cy="330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54D1A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KEY</w:t>
            </w:r>
            <w:r w:rsidRPr="00C01F7F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:</w:t>
            </w:r>
          </w:p>
          <w:p w14:paraId="22EBD5CF" w14:textId="77777777" w:rsidR="00B92C4B" w:rsidRDefault="00B92C4B" w:rsidP="00DE28F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 w:rsidRPr="00C01F7F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 xml:space="preserve"> Exercise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en-US"/>
              </w:rPr>
              <w:t>3</w:t>
            </w:r>
            <w:r w:rsidRPr="00C01F7F"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  <w:lang w:val="en-US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  <w:t xml:space="preserve"> </w:t>
            </w:r>
            <w:r w:rsidRPr="00EB72A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Suggested answer</w:t>
            </w:r>
          </w:p>
          <w:p w14:paraId="4C76273D" w14:textId="77777777" w:rsidR="00B92C4B" w:rsidRPr="00EB72AD" w:rsidRDefault="00B92C4B" w:rsidP="00DE28FE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Ex: When I was in the kindergarden, my  friends and I would often argue bout toys. I would always eat a lot and I would sometimes listen to my teacher. She would usually punish me , however I would never cry....I would usually be a naughty girl.  </w:t>
            </w:r>
          </w:p>
          <w:p w14:paraId="6BCC1C1C" w14:textId="77777777" w:rsidR="00B92C4B" w:rsidRDefault="00B92C4B" w:rsidP="00DE28FE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  <w:p w14:paraId="105F4CEB" w14:textId="77777777" w:rsidR="00B92C4B" w:rsidRPr="00C01F7F" w:rsidRDefault="00B92C4B" w:rsidP="00DE28FE">
            <w:pPr>
              <w:rPr>
                <w:rFonts w:ascii="Times New Roman" w:hAnsi="Times New Roman" w:cs="Times New Roman"/>
                <w:sz w:val="26"/>
                <w:szCs w:val="26"/>
                <w:lang w:val="en-GB"/>
              </w:rPr>
            </w:pPr>
          </w:p>
        </w:tc>
      </w:tr>
    </w:tbl>
    <w:p w14:paraId="04F1E578" w14:textId="77777777" w:rsidR="00B92C4B" w:rsidRPr="00C01F7F" w:rsidRDefault="00B92C4B" w:rsidP="00B92C4B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C01F7F">
        <w:rPr>
          <w:rFonts w:ascii="Times New Roman" w:hAnsi="Times New Roman" w:cs="Times New Roman"/>
          <w:b/>
          <w:bCs/>
          <w:sz w:val="26"/>
          <w:szCs w:val="26"/>
          <w:lang w:val="en-US"/>
        </w:rPr>
        <w:lastRenderedPageBreak/>
        <w:t>II. Hướng dẫn học sinh ghi chép lại các câu hỏi t</w:t>
      </w:r>
      <w:r w:rsidRPr="00C01F7F">
        <w:rPr>
          <w:rFonts w:ascii="Times New Roman" w:hAnsi="Times New Roman" w:cs="Times New Roman"/>
          <w:b/>
          <w:bCs/>
          <w:sz w:val="26"/>
          <w:szCs w:val="26"/>
        </w:rPr>
        <w:t>hắc mắc, các trở ngại của học sinh khi thực</w:t>
      </w:r>
      <w:r w:rsidRPr="00C01F7F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hiện các nhiệm vụ học tập.</w:t>
      </w:r>
    </w:p>
    <w:p w14:paraId="4EFCE803" w14:textId="77777777" w:rsidR="00B92C4B" w:rsidRPr="00C01F7F" w:rsidRDefault="00B92C4B" w:rsidP="00B92C4B">
      <w:pPr>
        <w:rPr>
          <w:rFonts w:ascii="Times New Roman" w:hAnsi="Times New Roman" w:cs="Times New Roman"/>
          <w:sz w:val="26"/>
          <w:szCs w:val="26"/>
        </w:rPr>
      </w:pPr>
      <w:r w:rsidRPr="00C01F7F">
        <w:rPr>
          <w:rFonts w:ascii="Times New Roman" w:hAnsi="Times New Roman" w:cs="Times New Roman"/>
          <w:sz w:val="26"/>
          <w:szCs w:val="26"/>
        </w:rPr>
        <w:t>Trường:</w:t>
      </w:r>
    </w:p>
    <w:p w14:paraId="575D9680" w14:textId="77777777" w:rsidR="00B92C4B" w:rsidRPr="00C01F7F" w:rsidRDefault="00B92C4B" w:rsidP="00B92C4B">
      <w:pPr>
        <w:rPr>
          <w:rFonts w:ascii="Times New Roman" w:hAnsi="Times New Roman" w:cs="Times New Roman"/>
          <w:sz w:val="26"/>
          <w:szCs w:val="26"/>
        </w:rPr>
      </w:pPr>
      <w:r w:rsidRPr="00C01F7F">
        <w:rPr>
          <w:rFonts w:ascii="Times New Roman" w:hAnsi="Times New Roman" w:cs="Times New Roman"/>
          <w:sz w:val="26"/>
          <w:szCs w:val="26"/>
        </w:rPr>
        <w:t>Lớp:</w:t>
      </w:r>
    </w:p>
    <w:p w14:paraId="3C639D6B" w14:textId="77777777" w:rsidR="00B92C4B" w:rsidRPr="00C01F7F" w:rsidRDefault="00B92C4B" w:rsidP="00B92C4B">
      <w:pPr>
        <w:rPr>
          <w:rFonts w:ascii="Times New Roman" w:hAnsi="Times New Roman" w:cs="Times New Roman"/>
          <w:sz w:val="26"/>
          <w:szCs w:val="26"/>
        </w:rPr>
      </w:pPr>
      <w:r w:rsidRPr="00C01F7F">
        <w:rPr>
          <w:rFonts w:ascii="Times New Roman" w:hAnsi="Times New Roman" w:cs="Times New Roman"/>
          <w:sz w:val="26"/>
          <w:szCs w:val="26"/>
        </w:rPr>
        <w:t>Họ tên học sinh</w:t>
      </w:r>
    </w:p>
    <w:p w14:paraId="549AE172" w14:textId="77777777" w:rsidR="00B92C4B" w:rsidRPr="00C01F7F" w:rsidRDefault="00B92C4B" w:rsidP="00B92C4B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258"/>
        <w:gridCol w:w="4447"/>
        <w:gridCol w:w="4682"/>
      </w:tblGrid>
      <w:tr w:rsidR="00B92C4B" w:rsidRPr="00C01F7F" w14:paraId="5D51B6BB" w14:textId="77777777" w:rsidTr="00DE28FE">
        <w:trPr>
          <w:trHeight w:val="331"/>
        </w:trPr>
        <w:tc>
          <w:tcPr>
            <w:tcW w:w="1258" w:type="dxa"/>
          </w:tcPr>
          <w:p w14:paraId="54C7A881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447" w:type="dxa"/>
          </w:tcPr>
          <w:p w14:paraId="0A9851C1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 tập</w:t>
            </w:r>
          </w:p>
        </w:tc>
        <w:tc>
          <w:tcPr>
            <w:tcW w:w="4682" w:type="dxa"/>
          </w:tcPr>
          <w:p w14:paraId="10851A61" w14:textId="77777777" w:rsidR="00B92C4B" w:rsidRPr="00C01F7F" w:rsidRDefault="00B92C4B" w:rsidP="00DE28F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w:rsidR="00B92C4B" w:rsidRPr="00C01F7F" w14:paraId="322DFC49" w14:textId="77777777" w:rsidTr="00DE28FE">
        <w:trPr>
          <w:trHeight w:val="1014"/>
        </w:trPr>
        <w:tc>
          <w:tcPr>
            <w:tcW w:w="1258" w:type="dxa"/>
          </w:tcPr>
          <w:p w14:paraId="22DC0651" w14:textId="77777777" w:rsidR="00B92C4B" w:rsidRPr="00C01F7F" w:rsidRDefault="00B92C4B" w:rsidP="00DE28F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Tiếng Anh</w:t>
            </w:r>
          </w:p>
        </w:tc>
        <w:tc>
          <w:tcPr>
            <w:tcW w:w="4447" w:type="dxa"/>
          </w:tcPr>
          <w:p w14:paraId="6DEB17DB" w14:textId="77777777" w:rsidR="00B92C4B" w:rsidRPr="00C01F7F" w:rsidRDefault="00B92C4B" w:rsidP="00DE28F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Unit:…….</w:t>
            </w:r>
          </w:p>
          <w:p w14:paraId="6EFF22DE" w14:textId="77777777" w:rsidR="00B92C4B" w:rsidRPr="00C01F7F" w:rsidRDefault="00B92C4B" w:rsidP="00DE28FE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01F7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Phần : ….</w:t>
            </w:r>
          </w:p>
        </w:tc>
        <w:tc>
          <w:tcPr>
            <w:tcW w:w="4682" w:type="dxa"/>
          </w:tcPr>
          <w:p w14:paraId="4CE997A8" w14:textId="77777777" w:rsidR="00B92C4B" w:rsidRPr="00C01F7F" w:rsidRDefault="00B92C4B" w:rsidP="00DE28F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14:paraId="386BEF5C" w14:textId="77777777" w:rsidR="00B92C4B" w:rsidRPr="00C01F7F" w:rsidRDefault="00B92C4B" w:rsidP="00DE28F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14:paraId="1FCA6268" w14:textId="77777777" w:rsidR="00B92C4B" w:rsidRPr="00C01F7F" w:rsidRDefault="00B92C4B" w:rsidP="00DE28F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01F7F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</w:tr>
    </w:tbl>
    <w:p w14:paraId="29344175" w14:textId="77777777" w:rsidR="00B92C4B" w:rsidRPr="00C01F7F" w:rsidRDefault="00B92C4B" w:rsidP="00B92C4B">
      <w:pPr>
        <w:pStyle w:val="ListParagraph"/>
        <w:ind w:left="-90" w:right="-450"/>
        <w:rPr>
          <w:rFonts w:ascii="Times New Roman" w:hAnsi="Times New Roman" w:cs="Times New Roman"/>
          <w:b/>
          <w:bCs/>
          <w:sz w:val="30"/>
          <w:szCs w:val="30"/>
        </w:rPr>
      </w:pPr>
    </w:p>
    <w:p w14:paraId="73193453" w14:textId="563C5C8A" w:rsidR="00033FE7" w:rsidRPr="00B92C4B" w:rsidRDefault="00033FE7" w:rsidP="00BC2CCD">
      <w:pPr>
        <w:rPr>
          <w:rFonts w:ascii="Times New Roman" w:hAnsi="Times New Roman" w:cs="Times New Roman"/>
          <w:sz w:val="26"/>
          <w:szCs w:val="26"/>
          <w:lang w:val="en-US"/>
        </w:rPr>
      </w:pPr>
      <w:bookmarkStart w:id="1" w:name="_GoBack"/>
      <w:bookmarkEnd w:id="1"/>
    </w:p>
    <w:sectPr w:rsidR="00033FE7" w:rsidRPr="00B92C4B">
      <w:pgSz w:w="12240" w:h="15840"/>
      <w:pgMar w:top="1440" w:right="540" w:bottom="1097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D3BF14" w14:textId="77777777" w:rsidR="00FF3734" w:rsidRDefault="00FF3734">
      <w:r>
        <w:separator/>
      </w:r>
    </w:p>
  </w:endnote>
  <w:endnote w:type="continuationSeparator" w:id="0">
    <w:p w14:paraId="4CD8D51A" w14:textId="77777777" w:rsidR="00FF3734" w:rsidRDefault="00FF3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AF96A0" w14:textId="77777777" w:rsidR="00FF3734" w:rsidRDefault="00FF3734">
      <w:r>
        <w:separator/>
      </w:r>
    </w:p>
  </w:footnote>
  <w:footnote w:type="continuationSeparator" w:id="0">
    <w:p w14:paraId="5BA82EA1" w14:textId="77777777" w:rsidR="00FF3734" w:rsidRDefault="00FF37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10671"/>
    <w:multiLevelType w:val="hybridMultilevel"/>
    <w:tmpl w:val="74D222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25F91"/>
    <w:multiLevelType w:val="hybridMultilevel"/>
    <w:tmpl w:val="95EC28B0"/>
    <w:lvl w:ilvl="0" w:tplc="D9146EAE">
      <w:start w:val="1"/>
      <w:numFmt w:val="upperRoman"/>
      <w:lvlText w:val="%1."/>
      <w:lvlJc w:val="left"/>
      <w:pPr>
        <w:ind w:left="6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0B2F49C3"/>
    <w:multiLevelType w:val="hybridMultilevel"/>
    <w:tmpl w:val="BF32629C"/>
    <w:lvl w:ilvl="0" w:tplc="806C4BA0">
      <w:start w:val="1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0503F2"/>
    <w:multiLevelType w:val="multilevel"/>
    <w:tmpl w:val="106EB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75423E"/>
    <w:multiLevelType w:val="hybridMultilevel"/>
    <w:tmpl w:val="E690A3A0"/>
    <w:lvl w:ilvl="0" w:tplc="ABC4017A">
      <w:start w:val="1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0E91775B"/>
    <w:multiLevelType w:val="multilevel"/>
    <w:tmpl w:val="4B44D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555EBC"/>
    <w:multiLevelType w:val="multilevel"/>
    <w:tmpl w:val="2F682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7604DF"/>
    <w:multiLevelType w:val="hybridMultilevel"/>
    <w:tmpl w:val="ED1C1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02C17"/>
    <w:multiLevelType w:val="multilevel"/>
    <w:tmpl w:val="6BEA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B21A02"/>
    <w:multiLevelType w:val="hybridMultilevel"/>
    <w:tmpl w:val="DFA2052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365AA"/>
    <w:multiLevelType w:val="hybridMultilevel"/>
    <w:tmpl w:val="1350287E"/>
    <w:lvl w:ilvl="0" w:tplc="CE1EF2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88B0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C26C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D4DB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5C51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D66D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181C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7443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CA5B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73A6B72"/>
    <w:multiLevelType w:val="hybridMultilevel"/>
    <w:tmpl w:val="4516B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26565C"/>
    <w:multiLevelType w:val="multilevel"/>
    <w:tmpl w:val="92D81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614575"/>
    <w:multiLevelType w:val="hybridMultilevel"/>
    <w:tmpl w:val="0964C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251E0"/>
    <w:multiLevelType w:val="multilevel"/>
    <w:tmpl w:val="8956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theme="minorBidi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571CE8"/>
    <w:multiLevelType w:val="multilevel"/>
    <w:tmpl w:val="542A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623F48"/>
    <w:multiLevelType w:val="multilevel"/>
    <w:tmpl w:val="F78E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9525B2"/>
    <w:multiLevelType w:val="multilevel"/>
    <w:tmpl w:val="7EBC5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DC50F0"/>
    <w:multiLevelType w:val="hybridMultilevel"/>
    <w:tmpl w:val="84EAAF74"/>
    <w:lvl w:ilvl="0" w:tplc="63B81B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EC5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D01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A5C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CB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342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567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20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20B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90A4264"/>
    <w:multiLevelType w:val="hybridMultilevel"/>
    <w:tmpl w:val="4F6EC0C4"/>
    <w:lvl w:ilvl="0" w:tplc="32FC73C2">
      <w:start w:val="1"/>
      <w:numFmt w:val="decimal"/>
      <w:lvlText w:val="%1."/>
      <w:lvlJc w:val="left"/>
      <w:pPr>
        <w:ind w:left="144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9B60E59"/>
    <w:multiLevelType w:val="hybridMultilevel"/>
    <w:tmpl w:val="1F00C8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22A0D"/>
    <w:multiLevelType w:val="multilevel"/>
    <w:tmpl w:val="DEFAA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3A49DC"/>
    <w:multiLevelType w:val="hybridMultilevel"/>
    <w:tmpl w:val="14E01A28"/>
    <w:lvl w:ilvl="0" w:tplc="68EED38A">
      <w:start w:val="2"/>
      <w:numFmt w:val="bullet"/>
      <w:lvlText w:val=""/>
      <w:lvlJc w:val="left"/>
      <w:pPr>
        <w:ind w:left="420" w:hanging="360"/>
      </w:pPr>
      <w:rPr>
        <w:rFonts w:ascii="Wingdings" w:eastAsia="Arial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538978CE"/>
    <w:multiLevelType w:val="multilevel"/>
    <w:tmpl w:val="538978C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5029E3"/>
    <w:multiLevelType w:val="hybridMultilevel"/>
    <w:tmpl w:val="AC1C42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C0A77"/>
    <w:multiLevelType w:val="multilevel"/>
    <w:tmpl w:val="3200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1E146DE"/>
    <w:multiLevelType w:val="hybridMultilevel"/>
    <w:tmpl w:val="5AA27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254BBE"/>
    <w:multiLevelType w:val="hybridMultilevel"/>
    <w:tmpl w:val="E688AC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4AC64BD"/>
    <w:multiLevelType w:val="multilevel"/>
    <w:tmpl w:val="32D45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6701B16"/>
    <w:multiLevelType w:val="hybridMultilevel"/>
    <w:tmpl w:val="7CD0B5AA"/>
    <w:lvl w:ilvl="0" w:tplc="CBEA598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160574"/>
    <w:multiLevelType w:val="hybridMultilevel"/>
    <w:tmpl w:val="DFA2052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E343B3"/>
    <w:multiLevelType w:val="multilevel"/>
    <w:tmpl w:val="89562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theme="minorBidi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4D47EE"/>
    <w:multiLevelType w:val="hybridMultilevel"/>
    <w:tmpl w:val="E4D41868"/>
    <w:lvl w:ilvl="0" w:tplc="C940224E">
      <w:numFmt w:val="bullet"/>
      <w:lvlText w:val="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0C57B1"/>
    <w:multiLevelType w:val="hybridMultilevel"/>
    <w:tmpl w:val="10F61B98"/>
    <w:lvl w:ilvl="0" w:tplc="1EDC5D56">
      <w:start w:val="1"/>
      <w:numFmt w:val="decimal"/>
      <w:lvlText w:val="%1."/>
      <w:lvlJc w:val="left"/>
    </w:lvl>
    <w:lvl w:ilvl="1" w:tplc="3E42B77C">
      <w:start w:val="1"/>
      <w:numFmt w:val="bullet"/>
      <w:lvlText w:val="→"/>
      <w:lvlJc w:val="left"/>
    </w:lvl>
    <w:lvl w:ilvl="2" w:tplc="8960BF4A">
      <w:numFmt w:val="decimal"/>
      <w:lvlText w:val=""/>
      <w:lvlJc w:val="left"/>
    </w:lvl>
    <w:lvl w:ilvl="3" w:tplc="0510A2B6">
      <w:numFmt w:val="decimal"/>
      <w:lvlText w:val=""/>
      <w:lvlJc w:val="left"/>
    </w:lvl>
    <w:lvl w:ilvl="4" w:tplc="9E38768A">
      <w:numFmt w:val="decimal"/>
      <w:lvlText w:val=""/>
      <w:lvlJc w:val="left"/>
    </w:lvl>
    <w:lvl w:ilvl="5" w:tplc="F3F6CB8A">
      <w:numFmt w:val="decimal"/>
      <w:lvlText w:val=""/>
      <w:lvlJc w:val="left"/>
    </w:lvl>
    <w:lvl w:ilvl="6" w:tplc="0B7E5530">
      <w:numFmt w:val="decimal"/>
      <w:lvlText w:val=""/>
      <w:lvlJc w:val="left"/>
    </w:lvl>
    <w:lvl w:ilvl="7" w:tplc="862E2D80">
      <w:numFmt w:val="decimal"/>
      <w:lvlText w:val=""/>
      <w:lvlJc w:val="left"/>
    </w:lvl>
    <w:lvl w:ilvl="8" w:tplc="09EABD78">
      <w:numFmt w:val="decimal"/>
      <w:lvlText w:val=""/>
      <w:lvlJc w:val="left"/>
    </w:lvl>
  </w:abstractNum>
  <w:abstractNum w:abstractNumId="34" w15:restartNumberingAfterBreak="0">
    <w:nsid w:val="7E7D6563"/>
    <w:multiLevelType w:val="hybridMultilevel"/>
    <w:tmpl w:val="C28C2A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25E3C9C" w:tentative="1">
      <w:start w:val="1"/>
      <w:numFmt w:val="lowerLetter"/>
      <w:lvlText w:val="%2."/>
      <w:lvlJc w:val="left"/>
      <w:pPr>
        <w:tabs>
          <w:tab w:val="num" w:pos="1508"/>
        </w:tabs>
        <w:ind w:left="1508" w:hanging="360"/>
      </w:pPr>
    </w:lvl>
    <w:lvl w:ilvl="2" w:tplc="3392B792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35" w15:restartNumberingAfterBreak="0">
    <w:nsid w:val="7FDA1B4A"/>
    <w:multiLevelType w:val="hybridMultilevel"/>
    <w:tmpl w:val="ED1C1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29"/>
  </w:num>
  <w:num w:numId="4">
    <w:abstractNumId w:val="25"/>
  </w:num>
  <w:num w:numId="5">
    <w:abstractNumId w:val="5"/>
  </w:num>
  <w:num w:numId="6">
    <w:abstractNumId w:val="15"/>
  </w:num>
  <w:num w:numId="7">
    <w:abstractNumId w:val="12"/>
  </w:num>
  <w:num w:numId="8">
    <w:abstractNumId w:val="31"/>
  </w:num>
  <w:num w:numId="9">
    <w:abstractNumId w:val="6"/>
  </w:num>
  <w:num w:numId="10">
    <w:abstractNumId w:val="17"/>
  </w:num>
  <w:num w:numId="11">
    <w:abstractNumId w:val="21"/>
  </w:num>
  <w:num w:numId="12">
    <w:abstractNumId w:val="8"/>
  </w:num>
  <w:num w:numId="13">
    <w:abstractNumId w:val="32"/>
  </w:num>
  <w:num w:numId="14">
    <w:abstractNumId w:val="27"/>
  </w:num>
  <w:num w:numId="15">
    <w:abstractNumId w:val="34"/>
  </w:num>
  <w:num w:numId="16">
    <w:abstractNumId w:val="33"/>
  </w:num>
  <w:num w:numId="17">
    <w:abstractNumId w:val="28"/>
  </w:num>
  <w:num w:numId="18">
    <w:abstractNumId w:val="14"/>
  </w:num>
  <w:num w:numId="19">
    <w:abstractNumId w:val="1"/>
  </w:num>
  <w:num w:numId="20">
    <w:abstractNumId w:val="11"/>
  </w:num>
  <w:num w:numId="21">
    <w:abstractNumId w:val="26"/>
  </w:num>
  <w:num w:numId="22">
    <w:abstractNumId w:val="10"/>
  </w:num>
  <w:num w:numId="23">
    <w:abstractNumId w:val="18"/>
  </w:num>
  <w:num w:numId="24">
    <w:abstractNumId w:val="4"/>
  </w:num>
  <w:num w:numId="25">
    <w:abstractNumId w:val="0"/>
  </w:num>
  <w:num w:numId="26">
    <w:abstractNumId w:val="24"/>
  </w:num>
  <w:num w:numId="27">
    <w:abstractNumId w:val="3"/>
  </w:num>
  <w:num w:numId="28">
    <w:abstractNumId w:val="16"/>
  </w:num>
  <w:num w:numId="29">
    <w:abstractNumId w:val="23"/>
  </w:num>
  <w:num w:numId="30">
    <w:abstractNumId w:val="30"/>
  </w:num>
  <w:num w:numId="31">
    <w:abstractNumId w:val="22"/>
  </w:num>
  <w:num w:numId="32">
    <w:abstractNumId w:val="13"/>
  </w:num>
  <w:num w:numId="33">
    <w:abstractNumId w:val="9"/>
  </w:num>
  <w:num w:numId="34">
    <w:abstractNumId w:val="35"/>
  </w:num>
  <w:num w:numId="35">
    <w:abstractNumId w:val="7"/>
  </w:num>
  <w:num w:numId="36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681"/>
    <w:rsid w:val="00007623"/>
    <w:rsid w:val="00015C57"/>
    <w:rsid w:val="00033FE7"/>
    <w:rsid w:val="00045B6C"/>
    <w:rsid w:val="00064DF0"/>
    <w:rsid w:val="000819E9"/>
    <w:rsid w:val="000821D1"/>
    <w:rsid w:val="000907AD"/>
    <w:rsid w:val="0009422C"/>
    <w:rsid w:val="000A2CF2"/>
    <w:rsid w:val="000E1ACA"/>
    <w:rsid w:val="000E6EBE"/>
    <w:rsid w:val="000F64DD"/>
    <w:rsid w:val="0010340C"/>
    <w:rsid w:val="0014161D"/>
    <w:rsid w:val="00143794"/>
    <w:rsid w:val="00155235"/>
    <w:rsid w:val="001672F8"/>
    <w:rsid w:val="00182594"/>
    <w:rsid w:val="00196499"/>
    <w:rsid w:val="001E51C8"/>
    <w:rsid w:val="00204463"/>
    <w:rsid w:val="002203E4"/>
    <w:rsid w:val="00222C92"/>
    <w:rsid w:val="002319A7"/>
    <w:rsid w:val="00240638"/>
    <w:rsid w:val="002543B0"/>
    <w:rsid w:val="00256F03"/>
    <w:rsid w:val="00263678"/>
    <w:rsid w:val="002641CF"/>
    <w:rsid w:val="00284772"/>
    <w:rsid w:val="002960FD"/>
    <w:rsid w:val="002A4E63"/>
    <w:rsid w:val="002A6C17"/>
    <w:rsid w:val="002D14C8"/>
    <w:rsid w:val="002D6E15"/>
    <w:rsid w:val="002E6D4A"/>
    <w:rsid w:val="002F2F4F"/>
    <w:rsid w:val="00303D1C"/>
    <w:rsid w:val="00365683"/>
    <w:rsid w:val="00390C30"/>
    <w:rsid w:val="003935B2"/>
    <w:rsid w:val="003A447C"/>
    <w:rsid w:val="003C4289"/>
    <w:rsid w:val="003C64D8"/>
    <w:rsid w:val="003C72D1"/>
    <w:rsid w:val="00401CA1"/>
    <w:rsid w:val="00404CA7"/>
    <w:rsid w:val="0040602D"/>
    <w:rsid w:val="00407A19"/>
    <w:rsid w:val="00411347"/>
    <w:rsid w:val="004153E8"/>
    <w:rsid w:val="00421DF1"/>
    <w:rsid w:val="004274FD"/>
    <w:rsid w:val="00430EDF"/>
    <w:rsid w:val="00433208"/>
    <w:rsid w:val="00470AD8"/>
    <w:rsid w:val="0048143C"/>
    <w:rsid w:val="004C29F1"/>
    <w:rsid w:val="004C5531"/>
    <w:rsid w:val="004D1E0B"/>
    <w:rsid w:val="00520261"/>
    <w:rsid w:val="00555CB4"/>
    <w:rsid w:val="00566E24"/>
    <w:rsid w:val="00567C10"/>
    <w:rsid w:val="0057337E"/>
    <w:rsid w:val="005870B6"/>
    <w:rsid w:val="005A5A97"/>
    <w:rsid w:val="005C2A13"/>
    <w:rsid w:val="005E0A0E"/>
    <w:rsid w:val="005F3810"/>
    <w:rsid w:val="00605BBC"/>
    <w:rsid w:val="00622A4A"/>
    <w:rsid w:val="00622F64"/>
    <w:rsid w:val="00637FE5"/>
    <w:rsid w:val="0064305C"/>
    <w:rsid w:val="00644277"/>
    <w:rsid w:val="006474F2"/>
    <w:rsid w:val="00654473"/>
    <w:rsid w:val="006A231C"/>
    <w:rsid w:val="006A49B7"/>
    <w:rsid w:val="006A5825"/>
    <w:rsid w:val="006B04C0"/>
    <w:rsid w:val="006B55A9"/>
    <w:rsid w:val="006E4828"/>
    <w:rsid w:val="006E7BA0"/>
    <w:rsid w:val="00700A9A"/>
    <w:rsid w:val="007130DC"/>
    <w:rsid w:val="007131F6"/>
    <w:rsid w:val="00714075"/>
    <w:rsid w:val="00726CD5"/>
    <w:rsid w:val="00732A57"/>
    <w:rsid w:val="00736CFE"/>
    <w:rsid w:val="007374AD"/>
    <w:rsid w:val="00746850"/>
    <w:rsid w:val="0075080B"/>
    <w:rsid w:val="007708DF"/>
    <w:rsid w:val="007B2545"/>
    <w:rsid w:val="007D648D"/>
    <w:rsid w:val="007E55D8"/>
    <w:rsid w:val="007E689E"/>
    <w:rsid w:val="007F1CD4"/>
    <w:rsid w:val="00813730"/>
    <w:rsid w:val="00832899"/>
    <w:rsid w:val="0083366A"/>
    <w:rsid w:val="0083595A"/>
    <w:rsid w:val="0086676E"/>
    <w:rsid w:val="00886FEF"/>
    <w:rsid w:val="008952DD"/>
    <w:rsid w:val="008C1F07"/>
    <w:rsid w:val="008C3BA1"/>
    <w:rsid w:val="008C467E"/>
    <w:rsid w:val="008D11A9"/>
    <w:rsid w:val="008D611D"/>
    <w:rsid w:val="008F74EF"/>
    <w:rsid w:val="0090593D"/>
    <w:rsid w:val="009111FF"/>
    <w:rsid w:val="0091415A"/>
    <w:rsid w:val="00951060"/>
    <w:rsid w:val="009732F6"/>
    <w:rsid w:val="009A51A1"/>
    <w:rsid w:val="009C3A19"/>
    <w:rsid w:val="009E3B99"/>
    <w:rsid w:val="009F6FE0"/>
    <w:rsid w:val="00A130C4"/>
    <w:rsid w:val="00A2061A"/>
    <w:rsid w:val="00A36E48"/>
    <w:rsid w:val="00A5534A"/>
    <w:rsid w:val="00A73B30"/>
    <w:rsid w:val="00A95434"/>
    <w:rsid w:val="00A959AF"/>
    <w:rsid w:val="00AA496E"/>
    <w:rsid w:val="00AB419C"/>
    <w:rsid w:val="00AC786F"/>
    <w:rsid w:val="00AD4C8B"/>
    <w:rsid w:val="00B049B9"/>
    <w:rsid w:val="00B17F8E"/>
    <w:rsid w:val="00B23800"/>
    <w:rsid w:val="00B31A15"/>
    <w:rsid w:val="00B32287"/>
    <w:rsid w:val="00B644A9"/>
    <w:rsid w:val="00B64E9A"/>
    <w:rsid w:val="00B815D8"/>
    <w:rsid w:val="00B8380D"/>
    <w:rsid w:val="00B9022D"/>
    <w:rsid w:val="00B90824"/>
    <w:rsid w:val="00B92C4B"/>
    <w:rsid w:val="00BA3678"/>
    <w:rsid w:val="00BC2CCD"/>
    <w:rsid w:val="00BE4F8B"/>
    <w:rsid w:val="00C04014"/>
    <w:rsid w:val="00C11440"/>
    <w:rsid w:val="00C11F87"/>
    <w:rsid w:val="00C22D18"/>
    <w:rsid w:val="00C52FD6"/>
    <w:rsid w:val="00CC3716"/>
    <w:rsid w:val="00CD1119"/>
    <w:rsid w:val="00D14F9B"/>
    <w:rsid w:val="00D15FED"/>
    <w:rsid w:val="00D30723"/>
    <w:rsid w:val="00D4415A"/>
    <w:rsid w:val="00D45B08"/>
    <w:rsid w:val="00D72B30"/>
    <w:rsid w:val="00D85D18"/>
    <w:rsid w:val="00D86771"/>
    <w:rsid w:val="00D91C18"/>
    <w:rsid w:val="00D978E5"/>
    <w:rsid w:val="00DC50F0"/>
    <w:rsid w:val="00DE03C4"/>
    <w:rsid w:val="00DE09FD"/>
    <w:rsid w:val="00DE3E02"/>
    <w:rsid w:val="00DE697D"/>
    <w:rsid w:val="00E00C5F"/>
    <w:rsid w:val="00E02F5D"/>
    <w:rsid w:val="00E245CC"/>
    <w:rsid w:val="00E4250A"/>
    <w:rsid w:val="00E46D45"/>
    <w:rsid w:val="00E5758C"/>
    <w:rsid w:val="00E60868"/>
    <w:rsid w:val="00E61916"/>
    <w:rsid w:val="00E82E0F"/>
    <w:rsid w:val="00E83287"/>
    <w:rsid w:val="00E932E3"/>
    <w:rsid w:val="00EA06E4"/>
    <w:rsid w:val="00EC113F"/>
    <w:rsid w:val="00EC4127"/>
    <w:rsid w:val="00ED7BB9"/>
    <w:rsid w:val="00F00B0C"/>
    <w:rsid w:val="00F07FB0"/>
    <w:rsid w:val="00F25255"/>
    <w:rsid w:val="00F26729"/>
    <w:rsid w:val="00F2674D"/>
    <w:rsid w:val="00F35B02"/>
    <w:rsid w:val="00F73AE3"/>
    <w:rsid w:val="00F83783"/>
    <w:rsid w:val="00F83C67"/>
    <w:rsid w:val="00F96449"/>
    <w:rsid w:val="00FB0681"/>
    <w:rsid w:val="00FC79D0"/>
    <w:rsid w:val="00FF3734"/>
    <w:rsid w:val="0DC23EF1"/>
    <w:rsid w:val="1E9C6AB5"/>
    <w:rsid w:val="4B080EC8"/>
    <w:rsid w:val="609C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DD64BF6"/>
  <w15:docId w15:val="{9AA44911-B5B4-4815-BAE2-73B8CB46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vi-VN"/>
    </w:rPr>
  </w:style>
  <w:style w:type="paragraph" w:styleId="Heading3">
    <w:name w:val="heading 3"/>
    <w:basedOn w:val="Normal"/>
    <w:link w:val="Heading3Char"/>
    <w:uiPriority w:val="9"/>
    <w:qFormat/>
    <w:rsid w:val="0018259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qFormat/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  <w:lang w:val="vi-V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Pr>
      <w:rFonts w:ascii="Courier New" w:eastAsia="Times New Roman" w:hAnsi="Courier New" w:cs="Courier New"/>
      <w:sz w:val="20"/>
      <w:szCs w:val="20"/>
    </w:rPr>
  </w:style>
  <w:style w:type="character" w:customStyle="1" w:styleId="lit">
    <w:name w:val="lit"/>
    <w:basedOn w:val="DefaultParagraphFont"/>
    <w:qFormat/>
  </w:style>
  <w:style w:type="character" w:customStyle="1" w:styleId="pln">
    <w:name w:val="pln"/>
    <w:basedOn w:val="DefaultParagraphFont"/>
    <w:qFormat/>
  </w:style>
  <w:style w:type="character" w:customStyle="1" w:styleId="pun">
    <w:name w:val="pun"/>
    <w:basedOn w:val="DefaultParagraphFont"/>
    <w:qFormat/>
  </w:style>
  <w:style w:type="character" w:customStyle="1" w:styleId="typ">
    <w:name w:val="typ"/>
    <w:basedOn w:val="DefaultParagraphFont"/>
    <w:qFormat/>
  </w:style>
  <w:style w:type="character" w:customStyle="1" w:styleId="kwd">
    <w:name w:val="kwd"/>
    <w:basedOn w:val="DefaultParagraphFont"/>
    <w:qFormat/>
  </w:style>
  <w:style w:type="character" w:customStyle="1" w:styleId="str">
    <w:name w:val="str"/>
    <w:basedOn w:val="DefaultParagraphFont"/>
    <w:qFormat/>
  </w:style>
  <w:style w:type="table" w:customStyle="1" w:styleId="TableGrid1">
    <w:name w:val="Table Grid1"/>
    <w:basedOn w:val="TableNormal"/>
    <w:uiPriority w:val="59"/>
    <w:qFormat/>
    <w:rPr>
      <w:rFonts w:ascii="Arial" w:eastAsia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qFormat/>
    <w:rPr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00A9A"/>
    <w:rPr>
      <w:rFonts w:eastAsiaTheme="minorEastAsia"/>
      <w:sz w:val="22"/>
      <w:szCs w:val="22"/>
    </w:rPr>
  </w:style>
  <w:style w:type="character" w:customStyle="1" w:styleId="Bodytext4">
    <w:name w:val="Body text (4)_"/>
    <w:link w:val="Bodytext40"/>
    <w:rsid w:val="001672F8"/>
    <w:rPr>
      <w:rFonts w:eastAsia="Times New Roman" w:cs="Times New Roman"/>
      <w:sz w:val="22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1672F8"/>
    <w:pPr>
      <w:widowControl w:val="0"/>
      <w:shd w:val="clear" w:color="auto" w:fill="FFFFFF"/>
      <w:spacing w:line="245" w:lineRule="exact"/>
      <w:ind w:hanging="420"/>
      <w:jc w:val="both"/>
    </w:pPr>
    <w:rPr>
      <w:rFonts w:eastAsia="Times New Roman" w:cs="Times New Roman"/>
      <w:sz w:val="22"/>
      <w:szCs w:val="20"/>
      <w:lang w:val="en-US"/>
    </w:rPr>
  </w:style>
  <w:style w:type="character" w:customStyle="1" w:styleId="Bodytext2">
    <w:name w:val="Body text (2)_"/>
    <w:link w:val="Bodytext20"/>
    <w:locked/>
    <w:rsid w:val="001672F8"/>
    <w:rPr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1672F8"/>
    <w:pPr>
      <w:widowControl w:val="0"/>
      <w:shd w:val="clear" w:color="auto" w:fill="FFFFFF"/>
      <w:spacing w:line="278" w:lineRule="exact"/>
      <w:ind w:hanging="520"/>
    </w:pPr>
    <w:rPr>
      <w:sz w:val="21"/>
      <w:szCs w:val="21"/>
      <w:lang w:val="en-US"/>
    </w:rPr>
  </w:style>
  <w:style w:type="character" w:customStyle="1" w:styleId="Bodytext4Bold">
    <w:name w:val="Body text (4) + Bold"/>
    <w:aliases w:val="Italic"/>
    <w:rsid w:val="001672F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18259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wp-caption-text">
    <w:name w:val="wp-caption-text"/>
    <w:basedOn w:val="Normal"/>
    <w:rsid w:val="0018259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PlainText">
    <w:name w:val="Plain Text"/>
    <w:basedOn w:val="Normal"/>
    <w:link w:val="PlainTextChar"/>
    <w:rsid w:val="004C553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4C5531"/>
    <w:rPr>
      <w:rFonts w:ascii="Courier New" w:eastAsia="Times New Roman" w:hAnsi="Courier New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566E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6830">
          <w:marLeft w:val="0"/>
          <w:marRight w:val="0"/>
          <w:marTop w:val="375"/>
          <w:marBottom w:val="375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8635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6710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0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8032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6058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  <w:divsChild>
            <w:div w:id="19955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4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7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1459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Windows User</cp:lastModifiedBy>
  <cp:revision>15</cp:revision>
  <dcterms:created xsi:type="dcterms:W3CDTF">2021-11-03T11:52:00Z</dcterms:created>
  <dcterms:modified xsi:type="dcterms:W3CDTF">2021-11-04T15:50:00Z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