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DF38" w14:textId="77777777" w:rsidR="00DC0FE4" w:rsidRPr="00DC0FE4" w:rsidRDefault="00DC0FE4" w:rsidP="000A49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>NỘI DUNG HƯỚNG DẪN HỌC SINH TỰ HỌC</w:t>
      </w:r>
    </w:p>
    <w:p w14:paraId="5B255078" w14:textId="3D60B57F" w:rsidR="00DC0FE4" w:rsidRPr="00DC0FE4" w:rsidRDefault="00DC0FE4" w:rsidP="00DC0FE4">
      <w:pPr>
        <w:spacing w:after="0" w:line="240" w:lineRule="auto"/>
        <w:ind w:left="720" w:right="-450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MÔN: TIẾNG ANH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7</w:t>
      </w:r>
    </w:p>
    <w:p w14:paraId="418CDF5D" w14:textId="77777777" w:rsidR="00DC0FE4" w:rsidRPr="00DC0FE4" w:rsidRDefault="00DC0FE4" w:rsidP="00DC0FE4">
      <w:pPr>
        <w:spacing w:after="0" w:line="240" w:lineRule="auto"/>
        <w:ind w:left="720" w:right="-450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>Thời gian: Từ ngày 20/9/2021 đến ngày 01/10/2021</w:t>
      </w:r>
    </w:p>
    <w:p w14:paraId="5461CF78" w14:textId="77777777" w:rsidR="00DC0FE4" w:rsidRPr="00DC0FE4" w:rsidRDefault="00DC0FE4" w:rsidP="00DC0FE4">
      <w:pPr>
        <w:spacing w:after="0" w:line="240" w:lineRule="auto"/>
        <w:ind w:left="1440" w:right="-450"/>
        <w:contextualSpacing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476122E2" w14:textId="6E38145A" w:rsidR="00DC0FE4" w:rsidRPr="00DC0FE4" w:rsidRDefault="00792DE8" w:rsidP="00792DE8">
      <w:pPr>
        <w:spacing w:after="0" w:line="240" w:lineRule="auto"/>
        <w:ind w:right="-450"/>
        <w:contextualSpacing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-------------------------------------------------------------------------------------------------------------</w:t>
      </w:r>
    </w:p>
    <w:p w14:paraId="2857556C" w14:textId="77777777" w:rsidR="00792DE8" w:rsidRPr="00745895" w:rsidRDefault="00792DE8" w:rsidP="00792DE8">
      <w:pPr>
        <w:pStyle w:val="ListParagraph"/>
        <w:spacing w:line="360" w:lineRule="auto"/>
        <w:jc w:val="center"/>
        <w:rPr>
          <w:b/>
          <w:bCs/>
          <w:sz w:val="28"/>
          <w:szCs w:val="28"/>
        </w:rPr>
      </w:pPr>
      <w:r w:rsidRPr="00745895">
        <w:rPr>
          <w:b/>
          <w:bCs/>
          <w:sz w:val="28"/>
          <w:szCs w:val="28"/>
        </w:rPr>
        <w:t>BÀI TẬP</w:t>
      </w:r>
    </w:p>
    <w:p w14:paraId="3974C8BB" w14:textId="2B28019D" w:rsidR="00792DE8" w:rsidRDefault="00792DE8" w:rsidP="00792DE8">
      <w:pPr>
        <w:pStyle w:val="ListParagraph"/>
        <w:spacing w:line="360" w:lineRule="auto"/>
        <w:ind w:right="-450"/>
        <w:rPr>
          <w:b/>
          <w:bCs/>
          <w:sz w:val="28"/>
          <w:szCs w:val="28"/>
        </w:rPr>
      </w:pPr>
      <w:r w:rsidRPr="00745895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Pr="00745895">
        <w:rPr>
          <w:b/>
          <w:bCs/>
          <w:sz w:val="28"/>
          <w:szCs w:val="28"/>
        </w:rPr>
        <w:t xml:space="preserve">  MÔN: TIẾNG ANH </w:t>
      </w:r>
      <w:r>
        <w:rPr>
          <w:b/>
          <w:bCs/>
          <w:sz w:val="28"/>
          <w:szCs w:val="28"/>
        </w:rPr>
        <w:t>7</w:t>
      </w:r>
    </w:p>
    <w:p w14:paraId="78BB4EA3" w14:textId="77777777" w:rsidR="00E11278" w:rsidRPr="009F503A" w:rsidRDefault="00E11278" w:rsidP="00E11278">
      <w:pPr>
        <w:rPr>
          <w:rFonts w:ascii="Times New Roman" w:hAnsi="Times New Roman"/>
          <w:b/>
          <w:bCs/>
          <w:u w:val="single"/>
        </w:rPr>
      </w:pPr>
    </w:p>
    <w:p w14:paraId="44C4C524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I. Choose  the best answer (A/B/C/D):</w:t>
      </w:r>
    </w:p>
    <w:p w14:paraId="4BCBCEB8" w14:textId="2A0B2E6B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1. ------- is she staying with ? – Her aunt.</w:t>
      </w:r>
    </w:p>
    <w:p w14:paraId="64C63E1C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What              B. How            C. Who               D. Where</w:t>
      </w:r>
    </w:p>
    <w:p w14:paraId="2449AD23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2. Mr Ba doesn’t have ---------- time.</w:t>
      </w:r>
    </w:p>
    <w:p w14:paraId="3983DFF2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lots                  B. some          C. much               D. many</w:t>
      </w:r>
    </w:p>
    <w:p w14:paraId="133324A7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3. What ------- you often do your free time?</w:t>
      </w:r>
    </w:p>
    <w:p w14:paraId="2C11D710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do                    B. are              C. does               D. Be</w:t>
      </w:r>
    </w:p>
    <w:p w14:paraId="437443B9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4. Her birthday is on  ------- .</w:t>
      </w:r>
    </w:p>
    <w:p w14:paraId="5E56F1E9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8</w:t>
      </w:r>
      <w:r w:rsidRPr="00E11278">
        <w:rPr>
          <w:rFonts w:ascii="Times New Roman" w:hAnsi="Times New Roman"/>
          <w:sz w:val="28"/>
          <w:szCs w:val="28"/>
          <w:vertAlign w:val="superscript"/>
        </w:rPr>
        <w:t>th</w:t>
      </w:r>
      <w:r w:rsidRPr="00E11278">
        <w:rPr>
          <w:rFonts w:ascii="Times New Roman" w:hAnsi="Times New Roman"/>
          <w:sz w:val="28"/>
          <w:szCs w:val="28"/>
        </w:rPr>
        <w:t xml:space="preserve"> June           B. June 8</w:t>
      </w:r>
      <w:r w:rsidRPr="00E11278">
        <w:rPr>
          <w:rFonts w:ascii="Times New Roman" w:hAnsi="Times New Roman"/>
          <w:sz w:val="28"/>
          <w:szCs w:val="28"/>
          <w:vertAlign w:val="superscript"/>
        </w:rPr>
        <w:t>th</w:t>
      </w:r>
      <w:r w:rsidRPr="00E11278">
        <w:rPr>
          <w:rFonts w:ascii="Times New Roman" w:hAnsi="Times New Roman"/>
          <w:sz w:val="28"/>
          <w:szCs w:val="28"/>
        </w:rPr>
        <w:t xml:space="preserve">       C. June 8             D. 8 June   </w:t>
      </w:r>
    </w:p>
    <w:p w14:paraId="488B7274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5. She’s -------- because she doesn’t have any friends.  </w:t>
      </w:r>
    </w:p>
    <w:p w14:paraId="28B29AD1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happy              B. nervous               C. glad                D. worry</w:t>
      </w:r>
    </w:p>
    <w:p w14:paraId="66EA131F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6. What ‘s her ------- name? .</w:t>
      </w:r>
    </w:p>
    <w:p w14:paraId="3CEC8C3D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father              B. mother                 C. brother           D. family</w:t>
      </w:r>
    </w:p>
    <w:p w14:paraId="59CCE34A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7. How do you go to school? – I go to school ------------- .</w:t>
      </w:r>
    </w:p>
    <w:p w14:paraId="243873A3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by foot            B. on foot                 C. on walking             D. by walking</w:t>
      </w:r>
    </w:p>
    <w:p w14:paraId="24B90151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8. When is your ------------ ?</w:t>
      </w:r>
    </w:p>
    <w:p w14:paraId="687456BE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day of birth            B. date of birth                C. birthday             D. birthdate</w:t>
      </w:r>
    </w:p>
    <w:p w14:paraId="52309A74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9. She has your telephone number. She’ll ------- you soon.</w:t>
      </w:r>
    </w:p>
    <w:p w14:paraId="2DA22F68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talk                          B. call                              C. speak                 D. say</w:t>
      </w:r>
    </w:p>
    <w:p w14:paraId="42016566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10. Can I speak -------- Mr John?</w:t>
      </w:r>
    </w:p>
    <w:p w14:paraId="56CF2D5B" w14:textId="74F6B310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 A. with                       B. for                               C. to                        D. at</w:t>
      </w:r>
    </w:p>
    <w:p w14:paraId="650BD1A0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II. Supply the correct tense or form of the verbs in brackets:</w:t>
      </w:r>
    </w:p>
    <w:p w14:paraId="1175D19A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Nam (have) --------- a lot of friends in Nha Trang.</w:t>
      </w:r>
    </w:p>
    <w:p w14:paraId="6FF6B8B0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My father (travel) ------------ to Hanoi tomorrow.</w:t>
      </w:r>
    </w:p>
    <w:p w14:paraId="67183D88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lastRenderedPageBreak/>
        <w:t>The children (play) ----------- in the park now.</w:t>
      </w:r>
    </w:p>
    <w:p w14:paraId="27FD8584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I (visit) ---------- my uncle and aunt next week.</w:t>
      </w:r>
    </w:p>
    <w:p w14:paraId="43F7DD23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Her father (listen) ---------- to music every day.</w:t>
      </w:r>
    </w:p>
    <w:p w14:paraId="16EB6CCC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Where (be) ---------- your grandparents now?</w:t>
      </w:r>
    </w:p>
    <w:p w14:paraId="60B982DB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Lan and Nga (see) --------- a movie tonight.</w:t>
      </w:r>
    </w:p>
    <w:p w14:paraId="47DE06F7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They often (go) ---------- swimming in the winter.</w:t>
      </w:r>
    </w:p>
    <w:p w14:paraId="2BBE11CA" w14:textId="77777777" w:rsidR="00E11278" w:rsidRP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Look! It (rain) ---------- .</w:t>
      </w:r>
    </w:p>
    <w:p w14:paraId="35BD46FA" w14:textId="7AE5A907" w:rsidR="00E11278" w:rsidRDefault="00E11278" w:rsidP="003F11E0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You (have) ------------ lots of friends soon</w:t>
      </w:r>
      <w:r w:rsidR="00CC09C7">
        <w:rPr>
          <w:rFonts w:ascii="Times New Roman" w:hAnsi="Times New Roman"/>
          <w:sz w:val="28"/>
          <w:szCs w:val="28"/>
        </w:rPr>
        <w:t>?</w:t>
      </w:r>
    </w:p>
    <w:p w14:paraId="50CA7400" w14:textId="77777777" w:rsidR="00E11278" w:rsidRPr="00E11278" w:rsidRDefault="00E11278" w:rsidP="00E11278">
      <w:pPr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14:paraId="3958C16F" w14:textId="77777777" w:rsidR="00E11278" w:rsidRPr="00E11278" w:rsidRDefault="00E11278" w:rsidP="00E11278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III. Transformation:</w:t>
      </w:r>
    </w:p>
    <w:p w14:paraId="3262E82C" w14:textId="77777777" w:rsidR="00E11278" w:rsidRDefault="00E11278" w:rsidP="007A791A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He is going to meet in front of the theater.</w:t>
      </w:r>
    </w:p>
    <w:p w14:paraId="1D018649" w14:textId="6A6B532D" w:rsidR="00E11278" w:rsidRPr="00E11278" w:rsidRDefault="00E11278" w:rsidP="007A79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-&gt; He’ll ………………………………………………………</w:t>
      </w:r>
    </w:p>
    <w:p w14:paraId="01C75BC2" w14:textId="77777777" w:rsidR="00E11278" w:rsidRDefault="00E11278" w:rsidP="007A791A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What’s your address?                                </w:t>
      </w:r>
    </w:p>
    <w:p w14:paraId="5E895285" w14:textId="46725D72" w:rsidR="00E11278" w:rsidRPr="00E11278" w:rsidRDefault="00E11278" w:rsidP="007A79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-&gt; Where ………………………………………………….…?</w:t>
      </w:r>
    </w:p>
    <w:p w14:paraId="258AE3BB" w14:textId="77777777" w:rsidR="00E11278" w:rsidRDefault="00E11278" w:rsidP="007A791A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What’s your family name?                        </w:t>
      </w:r>
    </w:p>
    <w:p w14:paraId="552F9467" w14:textId="5817D673" w:rsidR="00E11278" w:rsidRPr="00E11278" w:rsidRDefault="00E11278" w:rsidP="007A79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-&gt; What’s your ……………………………………………....?</w:t>
      </w:r>
    </w:p>
    <w:p w14:paraId="6787C0B7" w14:textId="77777777" w:rsidR="00E11278" w:rsidRDefault="00E11278" w:rsidP="007A791A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Lan walks to school.                                  </w:t>
      </w:r>
    </w:p>
    <w:p w14:paraId="1D5D1653" w14:textId="5C4F4144" w:rsidR="00E11278" w:rsidRPr="00E11278" w:rsidRDefault="00E11278" w:rsidP="007A79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-&gt; Lan goes …………………………………………………..?</w:t>
      </w:r>
    </w:p>
    <w:p w14:paraId="3A28B346" w14:textId="77777777" w:rsidR="00E11278" w:rsidRDefault="00E11278" w:rsidP="007A791A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Who does he live with?                             </w:t>
      </w:r>
    </w:p>
    <w:p w14:paraId="172E3F01" w14:textId="5DF925B7" w:rsidR="00E11278" w:rsidRPr="00E11278" w:rsidRDefault="00E11278" w:rsidP="007A79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-&gt; Who is he …………………………………………………?</w:t>
      </w:r>
    </w:p>
    <w:p w14:paraId="199134ED" w14:textId="65C26011" w:rsidR="00E11278" w:rsidRPr="00E11278" w:rsidRDefault="00E11278" w:rsidP="007A791A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11278">
        <w:rPr>
          <w:sz w:val="28"/>
          <w:szCs w:val="28"/>
        </w:rPr>
        <w:t xml:space="preserve">When is your birthday? </w:t>
      </w:r>
    </w:p>
    <w:p w14:paraId="72A81474" w14:textId="77777777" w:rsidR="00E11278" w:rsidRPr="00E11278" w:rsidRDefault="00E11278" w:rsidP="007A7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>-&gt; What’s…………………………………………………….?</w:t>
      </w:r>
    </w:p>
    <w:p w14:paraId="4DDABA14" w14:textId="418993B7" w:rsidR="00E11278" w:rsidRPr="00E11278" w:rsidRDefault="00E11278" w:rsidP="007A791A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11278">
        <w:rPr>
          <w:sz w:val="28"/>
          <w:szCs w:val="28"/>
        </w:rPr>
        <w:t xml:space="preserve">What’s </w:t>
      </w:r>
      <w:r w:rsidR="00D02DC2">
        <w:rPr>
          <w:sz w:val="28"/>
          <w:szCs w:val="28"/>
        </w:rPr>
        <w:t>Hoa’s</w:t>
      </w:r>
      <w:r w:rsidRPr="00E11278">
        <w:rPr>
          <w:sz w:val="28"/>
          <w:szCs w:val="28"/>
        </w:rPr>
        <w:t xml:space="preserve"> address? </w:t>
      </w:r>
    </w:p>
    <w:p w14:paraId="5B2174B2" w14:textId="77777777" w:rsidR="00E11278" w:rsidRPr="00E11278" w:rsidRDefault="00E11278" w:rsidP="007A7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>-&gt; Where ……………………………………………………?</w:t>
      </w:r>
    </w:p>
    <w:p w14:paraId="13F15157" w14:textId="306E47E2" w:rsidR="003F11E0" w:rsidRPr="003F11E0" w:rsidRDefault="003F11E0" w:rsidP="007A791A">
      <w:pPr>
        <w:pStyle w:val="ListParagraph"/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3F11E0">
        <w:rPr>
          <w:sz w:val="28"/>
          <w:szCs w:val="28"/>
        </w:rPr>
        <w:t>Nam will come and join Lan’s birthday party.</w:t>
      </w:r>
    </w:p>
    <w:p w14:paraId="2BCA45A8" w14:textId="386138AF" w:rsidR="003F11E0" w:rsidRPr="003F11E0" w:rsidRDefault="003F11E0" w:rsidP="007A7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 xml:space="preserve">-&gt; </w:t>
      </w:r>
      <w:r w:rsidRPr="003F11E0">
        <w:rPr>
          <w:rFonts w:ascii="Times New Roman" w:hAnsi="Times New Roman" w:cs="Times New Roman"/>
          <w:sz w:val="28"/>
          <w:szCs w:val="28"/>
        </w:rPr>
        <w:t>Nam will come and</w:t>
      </w:r>
      <w:r w:rsidR="000A01A4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27125D84" w14:textId="77777777" w:rsidR="00E11278" w:rsidRPr="00E11278" w:rsidRDefault="00E11278" w:rsidP="00E11278">
      <w:pPr>
        <w:rPr>
          <w:rFonts w:ascii="Times New Roman" w:hAnsi="Times New Roman"/>
          <w:sz w:val="28"/>
          <w:szCs w:val="28"/>
        </w:rPr>
      </w:pPr>
    </w:p>
    <w:p w14:paraId="069A6879" w14:textId="77777777" w:rsidR="00E11278" w:rsidRPr="00E11278" w:rsidRDefault="00E11278" w:rsidP="00E11278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</w:rPr>
        <w:t>- The end -</w:t>
      </w:r>
    </w:p>
    <w:p w14:paraId="6CA6A36D" w14:textId="244FFE25" w:rsidR="00E11278" w:rsidRDefault="00E11278" w:rsidP="00E11278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</w:t>
      </w:r>
    </w:p>
    <w:p w14:paraId="2BD595A1" w14:textId="3BDA0034" w:rsidR="00554CA9" w:rsidRDefault="00554CA9" w:rsidP="00E11278">
      <w:pPr>
        <w:rPr>
          <w:rFonts w:ascii="Times New Roman" w:hAnsi="Times New Roman"/>
          <w:sz w:val="28"/>
          <w:szCs w:val="28"/>
        </w:rPr>
      </w:pPr>
    </w:p>
    <w:p w14:paraId="3546A601" w14:textId="77777777" w:rsidR="00554CA9" w:rsidRPr="00E11278" w:rsidRDefault="00554CA9" w:rsidP="00E11278">
      <w:pPr>
        <w:rPr>
          <w:rFonts w:ascii="Times New Roman" w:hAnsi="Times New Roman"/>
          <w:sz w:val="28"/>
          <w:szCs w:val="28"/>
        </w:rPr>
      </w:pPr>
    </w:p>
    <w:p w14:paraId="7766862D" w14:textId="0CB429B2" w:rsidR="007243E1" w:rsidRPr="003F11E0" w:rsidRDefault="007243E1" w:rsidP="007243E1">
      <w:pPr>
        <w:pStyle w:val="ListParagraph"/>
        <w:numPr>
          <w:ilvl w:val="0"/>
          <w:numId w:val="26"/>
        </w:numPr>
        <w:rPr>
          <w:b/>
          <w:bCs/>
          <w:color w:val="FF0000"/>
          <w:sz w:val="28"/>
          <w:szCs w:val="28"/>
          <w:u w:val="single"/>
        </w:rPr>
      </w:pPr>
      <w:r w:rsidRPr="003F11E0">
        <w:rPr>
          <w:b/>
          <w:bCs/>
          <w:color w:val="FF0000"/>
          <w:sz w:val="28"/>
          <w:szCs w:val="28"/>
          <w:u w:val="single"/>
        </w:rPr>
        <w:lastRenderedPageBreak/>
        <w:t>KEYS:</w:t>
      </w:r>
    </w:p>
    <w:p w14:paraId="76B0534D" w14:textId="77777777" w:rsidR="007243E1" w:rsidRPr="007243E1" w:rsidRDefault="007243E1" w:rsidP="007243E1">
      <w:pPr>
        <w:pStyle w:val="ListParagraph"/>
        <w:rPr>
          <w:b/>
          <w:bCs/>
          <w:sz w:val="28"/>
          <w:szCs w:val="28"/>
          <w:u w:val="single"/>
        </w:rPr>
      </w:pPr>
    </w:p>
    <w:p w14:paraId="387042C2" w14:textId="0758DEC3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I. Choose  the best answer (A/B/C/D):</w:t>
      </w:r>
    </w:p>
    <w:p w14:paraId="45BDD9BA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1. ------- is she staying with ? – Her aunt.</w:t>
      </w:r>
    </w:p>
    <w:p w14:paraId="1F5698D4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What              B. How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>C. Who</w:t>
      </w:r>
      <w:r w:rsidRPr="00E11278">
        <w:rPr>
          <w:rFonts w:ascii="Times New Roman" w:hAnsi="Times New Roman"/>
          <w:sz w:val="28"/>
          <w:szCs w:val="28"/>
        </w:rPr>
        <w:t xml:space="preserve">               D. Where</w:t>
      </w:r>
    </w:p>
    <w:p w14:paraId="5831B1D7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2. Mr Ba doesn’t have ---------- time.</w:t>
      </w:r>
    </w:p>
    <w:p w14:paraId="0580611F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lots                  B. some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C. much               </w:t>
      </w:r>
      <w:r w:rsidRPr="00E11278">
        <w:rPr>
          <w:rFonts w:ascii="Times New Roman" w:hAnsi="Times New Roman"/>
          <w:sz w:val="28"/>
          <w:szCs w:val="28"/>
        </w:rPr>
        <w:t>D. many</w:t>
      </w:r>
    </w:p>
    <w:p w14:paraId="291A97D6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3. What ------- you often do your free time?</w:t>
      </w:r>
    </w:p>
    <w:p w14:paraId="7C3FC1B5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A. do                    </w:t>
      </w:r>
      <w:r w:rsidRPr="00E11278">
        <w:rPr>
          <w:rFonts w:ascii="Times New Roman" w:hAnsi="Times New Roman"/>
          <w:sz w:val="28"/>
          <w:szCs w:val="28"/>
        </w:rPr>
        <w:t>B. are              C. does               D. Be</w:t>
      </w:r>
    </w:p>
    <w:p w14:paraId="34F73C35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4. Her birthday is on  ------- .</w:t>
      </w:r>
    </w:p>
    <w:p w14:paraId="0BCD960C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8</w:t>
      </w:r>
      <w:r w:rsidRPr="00E11278">
        <w:rPr>
          <w:rFonts w:ascii="Times New Roman" w:hAnsi="Times New Roman"/>
          <w:sz w:val="28"/>
          <w:szCs w:val="28"/>
          <w:vertAlign w:val="superscript"/>
        </w:rPr>
        <w:t>th</w:t>
      </w:r>
      <w:r w:rsidRPr="00E11278">
        <w:rPr>
          <w:rFonts w:ascii="Times New Roman" w:hAnsi="Times New Roman"/>
          <w:sz w:val="28"/>
          <w:szCs w:val="28"/>
        </w:rPr>
        <w:t xml:space="preserve"> June           </w:t>
      </w:r>
      <w:r w:rsidRPr="007243E1">
        <w:rPr>
          <w:rFonts w:ascii="Times New Roman" w:hAnsi="Times New Roman"/>
          <w:color w:val="FF0000"/>
          <w:sz w:val="28"/>
          <w:szCs w:val="28"/>
        </w:rPr>
        <w:t>B. June 8</w:t>
      </w:r>
      <w:r w:rsidRPr="007243E1">
        <w:rPr>
          <w:rFonts w:ascii="Times New Roman" w:hAnsi="Times New Roman"/>
          <w:color w:val="FF0000"/>
          <w:sz w:val="28"/>
          <w:szCs w:val="28"/>
          <w:vertAlign w:val="superscript"/>
        </w:rPr>
        <w:t>th</w:t>
      </w:r>
      <w:r w:rsidRPr="00E11278">
        <w:rPr>
          <w:rFonts w:ascii="Times New Roman" w:hAnsi="Times New Roman"/>
          <w:sz w:val="28"/>
          <w:szCs w:val="28"/>
        </w:rPr>
        <w:t xml:space="preserve">       C. June 8             D. 8 June   </w:t>
      </w:r>
    </w:p>
    <w:p w14:paraId="69020733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5. She’s -------- because she doesn’t have any friends.  </w:t>
      </w:r>
    </w:p>
    <w:p w14:paraId="0DDB1C40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happy  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B. nervous               </w:t>
      </w:r>
      <w:r w:rsidRPr="00E11278">
        <w:rPr>
          <w:rFonts w:ascii="Times New Roman" w:hAnsi="Times New Roman"/>
          <w:sz w:val="28"/>
          <w:szCs w:val="28"/>
        </w:rPr>
        <w:t>C. glad                D. worry</w:t>
      </w:r>
    </w:p>
    <w:p w14:paraId="29D78C3B" w14:textId="505C9652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6. What</w:t>
      </w:r>
      <w:r>
        <w:rPr>
          <w:rFonts w:ascii="Times New Roman" w:hAnsi="Times New Roman"/>
          <w:sz w:val="28"/>
          <w:szCs w:val="28"/>
        </w:rPr>
        <w:t>’</w:t>
      </w:r>
      <w:r w:rsidRPr="00E11278">
        <w:rPr>
          <w:rFonts w:ascii="Times New Roman" w:hAnsi="Times New Roman"/>
          <w:sz w:val="28"/>
          <w:szCs w:val="28"/>
        </w:rPr>
        <w:t>s her ------- name? .</w:t>
      </w:r>
    </w:p>
    <w:p w14:paraId="4D2B8A20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father              B. mother                 C. brother           </w:t>
      </w:r>
      <w:r w:rsidRPr="007243E1">
        <w:rPr>
          <w:rFonts w:ascii="Times New Roman" w:hAnsi="Times New Roman"/>
          <w:color w:val="FF0000"/>
          <w:sz w:val="28"/>
          <w:szCs w:val="28"/>
        </w:rPr>
        <w:t>D. family</w:t>
      </w:r>
    </w:p>
    <w:p w14:paraId="1A5ECD89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7. How do you go to school? – I go to school ------------- .</w:t>
      </w:r>
    </w:p>
    <w:p w14:paraId="41FFC76D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by foot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B. on foot                 </w:t>
      </w:r>
      <w:r w:rsidRPr="00E11278">
        <w:rPr>
          <w:rFonts w:ascii="Times New Roman" w:hAnsi="Times New Roman"/>
          <w:sz w:val="28"/>
          <w:szCs w:val="28"/>
        </w:rPr>
        <w:t>C. on walking             D. by walking</w:t>
      </w:r>
    </w:p>
    <w:p w14:paraId="0C928574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8. When is your ------------ ?</w:t>
      </w:r>
    </w:p>
    <w:p w14:paraId="6C167959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A. day of birth            B. date of birth    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C. birthday             </w:t>
      </w:r>
      <w:r w:rsidRPr="00E11278">
        <w:rPr>
          <w:rFonts w:ascii="Times New Roman" w:hAnsi="Times New Roman"/>
          <w:sz w:val="28"/>
          <w:szCs w:val="28"/>
        </w:rPr>
        <w:t>D. birthdate</w:t>
      </w:r>
    </w:p>
    <w:p w14:paraId="353A2CBD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9. She has your telephone number. She’ll ------- you soon.</w:t>
      </w:r>
    </w:p>
    <w:p w14:paraId="13D32D99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A. talk              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B. call                              </w:t>
      </w:r>
      <w:r w:rsidRPr="00E11278">
        <w:rPr>
          <w:rFonts w:ascii="Times New Roman" w:hAnsi="Times New Roman"/>
          <w:sz w:val="28"/>
          <w:szCs w:val="28"/>
        </w:rPr>
        <w:t>C. speak                 D. say</w:t>
      </w:r>
    </w:p>
    <w:p w14:paraId="2788FF61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>10. Can I speak -------- Mr John?</w:t>
      </w:r>
    </w:p>
    <w:p w14:paraId="4DB9F9F0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     A. with                       B. for                               </w:t>
      </w:r>
      <w:r w:rsidRPr="007243E1">
        <w:rPr>
          <w:rFonts w:ascii="Times New Roman" w:hAnsi="Times New Roman"/>
          <w:color w:val="FF0000"/>
          <w:sz w:val="28"/>
          <w:szCs w:val="28"/>
        </w:rPr>
        <w:t xml:space="preserve">C. to                        </w:t>
      </w:r>
      <w:r w:rsidRPr="00E11278">
        <w:rPr>
          <w:rFonts w:ascii="Times New Roman" w:hAnsi="Times New Roman"/>
          <w:sz w:val="28"/>
          <w:szCs w:val="28"/>
        </w:rPr>
        <w:t>D. at</w:t>
      </w:r>
    </w:p>
    <w:p w14:paraId="72B653E3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II. Supply the correct tense or form of the verbs in brackets:</w:t>
      </w:r>
    </w:p>
    <w:p w14:paraId="57BD144A" w14:textId="23FAE1B7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Nam (have) </w:t>
      </w:r>
      <w:r w:rsidR="00CC09C7">
        <w:rPr>
          <w:color w:val="FF0000"/>
          <w:sz w:val="28"/>
          <w:szCs w:val="28"/>
        </w:rPr>
        <w:t>has</w:t>
      </w:r>
      <w:r w:rsidRPr="007243E1">
        <w:rPr>
          <w:sz w:val="28"/>
          <w:szCs w:val="28"/>
        </w:rPr>
        <w:t xml:space="preserve"> a lot of friends in Nha Trang.</w:t>
      </w:r>
    </w:p>
    <w:p w14:paraId="0BC03939" w14:textId="43940035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My father (travel) </w:t>
      </w:r>
      <w:r w:rsidR="00CC09C7">
        <w:rPr>
          <w:color w:val="FF0000"/>
          <w:sz w:val="28"/>
          <w:szCs w:val="28"/>
        </w:rPr>
        <w:t xml:space="preserve">will travel </w:t>
      </w:r>
      <w:r w:rsidRPr="007243E1">
        <w:rPr>
          <w:sz w:val="28"/>
          <w:szCs w:val="28"/>
        </w:rPr>
        <w:t>to Hanoi tomorrow.</w:t>
      </w:r>
    </w:p>
    <w:p w14:paraId="685FE71E" w14:textId="6CFAA0F6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The children (play) </w:t>
      </w:r>
      <w:r w:rsidR="00CC09C7">
        <w:rPr>
          <w:color w:val="FF0000"/>
          <w:sz w:val="28"/>
          <w:szCs w:val="28"/>
        </w:rPr>
        <w:t>are playing</w:t>
      </w:r>
      <w:r w:rsidRPr="007243E1">
        <w:rPr>
          <w:sz w:val="28"/>
          <w:szCs w:val="28"/>
        </w:rPr>
        <w:t xml:space="preserve"> in the park now.</w:t>
      </w:r>
    </w:p>
    <w:p w14:paraId="42325891" w14:textId="3ECBC0BA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I (visit) </w:t>
      </w:r>
      <w:r w:rsidR="00CC09C7">
        <w:rPr>
          <w:color w:val="FF0000"/>
          <w:sz w:val="28"/>
          <w:szCs w:val="28"/>
        </w:rPr>
        <w:t xml:space="preserve">will visit </w:t>
      </w:r>
      <w:r w:rsidRPr="007243E1">
        <w:rPr>
          <w:sz w:val="28"/>
          <w:szCs w:val="28"/>
        </w:rPr>
        <w:t>my uncle and aunt next week.</w:t>
      </w:r>
    </w:p>
    <w:p w14:paraId="207C9762" w14:textId="1F67CECB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Her father (listen) </w:t>
      </w:r>
      <w:r w:rsidR="00CC09C7">
        <w:rPr>
          <w:color w:val="FF0000"/>
          <w:sz w:val="28"/>
          <w:szCs w:val="28"/>
        </w:rPr>
        <w:t>listens</w:t>
      </w:r>
      <w:r w:rsidRPr="007243E1">
        <w:rPr>
          <w:sz w:val="28"/>
          <w:szCs w:val="28"/>
        </w:rPr>
        <w:t xml:space="preserve"> to music every day.</w:t>
      </w:r>
    </w:p>
    <w:p w14:paraId="66C842DF" w14:textId="68EFD8E2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Where (be) </w:t>
      </w:r>
      <w:r w:rsidR="00CC09C7">
        <w:rPr>
          <w:color w:val="FF0000"/>
          <w:sz w:val="28"/>
          <w:szCs w:val="28"/>
        </w:rPr>
        <w:t>are</w:t>
      </w:r>
      <w:r w:rsidRPr="007243E1">
        <w:rPr>
          <w:sz w:val="28"/>
          <w:szCs w:val="28"/>
        </w:rPr>
        <w:t xml:space="preserve"> your grandparents now?</w:t>
      </w:r>
    </w:p>
    <w:p w14:paraId="2BBA4EAA" w14:textId="6D6A78FF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Lan and Nga (see) </w:t>
      </w:r>
      <w:r w:rsidR="00CC09C7">
        <w:rPr>
          <w:color w:val="FF0000"/>
          <w:sz w:val="28"/>
          <w:szCs w:val="28"/>
        </w:rPr>
        <w:t xml:space="preserve">will see </w:t>
      </w:r>
      <w:r w:rsidRPr="007243E1">
        <w:rPr>
          <w:sz w:val="28"/>
          <w:szCs w:val="28"/>
        </w:rPr>
        <w:t xml:space="preserve"> a movie tonight.</w:t>
      </w:r>
    </w:p>
    <w:p w14:paraId="25688795" w14:textId="43682E77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lastRenderedPageBreak/>
        <w:t xml:space="preserve">They often (go) </w:t>
      </w:r>
      <w:r w:rsidR="00CC09C7">
        <w:rPr>
          <w:color w:val="FF0000"/>
          <w:sz w:val="28"/>
          <w:szCs w:val="28"/>
        </w:rPr>
        <w:t>go</w:t>
      </w:r>
      <w:r w:rsidRPr="007243E1">
        <w:rPr>
          <w:sz w:val="28"/>
          <w:szCs w:val="28"/>
        </w:rPr>
        <w:t xml:space="preserve"> swimming in the winter.</w:t>
      </w:r>
    </w:p>
    <w:p w14:paraId="36261EF8" w14:textId="3A9F4312" w:rsidR="007243E1" w:rsidRPr="007243E1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Look! It (rain) </w:t>
      </w:r>
      <w:r w:rsidR="00CC09C7">
        <w:rPr>
          <w:color w:val="FF0000"/>
          <w:sz w:val="28"/>
          <w:szCs w:val="28"/>
        </w:rPr>
        <w:t>is raining</w:t>
      </w:r>
      <w:r w:rsidRPr="007243E1">
        <w:rPr>
          <w:sz w:val="28"/>
          <w:szCs w:val="28"/>
        </w:rPr>
        <w:t>.</w:t>
      </w:r>
    </w:p>
    <w:p w14:paraId="6B09B33A" w14:textId="4D618360" w:rsidR="00CC09C7" w:rsidRPr="00CC09C7" w:rsidRDefault="007243E1" w:rsidP="003F11E0">
      <w:pPr>
        <w:pStyle w:val="ListParagraph"/>
        <w:numPr>
          <w:ilvl w:val="1"/>
          <w:numId w:val="23"/>
        </w:numPr>
        <w:spacing w:line="360" w:lineRule="auto"/>
        <w:rPr>
          <w:sz w:val="28"/>
          <w:szCs w:val="28"/>
        </w:rPr>
      </w:pPr>
      <w:r w:rsidRPr="007243E1">
        <w:rPr>
          <w:sz w:val="28"/>
          <w:szCs w:val="28"/>
        </w:rPr>
        <w:t xml:space="preserve">You (have) </w:t>
      </w:r>
      <w:r w:rsidR="00CC09C7">
        <w:rPr>
          <w:color w:val="FF0000"/>
          <w:sz w:val="28"/>
          <w:szCs w:val="28"/>
        </w:rPr>
        <w:t>Will you have</w:t>
      </w:r>
      <w:r w:rsidRPr="007243E1">
        <w:rPr>
          <w:sz w:val="28"/>
          <w:szCs w:val="28"/>
        </w:rPr>
        <w:t xml:space="preserve"> lots of friends soon</w:t>
      </w:r>
      <w:r w:rsidR="00CC09C7">
        <w:rPr>
          <w:sz w:val="28"/>
          <w:szCs w:val="28"/>
        </w:rPr>
        <w:t>?</w:t>
      </w:r>
    </w:p>
    <w:p w14:paraId="717CD788" w14:textId="77777777" w:rsidR="007243E1" w:rsidRPr="00E11278" w:rsidRDefault="007243E1" w:rsidP="007243E1">
      <w:pPr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14:paraId="5D65623B" w14:textId="77777777" w:rsidR="007243E1" w:rsidRPr="00E11278" w:rsidRDefault="007243E1" w:rsidP="007243E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>III. Transformation:</w:t>
      </w:r>
    </w:p>
    <w:p w14:paraId="15766BF2" w14:textId="52E1CC84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>He is going to meet in front of the theater.</w:t>
      </w:r>
    </w:p>
    <w:p w14:paraId="21F92521" w14:textId="77777777" w:rsidR="00CC09C7" w:rsidRDefault="007243E1" w:rsidP="00CC09C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-&gt; He’ll </w:t>
      </w:r>
      <w:r w:rsidR="00CC09C7" w:rsidRPr="00CC09C7">
        <w:rPr>
          <w:rFonts w:ascii="Times New Roman" w:hAnsi="Times New Roman"/>
          <w:color w:val="FF0000"/>
          <w:sz w:val="28"/>
          <w:szCs w:val="28"/>
        </w:rPr>
        <w:t>meet in front of the theater.</w:t>
      </w:r>
    </w:p>
    <w:p w14:paraId="5C6EAD2A" w14:textId="2A0E78FC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What’s your address?                                </w:t>
      </w:r>
    </w:p>
    <w:p w14:paraId="1CF5FC73" w14:textId="5CE1CCB2" w:rsidR="007243E1" w:rsidRPr="00E11278" w:rsidRDefault="007243E1" w:rsidP="00CC09C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-&gt; Where </w:t>
      </w:r>
      <w:r w:rsidR="00CC09C7">
        <w:rPr>
          <w:rFonts w:ascii="Times New Roman" w:hAnsi="Times New Roman"/>
          <w:color w:val="FF0000"/>
          <w:sz w:val="28"/>
          <w:szCs w:val="28"/>
        </w:rPr>
        <w:t>do you live</w:t>
      </w:r>
      <w:r w:rsidRPr="00E11278">
        <w:rPr>
          <w:rFonts w:ascii="Times New Roman" w:hAnsi="Times New Roman"/>
          <w:sz w:val="28"/>
          <w:szCs w:val="28"/>
        </w:rPr>
        <w:t>?</w:t>
      </w:r>
    </w:p>
    <w:p w14:paraId="23E2999A" w14:textId="59143046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What’s your family name?                        </w:t>
      </w:r>
      <w:bookmarkStart w:id="0" w:name="_GoBack"/>
      <w:bookmarkEnd w:id="0"/>
    </w:p>
    <w:p w14:paraId="472B69E8" w14:textId="2EA759DB" w:rsidR="007243E1" w:rsidRPr="00E11278" w:rsidRDefault="007243E1" w:rsidP="00CC09C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-&gt; What’s your </w:t>
      </w:r>
      <w:r w:rsidR="00CC09C7" w:rsidRPr="00CC09C7">
        <w:rPr>
          <w:rFonts w:ascii="Times New Roman" w:hAnsi="Times New Roman"/>
          <w:color w:val="FF0000"/>
          <w:sz w:val="28"/>
          <w:szCs w:val="28"/>
        </w:rPr>
        <w:t>surname</w:t>
      </w:r>
      <w:r w:rsidR="00CC09C7">
        <w:rPr>
          <w:rFonts w:ascii="Times New Roman" w:hAnsi="Times New Roman"/>
          <w:color w:val="FF0000"/>
          <w:sz w:val="28"/>
          <w:szCs w:val="28"/>
        </w:rPr>
        <w:t>/ last name</w:t>
      </w:r>
      <w:r w:rsidRPr="00E11278">
        <w:rPr>
          <w:rFonts w:ascii="Times New Roman" w:hAnsi="Times New Roman"/>
          <w:sz w:val="28"/>
          <w:szCs w:val="28"/>
        </w:rPr>
        <w:t>?</w:t>
      </w:r>
    </w:p>
    <w:p w14:paraId="678AD5A0" w14:textId="285C7678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Lan walks to school.                                  </w:t>
      </w:r>
    </w:p>
    <w:p w14:paraId="54324DFD" w14:textId="573E3D01" w:rsidR="007243E1" w:rsidRPr="00E11278" w:rsidRDefault="007243E1" w:rsidP="00CC09C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-&gt; Lan goes </w:t>
      </w:r>
      <w:r w:rsidR="00CC09C7">
        <w:rPr>
          <w:rFonts w:ascii="Times New Roman" w:hAnsi="Times New Roman"/>
          <w:color w:val="FF0000"/>
          <w:sz w:val="28"/>
          <w:szCs w:val="28"/>
        </w:rPr>
        <w:t>to school on foot.</w:t>
      </w:r>
    </w:p>
    <w:p w14:paraId="28E6CE36" w14:textId="71A744BF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Who does he live with?                             </w:t>
      </w:r>
    </w:p>
    <w:p w14:paraId="3981A54A" w14:textId="4E6EFFB2" w:rsidR="007243E1" w:rsidRPr="00E11278" w:rsidRDefault="007243E1" w:rsidP="00CC09C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-&gt; Who is he </w:t>
      </w:r>
      <w:r w:rsidR="00CC09C7">
        <w:rPr>
          <w:rFonts w:ascii="Times New Roman" w:hAnsi="Times New Roman"/>
          <w:color w:val="FF0000"/>
          <w:sz w:val="28"/>
          <w:szCs w:val="28"/>
        </w:rPr>
        <w:t>staying with</w:t>
      </w:r>
      <w:r w:rsidRPr="00E11278">
        <w:rPr>
          <w:rFonts w:ascii="Times New Roman" w:hAnsi="Times New Roman"/>
          <w:sz w:val="28"/>
          <w:szCs w:val="28"/>
        </w:rPr>
        <w:t>?</w:t>
      </w:r>
    </w:p>
    <w:p w14:paraId="3DAEE026" w14:textId="7CC4178B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When is your birthday? </w:t>
      </w:r>
    </w:p>
    <w:p w14:paraId="78D9EA97" w14:textId="1FFC33C7" w:rsidR="007243E1" w:rsidRPr="00E11278" w:rsidRDefault="007243E1" w:rsidP="00CC09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>-&gt; What’s</w:t>
      </w:r>
      <w:r w:rsidR="00CC09C7">
        <w:rPr>
          <w:rFonts w:ascii="Times New Roman" w:hAnsi="Times New Roman" w:cs="Times New Roman"/>
          <w:color w:val="FF0000"/>
          <w:sz w:val="28"/>
          <w:szCs w:val="28"/>
        </w:rPr>
        <w:t xml:space="preserve"> your date of birth</w:t>
      </w:r>
      <w:r w:rsidRPr="00E11278">
        <w:rPr>
          <w:rFonts w:ascii="Times New Roman" w:hAnsi="Times New Roman" w:cs="Times New Roman"/>
          <w:sz w:val="28"/>
          <w:szCs w:val="28"/>
        </w:rPr>
        <w:t>?</w:t>
      </w:r>
    </w:p>
    <w:p w14:paraId="5B09AC6C" w14:textId="078EB4A4" w:rsidR="007243E1" w:rsidRPr="00CC09C7" w:rsidRDefault="007243E1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 w:rsidRPr="00CC09C7">
        <w:rPr>
          <w:sz w:val="28"/>
          <w:szCs w:val="28"/>
        </w:rPr>
        <w:t xml:space="preserve">What’s </w:t>
      </w:r>
      <w:r w:rsidR="00CC09C7">
        <w:rPr>
          <w:sz w:val="28"/>
          <w:szCs w:val="28"/>
        </w:rPr>
        <w:t xml:space="preserve">Hoa’s </w:t>
      </w:r>
      <w:r w:rsidRPr="00CC09C7">
        <w:rPr>
          <w:sz w:val="28"/>
          <w:szCs w:val="28"/>
        </w:rPr>
        <w:t xml:space="preserve">address? </w:t>
      </w:r>
    </w:p>
    <w:p w14:paraId="1D2897F5" w14:textId="26E861C9" w:rsidR="007243E1" w:rsidRPr="00E11278" w:rsidRDefault="007243E1" w:rsidP="00CC09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 xml:space="preserve">-&gt; Where </w:t>
      </w:r>
      <w:r w:rsidR="00CC09C7">
        <w:rPr>
          <w:rFonts w:ascii="Times New Roman" w:hAnsi="Times New Roman" w:cs="Times New Roman"/>
          <w:color w:val="FF0000"/>
          <w:sz w:val="28"/>
          <w:szCs w:val="28"/>
        </w:rPr>
        <w:t>does Hoa live</w:t>
      </w:r>
      <w:r w:rsidRPr="00E11278">
        <w:rPr>
          <w:rFonts w:ascii="Times New Roman" w:hAnsi="Times New Roman" w:cs="Times New Roman"/>
          <w:sz w:val="28"/>
          <w:szCs w:val="28"/>
        </w:rPr>
        <w:t>?</w:t>
      </w:r>
    </w:p>
    <w:p w14:paraId="395A5AFC" w14:textId="47150336" w:rsidR="007243E1" w:rsidRPr="00CC09C7" w:rsidRDefault="003F11E0" w:rsidP="003F11E0">
      <w:pPr>
        <w:pStyle w:val="ListParagraph"/>
        <w:numPr>
          <w:ilvl w:val="2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 will come and join Lan’s birthday party.</w:t>
      </w:r>
    </w:p>
    <w:p w14:paraId="61B6A011" w14:textId="6A852C6D" w:rsidR="007243E1" w:rsidRPr="00E11278" w:rsidRDefault="007243E1" w:rsidP="000A01A4">
      <w:pPr>
        <w:spacing w:line="360" w:lineRule="auto"/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 w:cs="Times New Roman"/>
          <w:sz w:val="28"/>
          <w:szCs w:val="28"/>
        </w:rPr>
        <w:t xml:space="preserve">-&gt; </w:t>
      </w:r>
      <w:r w:rsidR="003F11E0" w:rsidRPr="000A01A4">
        <w:rPr>
          <w:rFonts w:ascii="Times New Roman" w:hAnsi="Times New Roman" w:cs="Times New Roman"/>
          <w:sz w:val="28"/>
          <w:szCs w:val="28"/>
        </w:rPr>
        <w:t>Nam will come and</w:t>
      </w:r>
      <w:r w:rsidR="003F11E0">
        <w:rPr>
          <w:sz w:val="28"/>
          <w:szCs w:val="28"/>
        </w:rPr>
        <w:t xml:space="preserve"> </w:t>
      </w:r>
      <w:r w:rsidR="000A01A4">
        <w:rPr>
          <w:rFonts w:ascii="Times New Roman" w:hAnsi="Times New Roman" w:cs="Times New Roman"/>
          <w:color w:val="FF0000"/>
          <w:sz w:val="28"/>
          <w:szCs w:val="28"/>
        </w:rPr>
        <w:t>participate in/ take part in Lan’s birthday party.</w:t>
      </w:r>
    </w:p>
    <w:p w14:paraId="36279933" w14:textId="77777777" w:rsidR="007243E1" w:rsidRPr="00E11278" w:rsidRDefault="007243E1" w:rsidP="007243E1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1278">
        <w:rPr>
          <w:rFonts w:ascii="Times New Roman" w:hAnsi="Times New Roman"/>
          <w:b/>
          <w:bCs/>
          <w:sz w:val="28"/>
          <w:szCs w:val="28"/>
        </w:rPr>
        <w:t>- The end -</w:t>
      </w:r>
    </w:p>
    <w:p w14:paraId="282CF805" w14:textId="77777777" w:rsidR="007243E1" w:rsidRPr="00E11278" w:rsidRDefault="007243E1" w:rsidP="007243E1">
      <w:pPr>
        <w:rPr>
          <w:rFonts w:ascii="Times New Roman" w:hAnsi="Times New Roman"/>
          <w:sz w:val="28"/>
          <w:szCs w:val="28"/>
        </w:rPr>
      </w:pPr>
      <w:r w:rsidRPr="00E11278">
        <w:rPr>
          <w:rFonts w:ascii="Times New Roman" w:hAnsi="Times New Roman"/>
          <w:sz w:val="28"/>
          <w:szCs w:val="28"/>
        </w:rPr>
        <w:t xml:space="preserve"> </w:t>
      </w:r>
    </w:p>
    <w:p w14:paraId="60339E06" w14:textId="77777777" w:rsidR="007243E1" w:rsidRPr="00E11278" w:rsidRDefault="007243E1" w:rsidP="007243E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E1127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37422D96" w14:textId="77777777" w:rsidR="007243E1" w:rsidRPr="00E11278" w:rsidRDefault="007243E1" w:rsidP="007243E1">
      <w:pPr>
        <w:pStyle w:val="ListParagraph"/>
        <w:spacing w:line="360" w:lineRule="auto"/>
        <w:ind w:right="-450"/>
        <w:rPr>
          <w:b/>
          <w:bCs/>
          <w:sz w:val="28"/>
          <w:szCs w:val="28"/>
        </w:rPr>
      </w:pPr>
    </w:p>
    <w:p w14:paraId="00DBB26E" w14:textId="77777777" w:rsidR="007243E1" w:rsidRPr="00E11278" w:rsidRDefault="007243E1" w:rsidP="007243E1">
      <w:pPr>
        <w:ind w:left="630" w:right="-450"/>
        <w:rPr>
          <w:rFonts w:eastAsia="Calibri"/>
          <w:b/>
          <w:bCs/>
          <w:sz w:val="28"/>
          <w:szCs w:val="28"/>
        </w:rPr>
      </w:pPr>
    </w:p>
    <w:p w14:paraId="3E96C0D3" w14:textId="77777777" w:rsidR="007243E1" w:rsidRPr="00E11278" w:rsidRDefault="007243E1" w:rsidP="000A491E">
      <w:pPr>
        <w:ind w:left="630" w:right="-450"/>
        <w:rPr>
          <w:rFonts w:eastAsia="Calibri"/>
          <w:b/>
          <w:bCs/>
          <w:sz w:val="28"/>
          <w:szCs w:val="28"/>
        </w:rPr>
      </w:pPr>
    </w:p>
    <w:sectPr w:rsidR="007243E1" w:rsidRPr="00E11278" w:rsidSect="005E11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998"/>
    <w:multiLevelType w:val="hybridMultilevel"/>
    <w:tmpl w:val="DD70D430"/>
    <w:lvl w:ilvl="0" w:tplc="7E76E6BE">
      <w:start w:val="3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A7BFD"/>
    <w:multiLevelType w:val="hybridMultilevel"/>
    <w:tmpl w:val="7E32D9A6"/>
    <w:lvl w:ilvl="0" w:tplc="7C7C3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62347"/>
    <w:multiLevelType w:val="singleLevel"/>
    <w:tmpl w:val="0D56234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06B179A"/>
    <w:multiLevelType w:val="hybridMultilevel"/>
    <w:tmpl w:val="D97850CE"/>
    <w:lvl w:ilvl="0" w:tplc="A732D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16AB"/>
    <w:multiLevelType w:val="hybridMultilevel"/>
    <w:tmpl w:val="6A6C5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142A"/>
    <w:multiLevelType w:val="hybridMultilevel"/>
    <w:tmpl w:val="903816C6"/>
    <w:lvl w:ilvl="0" w:tplc="96108EE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8F456D8"/>
    <w:multiLevelType w:val="hybridMultilevel"/>
    <w:tmpl w:val="F752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4162"/>
    <w:multiLevelType w:val="hybridMultilevel"/>
    <w:tmpl w:val="5D62E734"/>
    <w:lvl w:ilvl="0" w:tplc="8A7C2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2360F"/>
    <w:multiLevelType w:val="hybridMultilevel"/>
    <w:tmpl w:val="45E25E92"/>
    <w:lvl w:ilvl="0" w:tplc="0CDA862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33DBE"/>
    <w:multiLevelType w:val="hybridMultilevel"/>
    <w:tmpl w:val="B9129438"/>
    <w:lvl w:ilvl="0" w:tplc="909E9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69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47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A9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A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E6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A6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C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5C7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97D79"/>
    <w:multiLevelType w:val="hybridMultilevel"/>
    <w:tmpl w:val="C35A030C"/>
    <w:lvl w:ilvl="0" w:tplc="3AA2AF1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895A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0F31A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0230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C6646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BEA1E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6359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9E46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23C1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C24836"/>
    <w:multiLevelType w:val="hybridMultilevel"/>
    <w:tmpl w:val="6DA8309C"/>
    <w:lvl w:ilvl="0" w:tplc="CE46EA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6BDB"/>
    <w:multiLevelType w:val="hybridMultilevel"/>
    <w:tmpl w:val="24867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C2495"/>
    <w:multiLevelType w:val="hybridMultilevel"/>
    <w:tmpl w:val="37BA3648"/>
    <w:lvl w:ilvl="0" w:tplc="E75089C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209DA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06EC4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6E0D0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28258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E2788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AA67A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6A520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4CE400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B9"/>
    <w:multiLevelType w:val="hybridMultilevel"/>
    <w:tmpl w:val="3C4A36D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50"/>
        </w:tabs>
        <w:ind w:left="4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5" w15:restartNumberingAfterBreak="0">
    <w:nsid w:val="5684595B"/>
    <w:multiLevelType w:val="hybridMultilevel"/>
    <w:tmpl w:val="2CA88E28"/>
    <w:lvl w:ilvl="0" w:tplc="B4D26FBE">
      <w:start w:val="1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3EF6"/>
    <w:multiLevelType w:val="hybridMultilevel"/>
    <w:tmpl w:val="BBA08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E7"/>
    <w:multiLevelType w:val="hybridMultilevel"/>
    <w:tmpl w:val="A87887D0"/>
    <w:lvl w:ilvl="0" w:tplc="E1062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00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65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DE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ED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06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20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2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46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C2EE7"/>
    <w:multiLevelType w:val="hybridMultilevel"/>
    <w:tmpl w:val="0DE45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2A1F"/>
    <w:multiLevelType w:val="hybridMultilevel"/>
    <w:tmpl w:val="7EA85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20" w15:restartNumberingAfterBreak="0">
    <w:nsid w:val="73D505BD"/>
    <w:multiLevelType w:val="hybridMultilevel"/>
    <w:tmpl w:val="C58E9650"/>
    <w:lvl w:ilvl="0" w:tplc="F9D06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8C0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26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A8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90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40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83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A8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4C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5F74A8"/>
    <w:multiLevelType w:val="hybridMultilevel"/>
    <w:tmpl w:val="4C1EA570"/>
    <w:lvl w:ilvl="0" w:tplc="8C74CF10">
      <w:start w:val="10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8BD3F41"/>
    <w:multiLevelType w:val="hybridMultilevel"/>
    <w:tmpl w:val="DB18ABF2"/>
    <w:lvl w:ilvl="0" w:tplc="A606A07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5C82"/>
    <w:multiLevelType w:val="hybridMultilevel"/>
    <w:tmpl w:val="BFB0498A"/>
    <w:lvl w:ilvl="0" w:tplc="2DBA8F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D365657"/>
    <w:multiLevelType w:val="hybridMultilevel"/>
    <w:tmpl w:val="0704A7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7314"/>
    <w:multiLevelType w:val="hybridMultilevel"/>
    <w:tmpl w:val="43267402"/>
    <w:lvl w:ilvl="0" w:tplc="F70ABB0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AACE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8C3DE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CF192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92165C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3A5AC8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AAAE8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EF406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4A822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9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23"/>
  </w:num>
  <w:num w:numId="11">
    <w:abstractNumId w:val="1"/>
  </w:num>
  <w:num w:numId="12">
    <w:abstractNumId w:val="4"/>
  </w:num>
  <w:num w:numId="13">
    <w:abstractNumId w:val="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5"/>
  </w:num>
  <w:num w:numId="17">
    <w:abstractNumId w:val="3"/>
  </w:num>
  <w:num w:numId="18">
    <w:abstractNumId w:val="18"/>
  </w:num>
  <w:num w:numId="19">
    <w:abstractNumId w:val="5"/>
  </w:num>
  <w:num w:numId="20">
    <w:abstractNumId w:val="22"/>
  </w:num>
  <w:num w:numId="21">
    <w:abstractNumId w:val="1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BB"/>
    <w:rsid w:val="000A01A4"/>
    <w:rsid w:val="000A15C6"/>
    <w:rsid w:val="000A491E"/>
    <w:rsid w:val="000B7240"/>
    <w:rsid w:val="000F6F5C"/>
    <w:rsid w:val="00100010"/>
    <w:rsid w:val="0021384C"/>
    <w:rsid w:val="00222B5E"/>
    <w:rsid w:val="00232595"/>
    <w:rsid w:val="002659AF"/>
    <w:rsid w:val="002A455A"/>
    <w:rsid w:val="00300C07"/>
    <w:rsid w:val="00302AF7"/>
    <w:rsid w:val="00306068"/>
    <w:rsid w:val="0037559C"/>
    <w:rsid w:val="003D2ECD"/>
    <w:rsid w:val="003E02CA"/>
    <w:rsid w:val="003F11E0"/>
    <w:rsid w:val="00423C18"/>
    <w:rsid w:val="00427578"/>
    <w:rsid w:val="00456CEF"/>
    <w:rsid w:val="00491FDD"/>
    <w:rsid w:val="00554CA9"/>
    <w:rsid w:val="005E11A0"/>
    <w:rsid w:val="006A0E35"/>
    <w:rsid w:val="007243E1"/>
    <w:rsid w:val="00726FCD"/>
    <w:rsid w:val="00792DE8"/>
    <w:rsid w:val="007A48DC"/>
    <w:rsid w:val="007A791A"/>
    <w:rsid w:val="007B3AB7"/>
    <w:rsid w:val="007D72DC"/>
    <w:rsid w:val="00804534"/>
    <w:rsid w:val="00834632"/>
    <w:rsid w:val="0085592B"/>
    <w:rsid w:val="008642BA"/>
    <w:rsid w:val="00886D60"/>
    <w:rsid w:val="008C3FBB"/>
    <w:rsid w:val="00922C83"/>
    <w:rsid w:val="0099622E"/>
    <w:rsid w:val="009D1A24"/>
    <w:rsid w:val="00AB4D56"/>
    <w:rsid w:val="00B306F7"/>
    <w:rsid w:val="00B360B7"/>
    <w:rsid w:val="00B43339"/>
    <w:rsid w:val="00C9140A"/>
    <w:rsid w:val="00CC09C7"/>
    <w:rsid w:val="00D02DC2"/>
    <w:rsid w:val="00D05F9F"/>
    <w:rsid w:val="00D51BF0"/>
    <w:rsid w:val="00DC0FE4"/>
    <w:rsid w:val="00E04453"/>
    <w:rsid w:val="00E11278"/>
    <w:rsid w:val="00E24342"/>
    <w:rsid w:val="00EA1414"/>
    <w:rsid w:val="00F020E2"/>
    <w:rsid w:val="00FB6C64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45C1"/>
  <w15:docId w15:val="{0A27B487-C167-4D9B-9EB3-42CB2C7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BF0"/>
    <w:rPr>
      <w:b/>
      <w:bCs/>
    </w:rPr>
  </w:style>
  <w:style w:type="character" w:customStyle="1" w:styleId="mejs-offscreen">
    <w:name w:val="mejs-offscreen"/>
    <w:basedOn w:val="DefaultParagraphFont"/>
    <w:rsid w:val="00D51BF0"/>
  </w:style>
  <w:style w:type="character" w:customStyle="1" w:styleId="mejs-currenttime">
    <w:name w:val="mejs-currenttime"/>
    <w:basedOn w:val="DefaultParagraphFont"/>
    <w:rsid w:val="00D51BF0"/>
  </w:style>
  <w:style w:type="character" w:customStyle="1" w:styleId="mejs-duration">
    <w:name w:val="mejs-duration"/>
    <w:basedOn w:val="DefaultParagraphFont"/>
    <w:rsid w:val="00D51BF0"/>
  </w:style>
  <w:style w:type="character" w:styleId="Hyperlink">
    <w:name w:val="Hyperlink"/>
    <w:basedOn w:val="DefaultParagraphFont"/>
    <w:uiPriority w:val="99"/>
    <w:semiHidden/>
    <w:unhideWhenUsed/>
    <w:rsid w:val="00D51B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1BF0"/>
    <w:rPr>
      <w:i/>
      <w:iCs/>
    </w:rPr>
  </w:style>
  <w:style w:type="paragraph" w:styleId="ListParagraph">
    <w:name w:val="List Paragraph"/>
    <w:basedOn w:val="Normal"/>
    <w:uiPriority w:val="34"/>
    <w:qFormat/>
    <w:rsid w:val="00834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A0E35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69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7555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14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978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36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64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32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10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40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10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ltqhoa1974@gmail.com</dc:creator>
  <cp:lastModifiedBy>user</cp:lastModifiedBy>
  <cp:revision>22</cp:revision>
  <dcterms:created xsi:type="dcterms:W3CDTF">2021-09-18T08:34:00Z</dcterms:created>
  <dcterms:modified xsi:type="dcterms:W3CDTF">2021-09-20T07:08:00Z</dcterms:modified>
</cp:coreProperties>
</file>