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FB" w:rsidRDefault="00473584" w:rsidP="00073C6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 xml:space="preserve">                                          </w:t>
      </w:r>
      <w:r w:rsidR="00744469" w:rsidRPr="005709FB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 xml:space="preserve"> ÔN TẬP NGỮ VĂN 6</w:t>
      </w:r>
    </w:p>
    <w:p w:rsidR="00744469" w:rsidRDefault="005709FB" w:rsidP="00073C6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                       </w:t>
      </w:r>
      <w:r w:rsidR="007748D6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="007748D6">
        <w:rPr>
          <w:rFonts w:ascii="Times New Roman" w:eastAsia="Times New Roman" w:hAnsi="Times New Roman" w:cs="Times New Roman"/>
          <w:color w:val="252525"/>
          <w:sz w:val="28"/>
          <w:szCs w:val="28"/>
        </w:rPr>
        <w:t>(</w:t>
      </w:r>
      <w:r w:rsidR="00743937">
        <w:rPr>
          <w:rFonts w:ascii="Times New Roman" w:eastAsia="Times New Roman" w:hAnsi="Times New Roman" w:cs="Times New Roman"/>
          <w:color w:val="252525"/>
          <w:sz w:val="28"/>
          <w:szCs w:val="28"/>
        </w:rPr>
        <w:t>Từ ngày 27.3.2020 đến 30</w:t>
      </w:r>
      <w:r w:rsidR="00744469">
        <w:rPr>
          <w:rFonts w:ascii="Times New Roman" w:eastAsia="Times New Roman" w:hAnsi="Times New Roman" w:cs="Times New Roman"/>
          <w:color w:val="252525"/>
          <w:sz w:val="28"/>
          <w:szCs w:val="28"/>
        </w:rPr>
        <w:t>.3.2020)</w:t>
      </w:r>
      <w:bookmarkStart w:id="0" w:name="_GoBack"/>
      <w:bookmarkEnd w:id="0"/>
    </w:p>
    <w:p w:rsidR="00B67A04" w:rsidRPr="00B5236B" w:rsidRDefault="00B5236B" w:rsidP="00073C6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       </w:t>
      </w:r>
      <w:r w:rsidR="00B67A04" w:rsidRPr="00B5236B">
        <w:rPr>
          <w:rFonts w:ascii="Times New Roman" w:eastAsia="Times New Roman" w:hAnsi="Times New Roman" w:cs="Times New Roman"/>
          <w:color w:val="252525"/>
          <w:sz w:val="28"/>
          <w:szCs w:val="28"/>
        </w:rPr>
        <w:t>Học sinh tham khảo dàn bài sau đây để viết thành bài văn hoàn chỉnh.</w:t>
      </w:r>
    </w:p>
    <w:p w:rsidR="00D5660A" w:rsidRDefault="00073C6A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Dàn ý chi tiết</w:t>
      </w:r>
      <w:r w:rsidR="0074446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</w:p>
    <w:p w:rsidR="00744469" w:rsidRDefault="00D5660A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Đề:</w:t>
      </w:r>
      <w:r w:rsidR="000F301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M</w:t>
      </w:r>
      <w:r w:rsidR="00744469">
        <w:rPr>
          <w:rFonts w:ascii="Times New Roman" w:eastAsia="Times New Roman" w:hAnsi="Times New Roman" w:cs="Times New Roman"/>
          <w:color w:val="252525"/>
          <w:sz w:val="28"/>
          <w:szCs w:val="28"/>
        </w:rPr>
        <w:t>iêu tả bức tranh gia đình em cùng tổng vệ sinh, lau dọn nhà cửa.</w:t>
      </w:r>
    </w:p>
    <w:p w:rsidR="00744469" w:rsidRPr="005709FB" w:rsidRDefault="00744469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</w:pPr>
      <w:r w:rsidRPr="005709FB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 xml:space="preserve">I.Mở bài: </w:t>
      </w:r>
    </w:p>
    <w:p w:rsidR="00744469" w:rsidRDefault="007748D6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-</w:t>
      </w:r>
      <w:r w:rsidR="00744469">
        <w:rPr>
          <w:rFonts w:ascii="Times New Roman" w:eastAsia="Times New Roman" w:hAnsi="Times New Roman" w:cs="Times New Roman"/>
          <w:color w:val="252525"/>
          <w:sz w:val="28"/>
          <w:szCs w:val="28"/>
        </w:rPr>
        <w:t>Việc dọn dẹp vệ sinh nhà cửa của gia đình em thường diễn ra vào chiều thứ bảy.</w:t>
      </w:r>
    </w:p>
    <w:p w:rsidR="00744469" w:rsidRDefault="00744469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-Khô</w:t>
      </w:r>
      <w:r w:rsidR="00A95A3B">
        <w:rPr>
          <w:rFonts w:ascii="Times New Roman" w:eastAsia="Times New Roman" w:hAnsi="Times New Roman" w:cs="Times New Roman"/>
          <w:color w:val="252525"/>
          <w:sz w:val="28"/>
          <w:szCs w:val="28"/>
        </w:rPr>
        <w:t>ng khí thật vui vẻ và nhộn nhịp, mọi thành viên trong gia đình đều hăng hái tham gia.</w:t>
      </w:r>
    </w:p>
    <w:p w:rsidR="00A95A3B" w:rsidRDefault="00A95A3B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-</w:t>
      </w:r>
      <w:r w:rsidR="00E32D89">
        <w:rPr>
          <w:rFonts w:ascii="Times New Roman" w:eastAsia="Times New Roman" w:hAnsi="Times New Roman" w:cs="Times New Roman"/>
          <w:color w:val="252525"/>
          <w:sz w:val="28"/>
          <w:szCs w:val="28"/>
        </w:rPr>
        <w:t>Buổi dọn dẹp, tổng vệ sinh nhà cửa giúp mọi người trong gia đình  tăng thêm tình yêu thương, gắn bó.</w:t>
      </w:r>
    </w:p>
    <w:p w:rsidR="008A7447" w:rsidRPr="005709FB" w:rsidRDefault="008A7447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</w:pPr>
      <w:r w:rsidRPr="005709FB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 xml:space="preserve">II.Thân bài: </w:t>
      </w:r>
    </w:p>
    <w:p w:rsidR="00D9688B" w:rsidRPr="005709FB" w:rsidRDefault="00D9688B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 w:rsidRPr="005709FB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1.Trước khi tổng vệ sinh, lau dọn nhà cửa:</w:t>
      </w:r>
    </w:p>
    <w:p w:rsidR="00D9688B" w:rsidRDefault="00D9688B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6D6244">
        <w:rPr>
          <w:rFonts w:ascii="Times New Roman" w:eastAsia="Times New Roman" w:hAnsi="Times New Roman" w:cs="Times New Roman"/>
          <w:color w:val="252525"/>
          <w:sz w:val="28"/>
          <w:szCs w:val="28"/>
        </w:rPr>
        <w:t>-</w:t>
      </w:r>
      <w:r w:rsidR="006D6244" w:rsidRPr="006D624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="00F22C77">
        <w:rPr>
          <w:rFonts w:ascii="Times New Roman" w:eastAsia="Times New Roman" w:hAnsi="Times New Roman" w:cs="Times New Roman"/>
          <w:color w:val="262626"/>
          <w:sz w:val="28"/>
          <w:szCs w:val="28"/>
        </w:rPr>
        <w:t>Bầu trời trong xanh, không khí mát dịu, những làn gió nhẹ thổi trước sân nhà em rất hợp với buổi dọn dẹp vệ sinh nhà cửa.</w:t>
      </w:r>
    </w:p>
    <w:p w:rsidR="00F22C77" w:rsidRDefault="00F22C77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</w:t>
      </w:r>
      <w:r w:rsidR="00B255B8">
        <w:rPr>
          <w:rFonts w:ascii="Times New Roman" w:eastAsia="Times New Roman" w:hAnsi="Times New Roman" w:cs="Times New Roman"/>
          <w:color w:val="262626"/>
          <w:sz w:val="28"/>
          <w:szCs w:val="28"/>
        </w:rPr>
        <w:t>Sau khi</w:t>
      </w:r>
      <w:r w:rsidR="000F301E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cả nhà dùng</w:t>
      </w:r>
      <w:r w:rsidR="00B255B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xong bữa cơm trưa, mẹ là người chịu trách nhiệm phân công cho từng thành viên trong gia đình tham gia dọn dẹp nhà cửa.</w:t>
      </w:r>
    </w:p>
    <w:p w:rsidR="00B255B8" w:rsidRDefault="00B255B8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-Nhìn khuôn mặt ai cũng phấn khởi, rạng rỡ hẳn lên thể hiện tinh thần trách nhiệm</w:t>
      </w:r>
      <w:r w:rsidR="00664E83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để góp phần làm cho căn nhà của mình sạch sẽ</w:t>
      </w:r>
      <w:r w:rsidR="008A77F6">
        <w:rPr>
          <w:rFonts w:ascii="Times New Roman" w:eastAsia="Times New Roman" w:hAnsi="Times New Roman" w:cs="Times New Roman"/>
          <w:color w:val="262626"/>
          <w:sz w:val="28"/>
          <w:szCs w:val="28"/>
        </w:rPr>
        <w:t>, thoáng mát.</w:t>
      </w:r>
    </w:p>
    <w:p w:rsidR="00664E83" w:rsidRDefault="00664E83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-Bầu không khí lúc này ồn ào, náo nhiệt hẳn lên.</w:t>
      </w:r>
    </w:p>
    <w:p w:rsidR="006C0097" w:rsidRPr="005709FB" w:rsidRDefault="006C0097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</w:pPr>
      <w:r w:rsidRPr="005709FB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2.Trong khi tổng vệ sinh, lau dọn nhà cửa:</w:t>
      </w:r>
    </w:p>
    <w:p w:rsidR="001B3F5E" w:rsidRDefault="001B3F5E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-Sau khi được mẹ phân công</w:t>
      </w:r>
      <w:r w:rsidR="007B0DD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nhiệm vụ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, mỗi thành viên đều tự giác thực hiện nghiêm túc.</w:t>
      </w:r>
    </w:p>
    <w:p w:rsidR="002D6C9D" w:rsidRDefault="001B3F5E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>-</w:t>
      </w:r>
      <w:r w:rsidR="00073C6A">
        <w:rPr>
          <w:rFonts w:ascii="Times New Roman" w:eastAsia="Times New Roman" w:hAnsi="Times New Roman" w:cs="Times New Roman"/>
          <w:color w:val="262626"/>
          <w:sz w:val="28"/>
          <w:szCs w:val="28"/>
        </w:rPr>
        <w:t>Mỗi người</w:t>
      </w:r>
      <w:r w:rsidR="0034523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trong gia đình đều cầm trên tay những dụng cụ lao động như chổi, khăn lau sàn nhà, </w:t>
      </w:r>
      <w:r w:rsidR="002D6C9D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khăn lau cửa, xô đựng, </w:t>
      </w:r>
      <w:r w:rsidR="00345234">
        <w:rPr>
          <w:rFonts w:ascii="Times New Roman" w:eastAsia="Times New Roman" w:hAnsi="Times New Roman" w:cs="Times New Roman"/>
          <w:color w:val="262626"/>
          <w:sz w:val="28"/>
          <w:szCs w:val="28"/>
        </w:rPr>
        <w:t>nước khử trùng…</w:t>
      </w:r>
    </w:p>
    <w:p w:rsidR="002D6C9D" w:rsidRDefault="009447E2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-Những bức ảnh</w:t>
      </w:r>
      <w:r w:rsidR="002D6C9D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treo </w:t>
      </w:r>
      <w:r w:rsidR="00F83368">
        <w:rPr>
          <w:rFonts w:ascii="Times New Roman" w:eastAsia="Times New Roman" w:hAnsi="Times New Roman" w:cs="Times New Roman"/>
          <w:color w:val="262626"/>
          <w:sz w:val="28"/>
          <w:szCs w:val="28"/>
        </w:rPr>
        <w:t>cao trên tường, bố em lau sạch sẽ, bóng loáng không còn bụi bám.</w:t>
      </w:r>
    </w:p>
    <w:p w:rsidR="00F83368" w:rsidRDefault="00F83368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-Còn em thì lau sàn nhà, chỉ mấy phút sau</w:t>
      </w:r>
      <w:r w:rsidR="007B0DDA">
        <w:rPr>
          <w:rFonts w:ascii="Times New Roman" w:eastAsia="Times New Roman" w:hAnsi="Times New Roman" w:cs="Times New Roman"/>
          <w:color w:val="262626"/>
          <w:sz w:val="28"/>
          <w:szCs w:val="28"/>
        </w:rPr>
        <w:t>, sàn nhà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bóng loáng, không còn một vết bẩn làm em rất tự hào và sung sướng.</w:t>
      </w:r>
    </w:p>
    <w:p w:rsidR="00F83368" w:rsidRDefault="00F83368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</w:t>
      </w:r>
      <w:r w:rsidR="009A0242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Ở góc bếp là nơi nhiều đồ đạc nhất nào </w:t>
      </w:r>
      <w:r w:rsidR="00EF655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là </w:t>
      </w:r>
      <w:r w:rsidR="009A0242">
        <w:rPr>
          <w:rFonts w:ascii="Times New Roman" w:eastAsia="Times New Roman" w:hAnsi="Times New Roman" w:cs="Times New Roman"/>
          <w:color w:val="262626"/>
          <w:sz w:val="28"/>
          <w:szCs w:val="28"/>
        </w:rPr>
        <w:t>xoong</w:t>
      </w:r>
      <w:r w:rsidR="00C5348F">
        <w:rPr>
          <w:rFonts w:ascii="Times New Roman" w:eastAsia="Times New Roman" w:hAnsi="Times New Roman" w:cs="Times New Roman"/>
          <w:color w:val="262626"/>
          <w:sz w:val="28"/>
          <w:szCs w:val="28"/>
        </w:rPr>
        <w:t>,</w:t>
      </w:r>
      <w:r w:rsidR="009A0242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chảo, chén</w:t>
      </w:r>
      <w:r w:rsidR="00087F04">
        <w:rPr>
          <w:rFonts w:ascii="Times New Roman" w:eastAsia="Times New Roman" w:hAnsi="Times New Roman" w:cs="Times New Roman"/>
          <w:color w:val="262626"/>
          <w:sz w:val="28"/>
          <w:szCs w:val="28"/>
        </w:rPr>
        <w:t>,</w:t>
      </w:r>
      <w:r w:rsidR="009A0242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bát…Sau m</w:t>
      </w:r>
      <w:r w:rsidR="00087F0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ột hồi dọn dẹp mẹ </w:t>
      </w:r>
      <w:r w:rsidR="009A0242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đã sắp xếp một cách rất gọn gàng, ngăn nắp làm cho góc bếp trở nê</w:t>
      </w:r>
      <w:r w:rsidR="00CC7C75">
        <w:rPr>
          <w:rFonts w:ascii="Times New Roman" w:eastAsia="Times New Roman" w:hAnsi="Times New Roman" w:cs="Times New Roman"/>
          <w:color w:val="262626"/>
          <w:sz w:val="28"/>
          <w:szCs w:val="28"/>
        </w:rPr>
        <w:t>n</w:t>
      </w:r>
      <w:r w:rsidR="00087F0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rộng rã</w:t>
      </w:r>
      <w:r w:rsidR="009A0242">
        <w:rPr>
          <w:rFonts w:ascii="Times New Roman" w:eastAsia="Times New Roman" w:hAnsi="Times New Roman" w:cs="Times New Roman"/>
          <w:color w:val="262626"/>
          <w:sz w:val="28"/>
          <w:szCs w:val="28"/>
        </w:rPr>
        <w:t>i</w:t>
      </w:r>
      <w:r w:rsidR="00CC7C7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và thoáng mát hẳn lên.</w:t>
      </w:r>
    </w:p>
    <w:p w:rsidR="0097100E" w:rsidRDefault="0097100E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-Em gái </w:t>
      </w:r>
      <w:r w:rsidR="00762FE6">
        <w:rPr>
          <w:rFonts w:ascii="Times New Roman" w:eastAsia="Times New Roman" w:hAnsi="Times New Roman" w:cs="Times New Roman"/>
          <w:color w:val="262626"/>
          <w:sz w:val="28"/>
          <w:szCs w:val="28"/>
        </w:rPr>
        <w:t>của em thì lau dọn bàn, ấm chén ở phòng khách, thỉnh thoảng lại nghe những âm thanh lạch cạch làm cho không khí trở nên rộn ràng hơn</w:t>
      </w:r>
      <w:r w:rsidR="00B97E05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5709FB" w:rsidRDefault="002F54E7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-Sau khoảng hai</w:t>
      </w:r>
      <w:r w:rsidR="005709F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tiếng đồng hồ làm vệ sinh, dọn dẹp nhà cửa nhìn ai cũng mồ hôi nhễ nhại nhưng </w:t>
      </w:r>
      <w:r w:rsidR="000C776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mọi người đều rất </w:t>
      </w:r>
      <w:r w:rsidR="00E056FB">
        <w:rPr>
          <w:rFonts w:ascii="Times New Roman" w:eastAsia="Times New Roman" w:hAnsi="Times New Roman" w:cs="Times New Roman"/>
          <w:color w:val="262626"/>
          <w:sz w:val="28"/>
          <w:szCs w:val="28"/>
        </w:rPr>
        <w:t>vui vì că</w:t>
      </w:r>
      <w:r w:rsidR="00096253">
        <w:rPr>
          <w:rFonts w:ascii="Times New Roman" w:eastAsia="Times New Roman" w:hAnsi="Times New Roman" w:cs="Times New Roman"/>
          <w:color w:val="262626"/>
          <w:sz w:val="28"/>
          <w:szCs w:val="28"/>
        </w:rPr>
        <w:t>n nhà của mình đã trở nên gọn gà</w:t>
      </w:r>
      <w:r w:rsidR="00E056FB">
        <w:rPr>
          <w:rFonts w:ascii="Times New Roman" w:eastAsia="Times New Roman" w:hAnsi="Times New Roman" w:cs="Times New Roman"/>
          <w:color w:val="262626"/>
          <w:sz w:val="28"/>
          <w:szCs w:val="28"/>
        </w:rPr>
        <w:t>ng,</w:t>
      </w:r>
      <w:r w:rsidR="007B0DD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ngăn nắp</w:t>
      </w:r>
      <w:r w:rsidR="00572173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572173" w:rsidRDefault="00572173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</w:t>
      </w:r>
      <w:r w:rsidR="002F54E7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Đúng như lời của </w:t>
      </w:r>
      <w:r w:rsidR="00FE3AC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mẹ nói “Nhà sạch thì mát, bát sạch ngon cơm” quả đúng không sai các con ạ!</w:t>
      </w:r>
    </w:p>
    <w:p w:rsidR="0060606B" w:rsidRDefault="007748D6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3.Sau khi tổng</w:t>
      </w:r>
      <w:r w:rsidR="0060606B" w:rsidRPr="0060606B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 xml:space="preserve"> vệ sinh, lau dọn nhà cửa:</w:t>
      </w:r>
    </w:p>
    <w:p w:rsidR="0060606B" w:rsidRDefault="0060606B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-</w:t>
      </w:r>
      <w:r w:rsidR="007748D6">
        <w:rPr>
          <w:rFonts w:ascii="Times New Roman" w:eastAsia="Times New Roman" w:hAnsi="Times New Roman" w:cs="Times New Roman"/>
          <w:color w:val="262626"/>
          <w:sz w:val="28"/>
          <w:szCs w:val="28"/>
        </w:rPr>
        <w:t>Cái nắng chiều dịu mát, cơn</w:t>
      </w:r>
      <w:r w:rsidR="008E59B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gió thổi nhè nhẹ trước sân nhà làm em vơi đi </w:t>
      </w:r>
      <w:r w:rsidR="00087F0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sự mệt mỏi </w:t>
      </w:r>
      <w:r w:rsidR="008E59B1">
        <w:rPr>
          <w:rFonts w:ascii="Times New Roman" w:eastAsia="Times New Roman" w:hAnsi="Times New Roman" w:cs="Times New Roman"/>
          <w:color w:val="262626"/>
          <w:sz w:val="28"/>
          <w:szCs w:val="28"/>
        </w:rPr>
        <w:t>sau thờ</w:t>
      </w:r>
      <w:r w:rsidR="00087F04">
        <w:rPr>
          <w:rFonts w:ascii="Times New Roman" w:eastAsia="Times New Roman" w:hAnsi="Times New Roman" w:cs="Times New Roman"/>
          <w:color w:val="262626"/>
          <w:sz w:val="28"/>
          <w:szCs w:val="28"/>
        </w:rPr>
        <w:t>i gian tổng vệ sinh</w:t>
      </w:r>
      <w:r w:rsidR="008E59B1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7748D6" w:rsidRDefault="00006329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-Không khí</w:t>
      </w:r>
      <w:r w:rsidR="007748D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tĩnh lặng, </w:t>
      </w:r>
      <w:r w:rsidR="00096253">
        <w:rPr>
          <w:rFonts w:ascii="Times New Roman" w:eastAsia="Times New Roman" w:hAnsi="Times New Roman" w:cs="Times New Roman"/>
          <w:color w:val="262626"/>
          <w:sz w:val="28"/>
          <w:szCs w:val="28"/>
        </w:rPr>
        <w:t>căn nhà lúc này trở nên khang trang hơn hẳn.</w:t>
      </w:r>
    </w:p>
    <w:p w:rsidR="00096253" w:rsidRDefault="00096253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</w:t>
      </w:r>
      <w:r w:rsidR="008E59B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Sau khi tổng vệ sinh xong, cả nhà lại lại ngồi lại sum vầy bên nhau với những câu chuyện </w:t>
      </w:r>
      <w:r w:rsidR="00B67A04">
        <w:rPr>
          <w:rFonts w:ascii="Times New Roman" w:eastAsia="Times New Roman" w:hAnsi="Times New Roman" w:cs="Times New Roman"/>
          <w:color w:val="262626"/>
          <w:sz w:val="28"/>
          <w:szCs w:val="28"/>
        </w:rPr>
        <w:t>thật thú vị.</w:t>
      </w:r>
    </w:p>
    <w:p w:rsidR="00B67A04" w:rsidRDefault="00B67A04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-Tuy thấm mệt nhưng mỗi thành viên trong gia đình đều tự hào rằng, mình </w:t>
      </w:r>
      <w:r w:rsidR="009447E2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góp một phần công sức nhỏ bé để căn nhà sạch sẽ hơn.</w:t>
      </w:r>
    </w:p>
    <w:p w:rsidR="00B67A04" w:rsidRPr="009447E2" w:rsidRDefault="00B67A04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9447E2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III.Kết bài: </w:t>
      </w:r>
    </w:p>
    <w:p w:rsidR="00BE5C94" w:rsidRDefault="00BE5C94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</w:t>
      </w:r>
      <w:r w:rsidR="00F84CD8">
        <w:rPr>
          <w:rFonts w:ascii="Times New Roman" w:eastAsia="Times New Roman" w:hAnsi="Times New Roman" w:cs="Times New Roman"/>
          <w:color w:val="262626"/>
          <w:sz w:val="28"/>
          <w:szCs w:val="28"/>
        </w:rPr>
        <w:t>Buổi tổng vệ sinh, dọn dẹp nhà cửa thật vui và thú vị</w:t>
      </w:r>
      <w:r w:rsidR="00A41D43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giúp các thành viên trong gia đình em được gắn kết hơn.</w:t>
      </w:r>
    </w:p>
    <w:p w:rsidR="00A41D43" w:rsidRDefault="00A81FFE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-Em sẽ làm gì</w:t>
      </w:r>
      <w:r w:rsidR="00A41D43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để căn nhà của mình luôn được gọn </w:t>
      </w:r>
      <w:r w:rsidR="00073C6A">
        <w:rPr>
          <w:rFonts w:ascii="Times New Roman" w:eastAsia="Times New Roman" w:hAnsi="Times New Roman" w:cs="Times New Roman"/>
          <w:color w:val="262626"/>
          <w:sz w:val="28"/>
          <w:szCs w:val="28"/>
        </w:rPr>
        <w:t>gà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ng, sạch sẽ?</w:t>
      </w:r>
    </w:p>
    <w:p w:rsidR="00D5660A" w:rsidRDefault="00D5660A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>Lưu ý: Các em làm bài vào tập xong chụp bài làm gửi cho thầy(cô) qua địa chỉ Email sau:</w:t>
      </w:r>
    </w:p>
    <w:p w:rsidR="00073C6A" w:rsidRPr="00073C6A" w:rsidRDefault="00073C6A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073C6A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                        (Chúc các em làm bài tốt nhé!)</w:t>
      </w:r>
    </w:p>
    <w:p w:rsidR="002F54E7" w:rsidRDefault="002F54E7" w:rsidP="00073C6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34013E" w:rsidRDefault="0034013E">
      <w:pPr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B67A04" w:rsidRPr="00BC3B0C" w:rsidRDefault="00B67A04">
      <w:pPr>
        <w:rPr>
          <w:rFonts w:ascii="Times New Roman" w:hAnsi="Times New Roman" w:cs="Times New Roman"/>
          <w:sz w:val="28"/>
          <w:szCs w:val="28"/>
        </w:rPr>
      </w:pPr>
    </w:p>
    <w:sectPr w:rsidR="00B67A04" w:rsidRPr="00BC3B0C" w:rsidSect="00340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F73"/>
    <w:multiLevelType w:val="multilevel"/>
    <w:tmpl w:val="0290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937BF"/>
    <w:multiLevelType w:val="multilevel"/>
    <w:tmpl w:val="D774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C2CAB"/>
    <w:multiLevelType w:val="multilevel"/>
    <w:tmpl w:val="B350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716C96"/>
    <w:multiLevelType w:val="multilevel"/>
    <w:tmpl w:val="00CE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6F37B7"/>
    <w:multiLevelType w:val="multilevel"/>
    <w:tmpl w:val="748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A8592C"/>
    <w:multiLevelType w:val="multilevel"/>
    <w:tmpl w:val="4A46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5D76DD"/>
    <w:multiLevelType w:val="multilevel"/>
    <w:tmpl w:val="B83A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6D0E30"/>
    <w:rsid w:val="00006329"/>
    <w:rsid w:val="00017977"/>
    <w:rsid w:val="00073C6A"/>
    <w:rsid w:val="00087F04"/>
    <w:rsid w:val="00096253"/>
    <w:rsid w:val="000C7768"/>
    <w:rsid w:val="000F301E"/>
    <w:rsid w:val="000F4827"/>
    <w:rsid w:val="001B3F5E"/>
    <w:rsid w:val="001C7775"/>
    <w:rsid w:val="00266FBF"/>
    <w:rsid w:val="002C05DC"/>
    <w:rsid w:val="002D6C9D"/>
    <w:rsid w:val="002E2F9C"/>
    <w:rsid w:val="002F54E7"/>
    <w:rsid w:val="0034013E"/>
    <w:rsid w:val="00345234"/>
    <w:rsid w:val="003C043E"/>
    <w:rsid w:val="00473584"/>
    <w:rsid w:val="005709FB"/>
    <w:rsid w:val="00572173"/>
    <w:rsid w:val="0060606B"/>
    <w:rsid w:val="00632F06"/>
    <w:rsid w:val="00664E83"/>
    <w:rsid w:val="006C0097"/>
    <w:rsid w:val="006D0E30"/>
    <w:rsid w:val="006D6244"/>
    <w:rsid w:val="006E369B"/>
    <w:rsid w:val="00743937"/>
    <w:rsid w:val="00744469"/>
    <w:rsid w:val="00762FE6"/>
    <w:rsid w:val="007748D6"/>
    <w:rsid w:val="00792C24"/>
    <w:rsid w:val="007B0DDA"/>
    <w:rsid w:val="008A7447"/>
    <w:rsid w:val="008A77F6"/>
    <w:rsid w:val="008E59B1"/>
    <w:rsid w:val="009447E2"/>
    <w:rsid w:val="0097100E"/>
    <w:rsid w:val="009A0242"/>
    <w:rsid w:val="00A24181"/>
    <w:rsid w:val="00A41D43"/>
    <w:rsid w:val="00A81FFE"/>
    <w:rsid w:val="00A95A3B"/>
    <w:rsid w:val="00B255B8"/>
    <w:rsid w:val="00B5236B"/>
    <w:rsid w:val="00B67A04"/>
    <w:rsid w:val="00B97E05"/>
    <w:rsid w:val="00BC3B0C"/>
    <w:rsid w:val="00BE5C94"/>
    <w:rsid w:val="00C5348F"/>
    <w:rsid w:val="00CC7C75"/>
    <w:rsid w:val="00D5660A"/>
    <w:rsid w:val="00D9688B"/>
    <w:rsid w:val="00E056FB"/>
    <w:rsid w:val="00E32D89"/>
    <w:rsid w:val="00EF04D4"/>
    <w:rsid w:val="00EF655C"/>
    <w:rsid w:val="00F22C77"/>
    <w:rsid w:val="00F83368"/>
    <w:rsid w:val="00F84CD8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0E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E3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C3B0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C05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69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80</cp:revision>
  <dcterms:created xsi:type="dcterms:W3CDTF">2020-03-23T14:30:00Z</dcterms:created>
  <dcterms:modified xsi:type="dcterms:W3CDTF">2020-03-25T14:03:00Z</dcterms:modified>
</cp:coreProperties>
</file>