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8F" w:rsidRPr="007C0A35" w:rsidRDefault="00A60C8F" w:rsidP="00A60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A35">
        <w:rPr>
          <w:rFonts w:ascii="Times New Roman" w:hAnsi="Times New Roman" w:cs="Times New Roman"/>
          <w:sz w:val="28"/>
          <w:szCs w:val="28"/>
        </w:rPr>
        <w:t>UỶ BAN NHÂN DÂN QUẬN 7</w:t>
      </w:r>
    </w:p>
    <w:p w:rsidR="00A60C8F" w:rsidRPr="007C0A35" w:rsidRDefault="00A60C8F" w:rsidP="00A60C8F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A35">
        <w:rPr>
          <w:rFonts w:ascii="Times New Roman" w:hAnsi="Times New Roman" w:cs="Times New Roman"/>
          <w:b/>
          <w:sz w:val="28"/>
          <w:szCs w:val="28"/>
        </w:rPr>
        <w:t>TRƯỜNG THCS TRẦN QUỐC TUẤN</w:t>
      </w:r>
    </w:p>
    <w:p w:rsidR="00A60C8F" w:rsidRPr="007C0A35" w:rsidRDefault="00A60C8F" w:rsidP="003337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60C8F" w:rsidRPr="007C0A35" w:rsidRDefault="00A60C8F" w:rsidP="00A60C8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7C0A3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HƯỚNG DẪN </w:t>
      </w:r>
    </w:p>
    <w:p w:rsidR="00931574" w:rsidRPr="007C0A35" w:rsidRDefault="00A60C8F" w:rsidP="003337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7C0A3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BÀI: </w:t>
      </w:r>
      <w:r w:rsidR="00931574" w:rsidRPr="007C0A3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ĐỒ THỊ HÀM SỐ y = ax</w:t>
      </w:r>
      <w:r w:rsidR="00931574" w:rsidRPr="007C0A35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/>
        </w:rPr>
        <w:t>2</w:t>
      </w:r>
      <w:r w:rsidR="00931574" w:rsidRPr="007C0A3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(a</w:t>
      </w:r>
      <w:r w:rsidR="00931574" w:rsidRPr="007C0A35">
        <w:rPr>
          <w:rFonts w:ascii="Times New Roman" w:eastAsia="Times New Roman" w:hAnsi="Times New Roman" w:cs="Times New Roman"/>
          <w:b/>
          <w:position w:val="-4"/>
          <w:sz w:val="32"/>
          <w:szCs w:val="32"/>
          <w:lang w:val="en-US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5" o:title=""/>
          </v:shape>
          <o:OLEObject Type="Embed" ProgID="Equation.3" ShapeID="_x0000_i1025" DrawAspect="Content" ObjectID="_1646474312" r:id="rId6"/>
        </w:object>
      </w:r>
      <w:r w:rsidR="00931574" w:rsidRPr="007C0A3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0)</w:t>
      </w:r>
    </w:p>
    <w:p w:rsidR="00931574" w:rsidRPr="007C0A35" w:rsidRDefault="00931574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64FFE" w:rsidRPr="008C42CE" w:rsidRDefault="00064FFE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4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 Đồ thị hàm số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y = ax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/>
        </w:rPr>
        <w:t>2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(a</w:t>
      </w:r>
      <w:r w:rsidR="008C42CE" w:rsidRPr="008C42CE">
        <w:rPr>
          <w:rFonts w:ascii="Times New Roman" w:eastAsia="Times New Roman" w:hAnsi="Times New Roman" w:cs="Times New Roman"/>
          <w:b/>
          <w:position w:val="-4"/>
          <w:sz w:val="32"/>
          <w:szCs w:val="32"/>
          <w:lang w:val="en-US"/>
        </w:rPr>
        <w:object w:dxaOrig="220" w:dyaOrig="220">
          <v:shape id="_x0000_i1026" type="#_x0000_t75" style="width:11.25pt;height:11.25pt" o:ole="">
            <v:imagedata r:id="rId5" o:title=""/>
          </v:shape>
          <o:OLEObject Type="Embed" ProgID="Equation.3" ShapeID="_x0000_i1026" DrawAspect="Content" ObjectID="_1646474313" r:id="rId7"/>
        </w:objec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0)</w:t>
      </w:r>
    </w:p>
    <w:p w:rsidR="00064FFE" w:rsidRPr="007C0A35" w:rsidRDefault="00064FFE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Đồ thị của hàm số </w:t>
      </w:r>
      <w:r w:rsidR="00333750" w:rsidRPr="007C0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 = ax</w:t>
      </w:r>
      <w:r w:rsidR="00333750" w:rsidRPr="007C0A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  <w:r w:rsidR="00333750" w:rsidRPr="007C0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(a</w:t>
      </w:r>
      <w:r w:rsidR="00333750" w:rsidRPr="007C0A35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en-US"/>
        </w:rPr>
        <w:object w:dxaOrig="220" w:dyaOrig="220">
          <v:shape id="_x0000_i1027" type="#_x0000_t75" style="width:11.25pt;height:11.25pt" o:ole="">
            <v:imagedata r:id="rId5" o:title=""/>
          </v:shape>
          <o:OLEObject Type="Embed" ProgID="Equation.3" ShapeID="_x0000_i1027" DrawAspect="Content" ObjectID="_1646474314" r:id="rId8"/>
        </w:object>
      </w:r>
      <w:r w:rsidR="00333750" w:rsidRPr="007C0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0)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là một đường cong đi qua gốc tọa độ </w:t>
      </w:r>
      <w:r w:rsidR="00931574"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và nhận trục Oy làm trục đối xứng. Đường cong đó được gọi là một </w:t>
      </w:r>
      <w:r w:rsidRPr="007C0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parabol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với đỉnh O.</w:t>
      </w:r>
    </w:p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714875" cy="2762250"/>
            <wp:effectExtent l="0" t="0" r="9525" b="0"/>
            <wp:docPr id="2" name="Picture 2" descr="Image result for para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rab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840" cy="277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64FFE" w:rsidRPr="007C0A35" w:rsidRDefault="00064FFE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Nếu </w:t>
      </w:r>
      <w:r w:rsidRPr="007C0A3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a&gt;0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thì đồ thị nằm phía trên trục hoành, O là điểm thấp nhất của đồ thị.</w:t>
      </w:r>
    </w:p>
    <w:p w:rsidR="00064FFE" w:rsidRPr="007C0A35" w:rsidRDefault="00064FFE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Nếu </w:t>
      </w:r>
      <w:r w:rsidRPr="007C0A3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a&lt;0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thì đồ thị nằm phía dưới trục hoành, O là điểm cao nhất của đồ thị.</w:t>
      </w:r>
    </w:p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A60C8F" w:rsidRPr="007C0A35" w:rsidRDefault="00A60C8F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064FFE" w:rsidRPr="008C42CE" w:rsidRDefault="00064FFE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C4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2. Cách vẽ đồ thị</w:t>
      </w:r>
      <w:r w:rsidR="008C4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hàm số 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y = ax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/>
        </w:rPr>
        <w:t>2</w: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(a</w:t>
      </w:r>
      <w:r w:rsidR="008C42CE" w:rsidRPr="008C42CE">
        <w:rPr>
          <w:rFonts w:ascii="Times New Roman" w:eastAsia="Times New Roman" w:hAnsi="Times New Roman" w:cs="Times New Roman"/>
          <w:b/>
          <w:position w:val="-4"/>
          <w:sz w:val="32"/>
          <w:szCs w:val="32"/>
          <w:lang w:val="en-US"/>
        </w:rPr>
        <w:object w:dxaOrig="220" w:dyaOrig="220">
          <v:shape id="_x0000_i1028" type="#_x0000_t75" style="width:11.25pt;height:11.25pt" o:ole="">
            <v:imagedata r:id="rId5" o:title=""/>
          </v:shape>
          <o:OLEObject Type="Embed" ProgID="Equation.3" ShapeID="_x0000_i1028" DrawAspect="Content" ObjectID="_1646474315" r:id="rId10"/>
        </w:object>
      </w:r>
      <w:r w:rsidR="008C42CE" w:rsidRPr="008C42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0)</w:t>
      </w:r>
    </w:p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2D44E3" w:rsidRPr="007C0A35" w:rsidTr="00333750">
        <w:tc>
          <w:tcPr>
            <w:tcW w:w="4675" w:type="dxa"/>
          </w:tcPr>
          <w:p w:rsidR="002D44E3" w:rsidRPr="007C0A35" w:rsidRDefault="002D44E3" w:rsidP="00773E4B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C0A35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Các bước </w:t>
            </w:r>
            <w:r w:rsidR="00773E4B">
              <w:rPr>
                <w:b/>
                <w:bCs/>
                <w:color w:val="000000"/>
                <w:sz w:val="28"/>
                <w:szCs w:val="28"/>
                <w:lang w:val="en-US"/>
              </w:rPr>
              <w:t>thực hiện</w:t>
            </w:r>
          </w:p>
        </w:tc>
        <w:tc>
          <w:tcPr>
            <w:tcW w:w="4675" w:type="dxa"/>
          </w:tcPr>
          <w:p w:rsidR="002D44E3" w:rsidRPr="007C0A35" w:rsidRDefault="002D44E3" w:rsidP="002D44E3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C0A35">
              <w:rPr>
                <w:b/>
                <w:bCs/>
                <w:color w:val="000000"/>
                <w:sz w:val="28"/>
                <w:szCs w:val="28"/>
                <w:lang w:val="en-US"/>
              </w:rPr>
              <w:t>Ví dụ: Vẽ đồ thị hàm số y = x</w:t>
            </w:r>
            <w:r w:rsidRPr="007C0A35">
              <w:rPr>
                <w:b/>
                <w:bCs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="00270B03" w:rsidRPr="007C0A35">
              <w:rPr>
                <w:b/>
                <w:bCs/>
                <w:color w:val="000000"/>
                <w:sz w:val="28"/>
                <w:szCs w:val="28"/>
                <w:lang w:val="en-US"/>
              </w:rPr>
              <w:t>(P)</w:t>
            </w:r>
          </w:p>
          <w:p w:rsidR="002D44E3" w:rsidRPr="007C0A35" w:rsidRDefault="002D44E3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33750" w:rsidRPr="007C0A35" w:rsidTr="00333750">
        <w:tc>
          <w:tcPr>
            <w:tcW w:w="4675" w:type="dxa"/>
          </w:tcPr>
          <w:p w:rsidR="00333750" w:rsidRPr="007C0A35" w:rsidRDefault="00C963B9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Bước 1</w:t>
            </w:r>
            <w:r w:rsidR="00333750" w:rsidRPr="007C0A35"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:</w:t>
            </w:r>
            <w:r w:rsidR="00333750" w:rsidRPr="007C0A35">
              <w:rPr>
                <w:color w:val="000000"/>
                <w:sz w:val="28"/>
                <w:szCs w:val="28"/>
                <w:lang w:val="en-US"/>
              </w:rPr>
              <w:t> Lập bảng giá trị tương ứng giữa </w:t>
            </w:r>
            <w:r w:rsidR="00333750" w:rsidRPr="007C0A35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x</w:t>
            </w:r>
            <w:r w:rsidR="00333750" w:rsidRPr="007C0A35">
              <w:rPr>
                <w:color w:val="000000"/>
                <w:sz w:val="28"/>
                <w:szCs w:val="28"/>
                <w:lang w:val="en-US"/>
              </w:rPr>
              <w:t> và </w:t>
            </w:r>
            <w:r w:rsidR="00333750" w:rsidRPr="007C0A35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y </w:t>
            </w:r>
            <w:r w:rsidR="00333750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>(thường là </w:t>
            </w:r>
            <w:r w:rsidR="00333750" w:rsidRPr="007C0A35"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5 </w:t>
            </w:r>
            <w:r w:rsidR="00333750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>giá trị)</w:t>
            </w: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A60C8F" w:rsidRPr="007C0A35" w:rsidRDefault="00A60C8F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A60C8F" w:rsidRPr="007C0A35" w:rsidRDefault="00A60C8F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5" w:type="dxa"/>
          </w:tcPr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7C0A35">
              <w:rPr>
                <w:color w:val="000000"/>
                <w:sz w:val="28"/>
                <w:szCs w:val="28"/>
                <w:lang w:val="en-US"/>
              </w:rPr>
              <w:t>Bảng giá trị:</w:t>
            </w:r>
          </w:p>
          <w:p w:rsidR="00A60C8F" w:rsidRPr="007C0A35" w:rsidRDefault="00A60C8F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1E0"/>
            </w:tblPr>
            <w:tblGrid>
              <w:gridCol w:w="1449"/>
              <w:gridCol w:w="567"/>
              <w:gridCol w:w="567"/>
              <w:gridCol w:w="426"/>
              <w:gridCol w:w="425"/>
              <w:gridCol w:w="747"/>
            </w:tblGrid>
            <w:tr w:rsidR="00270B03" w:rsidRPr="007C0A35" w:rsidTr="00270B03">
              <w:tc>
                <w:tcPr>
                  <w:tcW w:w="1449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567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426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47" w:type="dxa"/>
                </w:tcPr>
                <w:p w:rsidR="00333750" w:rsidRPr="007C0A35" w:rsidRDefault="00333750" w:rsidP="00270B0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70B03" w:rsidRPr="007C0A35" w:rsidTr="00270B03">
              <w:tc>
                <w:tcPr>
                  <w:tcW w:w="1449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y = x</w:t>
                  </w:r>
                  <w:r w:rsidRPr="007C0A35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333750" w:rsidRPr="007C0A35" w:rsidRDefault="00333750" w:rsidP="0033375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47" w:type="dxa"/>
                </w:tcPr>
                <w:p w:rsidR="00333750" w:rsidRPr="007C0A35" w:rsidRDefault="00333750" w:rsidP="00270B0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7C0A35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33750" w:rsidRPr="007C0A35" w:rsidTr="00333750">
        <w:tc>
          <w:tcPr>
            <w:tcW w:w="4675" w:type="dxa"/>
          </w:tcPr>
          <w:p w:rsidR="00333750" w:rsidRPr="007C0A35" w:rsidRDefault="00C963B9" w:rsidP="00333750">
            <w:pPr>
              <w:spacing w:line="276" w:lineRule="auto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Bước 2</w:t>
            </w:r>
            <w:r w:rsidR="00333750" w:rsidRPr="007C0A35"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:</w:t>
            </w:r>
            <w:r w:rsidR="00333750" w:rsidRPr="007C0A35">
              <w:rPr>
                <w:color w:val="000000"/>
                <w:sz w:val="28"/>
                <w:szCs w:val="28"/>
                <w:lang w:val="en-US"/>
              </w:rPr>
              <w:t> Vẽ đồ thị hàm số</w:t>
            </w:r>
            <w:r w:rsidR="002D44E3" w:rsidRPr="007C0A35">
              <w:rPr>
                <w:color w:val="000000"/>
                <w:sz w:val="28"/>
                <w:szCs w:val="28"/>
                <w:lang w:val="en-US"/>
              </w:rPr>
              <w:t xml:space="preserve"> với dụng cụ cần chuẩn bị là thước parabol </w:t>
            </w:r>
            <w:r w:rsidR="00773E4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( điều chỉnh </w:t>
            </w:r>
            <w:r w:rsidR="007C0A35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thước </w:t>
            </w:r>
            <w:r w:rsidR="002D44E3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vẽ qua 3 điểm </w:t>
            </w:r>
            <w:r w:rsidR="00B91F62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O, A, B </w:t>
            </w:r>
            <w:r w:rsidR="00773E4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bên trái rồi điều chỉnh </w:t>
            </w:r>
            <w:r w:rsidR="002D44E3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>thước vẽ qua 3 điểm</w:t>
            </w:r>
            <w:r w:rsidR="00B91F62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O, A</w:t>
            </w:r>
            <w:r w:rsidR="00B91F62" w:rsidRPr="007C0A35">
              <w:rPr>
                <w:b/>
                <w:i/>
                <w:color w:val="000000"/>
                <w:sz w:val="28"/>
                <w:szCs w:val="28"/>
                <w:vertAlign w:val="superscript"/>
                <w:lang w:val="en-US"/>
              </w:rPr>
              <w:t>’</w:t>
            </w:r>
            <w:r w:rsidR="00B91F62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, B</w:t>
            </w:r>
            <w:r w:rsidR="00B91F62" w:rsidRPr="007C0A35">
              <w:rPr>
                <w:b/>
                <w:i/>
                <w:color w:val="000000"/>
                <w:sz w:val="28"/>
                <w:szCs w:val="28"/>
                <w:vertAlign w:val="superscript"/>
                <w:lang w:val="en-US"/>
              </w:rPr>
              <w:t>’</w:t>
            </w:r>
            <w:r w:rsidR="002D44E3" w:rsidRPr="007C0A35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bên phải)</w:t>
            </w:r>
          </w:p>
          <w:p w:rsidR="00333750" w:rsidRPr="007C0A35" w:rsidRDefault="002D44E3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7C0A35">
              <w:rPr>
                <w:noProof/>
                <w:lang w:val="en-US"/>
              </w:rPr>
              <w:drawing>
                <wp:inline distT="0" distB="0" distL="0" distR="0">
                  <wp:extent cx="1933575" cy="1933575"/>
                  <wp:effectExtent l="0" t="0" r="9525" b="9525"/>
                  <wp:docPr id="1" name="Picture 1" descr="Image result for para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ara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33750" w:rsidRPr="007C0A35" w:rsidRDefault="00E76605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7C0A35">
              <w:rPr>
                <w:color w:val="000000"/>
                <w:sz w:val="28"/>
                <w:szCs w:val="28"/>
                <w:lang w:val="en-US"/>
              </w:rPr>
              <w:t>Vẽ:</w:t>
            </w: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7F7137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color w:val="000000"/>
                <w:sz w:val="28"/>
                <w:szCs w:val="28"/>
                <w:lang w:val="en-US"/>
              </w:rPr>
              <w:pict>
                <v:group id="Group 3" o:spid="_x0000_s1026" style="position:absolute;margin-left:20.1pt;margin-top:-.5pt;width:188.7pt;height:195pt;z-index:251677696" coordsize="23964,24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">
                  <v:group id="Group 9" o:spid="_x0000_s1027" style="position:absolute;width:23964;height:24765" coordsize="22345,19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Picture 4" o:spid="_x0000_s1028" type="#_x0000_t75" alt="11" style="position:absolute;left:1619;width:20726;height:1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3dh3DAAAA2gAAAA8AAABkcnMvZG93bnJldi54bWxEj0GLwjAUhO8L/ofwBG9rqohbqlFEFAQR&#10;WS3i8dE822rzUpuo3X+/WVjwOMzMN8x03ppKPKlxpWUFg34EgjizuuRcQXpcf8YgnEfWWFkmBT/k&#10;YD7rfEwx0fbF3/Q8+FwECLsEFRTe14mULivIoOvbmjh4F9sY9EE2udQNvgLcVHIYRWNpsOSwUGBN&#10;y4Ky2+FhFJzv2W693/NKPnbpNT6lX8v4tlWq120XExCeWv8O/7c3WsEI/q6EG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d2HcMAAADaAAAADwAAAAAAAAAAAAAAAACf&#10;AgAAZHJzL2Rvd25yZXYueG1sUEsFBgAAAAAEAAQA9wAAAI8DAAAAAA==&#10;">
                      <v:imagedata r:id="rId12" o:title="11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3714;top:13525;width:2667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  <v:textbox>
                        <w:txbxContent>
                          <w:p w:rsidR="00B91F62" w:rsidRPr="00B91F62" w:rsidRDefault="00B91F62" w:rsidP="00B91F62">
                            <w:pPr>
                              <w:rPr>
                                <w:b/>
                              </w:rPr>
                            </w:pPr>
                            <w:r w:rsidRPr="00B91F6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" o:spid="_x0000_s1030" type="#_x0000_t202" style="position:absolute;left:12954;top:13716;width:3619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:rsidR="00B91F62" w:rsidRPr="00B91F62" w:rsidRDefault="00B91F62" w:rsidP="00B91F62">
                            <w:pPr>
                              <w:rPr>
                                <w:b/>
                                <w:vertAlign w:val="superscript"/>
                              </w:rPr>
                            </w:pPr>
                            <w:r w:rsidRPr="00B91F6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  <w:lang w:val="en-US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  <v:shape id="Text Box 2" o:spid="_x0000_s1031" type="#_x0000_t202" style="position:absolute;top:3333;width:266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<v:textbox>
                        <w:txbxContent>
                          <w:p w:rsidR="00B91F62" w:rsidRPr="00B91F62" w:rsidRDefault="00B91F62" w:rsidP="00B91F62">
                            <w:pPr>
                              <w:rPr>
                                <w:b/>
                              </w:rPr>
                            </w:pPr>
                            <w:r w:rsidRPr="00B91F6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16573;top:3333;width:3524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<v:textbox>
                        <w:txbxContent>
                          <w:p w:rsidR="00B91F62" w:rsidRPr="00B91F62" w:rsidRDefault="00B91F62" w:rsidP="00B91F62">
                            <w:pPr>
                              <w:rPr>
                                <w:b/>
                                <w:vertAlign w:val="superscript"/>
                              </w:rPr>
                            </w:pPr>
                            <w:r w:rsidRPr="00B91F6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</w:t>
                            </w:r>
                            <w:r w:rsidRPr="00B91F62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  <w:lang w:val="en-US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v:group>
                  <v:shape id="Text Box 2" o:spid="_x0000_s1033" type="#_x0000_t202" style="position:absolute;left:16002;top:190;width:3810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<v:textbox>
                      <w:txbxContent>
                        <w:p w:rsidR="00270B03" w:rsidRPr="00B91F62" w:rsidRDefault="00270B03" w:rsidP="00270B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(P)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333750" w:rsidRPr="007C0A35" w:rsidRDefault="00333750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B91F62" w:rsidRPr="007C0A35" w:rsidRDefault="00B91F62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B91F62" w:rsidRPr="007C0A35" w:rsidRDefault="00B91F62" w:rsidP="00333750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B91F62" w:rsidRPr="007C0A35" w:rsidRDefault="00B91F62" w:rsidP="00773E4B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333750" w:rsidRPr="007C0A35" w:rsidRDefault="00333750" w:rsidP="003337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809FE" w:rsidRPr="007C0A35" w:rsidRDefault="00A60C8F" w:rsidP="00333750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BÀI TẬP</w:t>
      </w:r>
    </w:p>
    <w:p w:rsidR="006B12CF" w:rsidRPr="007C0A35" w:rsidRDefault="006B12CF" w:rsidP="00333750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1/ Vẽ đồ thị của các hàm số sau:</w:t>
      </w:r>
    </w:p>
    <w:p w:rsidR="006B12CF" w:rsidRPr="00DB16E7" w:rsidRDefault="006B12CF" w:rsidP="006B12CF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a/ (P): y = - x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="00DB16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b/ (P): y = 2x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="00DB16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 </w:t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c/ (P): y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</m:oMath>
      <w:r w:rsidR="00DB16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7C0A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d/ (P): y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-x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4</m:t>
            </m:r>
          </m:den>
        </m:f>
      </m:oMath>
    </w:p>
    <w:p w:rsidR="006B12CF" w:rsidRDefault="007C0A35" w:rsidP="00333750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0A35">
        <w:rPr>
          <w:rFonts w:ascii="Times New Roman" w:hAnsi="Times New Roman" w:cs="Times New Roman"/>
          <w:sz w:val="28"/>
          <w:szCs w:val="28"/>
          <w:lang w:val="en-US"/>
        </w:rPr>
        <w:t xml:space="preserve">2/ </w:t>
      </w:r>
      <w:r w:rsidR="00773E4B">
        <w:rPr>
          <w:rFonts w:ascii="Times New Roman" w:hAnsi="Times New Roman" w:cs="Times New Roman"/>
          <w:sz w:val="28"/>
          <w:szCs w:val="28"/>
          <w:lang w:val="en-US"/>
        </w:rPr>
        <w:t xml:space="preserve">Vẽ đồ thị của </w:t>
      </w:r>
      <w:r w:rsidR="006B12CF" w:rsidRPr="007C0A35">
        <w:rPr>
          <w:rFonts w:ascii="Times New Roman" w:hAnsi="Times New Roman" w:cs="Times New Roman"/>
          <w:sz w:val="28"/>
          <w:szCs w:val="28"/>
          <w:lang w:val="en-US"/>
        </w:rPr>
        <w:t>hàm số</w:t>
      </w:r>
      <w:r w:rsidRPr="007C0A35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r w:rsidR="00014B5F">
        <w:rPr>
          <w:rFonts w:ascii="Times New Roman" w:hAnsi="Times New Roman" w:cs="Times New Roman"/>
          <w:sz w:val="28"/>
          <w:szCs w:val="28"/>
          <w:lang w:val="en-US"/>
        </w:rPr>
        <w:t>- 2</w:t>
      </w:r>
      <w:bookmarkStart w:id="0" w:name="_GoBack"/>
      <w:bookmarkEnd w:id="0"/>
      <w:r w:rsidRPr="007C0A35">
        <w:rPr>
          <w:rFonts w:ascii="Times New Roman" w:hAnsi="Times New Roman" w:cs="Times New Roman"/>
          <w:sz w:val="28"/>
          <w:szCs w:val="28"/>
        </w:rPr>
        <w:t>x</w:t>
      </w:r>
      <w:r w:rsidRPr="007C0A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A35">
        <w:rPr>
          <w:rFonts w:ascii="Times New Roman" w:hAnsi="Times New Roman" w:cs="Times New Roman"/>
          <w:sz w:val="28"/>
          <w:szCs w:val="28"/>
          <w:lang w:val="en-US"/>
        </w:rPr>
        <w:t xml:space="preserve"> (P) và hàm số</w:t>
      </w:r>
      <w:r w:rsidR="00014B5F">
        <w:rPr>
          <w:rFonts w:ascii="Times New Roman" w:hAnsi="Times New Roman" w:cs="Times New Roman"/>
          <w:sz w:val="28"/>
          <w:szCs w:val="28"/>
          <w:lang w:val="en-US"/>
        </w:rPr>
        <w:t xml:space="preserve"> y = - x - 1</w:t>
      </w:r>
      <w:r w:rsidRPr="007C0A35">
        <w:rPr>
          <w:rFonts w:ascii="Times New Roman" w:hAnsi="Times New Roman" w:cs="Times New Roman"/>
          <w:sz w:val="28"/>
          <w:szCs w:val="28"/>
          <w:lang w:val="en-US"/>
        </w:rPr>
        <w:t xml:space="preserve"> (D)</w:t>
      </w:r>
      <w:r w:rsidR="00773E4B" w:rsidRPr="007C0A35">
        <w:rPr>
          <w:rFonts w:ascii="Times New Roman" w:hAnsi="Times New Roman" w:cs="Times New Roman"/>
          <w:sz w:val="28"/>
          <w:szCs w:val="28"/>
          <w:lang w:val="en-US"/>
        </w:rPr>
        <w:t>trên cùng một mặt phẳng tọa độ.</w:t>
      </w:r>
    </w:p>
    <w:p w:rsidR="00DB16E7" w:rsidRPr="00C963B9" w:rsidRDefault="00DB16E7" w:rsidP="00DB16E7">
      <w:pPr>
        <w:ind w:left="-284" w:right="-138"/>
        <w:jc w:val="center"/>
        <w:rPr>
          <w:b/>
          <w:sz w:val="28"/>
          <w:szCs w:val="28"/>
          <w:lang w:val="fr-FR"/>
        </w:rPr>
      </w:pPr>
      <w:r w:rsidRPr="00C963B9">
        <w:rPr>
          <w:b/>
          <w:sz w:val="28"/>
          <w:szCs w:val="28"/>
          <w:lang w:val="fr-FR"/>
        </w:rPr>
        <w:t>Chúc các em thực hiện bài tập thành công và gửi phản hồi về GVBM.</w:t>
      </w:r>
    </w:p>
    <w:p w:rsidR="00DB16E7" w:rsidRDefault="00DB16E7" w:rsidP="00333750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16E7" w:rsidRPr="007C0A35" w:rsidRDefault="00DB16E7" w:rsidP="003337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B16E7" w:rsidRPr="007C0A35" w:rsidSect="0011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36F"/>
    <w:multiLevelType w:val="hybridMultilevel"/>
    <w:tmpl w:val="AD7AD35E"/>
    <w:lvl w:ilvl="0" w:tplc="12D4B6EA">
      <w:start w:val="2"/>
      <w:numFmt w:val="bullet"/>
      <w:lvlText w:val=""/>
      <w:lvlJc w:val="left"/>
      <w:pPr>
        <w:ind w:left="67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>
    <w:nsid w:val="60C4086A"/>
    <w:multiLevelType w:val="hybridMultilevel"/>
    <w:tmpl w:val="6A2EDD8A"/>
    <w:lvl w:ilvl="0" w:tplc="9AF054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4FFE"/>
    <w:rsid w:val="00014B5F"/>
    <w:rsid w:val="00053C3C"/>
    <w:rsid w:val="00064FFE"/>
    <w:rsid w:val="00111155"/>
    <w:rsid w:val="00270B03"/>
    <w:rsid w:val="002D44E3"/>
    <w:rsid w:val="00333750"/>
    <w:rsid w:val="003E6E25"/>
    <w:rsid w:val="00597DE1"/>
    <w:rsid w:val="006B12CF"/>
    <w:rsid w:val="00773E4B"/>
    <w:rsid w:val="00790722"/>
    <w:rsid w:val="007C0A35"/>
    <w:rsid w:val="007F7137"/>
    <w:rsid w:val="00836271"/>
    <w:rsid w:val="008B09AA"/>
    <w:rsid w:val="008C42CE"/>
    <w:rsid w:val="00931574"/>
    <w:rsid w:val="00935A5F"/>
    <w:rsid w:val="00A60C8F"/>
    <w:rsid w:val="00B91F62"/>
    <w:rsid w:val="00C27CF0"/>
    <w:rsid w:val="00C963B9"/>
    <w:rsid w:val="00CA6386"/>
    <w:rsid w:val="00D809FE"/>
    <w:rsid w:val="00DB16E7"/>
    <w:rsid w:val="00E7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5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64FFE"/>
    <w:rPr>
      <w:b/>
      <w:bCs/>
    </w:rPr>
  </w:style>
  <w:style w:type="character" w:customStyle="1" w:styleId="mjx-char">
    <w:name w:val="mjx-char"/>
    <w:basedOn w:val="DefaultParagraphFont"/>
    <w:rsid w:val="00064FFE"/>
  </w:style>
  <w:style w:type="character" w:customStyle="1" w:styleId="mjxassistivemathml">
    <w:name w:val="mjx_assistive_mathml"/>
    <w:basedOn w:val="DefaultParagraphFont"/>
    <w:rsid w:val="00064FFE"/>
  </w:style>
  <w:style w:type="character" w:styleId="Hyperlink">
    <w:name w:val="Hyperlink"/>
    <w:basedOn w:val="DefaultParagraphFont"/>
    <w:uiPriority w:val="99"/>
    <w:semiHidden/>
    <w:unhideWhenUsed/>
    <w:rsid w:val="00064FFE"/>
    <w:rPr>
      <w:color w:val="0000FF"/>
      <w:u w:val="single"/>
    </w:rPr>
  </w:style>
  <w:style w:type="table" w:styleId="TableGrid">
    <w:name w:val="Table Grid"/>
    <w:basedOn w:val="TableNormal"/>
    <w:rsid w:val="00D8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4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12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E7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Oanh</dc:creator>
  <cp:keywords/>
  <dc:description/>
  <cp:lastModifiedBy>ADMIN</cp:lastModifiedBy>
  <cp:revision>4</cp:revision>
  <dcterms:created xsi:type="dcterms:W3CDTF">2020-03-22T10:41:00Z</dcterms:created>
  <dcterms:modified xsi:type="dcterms:W3CDTF">2020-03-23T06:12:00Z</dcterms:modified>
</cp:coreProperties>
</file>