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color w:val="FF0000"/>
          <w:sz w:val="10"/>
          <w:szCs w:val="1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64770</wp:posOffset>
                </wp:positionV>
                <wp:extent cx="6395720" cy="1292225"/>
                <wp:effectExtent l="6350" t="6350" r="10160" b="76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720" cy="1292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Các em học sinh khối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hoàn thành 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ài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thực hành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vào tập.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hoàn thành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xong thì phản hồi lại cho giáo viên bộ môn qua Zalo, mail, Viettelstudy.</w:t>
                            </w:r>
                          </w:p>
                          <w:p>
                            <w:pPr>
                              <w:spacing w:after="0" w:line="240" w:lineRule="auto"/>
                              <w:ind w:left="140" w:hanging="140" w:hangingChars="50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Lớp 6TC1,6A2,6A3,6A4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ỉ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mail: nguyenthihuong24.1967@gmail.com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Các lớp 6 còn lại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ail: honhung266@gmail.com</w:t>
                            </w:r>
                          </w:p>
                          <w:p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6.4pt;margin-top:5.1pt;height:101.75pt;width:503.6pt;z-index:251660288;v-text-anchor:middle;mso-width-relative:page;mso-height-relative:page;" fillcolor="#FFFFFF [3201]" filled="t" stroked="t" coordsize="21600,21600" arcsize="0.166666666666667" o:gfxdata="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OMjf&#10;utkAAAAKAQAADwAAAAAAAAABACAAAAAiAAAAZHJzL2Rvd25yZXYueG1sUEsBAhQAFAAAAAgAh07i&#10;QHd5kgNaAgAAwgQAAA4AAAAAAAAAAQAgAAAAKAEAAGRycy9lMm9Eb2MueG1sUEsFBgAAAAAGAAYA&#10;WQEAAPQFAAAAAA=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Các em học sinh khối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hoàn thành B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ài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thực hành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vào tập.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hoàn thành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xong thì phản hồi lại cho giáo viên bộ môn qua Zalo, mail, Viettelstudy.</w:t>
                      </w:r>
                    </w:p>
                    <w:p>
                      <w:pPr>
                        <w:spacing w:after="0" w:line="240" w:lineRule="auto"/>
                        <w:ind w:left="140" w:hanging="140" w:hangingChars="50"/>
                        <w:jc w:val="both"/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Lớp 6TC1,6A2,6A3,6A4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ỉ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mail: nguyenthihuong24.1967@gmail.com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Các lớp 6 còn lại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chỉ m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ail: honhung266@gmail.com</w:t>
                      </w:r>
                    </w:p>
                    <w:p>
                      <w:pPr>
                        <w:spacing w:after="0" w:line="240" w:lineRule="auto"/>
                        <w:jc w:val="lef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/>
          <w:b/>
          <w:color w:val="FF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/>
          <w:b/>
          <w:color w:val="FF0000"/>
          <w:sz w:val="28"/>
          <w:szCs w:val="28"/>
          <w:u w:val="single"/>
          <w:lang w:val="en-US"/>
        </w:rPr>
        <w:t>BÀI 21</w:t>
      </w:r>
      <w:r>
        <w:rPr>
          <w:rFonts w:hint="default" w:ascii="Times New Roman" w:hAnsi="Times New Roman"/>
          <w:b/>
          <w:color w:val="FF0000"/>
          <w:sz w:val="28"/>
          <w:szCs w:val="28"/>
          <w:u w:val="none"/>
          <w:lang w:val="en-US"/>
        </w:rPr>
        <w:t xml:space="preserve">: THỰC HÀNH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/>
          <w:b/>
          <w:color w:val="FF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/>
          <w:b/>
          <w:color w:val="FF0000"/>
          <w:sz w:val="28"/>
          <w:szCs w:val="28"/>
          <w:u w:val="none"/>
          <w:lang w:val="en-US"/>
        </w:rPr>
        <w:t>PHÂN TÍCH BIỂU ĐỒ NHIỆT ĐỘ, LƯỢNG MƯA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/>
          <w:b/>
          <w:color w:val="FF0000"/>
          <w:sz w:val="28"/>
          <w:szCs w:val="28"/>
          <w:u w:val="non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/>
          <w:b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Học sinh hoàn thành bài thực hành vào tập, chụp hình gửi cho giáo viên bộ môn qua email hoặc zalo.  </w:t>
      </w:r>
    </w:p>
    <w:p>
      <w:pPr>
        <w:spacing w:line="360" w:lineRule="auto"/>
        <w:jc w:val="both"/>
        <w:rPr>
          <w:rFonts w:hint="default"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default" w:ascii="Times New Roman" w:hAnsi="Times New Roman"/>
          <w:b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  <w:t>Lưu ý</w:t>
      </w:r>
      <w:r>
        <w:rPr>
          <w:rFonts w:hint="default" w:ascii="Times New Roman" w:hAnsi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: bỏ câu 2 và câu 3. </w:t>
      </w: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/>
    <w:sectPr>
      <w:pgSz w:w="11909" w:h="16834"/>
      <w:pgMar w:top="720" w:right="1152" w:bottom="720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BF"/>
    <w:rsid w:val="003003BF"/>
    <w:rsid w:val="00475B86"/>
    <w:rsid w:val="00F77021"/>
    <w:rsid w:val="183E0953"/>
    <w:rsid w:val="1F58568F"/>
    <w:rsid w:val="35F77307"/>
    <w:rsid w:val="40D5191A"/>
    <w:rsid w:val="40F27972"/>
    <w:rsid w:val="54B16DE7"/>
    <w:rsid w:val="6662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12</TotalTime>
  <ScaleCrop>false</ScaleCrop>
  <LinksUpToDate>false</LinksUpToDate>
  <CharactersWithSpaces>164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2020-04-14T08:39:00Z</dcterms:created>
  <dc:creator>Admin</dc:creator>
  <cp:lastModifiedBy>ASUS</cp:lastModifiedBy>
  <dcterms:modified xsi:type="dcterms:W3CDTF">2020-04-14T14:13:45Z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