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0EC" w:rsidRPr="00924CEE" w:rsidRDefault="00522DA8">
      <w:pPr>
        <w:rPr>
          <w:b/>
          <w:color w:val="FF0000"/>
          <w:sz w:val="32"/>
        </w:rPr>
      </w:pPr>
      <w:r w:rsidRPr="00924CEE">
        <w:rPr>
          <w:b/>
          <w:color w:val="FF0000"/>
          <w:sz w:val="30"/>
          <w:u w:val="single"/>
        </w:rPr>
        <w:t>Chủ đề</w:t>
      </w:r>
      <w:r w:rsidR="00BF0D98" w:rsidRPr="00924CEE">
        <w:rPr>
          <w:b/>
          <w:color w:val="FF0000"/>
          <w:sz w:val="30"/>
          <w:u w:val="single"/>
        </w:rPr>
        <w:t xml:space="preserve"> 17</w:t>
      </w:r>
      <w:r w:rsidRPr="00924CEE">
        <w:rPr>
          <w:b/>
          <w:color w:val="FF0000"/>
          <w:sz w:val="32"/>
        </w:rPr>
        <w:t xml:space="preserve">: </w:t>
      </w:r>
      <w:r w:rsidR="00B859BA" w:rsidRPr="00924CEE">
        <w:rPr>
          <w:b/>
          <w:color w:val="FF0000"/>
          <w:sz w:val="32"/>
        </w:rPr>
        <w:t xml:space="preserve">SỰ CHUYỂN HÓA </w:t>
      </w:r>
      <w:r w:rsidRPr="00924CEE">
        <w:rPr>
          <w:b/>
          <w:color w:val="FF0000"/>
          <w:sz w:val="32"/>
        </w:rPr>
        <w:t>CƠ NĂNG</w:t>
      </w:r>
    </w:p>
    <w:p w:rsidR="009A0D65" w:rsidRPr="009A0D65" w:rsidRDefault="009A0D65" w:rsidP="009A0D65">
      <w:pPr>
        <w:pStyle w:val="ListParagraph"/>
        <w:ind w:left="426"/>
        <w:jc w:val="left"/>
        <w:rPr>
          <w:sz w:val="20"/>
        </w:rPr>
      </w:pPr>
    </w:p>
    <w:p w:rsidR="00522DA8" w:rsidRPr="009D1458" w:rsidRDefault="008D48B3" w:rsidP="0037386E">
      <w:pPr>
        <w:pStyle w:val="ListParagraph"/>
        <w:numPr>
          <w:ilvl w:val="0"/>
          <w:numId w:val="1"/>
        </w:numPr>
        <w:ind w:left="426" w:hanging="426"/>
        <w:jc w:val="left"/>
        <w:rPr>
          <w:color w:val="FF0000"/>
        </w:rPr>
      </w:pPr>
      <w:r w:rsidRPr="009D1458">
        <w:rPr>
          <w:b/>
          <w:color w:val="FF0000"/>
          <w:u w:val="single"/>
        </w:rPr>
        <w:t>SỰ CHUYỂN HÓA CỦA CÁC DẠNG CƠ NĂNG</w:t>
      </w:r>
      <w:r w:rsidR="009A0D65" w:rsidRPr="009D1458">
        <w:rPr>
          <w:color w:val="FF0000"/>
        </w:rPr>
        <w:t>:</w:t>
      </w:r>
    </w:p>
    <w:p w:rsidR="00792E58" w:rsidRPr="00792E58" w:rsidRDefault="00792E58" w:rsidP="00792E58">
      <w:pPr>
        <w:pStyle w:val="ListParagraph"/>
        <w:ind w:left="426"/>
        <w:jc w:val="left"/>
        <w:rPr>
          <w:sz w:val="12"/>
        </w:rPr>
      </w:pPr>
    </w:p>
    <w:p w:rsidR="008D48B3" w:rsidRDefault="00205809" w:rsidP="008D48B3">
      <w:pPr>
        <w:pStyle w:val="ListParagraph"/>
        <w:ind w:left="42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3C1E7" wp14:editId="4E129A27">
                <wp:simplePos x="0" y="0"/>
                <wp:positionH relativeFrom="column">
                  <wp:posOffset>4376420</wp:posOffset>
                </wp:positionH>
                <wp:positionV relativeFrom="paragraph">
                  <wp:posOffset>67006</wp:posOffset>
                </wp:positionV>
                <wp:extent cx="2202180" cy="1685290"/>
                <wp:effectExtent l="0" t="0" r="762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168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BF4" w:rsidRDefault="00EF2BF4">
                            <w:r w:rsidRPr="00EF2BF4">
                              <w:rPr>
                                <w:noProof/>
                              </w:rPr>
                              <w:drawing>
                                <wp:inline distT="0" distB="0" distL="0" distR="0" wp14:anchorId="2805A7E4" wp14:editId="7C06A3D3">
                                  <wp:extent cx="2011680" cy="1478943"/>
                                  <wp:effectExtent l="0" t="0" r="7620" b="6985"/>
                                  <wp:docPr id="614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72" t="28908" r="79524" b="5117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2950" cy="1479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4.6pt;margin-top:5.3pt;width:173.4pt;height:13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" fillcolor="white [3201]" stroked="f" strokeweight=".5pt">
                <v:textbox>
                  <w:txbxContent>
                    <w:p w:rsidR="00EF2BF4" w:rsidRDefault="00EF2BF4">
                      <w:r w:rsidRPr="00EF2BF4">
                        <w:drawing>
                          <wp:inline distT="0" distB="0" distL="0" distR="0" wp14:anchorId="2805A7E4" wp14:editId="7C06A3D3">
                            <wp:extent cx="2011680" cy="1478943"/>
                            <wp:effectExtent l="0" t="0" r="7620" b="6985"/>
                            <wp:docPr id="614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6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72" t="28908" r="79524" b="5117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2950" cy="1479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2BF4" w:rsidRPr="00EF2BF4">
        <w:rPr>
          <w:u w:val="single"/>
        </w:rPr>
        <w:t>Ví dụ 1</w:t>
      </w:r>
      <w:r w:rsidR="00EF2BF4">
        <w:t xml:space="preserve">: Xe chạy xuống dốc </w:t>
      </w:r>
    </w:p>
    <w:p w:rsidR="00EF2BF4" w:rsidRDefault="00205809" w:rsidP="008D48B3">
      <w:pPr>
        <w:pStyle w:val="ListParagraph"/>
        <w:ind w:left="42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-12424</wp:posOffset>
                </wp:positionH>
                <wp:positionV relativeFrom="paragraph">
                  <wp:posOffset>148562</wp:posOffset>
                </wp:positionV>
                <wp:extent cx="4230094" cy="1518700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094" cy="151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5103"/>
                            </w:tblGrid>
                            <w:tr w:rsidR="0090401B" w:rsidTr="00E7675A">
                              <w:trPr>
                                <w:trHeight w:val="654"/>
                              </w:trPr>
                              <w:tc>
                                <w:tcPr>
                                  <w:tcW w:w="1384" w:type="dxa"/>
                                  <w:vMerge w:val="restart"/>
                                  <w:vAlign w:val="center"/>
                                </w:tcPr>
                                <w:p w:rsidR="0090401B" w:rsidRPr="005A0946" w:rsidRDefault="0090401B" w:rsidP="008E364C">
                                  <w:pPr>
                                    <w:rPr>
                                      <w:b/>
                                    </w:rPr>
                                  </w:pPr>
                                  <w:r w:rsidRPr="005A0946">
                                    <w:rPr>
                                      <w:b/>
                                    </w:rPr>
                                    <w:t>DẠNG CƠ NĂNG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vAlign w:val="center"/>
                                </w:tcPr>
                                <w:p w:rsidR="0090401B" w:rsidRDefault="0090401B" w:rsidP="008E364C">
                                  <w:pPr>
                                    <w:jc w:val="left"/>
                                  </w:pPr>
                                  <w:r>
                                    <w:t>Độ cao giảm dần</w:t>
                                  </w:r>
                                </w:p>
                                <w:p w:rsidR="0090401B" w:rsidRDefault="0090401B" w:rsidP="008E364C">
                                  <w:pPr>
                                    <w:jc w:val="left"/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→</w:t>
                                  </w:r>
                                  <w:r>
                                    <w:t xml:space="preserve"> Thế năng trọng trường giảm dần</w:t>
                                  </w:r>
                                </w:p>
                              </w:tc>
                            </w:tr>
                            <w:tr w:rsidR="0090401B" w:rsidTr="008624ED">
                              <w:trPr>
                                <w:trHeight w:val="654"/>
                              </w:trPr>
                              <w:tc>
                                <w:tcPr>
                                  <w:tcW w:w="1384" w:type="dxa"/>
                                  <w:vMerge/>
                                  <w:vAlign w:val="center"/>
                                </w:tcPr>
                                <w:p w:rsidR="0090401B" w:rsidRPr="005A0946" w:rsidRDefault="0090401B" w:rsidP="008E364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vAlign w:val="center"/>
                                </w:tcPr>
                                <w:p w:rsidR="0090401B" w:rsidRDefault="0090401B" w:rsidP="008E364C">
                                  <w:pPr>
                                    <w:jc w:val="left"/>
                                  </w:pPr>
                                  <w:r>
                                    <w:t>Tốc độ tăng dần</w:t>
                                  </w:r>
                                </w:p>
                                <w:p w:rsidR="0090401B" w:rsidRDefault="0090401B" w:rsidP="008E364C">
                                  <w:pPr>
                                    <w:jc w:val="left"/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→</w:t>
                                  </w:r>
                                  <w:r>
                                    <w:t xml:space="preserve"> Động năng tăng dần</w:t>
                                  </w:r>
                                </w:p>
                              </w:tc>
                            </w:tr>
                            <w:tr w:rsidR="008E364C" w:rsidTr="0011519F">
                              <w:tc>
                                <w:tcPr>
                                  <w:tcW w:w="1384" w:type="dxa"/>
                                  <w:vAlign w:val="center"/>
                                </w:tcPr>
                                <w:p w:rsidR="008E364C" w:rsidRPr="005A0946" w:rsidRDefault="008E364C" w:rsidP="008E364C">
                                  <w:pPr>
                                    <w:rPr>
                                      <w:b/>
                                    </w:rPr>
                                  </w:pPr>
                                  <w:r w:rsidRPr="005A0946">
                                    <w:rPr>
                                      <w:b/>
                                    </w:rPr>
                                    <w:t>NHẬN XÉT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vAlign w:val="center"/>
                                </w:tcPr>
                                <w:p w:rsidR="008E364C" w:rsidRPr="00792E58" w:rsidRDefault="005A0946" w:rsidP="00792E58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792E58">
                                    <w:rPr>
                                      <w:b/>
                                    </w:rPr>
                                    <w:t>Thế năng trọng trường chuyển hóa thành động năng.</w:t>
                                  </w:r>
                                </w:p>
                                <w:p w:rsidR="00480876" w:rsidRPr="00792E58" w:rsidRDefault="00480876" w:rsidP="008E364C">
                                  <w:pPr>
                                    <w:jc w:val="left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2BF4" w:rsidRDefault="00EF2BF4" w:rsidP="00EF2BF4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1pt;margin-top:11.7pt;width:333.1pt;height:11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5103"/>
                      </w:tblGrid>
                      <w:tr w:rsidR="0090401B" w:rsidTr="00E7675A">
                        <w:trPr>
                          <w:trHeight w:val="654"/>
                        </w:trPr>
                        <w:tc>
                          <w:tcPr>
                            <w:tcW w:w="1384" w:type="dxa"/>
                            <w:vMerge w:val="restart"/>
                            <w:vAlign w:val="center"/>
                          </w:tcPr>
                          <w:p w:rsidR="0090401B" w:rsidRPr="005A0946" w:rsidRDefault="0090401B" w:rsidP="008E364C">
                            <w:pPr>
                              <w:rPr>
                                <w:b/>
                              </w:rPr>
                            </w:pPr>
                            <w:r w:rsidRPr="005A0946">
                              <w:rPr>
                                <w:b/>
                              </w:rPr>
                              <w:t>DẠNG CƠ NĂNG</w:t>
                            </w:r>
                          </w:p>
                        </w:tc>
                        <w:tc>
                          <w:tcPr>
                            <w:tcW w:w="5103" w:type="dxa"/>
                            <w:vAlign w:val="center"/>
                          </w:tcPr>
                          <w:p w:rsidR="0090401B" w:rsidRDefault="0090401B" w:rsidP="008E364C">
                            <w:pPr>
                              <w:jc w:val="left"/>
                            </w:pPr>
                            <w:r>
                              <w:t>Độ cao giảm dần</w:t>
                            </w:r>
                          </w:p>
                          <w:p w:rsidR="0090401B" w:rsidRDefault="0090401B" w:rsidP="008E364C">
                            <w:pPr>
                              <w:jc w:val="left"/>
                            </w:pPr>
                            <w:r>
                              <w:rPr>
                                <w:rFonts w:ascii="Arial" w:hAnsi="Arial" w:cs="Arial"/>
                              </w:rPr>
                              <w:t>→</w:t>
                            </w:r>
                            <w:r>
                              <w:t xml:space="preserve"> Thế năng trọng trường giảm dần</w:t>
                            </w:r>
                          </w:p>
                        </w:tc>
                      </w:tr>
                      <w:tr w:rsidR="0090401B" w:rsidTr="008624ED">
                        <w:trPr>
                          <w:trHeight w:val="654"/>
                        </w:trPr>
                        <w:tc>
                          <w:tcPr>
                            <w:tcW w:w="1384" w:type="dxa"/>
                            <w:vMerge/>
                            <w:vAlign w:val="center"/>
                          </w:tcPr>
                          <w:p w:rsidR="0090401B" w:rsidRPr="005A0946" w:rsidRDefault="0090401B" w:rsidP="008E364C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vAlign w:val="center"/>
                          </w:tcPr>
                          <w:p w:rsidR="0090401B" w:rsidRDefault="0090401B" w:rsidP="008E364C">
                            <w:pPr>
                              <w:jc w:val="left"/>
                            </w:pPr>
                            <w:r>
                              <w:t>Tốc độ tăng dần</w:t>
                            </w:r>
                          </w:p>
                          <w:p w:rsidR="0090401B" w:rsidRDefault="0090401B" w:rsidP="008E364C">
                            <w:pPr>
                              <w:jc w:val="left"/>
                            </w:pPr>
                            <w:r>
                              <w:rPr>
                                <w:rFonts w:ascii="Arial" w:hAnsi="Arial" w:cs="Arial"/>
                              </w:rPr>
                              <w:t>→</w:t>
                            </w:r>
                            <w:r>
                              <w:t xml:space="preserve"> Động năng tăng dần</w:t>
                            </w:r>
                          </w:p>
                        </w:tc>
                      </w:tr>
                      <w:tr w:rsidR="008E364C" w:rsidTr="0011519F">
                        <w:tc>
                          <w:tcPr>
                            <w:tcW w:w="1384" w:type="dxa"/>
                            <w:vAlign w:val="center"/>
                          </w:tcPr>
                          <w:p w:rsidR="008E364C" w:rsidRPr="005A0946" w:rsidRDefault="008E364C" w:rsidP="008E364C">
                            <w:pPr>
                              <w:rPr>
                                <w:b/>
                              </w:rPr>
                            </w:pPr>
                            <w:r w:rsidRPr="005A0946">
                              <w:rPr>
                                <w:b/>
                              </w:rPr>
                              <w:t>NHẬN XÉT</w:t>
                            </w:r>
                          </w:p>
                        </w:tc>
                        <w:tc>
                          <w:tcPr>
                            <w:tcW w:w="5103" w:type="dxa"/>
                            <w:vAlign w:val="center"/>
                          </w:tcPr>
                          <w:p w:rsidR="008E364C" w:rsidRPr="00792E58" w:rsidRDefault="005A0946" w:rsidP="00792E58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792E58">
                              <w:rPr>
                                <w:b/>
                              </w:rPr>
                              <w:t>Thế năng trọng trường chuyển hóa thành động năng.</w:t>
                            </w:r>
                          </w:p>
                          <w:p w:rsidR="00480876" w:rsidRPr="00792E58" w:rsidRDefault="00480876" w:rsidP="008E364C">
                            <w:pPr>
                              <w:jc w:val="left"/>
                              <w:rPr>
                                <w:b/>
                                <w:sz w:val="6"/>
                              </w:rPr>
                            </w:pPr>
                          </w:p>
                        </w:tc>
                      </w:tr>
                    </w:tbl>
                    <w:p w:rsidR="00EF2BF4" w:rsidRDefault="00EF2BF4" w:rsidP="00EF2BF4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EF2BF4" w:rsidRDefault="00EF2BF4" w:rsidP="008D48B3">
      <w:pPr>
        <w:pStyle w:val="ListParagraph"/>
        <w:ind w:left="426"/>
        <w:jc w:val="left"/>
      </w:pPr>
    </w:p>
    <w:p w:rsidR="00EF2BF4" w:rsidRDefault="00EF2BF4" w:rsidP="008D48B3">
      <w:pPr>
        <w:pStyle w:val="ListParagraph"/>
        <w:ind w:left="426"/>
        <w:jc w:val="left"/>
      </w:pPr>
    </w:p>
    <w:p w:rsidR="00EF2BF4" w:rsidRDefault="00EF2BF4" w:rsidP="008D48B3">
      <w:pPr>
        <w:pStyle w:val="ListParagraph"/>
        <w:ind w:left="426"/>
        <w:jc w:val="left"/>
      </w:pPr>
    </w:p>
    <w:p w:rsidR="00EF2BF4" w:rsidRDefault="00EF2BF4" w:rsidP="008D48B3">
      <w:pPr>
        <w:pStyle w:val="ListParagraph"/>
        <w:ind w:left="426"/>
        <w:jc w:val="left"/>
      </w:pPr>
    </w:p>
    <w:p w:rsidR="00EF2BF4" w:rsidRDefault="00EF2BF4" w:rsidP="008D48B3">
      <w:pPr>
        <w:pStyle w:val="ListParagraph"/>
        <w:ind w:left="426"/>
        <w:jc w:val="left"/>
      </w:pPr>
    </w:p>
    <w:p w:rsidR="00EF2BF4" w:rsidRDefault="00EF2BF4" w:rsidP="008D48B3">
      <w:pPr>
        <w:pStyle w:val="ListParagraph"/>
        <w:ind w:left="426"/>
        <w:jc w:val="left"/>
      </w:pPr>
    </w:p>
    <w:p w:rsidR="00EF2BF4" w:rsidRDefault="00EF2BF4" w:rsidP="008D48B3">
      <w:pPr>
        <w:pStyle w:val="ListParagraph"/>
        <w:ind w:left="426"/>
        <w:jc w:val="left"/>
      </w:pPr>
    </w:p>
    <w:p w:rsidR="00EF2BF4" w:rsidRDefault="00BE5997" w:rsidP="008D48B3">
      <w:pPr>
        <w:pStyle w:val="ListParagraph"/>
        <w:ind w:left="42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71754F" wp14:editId="50AE3CC7">
                <wp:simplePos x="0" y="0"/>
                <wp:positionH relativeFrom="column">
                  <wp:posOffset>-27305</wp:posOffset>
                </wp:positionH>
                <wp:positionV relativeFrom="paragraph">
                  <wp:posOffset>72721</wp:posOffset>
                </wp:positionV>
                <wp:extent cx="6496050" cy="259969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2599690"/>
                          <a:chOff x="0" y="0"/>
                          <a:chExt cx="6496050" cy="2599690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747423"/>
                            <a:ext cx="4340860" cy="14789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84"/>
                                <w:gridCol w:w="5245"/>
                              </w:tblGrid>
                              <w:tr w:rsidR="0090401B" w:rsidTr="00557006">
                                <w:trPr>
                                  <w:trHeight w:val="654"/>
                                </w:trPr>
                                <w:tc>
                                  <w:tcPr>
                                    <w:tcW w:w="1384" w:type="dxa"/>
                                    <w:vMerge w:val="restart"/>
                                    <w:vAlign w:val="center"/>
                                  </w:tcPr>
                                  <w:p w:rsidR="0090401B" w:rsidRPr="00444F6C" w:rsidRDefault="0090401B" w:rsidP="00444F6C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DẠNG CƠ NĂNG</w:t>
                                    </w:r>
                                  </w:p>
                                </w:tc>
                                <w:tc>
                                  <w:tcPr>
                                    <w:tcW w:w="5245" w:type="dxa"/>
                                    <w:vAlign w:val="center"/>
                                  </w:tcPr>
                                  <w:p w:rsidR="0090401B" w:rsidRDefault="0090401B" w:rsidP="00444F6C">
                                    <w:pPr>
                                      <w:jc w:val="left"/>
                                    </w:pPr>
                                    <w:r>
                                      <w:t>Độ cao tăng dần</w:t>
                                    </w:r>
                                  </w:p>
                                  <w:p w:rsidR="0090401B" w:rsidRDefault="0090401B" w:rsidP="00444F6C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→</w:t>
                                    </w:r>
                                    <w:r>
                                      <w:t xml:space="preserve"> Thế năng trọng trường tăng dần</w:t>
                                    </w:r>
                                  </w:p>
                                </w:tc>
                              </w:tr>
                              <w:tr w:rsidR="0090401B" w:rsidTr="008115D4">
                                <w:trPr>
                                  <w:trHeight w:val="654"/>
                                </w:trPr>
                                <w:tc>
                                  <w:tcPr>
                                    <w:tcW w:w="1384" w:type="dxa"/>
                                    <w:vMerge/>
                                    <w:vAlign w:val="center"/>
                                  </w:tcPr>
                                  <w:p w:rsidR="0090401B" w:rsidRDefault="0090401B" w:rsidP="00444F6C"/>
                                </w:tc>
                                <w:tc>
                                  <w:tcPr>
                                    <w:tcW w:w="5245" w:type="dxa"/>
                                    <w:vAlign w:val="center"/>
                                  </w:tcPr>
                                  <w:p w:rsidR="0090401B" w:rsidRDefault="0090401B" w:rsidP="00444F6C">
                                    <w:pPr>
                                      <w:jc w:val="left"/>
                                    </w:pPr>
                                    <w:r>
                                      <w:t>Tốc độ giảm dần</w:t>
                                    </w:r>
                                  </w:p>
                                  <w:p w:rsidR="0090401B" w:rsidRDefault="0090401B" w:rsidP="00444F6C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→</w:t>
                                    </w:r>
                                    <w:r>
                                      <w:t xml:space="preserve"> Động năng giảm dần</w:t>
                                    </w:r>
                                  </w:p>
                                </w:tc>
                              </w:tr>
                              <w:tr w:rsidR="002D752E" w:rsidTr="00480876">
                                <w:tc>
                                  <w:tcPr>
                                    <w:tcW w:w="1384" w:type="dxa"/>
                                    <w:vAlign w:val="center"/>
                                  </w:tcPr>
                                  <w:p w:rsidR="002D752E" w:rsidRPr="00444F6C" w:rsidRDefault="00444F6C" w:rsidP="00444F6C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44F6C">
                                      <w:rPr>
                                        <w:b/>
                                      </w:rPr>
                                      <w:t>NHẬN XÉT</w:t>
                                    </w:r>
                                  </w:p>
                                </w:tc>
                                <w:tc>
                                  <w:tcPr>
                                    <w:tcW w:w="5245" w:type="dxa"/>
                                    <w:vAlign w:val="center"/>
                                  </w:tcPr>
                                  <w:p w:rsidR="002D752E" w:rsidRPr="00792E58" w:rsidRDefault="00480876" w:rsidP="00792E58">
                                    <w:pPr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  <w:r w:rsidRPr="00792E58">
                                      <w:rPr>
                                        <w:b/>
                                      </w:rPr>
                                      <w:t>Động năng chuyển hóa thành thế năng trọng trường.</w:t>
                                    </w:r>
                                  </w:p>
                                  <w:p w:rsidR="00480876" w:rsidRPr="00480876" w:rsidRDefault="00480876" w:rsidP="00444F6C">
                                    <w:pPr>
                                      <w:jc w:val="left"/>
                                      <w:rPr>
                                        <w:sz w:val="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05809" w:rsidRDefault="002058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4389120" y="0"/>
                            <a:ext cx="2106930" cy="25996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752E" w:rsidRDefault="002D752E">
                              <w:r w:rsidRPr="002D752E">
                                <w:rPr>
                                  <w:noProof/>
                                </w:rPr>
                                <w:drawing>
                                  <wp:inline distT="0" distB="0" distL="0" distR="0" wp14:anchorId="6A5065B5" wp14:editId="295AC8F1">
                                    <wp:extent cx="1916264" cy="2480401"/>
                                    <wp:effectExtent l="0" t="0" r="8255" b="0"/>
                                    <wp:docPr id="8217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217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62231" t="9209" r="11134" b="2676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17700" cy="2482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94198" y="143124"/>
                            <a:ext cx="3792331" cy="619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0876" w:rsidRDefault="00480876" w:rsidP="000666E8">
                              <w:pPr>
                                <w:jc w:val="both"/>
                              </w:pPr>
                              <w:r w:rsidRPr="000666E8">
                                <w:rPr>
                                  <w:u w:val="single"/>
                                </w:rPr>
                                <w:t>Ví dụ 2</w:t>
                              </w:r>
                              <w:r>
                                <w:t>: Quan sát một trận đấu bóng rổ, khi VĐV ném quả bóng về phía rổ.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8" style="position:absolute;left:0;text-align:left;margin-left:-2.15pt;margin-top:5.75pt;width:511.5pt;height:204.7pt;z-index:251663360" coordsize="64960,25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">
                <v:shape id="Text Box 7" o:spid="_x0000_s1029" type="#_x0000_t202" style="position:absolute;top:7474;width:43408;height:14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384"/>
                          <w:gridCol w:w="5245"/>
                        </w:tblGrid>
                        <w:tr w:rsidR="0090401B" w:rsidTr="00557006">
                          <w:trPr>
                            <w:trHeight w:val="654"/>
                          </w:trPr>
                          <w:tc>
                            <w:tcPr>
                              <w:tcW w:w="1384" w:type="dxa"/>
                              <w:vMerge w:val="restart"/>
                              <w:vAlign w:val="center"/>
                            </w:tcPr>
                            <w:p w:rsidR="0090401B" w:rsidRPr="00444F6C" w:rsidRDefault="0090401B" w:rsidP="00444F6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DẠNG CƠ NĂNG</w:t>
                              </w:r>
                            </w:p>
                          </w:tc>
                          <w:tc>
                            <w:tcPr>
                              <w:tcW w:w="5245" w:type="dxa"/>
                              <w:vAlign w:val="center"/>
                            </w:tcPr>
                            <w:p w:rsidR="0090401B" w:rsidRDefault="0090401B" w:rsidP="00444F6C">
                              <w:pPr>
                                <w:jc w:val="left"/>
                              </w:pPr>
                              <w:r>
                                <w:t>Độ cao tăng dần</w:t>
                              </w:r>
                            </w:p>
                            <w:p w:rsidR="0090401B" w:rsidRDefault="0090401B" w:rsidP="00444F6C">
                              <w:pPr>
                                <w:jc w:val="left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→</w:t>
                              </w:r>
                              <w:r>
                                <w:t xml:space="preserve"> Thế năng trọng trường tăng dần</w:t>
                              </w:r>
                            </w:p>
                          </w:tc>
                        </w:tr>
                        <w:tr w:rsidR="0090401B" w:rsidTr="008115D4">
                          <w:trPr>
                            <w:trHeight w:val="654"/>
                          </w:trPr>
                          <w:tc>
                            <w:tcPr>
                              <w:tcW w:w="1384" w:type="dxa"/>
                              <w:vMerge/>
                              <w:vAlign w:val="center"/>
                            </w:tcPr>
                            <w:p w:rsidR="0090401B" w:rsidRDefault="0090401B" w:rsidP="00444F6C"/>
                          </w:tc>
                          <w:tc>
                            <w:tcPr>
                              <w:tcW w:w="5245" w:type="dxa"/>
                              <w:vAlign w:val="center"/>
                            </w:tcPr>
                            <w:p w:rsidR="0090401B" w:rsidRDefault="0090401B" w:rsidP="00444F6C">
                              <w:pPr>
                                <w:jc w:val="left"/>
                              </w:pPr>
                              <w:r>
                                <w:t>Tốc độ giảm dần</w:t>
                              </w:r>
                            </w:p>
                            <w:p w:rsidR="0090401B" w:rsidRDefault="0090401B" w:rsidP="00444F6C">
                              <w:pPr>
                                <w:jc w:val="left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→</w:t>
                              </w:r>
                              <w:r>
                                <w:t xml:space="preserve"> Động năng giảm dần</w:t>
                              </w:r>
                            </w:p>
                          </w:tc>
                        </w:tr>
                        <w:tr w:rsidR="002D752E" w:rsidTr="00480876">
                          <w:tc>
                            <w:tcPr>
                              <w:tcW w:w="1384" w:type="dxa"/>
                              <w:vAlign w:val="center"/>
                            </w:tcPr>
                            <w:p w:rsidR="002D752E" w:rsidRPr="00444F6C" w:rsidRDefault="00444F6C" w:rsidP="00444F6C">
                              <w:pPr>
                                <w:rPr>
                                  <w:b/>
                                </w:rPr>
                              </w:pPr>
                              <w:r w:rsidRPr="00444F6C">
                                <w:rPr>
                                  <w:b/>
                                </w:rPr>
                                <w:t>NHẬN XÉT</w:t>
                              </w:r>
                            </w:p>
                          </w:tc>
                          <w:tc>
                            <w:tcPr>
                              <w:tcW w:w="5245" w:type="dxa"/>
                              <w:vAlign w:val="center"/>
                            </w:tcPr>
                            <w:p w:rsidR="002D752E" w:rsidRPr="00792E58" w:rsidRDefault="00480876" w:rsidP="00792E58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  <w:r w:rsidRPr="00792E58">
                                <w:rPr>
                                  <w:b/>
                                </w:rPr>
                                <w:t>Động năng chuyển hóa thành thế năng trọng trường.</w:t>
                              </w:r>
                            </w:p>
                            <w:p w:rsidR="00480876" w:rsidRPr="00480876" w:rsidRDefault="00480876" w:rsidP="00444F6C">
                              <w:pPr>
                                <w:jc w:val="left"/>
                                <w:rPr>
                                  <w:sz w:val="4"/>
                                </w:rPr>
                              </w:pPr>
                            </w:p>
                          </w:tc>
                        </w:tr>
                      </w:tbl>
                      <w:p w:rsidR="00205809" w:rsidRDefault="00205809"/>
                    </w:txbxContent>
                  </v:textbox>
                </v:shape>
                <v:shape id="Text Box 10" o:spid="_x0000_s1030" type="#_x0000_t202" style="position:absolute;left:43891;width:21069;height:2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2D752E" w:rsidRDefault="002D752E">
                        <w:r w:rsidRPr="002D752E">
                          <w:rPr>
                            <w:noProof/>
                          </w:rPr>
                          <w:drawing>
                            <wp:inline distT="0" distB="0" distL="0" distR="0" wp14:anchorId="6A5065B5" wp14:editId="295AC8F1">
                              <wp:extent cx="1916264" cy="2480401"/>
                              <wp:effectExtent l="0" t="0" r="8255" b="0"/>
                              <wp:docPr id="8217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17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2231" t="9209" r="11134" b="2676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7700" cy="2482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1" o:spid="_x0000_s1031" type="#_x0000_t202" style="position:absolute;left:2941;top:1431;width:37924;height:6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480876" w:rsidRDefault="00480876" w:rsidP="000666E8">
                        <w:pPr>
                          <w:jc w:val="both"/>
                        </w:pPr>
                        <w:r w:rsidRPr="000666E8">
                          <w:rPr>
                            <w:u w:val="single"/>
                          </w:rPr>
                          <w:t>Ví dụ 2</w:t>
                        </w:r>
                        <w:r>
                          <w:t>: Quan sát một trận đấu bóng rổ, khi VĐV ném quả bóng về phía rổ.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2BF4" w:rsidRDefault="00EF2BF4" w:rsidP="008D48B3">
      <w:pPr>
        <w:pStyle w:val="ListParagraph"/>
        <w:ind w:left="426"/>
        <w:jc w:val="left"/>
      </w:pPr>
    </w:p>
    <w:p w:rsidR="00205809" w:rsidRDefault="00205809" w:rsidP="008D48B3">
      <w:pPr>
        <w:pStyle w:val="ListParagraph"/>
        <w:ind w:left="426"/>
        <w:jc w:val="left"/>
      </w:pPr>
    </w:p>
    <w:p w:rsidR="00205809" w:rsidRDefault="00205809" w:rsidP="008D48B3">
      <w:pPr>
        <w:pStyle w:val="ListParagraph"/>
        <w:ind w:left="426"/>
        <w:jc w:val="left"/>
      </w:pPr>
    </w:p>
    <w:p w:rsidR="00205809" w:rsidRDefault="00205809" w:rsidP="008D48B3">
      <w:pPr>
        <w:pStyle w:val="ListParagraph"/>
        <w:ind w:left="426"/>
        <w:jc w:val="left"/>
      </w:pPr>
    </w:p>
    <w:p w:rsidR="00205809" w:rsidRDefault="00205809" w:rsidP="008D48B3">
      <w:pPr>
        <w:pStyle w:val="ListParagraph"/>
        <w:ind w:left="426"/>
        <w:jc w:val="left"/>
      </w:pPr>
    </w:p>
    <w:p w:rsidR="00205809" w:rsidRDefault="00205809" w:rsidP="008D48B3">
      <w:pPr>
        <w:pStyle w:val="ListParagraph"/>
        <w:ind w:left="426"/>
        <w:jc w:val="left"/>
      </w:pPr>
    </w:p>
    <w:p w:rsidR="00205809" w:rsidRDefault="00205809" w:rsidP="008D48B3">
      <w:pPr>
        <w:pStyle w:val="ListParagraph"/>
        <w:ind w:left="426"/>
        <w:jc w:val="left"/>
      </w:pPr>
    </w:p>
    <w:p w:rsidR="00205809" w:rsidRDefault="00205809" w:rsidP="008D48B3">
      <w:pPr>
        <w:pStyle w:val="ListParagraph"/>
        <w:ind w:left="426"/>
        <w:jc w:val="left"/>
      </w:pPr>
    </w:p>
    <w:p w:rsidR="00205809" w:rsidRDefault="00205809" w:rsidP="008D48B3">
      <w:pPr>
        <w:pStyle w:val="ListParagraph"/>
        <w:ind w:left="426"/>
        <w:jc w:val="left"/>
      </w:pPr>
    </w:p>
    <w:p w:rsidR="00205809" w:rsidRDefault="00205809" w:rsidP="008D48B3">
      <w:pPr>
        <w:pStyle w:val="ListParagraph"/>
        <w:ind w:left="426"/>
        <w:jc w:val="left"/>
      </w:pPr>
    </w:p>
    <w:p w:rsidR="00205809" w:rsidRDefault="00205809" w:rsidP="008D48B3">
      <w:pPr>
        <w:pStyle w:val="ListParagraph"/>
        <w:ind w:left="426"/>
        <w:jc w:val="left"/>
      </w:pPr>
    </w:p>
    <w:p w:rsidR="00EF2BF4" w:rsidRDefault="000367FD" w:rsidP="008D48B3">
      <w:pPr>
        <w:pStyle w:val="ListParagraph"/>
        <w:ind w:left="42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70848" wp14:editId="2BB5821B">
                <wp:simplePos x="0" y="0"/>
                <wp:positionH relativeFrom="column">
                  <wp:posOffset>265430</wp:posOffset>
                </wp:positionH>
                <wp:positionV relativeFrom="paragraph">
                  <wp:posOffset>91109</wp:posOffset>
                </wp:positionV>
                <wp:extent cx="3856355" cy="89789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355" cy="897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997" w:rsidRDefault="00BE5997" w:rsidP="00BE5997">
                            <w:pPr>
                              <w:jc w:val="left"/>
                            </w:pPr>
                            <w:r w:rsidRPr="00BE5997">
                              <w:rPr>
                                <w:u w:val="single"/>
                              </w:rPr>
                              <w:t>Ví dụ 3</w:t>
                            </w:r>
                            <w:r>
                              <w:t>: Dao động của con lắc.</w:t>
                            </w:r>
                          </w:p>
                          <w:p w:rsidR="00FD4104" w:rsidRPr="003705C7" w:rsidRDefault="00FD4104" w:rsidP="00BE5997">
                            <w:pPr>
                              <w:jc w:val="left"/>
                              <w:rPr>
                                <w:i/>
                              </w:rPr>
                            </w:pPr>
                            <w:r w:rsidRPr="003705C7">
                              <w:rPr>
                                <w:i/>
                              </w:rPr>
                              <w:t>(</w:t>
                            </w:r>
                            <w:r w:rsidR="003705C7" w:rsidRPr="003705C7">
                              <w:rPr>
                                <w:i/>
                              </w:rPr>
                              <w:t>phân tích tương tự cho ví dụ</w:t>
                            </w:r>
                            <w:r w:rsidR="00F1530B">
                              <w:rPr>
                                <w:i/>
                              </w:rPr>
                              <w:t>:</w:t>
                            </w:r>
                            <w:r w:rsidR="003705C7" w:rsidRPr="003705C7">
                              <w:rPr>
                                <w:i/>
                              </w:rPr>
                              <w:t xml:space="preserve"> một người đang ngồi trên xích đu)</w:t>
                            </w:r>
                          </w:p>
                          <w:p w:rsidR="00FD4104" w:rsidRDefault="00FD4104" w:rsidP="00BE5997">
                            <w:pPr>
                              <w:jc w:val="left"/>
                            </w:pPr>
                          </w:p>
                          <w:p w:rsidR="00FD4104" w:rsidRDefault="00FD4104" w:rsidP="00BE5997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20.9pt;margin-top:7.15pt;width:303.65pt;height:7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" fillcolor="white [3201]" stroked="f" strokeweight=".5pt">
                <v:textbox>
                  <w:txbxContent>
                    <w:p w:rsidR="00BE5997" w:rsidRDefault="00BE5997" w:rsidP="00BE5997">
                      <w:pPr>
                        <w:jc w:val="left"/>
                      </w:pPr>
                      <w:r w:rsidRPr="00BE5997">
                        <w:rPr>
                          <w:u w:val="single"/>
                        </w:rPr>
                        <w:t>Ví dụ 3</w:t>
                      </w:r>
                      <w:r>
                        <w:t>: Dao động của con lắc.</w:t>
                      </w:r>
                    </w:p>
                    <w:p w:rsidR="00FD4104" w:rsidRPr="003705C7" w:rsidRDefault="00FD4104" w:rsidP="00BE5997">
                      <w:pPr>
                        <w:jc w:val="left"/>
                        <w:rPr>
                          <w:i/>
                        </w:rPr>
                      </w:pPr>
                      <w:r w:rsidRPr="003705C7">
                        <w:rPr>
                          <w:i/>
                        </w:rPr>
                        <w:t>(</w:t>
                      </w:r>
                      <w:r w:rsidR="003705C7" w:rsidRPr="003705C7">
                        <w:rPr>
                          <w:i/>
                        </w:rPr>
                        <w:t>phân tích tương tự cho ví dụ</w:t>
                      </w:r>
                      <w:r w:rsidR="00F1530B">
                        <w:rPr>
                          <w:i/>
                        </w:rPr>
                        <w:t>:</w:t>
                      </w:r>
                      <w:r w:rsidR="003705C7" w:rsidRPr="003705C7">
                        <w:rPr>
                          <w:i/>
                        </w:rPr>
                        <w:t xml:space="preserve"> một người đang ngồi trên xích đu)</w:t>
                      </w:r>
                    </w:p>
                    <w:p w:rsidR="00FD4104" w:rsidRDefault="00FD4104" w:rsidP="00BE5997">
                      <w:pPr>
                        <w:jc w:val="left"/>
                      </w:pPr>
                    </w:p>
                    <w:p w:rsidR="00FD4104" w:rsidRDefault="00FD4104" w:rsidP="00BE5997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27120A" w:rsidRDefault="0027120A" w:rsidP="008D48B3">
      <w:pPr>
        <w:pStyle w:val="ListParagraph"/>
        <w:ind w:left="426"/>
        <w:jc w:val="left"/>
      </w:pPr>
    </w:p>
    <w:p w:rsidR="0027120A" w:rsidRDefault="0027120A" w:rsidP="008D48B3">
      <w:pPr>
        <w:pStyle w:val="ListParagraph"/>
        <w:ind w:left="426"/>
        <w:jc w:val="left"/>
      </w:pPr>
    </w:p>
    <w:p w:rsidR="00480876" w:rsidRDefault="00480876" w:rsidP="008D48B3">
      <w:pPr>
        <w:pStyle w:val="ListParagraph"/>
        <w:ind w:left="426"/>
        <w:jc w:val="left"/>
      </w:pPr>
    </w:p>
    <w:p w:rsidR="00BE5997" w:rsidRDefault="00BE5997" w:rsidP="008D48B3">
      <w:pPr>
        <w:pStyle w:val="ListParagraph"/>
        <w:ind w:left="426"/>
        <w:jc w:val="left"/>
      </w:pPr>
    </w:p>
    <w:p w:rsidR="00BE5997" w:rsidRDefault="00F1530B" w:rsidP="008D48B3">
      <w:pPr>
        <w:pStyle w:val="ListParagraph"/>
        <w:ind w:left="42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408995</wp:posOffset>
                </wp:positionH>
                <wp:positionV relativeFrom="paragraph">
                  <wp:posOffset>50579</wp:posOffset>
                </wp:positionV>
                <wp:extent cx="6018751" cy="2814182"/>
                <wp:effectExtent l="0" t="0" r="1270" b="571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751" cy="2814182"/>
                          <a:chOff x="0" y="0"/>
                          <a:chExt cx="6018751" cy="2814182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3419061" y="0"/>
                            <a:ext cx="2599690" cy="2440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5997" w:rsidRDefault="00BE5997">
                              <w:r w:rsidRPr="00BE5997">
                                <w:rPr>
                                  <w:noProof/>
                                </w:rPr>
                                <w:drawing>
                                  <wp:inline distT="0" distB="0" distL="0" distR="0" wp14:anchorId="1ABD5B5F" wp14:editId="6D670A00">
                                    <wp:extent cx="2258170" cy="2180077"/>
                                    <wp:effectExtent l="0" t="0" r="8890" b="0"/>
                                    <wp:docPr id="10287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287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70798" t="13177" r="15150" b="6616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62078" cy="2183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103367"/>
                            <a:ext cx="3108960" cy="2710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4104" w:rsidRDefault="00D05B9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5F78D5C" wp14:editId="14F6F54A">
                                    <wp:extent cx="1812897" cy="2073846"/>
                                    <wp:effectExtent l="0" t="0" r="0" b="3175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10"/>
                                            <a:srcRect l="60092" t="9422" r="4576" b="2591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3625" cy="20746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397565" y="47708"/>
                            <a:ext cx="2075291" cy="2369489"/>
                            <a:chOff x="0" y="0"/>
                            <a:chExt cx="2075291" cy="2369489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>
                              <a:off x="0" y="111318"/>
                              <a:ext cx="357809" cy="3578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1717482" y="0"/>
                              <a:ext cx="357809" cy="3578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1296063" y="2011680"/>
                              <a:ext cx="778924" cy="3578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6" o:spid="_x0000_s1033" style="position:absolute;left:0;text-align:left;margin-left:32.2pt;margin-top:4pt;width:473.9pt;height:221.6pt;z-index:251673600" coordsize="60187,2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">
                <v:shape id="Text Box 14" o:spid="_x0000_s1034" type="#_x0000_t202" style="position:absolute;left:34190;width:25997;height:2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B28MA&#10;AADbAAAADwAAAGRycy9kb3ducmV2LnhtbERPS2vCQBC+C/0PyxR6kbrx1Up0FZE+xJumKt6G7DQJ&#10;zc6G7DZJ/31XELzNx/ecxaozpWiodoVlBcNBBII4tbrgTMFX8v48A+E8ssbSMin4Iwer5UNvgbG2&#10;Le+pOfhMhBB2MSrIva9iKV2ak0E3sBVx4L5tbdAHWGdS19iGcFPKURS9SIMFh4YcK9rklP4cfo2C&#10;Sz8771z3cWzH03H19tkkryedKPX02K3nIDx1/i6+ubc6zJ/A9Zdw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B28MAAADbAAAADwAAAAAAAAAAAAAAAACYAgAAZHJzL2Rv&#10;d25yZXYueG1sUEsFBgAAAAAEAAQA9QAAAIgDAAAAAA==&#10;" fillcolor="white [3201]" stroked="f" strokeweight=".5pt">
                  <v:textbox>
                    <w:txbxContent>
                      <w:p w:rsidR="00BE5997" w:rsidRDefault="00BE5997">
                        <w:r w:rsidRPr="00BE5997">
                          <w:drawing>
                            <wp:inline distT="0" distB="0" distL="0" distR="0" wp14:anchorId="1ABD5B5F" wp14:editId="6D670A00">
                              <wp:extent cx="2258170" cy="2180077"/>
                              <wp:effectExtent l="0" t="0" r="8890" b="0"/>
                              <wp:docPr id="10287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87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0798" t="13177" r="15150" b="6616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2078" cy="218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9" o:spid="_x0000_s1035" type="#_x0000_t202" style="position:absolute;top:1033;width:31089;height:27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:rsidR="00FD4104" w:rsidRDefault="00D05B9F">
                        <w:r>
                          <w:rPr>
                            <w:noProof/>
                          </w:rPr>
                          <w:drawing>
                            <wp:inline distT="0" distB="0" distL="0" distR="0" wp14:anchorId="55F78D5C" wp14:editId="14F6F54A">
                              <wp:extent cx="1812897" cy="2073846"/>
                              <wp:effectExtent l="0" t="0" r="0" b="3175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12"/>
                                      <a:srcRect l="60092" t="9422" r="4576" b="2591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13625" cy="207467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31" o:spid="_x0000_s1036" style="position:absolute;left:3975;top:477;width:20753;height:23694" coordsize="20752,23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23" o:spid="_x0000_s1037" style="position:absolute;top:1113;width:3578;height:3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LDcUA&#10;AADbAAAADwAAAGRycy9kb3ducmV2LnhtbESPS2vDMBCE74X8B7GB3mo5NnngRgkhtCHtLQ/3vFhb&#10;29RaOZacuP++KgRyHGbmG2a5HkwjrtS52rKCSRSDIC6srrlUcD69vyxAOI+ssbFMCn7JwXo1elpi&#10;pu2ND3Q9+lIECLsMFVTet5mUrqjIoItsSxy8b9sZ9EF2pdQd3gLcNDKJ45k0WHNYqLClbUXFz7E3&#10;Cvrp/ONt+Lrs0jzO5595M937XavU83jYvILwNPhH+N7eawVJCv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wsNxQAAANsAAAAPAAAAAAAAAAAAAAAAAJgCAABkcnMv&#10;ZG93bnJldi54bWxQSwUGAAAAAAQABAD1AAAAigMAAAAA&#10;" fillcolor="white [3212]" stroked="f" strokeweight="2pt"/>
                  <v:rect id="Rectangle 26" o:spid="_x0000_s1038" style="position:absolute;left:17174;width:3578;height:3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olcMA&#10;AADbAAAADwAAAGRycy9kb3ducmV2LnhtbESPS4vCQBCE74L/YWhhbzrRxQfRUWRR0b35iOcm0ybB&#10;TE82M2r8946w4LGoqq+o2aIxpbhT7QrLCvq9CARxanXBmYLTcd2dgHAeWWNpmRQ8ycFi3m7NMNb2&#10;wXu6H3wmAoRdjApy76tYSpfmZND1bEUcvIutDfog60zqGh8Bbko5iKKRNFhwWMixop+c0uvhZhTc&#10;huPdqjn/bb6TKBn/JuVw6zeVUl+dZjkF4anxn/B/e6sVDEbw/h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yolcMAAADbAAAADwAAAAAAAAAAAAAAAACYAgAAZHJzL2Rv&#10;d25yZXYueG1sUEsFBgAAAAAEAAQA9QAAAIgDAAAAAA==&#10;" fillcolor="white [3212]" stroked="f" strokeweight="2pt"/>
                  <v:rect id="Rectangle 28" o:spid="_x0000_s1039" style="position:absolute;left:12960;top:20116;width:7789;height:3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ZfMAA&#10;AADbAAAADwAAAGRycy9kb3ducmV2LnhtbERPy4rCMBTdC/5DuMLsNNXBUWqjyKDizM5HXV+aa1ts&#10;bjpNqvXvzWLA5eG8k1VnKnGnxpWWFYxHEQjizOqScwXn03Y4B+E8ssbKMil4koPVst9LMNb2wQe6&#10;H30uQgi7GBUU3texlC4ryKAb2Zo4cFfbGPQBNrnUDT5CuKnkJIq+pMGSQ0OBNX0XlN2OrVHQTmc/&#10;m+7yt/tMo3T2m1bTvd/VSn0MuvUChKfOv8X/7r1WMAljw5fw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+ZfMAAAADbAAAADwAAAAAAAAAAAAAAAACYAgAAZHJzL2Rvd25y&#10;ZXYueG1sUEsFBgAAAAAEAAQA9QAAAIUDAAAAAA==&#10;" fillcolor="white [3212]" stroked="f" strokeweight="2pt"/>
                </v:group>
              </v:group>
            </w:pict>
          </mc:Fallback>
        </mc:AlternateContent>
      </w:r>
    </w:p>
    <w:p w:rsidR="00BE5997" w:rsidRDefault="00BE5997" w:rsidP="008D48B3">
      <w:pPr>
        <w:pStyle w:val="ListParagraph"/>
        <w:ind w:left="426"/>
        <w:jc w:val="left"/>
      </w:pPr>
    </w:p>
    <w:p w:rsidR="00BE5997" w:rsidRDefault="00BE5997" w:rsidP="008D48B3">
      <w:pPr>
        <w:pStyle w:val="ListParagraph"/>
        <w:ind w:left="426"/>
        <w:jc w:val="left"/>
      </w:pPr>
    </w:p>
    <w:p w:rsidR="00BE5997" w:rsidRDefault="00BE5997" w:rsidP="008D48B3">
      <w:pPr>
        <w:pStyle w:val="ListParagraph"/>
        <w:ind w:left="426"/>
        <w:jc w:val="left"/>
      </w:pPr>
    </w:p>
    <w:p w:rsidR="00BE5997" w:rsidRDefault="00BE5997" w:rsidP="008D48B3">
      <w:pPr>
        <w:pStyle w:val="ListParagraph"/>
        <w:ind w:left="426"/>
        <w:jc w:val="left"/>
      </w:pPr>
    </w:p>
    <w:p w:rsidR="00BE5997" w:rsidRDefault="00BE5997" w:rsidP="008D48B3">
      <w:pPr>
        <w:pStyle w:val="ListParagraph"/>
        <w:ind w:left="426"/>
        <w:jc w:val="left"/>
      </w:pPr>
    </w:p>
    <w:p w:rsidR="00BE5997" w:rsidRDefault="00BE5997" w:rsidP="008D48B3">
      <w:pPr>
        <w:pStyle w:val="ListParagraph"/>
        <w:ind w:left="426"/>
        <w:jc w:val="left"/>
      </w:pPr>
    </w:p>
    <w:p w:rsidR="00BE5997" w:rsidRDefault="00BE5997" w:rsidP="008D48B3">
      <w:pPr>
        <w:pStyle w:val="ListParagraph"/>
        <w:ind w:left="426"/>
        <w:jc w:val="left"/>
      </w:pPr>
    </w:p>
    <w:p w:rsidR="00BE5997" w:rsidRDefault="00BE5997" w:rsidP="008D48B3">
      <w:pPr>
        <w:pStyle w:val="ListParagraph"/>
        <w:ind w:left="426"/>
        <w:jc w:val="left"/>
      </w:pPr>
    </w:p>
    <w:p w:rsidR="00BE5997" w:rsidRDefault="00BE5997" w:rsidP="008D48B3">
      <w:pPr>
        <w:pStyle w:val="ListParagraph"/>
        <w:ind w:left="426"/>
        <w:jc w:val="left"/>
      </w:pPr>
    </w:p>
    <w:p w:rsidR="00BE5997" w:rsidRDefault="00BE5997" w:rsidP="008D48B3">
      <w:pPr>
        <w:pStyle w:val="ListParagraph"/>
        <w:ind w:left="426"/>
        <w:jc w:val="left"/>
      </w:pPr>
    </w:p>
    <w:p w:rsidR="00BE5997" w:rsidRDefault="00BE5997" w:rsidP="008D48B3">
      <w:pPr>
        <w:pStyle w:val="ListParagraph"/>
        <w:ind w:left="426"/>
        <w:jc w:val="left"/>
      </w:pPr>
    </w:p>
    <w:p w:rsidR="00BE5997" w:rsidRDefault="00BE5997" w:rsidP="008D48B3">
      <w:pPr>
        <w:pStyle w:val="ListParagraph"/>
        <w:ind w:left="426"/>
        <w:jc w:val="left"/>
      </w:pPr>
    </w:p>
    <w:p w:rsidR="0090401B" w:rsidRDefault="00786F5E" w:rsidP="008D48B3">
      <w:pPr>
        <w:pStyle w:val="ListParagraph"/>
        <w:ind w:left="426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8CBFC4" wp14:editId="51A590F4">
                <wp:simplePos x="0" y="0"/>
                <wp:positionH relativeFrom="column">
                  <wp:posOffset>-153974</wp:posOffset>
                </wp:positionH>
                <wp:positionV relativeFrom="paragraph">
                  <wp:posOffset>127000</wp:posOffset>
                </wp:positionV>
                <wp:extent cx="6893780" cy="2878372"/>
                <wp:effectExtent l="0" t="0" r="254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3780" cy="2878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80"/>
                              <w:gridCol w:w="1363"/>
                              <w:gridCol w:w="1701"/>
                              <w:gridCol w:w="1418"/>
                              <w:gridCol w:w="1417"/>
                              <w:gridCol w:w="3119"/>
                            </w:tblGrid>
                            <w:tr w:rsidR="00786F5E" w:rsidTr="006E131E">
                              <w:tc>
                                <w:tcPr>
                                  <w:tcW w:w="1580" w:type="dxa"/>
                                  <w:vAlign w:val="center"/>
                                </w:tcPr>
                                <w:p w:rsidR="00786F5E" w:rsidRPr="0027120A" w:rsidRDefault="0085301F" w:rsidP="0085301F">
                                  <w:pPr>
                                    <w:rPr>
                                      <w:b/>
                                    </w:rPr>
                                  </w:pPr>
                                  <w:r w:rsidRPr="0027120A">
                                    <w:rPr>
                                      <w:b/>
                                    </w:rPr>
                                    <w:t>Vị trí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786F5E" w:rsidRPr="0027120A" w:rsidRDefault="0085301F" w:rsidP="0085301F">
                                  <w:pPr>
                                    <w:rPr>
                                      <w:b/>
                                    </w:rPr>
                                  </w:pPr>
                                  <w:r w:rsidRPr="0027120A">
                                    <w:rPr>
                                      <w:b/>
                                    </w:rPr>
                                    <w:t>Độ cao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86F5E" w:rsidRPr="0027120A" w:rsidRDefault="0085301F" w:rsidP="0085301F">
                                  <w:pPr>
                                    <w:rPr>
                                      <w:b/>
                                    </w:rPr>
                                  </w:pPr>
                                  <w:r w:rsidRPr="0027120A">
                                    <w:rPr>
                                      <w:b/>
                                    </w:rPr>
                                    <w:t>Thế năng trọng trường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786F5E" w:rsidRPr="0027120A" w:rsidRDefault="00183FC5" w:rsidP="0085301F">
                                  <w:pPr>
                                    <w:rPr>
                                      <w:b/>
                                    </w:rPr>
                                  </w:pPr>
                                  <w:r w:rsidRPr="0027120A">
                                    <w:rPr>
                                      <w:b/>
                                    </w:rPr>
                                    <w:t xml:space="preserve">Tốc độ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86F5E" w:rsidRPr="0027120A" w:rsidRDefault="00183FC5" w:rsidP="0085301F">
                                  <w:pPr>
                                    <w:rPr>
                                      <w:b/>
                                    </w:rPr>
                                  </w:pPr>
                                  <w:r w:rsidRPr="0027120A">
                                    <w:rPr>
                                      <w:b/>
                                    </w:rPr>
                                    <w:t>Động năng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786F5E" w:rsidRPr="0027120A" w:rsidRDefault="00183FC5" w:rsidP="0085301F">
                                  <w:pPr>
                                    <w:rPr>
                                      <w:b/>
                                    </w:rPr>
                                  </w:pPr>
                                  <w:r w:rsidRPr="0027120A">
                                    <w:rPr>
                                      <w:b/>
                                    </w:rPr>
                                    <w:t>Nhận xét</w:t>
                                  </w:r>
                                </w:p>
                              </w:tc>
                            </w:tr>
                            <w:tr w:rsidR="00786F5E" w:rsidTr="006E131E">
                              <w:tc>
                                <w:tcPr>
                                  <w:tcW w:w="1580" w:type="dxa"/>
                                  <w:vAlign w:val="center"/>
                                </w:tcPr>
                                <w:p w:rsidR="00786F5E" w:rsidRPr="00BE5997" w:rsidRDefault="0085301F" w:rsidP="0085301F">
                                  <w:pPr>
                                    <w:rPr>
                                      <w:b/>
                                    </w:rPr>
                                  </w:pPr>
                                  <w:r w:rsidRPr="00BE5997">
                                    <w:rPr>
                                      <w:b/>
                                    </w:rPr>
                                    <w:t>Tại A và C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786F5E" w:rsidRDefault="00183FC5" w:rsidP="0085301F">
                                  <w:r>
                                    <w:t>Lớn nhất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86F5E" w:rsidRDefault="00183FC5" w:rsidP="0085301F">
                                  <w:r>
                                    <w:t>Lớn nhất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786F5E" w:rsidRDefault="00183FC5" w:rsidP="0085301F">
                                  <w:r>
                                    <w:t>Nhỏ nhất (=0)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86F5E" w:rsidRDefault="00183FC5" w:rsidP="0085301F">
                                  <w:r>
                                    <w:t>Nhỏ nhất (=0)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786F5E" w:rsidRPr="003B1C44" w:rsidRDefault="00183FC5" w:rsidP="00BF2BBA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3B1C44">
                                    <w:rPr>
                                      <w:b/>
                                    </w:rPr>
                                    <w:t>Thế năng trọng trường lớn nhất</w:t>
                                  </w:r>
                                </w:p>
                              </w:tc>
                            </w:tr>
                            <w:tr w:rsidR="00786F5E" w:rsidTr="006E131E">
                              <w:tc>
                                <w:tcPr>
                                  <w:tcW w:w="1580" w:type="dxa"/>
                                  <w:vAlign w:val="center"/>
                                </w:tcPr>
                                <w:p w:rsidR="00786F5E" w:rsidRPr="00BE5997" w:rsidRDefault="0085301F" w:rsidP="0085301F">
                                  <w:pPr>
                                    <w:rPr>
                                      <w:b/>
                                    </w:rPr>
                                  </w:pPr>
                                  <w:r w:rsidRPr="00BE5997">
                                    <w:rPr>
                                      <w:b/>
                                    </w:rPr>
                                    <w:t xml:space="preserve">Từ A </w:t>
                                  </w:r>
                                  <w:r w:rsidRPr="00BE5997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→ </w:t>
                                  </w:r>
                                  <w:r w:rsidRPr="00BE5997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786F5E" w:rsidRDefault="00183FC5" w:rsidP="0085301F">
                                  <w:r>
                                    <w:t>Giảm dần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86F5E" w:rsidRDefault="00183FC5" w:rsidP="0085301F">
                                  <w:r>
                                    <w:t>Giảm dần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786F5E" w:rsidRDefault="00183FC5" w:rsidP="0085301F">
                                  <w:r>
                                    <w:t>Tăng dần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86F5E" w:rsidRDefault="00183FC5" w:rsidP="0085301F">
                                  <w:r>
                                    <w:t>Tăng dần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786F5E" w:rsidRPr="003B1C44" w:rsidRDefault="00BF2BBA" w:rsidP="00BF2BBA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3B1C44">
                                    <w:rPr>
                                      <w:b/>
                                    </w:rPr>
                                    <w:t>Thế năng trọng trường chuyển hóa thành động năng</w:t>
                                  </w:r>
                                </w:p>
                              </w:tc>
                            </w:tr>
                            <w:tr w:rsidR="00786F5E" w:rsidTr="006E131E">
                              <w:tc>
                                <w:tcPr>
                                  <w:tcW w:w="1580" w:type="dxa"/>
                                  <w:vAlign w:val="center"/>
                                </w:tcPr>
                                <w:p w:rsidR="00786F5E" w:rsidRPr="00BE5997" w:rsidRDefault="0085301F" w:rsidP="0085301F">
                                  <w:pPr>
                                    <w:rPr>
                                      <w:b/>
                                    </w:rPr>
                                  </w:pPr>
                                  <w:r w:rsidRPr="00BE5997">
                                    <w:rPr>
                                      <w:b/>
                                    </w:rPr>
                                    <w:t xml:space="preserve">Từ B </w:t>
                                  </w:r>
                                  <w:r w:rsidRPr="00BE5997">
                                    <w:rPr>
                                      <w:rFonts w:ascii="Arial" w:hAnsi="Arial" w:cs="Arial"/>
                                      <w:b/>
                                    </w:rPr>
                                    <w:t>→</w:t>
                                  </w:r>
                                  <w:r w:rsidRPr="00BE5997">
                                    <w:rPr>
                                      <w:b/>
                                    </w:rPr>
                                    <w:t xml:space="preserve"> C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786F5E" w:rsidRDefault="00BF2BBA" w:rsidP="0085301F">
                                  <w:r>
                                    <w:t>Tăng dần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86F5E" w:rsidRDefault="00BF2BBA" w:rsidP="0085301F">
                                  <w:r>
                                    <w:t>Tăng dần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786F5E" w:rsidRDefault="00BF2BBA" w:rsidP="0085301F">
                                  <w:r>
                                    <w:t>Giảm dần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86F5E" w:rsidRDefault="00BF2BBA" w:rsidP="0085301F">
                                  <w:r>
                                    <w:t>Giảm dần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786F5E" w:rsidRPr="003B1C44" w:rsidRDefault="0027120A" w:rsidP="00BF2BBA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3B1C44">
                                    <w:rPr>
                                      <w:b/>
                                    </w:rPr>
                                    <w:t>Động năng chuyển hóa thành thế năng trọng trường</w:t>
                                  </w:r>
                                </w:p>
                              </w:tc>
                            </w:tr>
                            <w:tr w:rsidR="00786F5E" w:rsidTr="006E131E">
                              <w:tc>
                                <w:tcPr>
                                  <w:tcW w:w="1580" w:type="dxa"/>
                                  <w:vAlign w:val="center"/>
                                </w:tcPr>
                                <w:p w:rsidR="00786F5E" w:rsidRPr="00BE5997" w:rsidRDefault="0085301F" w:rsidP="0085301F">
                                  <w:pPr>
                                    <w:rPr>
                                      <w:b/>
                                    </w:rPr>
                                  </w:pPr>
                                  <w:r w:rsidRPr="00BE5997">
                                    <w:rPr>
                                      <w:b/>
                                    </w:rPr>
                                    <w:t>Tại B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vAlign w:val="center"/>
                                </w:tcPr>
                                <w:p w:rsidR="00786F5E" w:rsidRDefault="0027120A" w:rsidP="0085301F">
                                  <w:r>
                                    <w:t>Nhỏ nhất (=0)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786F5E" w:rsidRDefault="0027120A" w:rsidP="0085301F">
                                  <w:r>
                                    <w:t>Nhỏ nhất (=0)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786F5E" w:rsidRDefault="0027120A" w:rsidP="0085301F">
                                  <w:r>
                                    <w:t>Lớn nhất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86F5E" w:rsidRDefault="0027120A" w:rsidP="0085301F">
                                  <w:r>
                                    <w:t>Lớn nhất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:rsidR="00786F5E" w:rsidRPr="003B1C44" w:rsidRDefault="0027120A" w:rsidP="00BF2BBA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3B1C44">
                                    <w:rPr>
                                      <w:b/>
                                    </w:rPr>
                                    <w:t>Động năng lớn nhất</w:t>
                                  </w:r>
                                </w:p>
                              </w:tc>
                            </w:tr>
                          </w:tbl>
                          <w:p w:rsidR="00786F5E" w:rsidRDefault="00786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left:0;text-align:left;margin-left:-12.1pt;margin-top:10pt;width:542.8pt;height:22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80"/>
                        <w:gridCol w:w="1363"/>
                        <w:gridCol w:w="1701"/>
                        <w:gridCol w:w="1418"/>
                        <w:gridCol w:w="1417"/>
                        <w:gridCol w:w="3119"/>
                      </w:tblGrid>
                      <w:tr w:rsidR="00786F5E" w:rsidTr="006E131E">
                        <w:tc>
                          <w:tcPr>
                            <w:tcW w:w="1580" w:type="dxa"/>
                            <w:vAlign w:val="center"/>
                          </w:tcPr>
                          <w:p w:rsidR="00786F5E" w:rsidRPr="0027120A" w:rsidRDefault="0085301F" w:rsidP="0085301F">
                            <w:pPr>
                              <w:rPr>
                                <w:b/>
                              </w:rPr>
                            </w:pPr>
                            <w:r w:rsidRPr="0027120A">
                              <w:rPr>
                                <w:b/>
                              </w:rPr>
                              <w:t>Vị trí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786F5E" w:rsidRPr="0027120A" w:rsidRDefault="0085301F" w:rsidP="0085301F">
                            <w:pPr>
                              <w:rPr>
                                <w:b/>
                              </w:rPr>
                            </w:pPr>
                            <w:r w:rsidRPr="0027120A">
                              <w:rPr>
                                <w:b/>
                              </w:rPr>
                              <w:t>Độ cao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86F5E" w:rsidRPr="0027120A" w:rsidRDefault="0085301F" w:rsidP="0085301F">
                            <w:pPr>
                              <w:rPr>
                                <w:b/>
                              </w:rPr>
                            </w:pPr>
                            <w:r w:rsidRPr="0027120A">
                              <w:rPr>
                                <w:b/>
                              </w:rPr>
                              <w:t>Thế năng trọng trường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786F5E" w:rsidRPr="0027120A" w:rsidRDefault="00183FC5" w:rsidP="0085301F">
                            <w:pPr>
                              <w:rPr>
                                <w:b/>
                              </w:rPr>
                            </w:pPr>
                            <w:r w:rsidRPr="0027120A">
                              <w:rPr>
                                <w:b/>
                              </w:rPr>
                              <w:t xml:space="preserve">Tốc độ 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86F5E" w:rsidRPr="0027120A" w:rsidRDefault="00183FC5" w:rsidP="0085301F">
                            <w:pPr>
                              <w:rPr>
                                <w:b/>
                              </w:rPr>
                            </w:pPr>
                            <w:r w:rsidRPr="0027120A">
                              <w:rPr>
                                <w:b/>
                              </w:rPr>
                              <w:t>Động năng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:rsidR="00786F5E" w:rsidRPr="0027120A" w:rsidRDefault="00183FC5" w:rsidP="0085301F">
                            <w:pPr>
                              <w:rPr>
                                <w:b/>
                              </w:rPr>
                            </w:pPr>
                            <w:r w:rsidRPr="0027120A">
                              <w:rPr>
                                <w:b/>
                              </w:rPr>
                              <w:t>Nhận xét</w:t>
                            </w:r>
                          </w:p>
                        </w:tc>
                      </w:tr>
                      <w:tr w:rsidR="00786F5E" w:rsidTr="006E131E">
                        <w:tc>
                          <w:tcPr>
                            <w:tcW w:w="1580" w:type="dxa"/>
                            <w:vAlign w:val="center"/>
                          </w:tcPr>
                          <w:p w:rsidR="00786F5E" w:rsidRPr="00BE5997" w:rsidRDefault="0085301F" w:rsidP="0085301F">
                            <w:pPr>
                              <w:rPr>
                                <w:b/>
                              </w:rPr>
                            </w:pPr>
                            <w:r w:rsidRPr="00BE5997">
                              <w:rPr>
                                <w:b/>
                              </w:rPr>
                              <w:t>Tại A và C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786F5E" w:rsidRDefault="00183FC5" w:rsidP="0085301F">
                            <w:r>
                              <w:t>Lớn nhất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86F5E" w:rsidRDefault="00183FC5" w:rsidP="0085301F">
                            <w:r>
                              <w:t>Lớn nhất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786F5E" w:rsidRDefault="00183FC5" w:rsidP="0085301F">
                            <w:r>
                              <w:t>Nhỏ nhất (=0)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86F5E" w:rsidRDefault="00183FC5" w:rsidP="0085301F">
                            <w:r>
                              <w:t>Nhỏ nhất (=0)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:rsidR="00786F5E" w:rsidRPr="003B1C44" w:rsidRDefault="00183FC5" w:rsidP="00BF2BBA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3B1C44">
                              <w:rPr>
                                <w:b/>
                              </w:rPr>
                              <w:t>Thế năng trọng trường lớn nhất</w:t>
                            </w:r>
                          </w:p>
                        </w:tc>
                      </w:tr>
                      <w:tr w:rsidR="00786F5E" w:rsidTr="006E131E">
                        <w:tc>
                          <w:tcPr>
                            <w:tcW w:w="1580" w:type="dxa"/>
                            <w:vAlign w:val="center"/>
                          </w:tcPr>
                          <w:p w:rsidR="00786F5E" w:rsidRPr="00BE5997" w:rsidRDefault="0085301F" w:rsidP="0085301F">
                            <w:pPr>
                              <w:rPr>
                                <w:b/>
                              </w:rPr>
                            </w:pPr>
                            <w:r w:rsidRPr="00BE5997">
                              <w:rPr>
                                <w:b/>
                              </w:rPr>
                              <w:t xml:space="preserve">Từ A </w:t>
                            </w:r>
                            <w:r w:rsidRPr="00BE5997">
                              <w:rPr>
                                <w:rFonts w:ascii="Arial" w:hAnsi="Arial" w:cs="Arial"/>
                                <w:b/>
                              </w:rPr>
                              <w:t xml:space="preserve">→ </w:t>
                            </w:r>
                            <w:r w:rsidRPr="00BE5997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786F5E" w:rsidRDefault="00183FC5" w:rsidP="0085301F">
                            <w:r>
                              <w:t>Giảm dần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86F5E" w:rsidRDefault="00183FC5" w:rsidP="0085301F">
                            <w:r>
                              <w:t>Giảm dần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786F5E" w:rsidRDefault="00183FC5" w:rsidP="0085301F">
                            <w:r>
                              <w:t>Tăng dần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86F5E" w:rsidRDefault="00183FC5" w:rsidP="0085301F">
                            <w:r>
                              <w:t>Tăng dần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:rsidR="00786F5E" w:rsidRPr="003B1C44" w:rsidRDefault="00BF2BBA" w:rsidP="00BF2BBA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3B1C44">
                              <w:rPr>
                                <w:b/>
                              </w:rPr>
                              <w:t>Thế năng trọng trường chuyển hóa thành động năng</w:t>
                            </w:r>
                          </w:p>
                        </w:tc>
                      </w:tr>
                      <w:tr w:rsidR="00786F5E" w:rsidTr="006E131E">
                        <w:tc>
                          <w:tcPr>
                            <w:tcW w:w="1580" w:type="dxa"/>
                            <w:vAlign w:val="center"/>
                          </w:tcPr>
                          <w:p w:rsidR="00786F5E" w:rsidRPr="00BE5997" w:rsidRDefault="0085301F" w:rsidP="0085301F">
                            <w:pPr>
                              <w:rPr>
                                <w:b/>
                              </w:rPr>
                            </w:pPr>
                            <w:r w:rsidRPr="00BE5997">
                              <w:rPr>
                                <w:b/>
                              </w:rPr>
                              <w:t xml:space="preserve">Từ B </w:t>
                            </w:r>
                            <w:r w:rsidRPr="00BE5997">
                              <w:rPr>
                                <w:rFonts w:ascii="Arial" w:hAnsi="Arial" w:cs="Arial"/>
                                <w:b/>
                              </w:rPr>
                              <w:t>→</w:t>
                            </w:r>
                            <w:r w:rsidRPr="00BE5997">
                              <w:rPr>
                                <w:b/>
                              </w:rPr>
                              <w:t xml:space="preserve"> C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786F5E" w:rsidRDefault="00BF2BBA" w:rsidP="0085301F">
                            <w:r>
                              <w:t>Tăng dần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86F5E" w:rsidRDefault="00BF2BBA" w:rsidP="0085301F">
                            <w:r>
                              <w:t>Tăng dần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786F5E" w:rsidRDefault="00BF2BBA" w:rsidP="0085301F">
                            <w:r>
                              <w:t>Giảm dần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86F5E" w:rsidRDefault="00BF2BBA" w:rsidP="0085301F">
                            <w:r>
                              <w:t>Giảm dần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:rsidR="00786F5E" w:rsidRPr="003B1C44" w:rsidRDefault="0027120A" w:rsidP="00BF2BBA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3B1C44">
                              <w:rPr>
                                <w:b/>
                              </w:rPr>
                              <w:t>Động năng chuyển hóa thành thế năng trọng trường</w:t>
                            </w:r>
                          </w:p>
                        </w:tc>
                      </w:tr>
                      <w:tr w:rsidR="00786F5E" w:rsidTr="006E131E">
                        <w:tc>
                          <w:tcPr>
                            <w:tcW w:w="1580" w:type="dxa"/>
                            <w:vAlign w:val="center"/>
                          </w:tcPr>
                          <w:p w:rsidR="00786F5E" w:rsidRPr="00BE5997" w:rsidRDefault="0085301F" w:rsidP="0085301F">
                            <w:pPr>
                              <w:rPr>
                                <w:b/>
                              </w:rPr>
                            </w:pPr>
                            <w:r w:rsidRPr="00BE5997">
                              <w:rPr>
                                <w:b/>
                              </w:rPr>
                              <w:t>Tại B</w:t>
                            </w:r>
                          </w:p>
                        </w:tc>
                        <w:tc>
                          <w:tcPr>
                            <w:tcW w:w="1363" w:type="dxa"/>
                            <w:vAlign w:val="center"/>
                          </w:tcPr>
                          <w:p w:rsidR="00786F5E" w:rsidRDefault="0027120A" w:rsidP="0085301F">
                            <w:r>
                              <w:t>Nhỏ nhất (=0)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786F5E" w:rsidRDefault="0027120A" w:rsidP="0085301F">
                            <w:r>
                              <w:t>Nhỏ nhất (=0)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786F5E" w:rsidRDefault="0027120A" w:rsidP="0085301F">
                            <w:r>
                              <w:t>Lớn nhất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86F5E" w:rsidRDefault="0027120A" w:rsidP="0085301F">
                            <w:r>
                              <w:t>Lớn nhất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:rsidR="00786F5E" w:rsidRPr="003B1C44" w:rsidRDefault="0027120A" w:rsidP="00BF2BBA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3B1C44">
                              <w:rPr>
                                <w:b/>
                              </w:rPr>
                              <w:t>Động năng lớn nhất</w:t>
                            </w:r>
                          </w:p>
                        </w:tc>
                      </w:tr>
                    </w:tbl>
                    <w:p w:rsidR="00786F5E" w:rsidRDefault="00786F5E"/>
                  </w:txbxContent>
                </v:textbox>
              </v:shape>
            </w:pict>
          </mc:Fallback>
        </mc:AlternateContent>
      </w:r>
    </w:p>
    <w:p w:rsidR="0090401B" w:rsidRDefault="0090401B" w:rsidP="008D48B3">
      <w:pPr>
        <w:pStyle w:val="ListParagraph"/>
        <w:ind w:left="426"/>
        <w:jc w:val="left"/>
      </w:pPr>
    </w:p>
    <w:p w:rsidR="0090401B" w:rsidRDefault="0090401B" w:rsidP="008D48B3">
      <w:pPr>
        <w:pStyle w:val="ListParagraph"/>
        <w:ind w:left="426"/>
        <w:jc w:val="left"/>
      </w:pPr>
    </w:p>
    <w:p w:rsidR="0090401B" w:rsidRDefault="0090401B" w:rsidP="008D48B3">
      <w:pPr>
        <w:pStyle w:val="ListParagraph"/>
        <w:ind w:left="426"/>
        <w:jc w:val="left"/>
      </w:pPr>
    </w:p>
    <w:p w:rsidR="0090401B" w:rsidRDefault="0090401B" w:rsidP="008D48B3">
      <w:pPr>
        <w:pStyle w:val="ListParagraph"/>
        <w:ind w:left="426"/>
        <w:jc w:val="left"/>
      </w:pPr>
    </w:p>
    <w:p w:rsidR="00480876" w:rsidRDefault="00480876" w:rsidP="008D48B3">
      <w:pPr>
        <w:pStyle w:val="ListParagraph"/>
        <w:ind w:left="426"/>
        <w:jc w:val="left"/>
      </w:pPr>
    </w:p>
    <w:p w:rsidR="00480876" w:rsidRDefault="00480876" w:rsidP="008D48B3">
      <w:pPr>
        <w:pStyle w:val="ListParagraph"/>
        <w:ind w:left="426"/>
        <w:jc w:val="left"/>
      </w:pPr>
    </w:p>
    <w:p w:rsidR="00786F5E" w:rsidRDefault="00786F5E" w:rsidP="008D48B3">
      <w:pPr>
        <w:pStyle w:val="ListParagraph"/>
        <w:ind w:left="426"/>
        <w:jc w:val="left"/>
      </w:pPr>
    </w:p>
    <w:p w:rsidR="00786F5E" w:rsidRDefault="00786F5E" w:rsidP="008D48B3">
      <w:pPr>
        <w:pStyle w:val="ListParagraph"/>
        <w:ind w:left="426"/>
        <w:jc w:val="left"/>
      </w:pPr>
    </w:p>
    <w:p w:rsidR="00786F5E" w:rsidRDefault="00786F5E" w:rsidP="008D48B3">
      <w:pPr>
        <w:pStyle w:val="ListParagraph"/>
        <w:ind w:left="426"/>
        <w:jc w:val="left"/>
      </w:pPr>
    </w:p>
    <w:p w:rsidR="00786F5E" w:rsidRDefault="00786F5E" w:rsidP="008D48B3">
      <w:pPr>
        <w:pStyle w:val="ListParagraph"/>
        <w:ind w:left="426"/>
        <w:jc w:val="left"/>
      </w:pPr>
    </w:p>
    <w:p w:rsidR="00786F5E" w:rsidRDefault="00786F5E" w:rsidP="008D48B3">
      <w:pPr>
        <w:pStyle w:val="ListParagraph"/>
        <w:ind w:left="426"/>
        <w:jc w:val="left"/>
      </w:pPr>
    </w:p>
    <w:p w:rsidR="00480876" w:rsidRPr="00EF2BF4" w:rsidRDefault="00480876" w:rsidP="008D48B3">
      <w:pPr>
        <w:pStyle w:val="ListParagraph"/>
        <w:ind w:left="426"/>
        <w:jc w:val="left"/>
      </w:pPr>
    </w:p>
    <w:p w:rsidR="00FD4104" w:rsidRPr="00FD4104" w:rsidRDefault="00FD4104" w:rsidP="00FD4104">
      <w:pPr>
        <w:pStyle w:val="ListParagraph"/>
        <w:ind w:left="426"/>
        <w:jc w:val="left"/>
      </w:pPr>
    </w:p>
    <w:p w:rsidR="003B1C44" w:rsidRDefault="003B1C44" w:rsidP="00FD4104">
      <w:pPr>
        <w:pStyle w:val="ListParagraph"/>
        <w:ind w:left="426"/>
        <w:jc w:val="left"/>
        <w:rPr>
          <w:b/>
          <w:u w:val="single"/>
        </w:rPr>
      </w:pPr>
    </w:p>
    <w:p w:rsidR="00FD4104" w:rsidRPr="00FD4104" w:rsidRDefault="00F81CCC" w:rsidP="00FD4104">
      <w:pPr>
        <w:pStyle w:val="ListParagraph"/>
        <w:ind w:left="426"/>
        <w:jc w:val="left"/>
      </w:pPr>
      <w:r w:rsidRPr="00F81CCC">
        <w:rPr>
          <w:b/>
          <w:u w:val="single"/>
        </w:rPr>
        <w:t>Kết luận</w:t>
      </w:r>
      <w:r>
        <w:t>:</w:t>
      </w:r>
    </w:p>
    <w:p w:rsidR="00FD4104" w:rsidRPr="00FD4104" w:rsidRDefault="003702F7" w:rsidP="00C453C0">
      <w:pPr>
        <w:pStyle w:val="ListParagraph"/>
        <w:ind w:left="0" w:firstLine="426"/>
        <w:jc w:val="both"/>
      </w:pPr>
      <w:r>
        <w:t>Khi một vật chuyển động, thế năng có  thể chuyển hóa thành động năng và ngược lại</w:t>
      </w:r>
      <w:r w:rsidR="00C453C0">
        <w:t xml:space="preserve">, </w:t>
      </w:r>
      <w:r>
        <w:t>động</w:t>
      </w:r>
      <w:r w:rsidR="00C453C0">
        <w:t xml:space="preserve"> năng có thể chuyển hóa thành thế năng.</w:t>
      </w:r>
    </w:p>
    <w:p w:rsidR="00FD4104" w:rsidRPr="00FD4104" w:rsidRDefault="00FD4104" w:rsidP="00FD4104">
      <w:pPr>
        <w:pStyle w:val="ListParagraph"/>
        <w:ind w:left="426"/>
        <w:jc w:val="left"/>
      </w:pPr>
    </w:p>
    <w:p w:rsidR="008D48B3" w:rsidRDefault="008D48B3" w:rsidP="0037386E">
      <w:pPr>
        <w:pStyle w:val="ListParagraph"/>
        <w:numPr>
          <w:ilvl w:val="0"/>
          <w:numId w:val="1"/>
        </w:numPr>
        <w:ind w:left="426" w:hanging="426"/>
        <w:jc w:val="left"/>
        <w:rPr>
          <w:color w:val="FF0000"/>
        </w:rPr>
      </w:pPr>
      <w:r w:rsidRPr="009D1458">
        <w:rPr>
          <w:b/>
          <w:color w:val="FF0000"/>
          <w:u w:val="single"/>
        </w:rPr>
        <w:t>VẬN DỤNG</w:t>
      </w:r>
      <w:r w:rsidRPr="009D1458">
        <w:rPr>
          <w:color w:val="FF0000"/>
        </w:rPr>
        <w:t>:</w:t>
      </w:r>
    </w:p>
    <w:p w:rsidR="009D1458" w:rsidRPr="009D1458" w:rsidRDefault="009D1458" w:rsidP="009D1458">
      <w:pPr>
        <w:pStyle w:val="ListParagraph"/>
        <w:ind w:left="426"/>
        <w:jc w:val="left"/>
        <w:rPr>
          <w:color w:val="FF0000"/>
          <w:sz w:val="12"/>
        </w:rPr>
      </w:pPr>
    </w:p>
    <w:p w:rsidR="00CF5223" w:rsidRDefault="006235F5" w:rsidP="00CF5223">
      <w:pPr>
        <w:pStyle w:val="ListParagraph"/>
        <w:ind w:left="0" w:firstLine="426"/>
        <w:jc w:val="both"/>
      </w:pPr>
      <w:r>
        <w:t>Hình vẽ sau mô tả các giai đoạn thực hiện nhảy sào của một VĐV</w:t>
      </w:r>
      <w:r w:rsidR="00CF5223">
        <w:t xml:space="preserve">. </w:t>
      </w:r>
    </w:p>
    <w:p w:rsidR="006235F5" w:rsidRPr="00CF5223" w:rsidRDefault="00CF5223" w:rsidP="00CF5223">
      <w:pPr>
        <w:pStyle w:val="ListParagraph"/>
        <w:ind w:left="0" w:firstLine="426"/>
        <w:jc w:val="both"/>
        <w:rPr>
          <w:i/>
        </w:rPr>
      </w:pPr>
      <w:r w:rsidRPr="00CF5223">
        <w:rPr>
          <w:i/>
        </w:rPr>
        <w:t>Em hãy cho biết các giai đoạn liệt kê ở phần bên trái của bảng ghi tương ứng với quá trình nào ở phầ</w:t>
      </w:r>
      <w:r w:rsidR="00E3775B">
        <w:rPr>
          <w:i/>
        </w:rPr>
        <w:t>n</w:t>
      </w:r>
      <w:r w:rsidRPr="00CF5223">
        <w:rPr>
          <w:i/>
        </w:rPr>
        <w:t xml:space="preserve"> phải của bảng ghi này?</w:t>
      </w:r>
    </w:p>
    <w:p w:rsidR="00F253D3" w:rsidRDefault="00E3775B" w:rsidP="00A6293B">
      <w:pPr>
        <w:pStyle w:val="ListParagraph"/>
        <w:ind w:left="42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226AFFC" wp14:editId="713A10D7">
                <wp:simplePos x="0" y="0"/>
                <wp:positionH relativeFrom="column">
                  <wp:posOffset>496460</wp:posOffset>
                </wp:positionH>
                <wp:positionV relativeFrom="paragraph">
                  <wp:posOffset>40280</wp:posOffset>
                </wp:positionV>
                <wp:extent cx="5828030" cy="2361537"/>
                <wp:effectExtent l="0" t="0" r="1270" b="1270"/>
                <wp:wrapNone/>
                <wp:docPr id="6171" name="Group 6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030" cy="2361537"/>
                          <a:chOff x="0" y="0"/>
                          <a:chExt cx="5828306" cy="2325657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89" t="45459" r="32549" b="42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8306" cy="172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6170" name="Group 6170"/>
                        <wpg:cNvGrpSpPr/>
                        <wpg:grpSpPr>
                          <a:xfrm>
                            <a:off x="119269" y="1844703"/>
                            <a:ext cx="5486400" cy="480954"/>
                            <a:chOff x="0" y="0"/>
                            <a:chExt cx="5486400" cy="480954"/>
                          </a:xfrm>
                        </wpg:grpSpPr>
                        <wps:wsp>
                          <wps:cNvPr id="6161" name="Text Box 6161"/>
                          <wps:cNvSpPr txBox="1"/>
                          <wps:spPr>
                            <a:xfrm>
                              <a:off x="0" y="7951"/>
                              <a:ext cx="437322" cy="3896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4900" w:rsidRPr="00BC4900" w:rsidRDefault="00BC4900">
                                <w:pPr>
                                  <w:rPr>
                                    <w:b/>
                                  </w:rPr>
                                </w:pPr>
                                <w:r w:rsidRPr="00BC4900">
                                  <w:rPr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2" name="Text Box 6162"/>
                          <wps:cNvSpPr txBox="1"/>
                          <wps:spPr>
                            <a:xfrm>
                              <a:off x="556591" y="0"/>
                              <a:ext cx="437322" cy="3896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4900" w:rsidRPr="00BC4900" w:rsidRDefault="00BC490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3" name="Text Box 6163"/>
                          <wps:cNvSpPr txBox="1"/>
                          <wps:spPr>
                            <a:xfrm>
                              <a:off x="1296063" y="0"/>
                              <a:ext cx="437322" cy="3896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4900" w:rsidRPr="00BC4900" w:rsidRDefault="00BC490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4" name="Text Box 6164"/>
                          <wps:cNvSpPr txBox="1"/>
                          <wps:spPr>
                            <a:xfrm>
                              <a:off x="2115047" y="0"/>
                              <a:ext cx="437322" cy="3896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4900" w:rsidRPr="00BC4900" w:rsidRDefault="00BC490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5" name="Text Box 6165"/>
                          <wps:cNvSpPr txBox="1"/>
                          <wps:spPr>
                            <a:xfrm>
                              <a:off x="3498574" y="0"/>
                              <a:ext cx="437322" cy="3896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4900" w:rsidRPr="00BC4900" w:rsidRDefault="00BC490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6" name="Text Box 6166"/>
                          <wps:cNvSpPr txBox="1"/>
                          <wps:spPr>
                            <a:xfrm>
                              <a:off x="4015409" y="0"/>
                              <a:ext cx="437322" cy="3896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4900" w:rsidRPr="00BC4900" w:rsidRDefault="00BC490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7" name="Text Box 6167"/>
                          <wps:cNvSpPr txBox="1"/>
                          <wps:spPr>
                            <a:xfrm>
                              <a:off x="4556098" y="7791"/>
                              <a:ext cx="437322" cy="47316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4900" w:rsidRPr="00BC4900" w:rsidRDefault="00BC490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8" name="Text Box 6168"/>
                          <wps:cNvSpPr txBox="1"/>
                          <wps:spPr>
                            <a:xfrm>
                              <a:off x="5049078" y="0"/>
                              <a:ext cx="437322" cy="38961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4900" w:rsidRPr="00BC4900" w:rsidRDefault="00BC490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71" o:spid="_x0000_s1041" style="position:absolute;left:0;text-align:left;margin-left:39.1pt;margin-top:3.15pt;width:458.9pt;height:185.95pt;z-index:251692032;mso-height-relative:margin" coordsize="58283,23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42" type="#_x0000_t75" style="position:absolute;width:58283;height:17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e6gHEAAAA2wAAAA8AAABkcnMvZG93bnJldi54bWxEj0FrAjEUhO8F/0N4greaVbHYrVFaRWpB&#10;D1p7f26eu4ublzVJdfXXm0LB4zAz3zDjaWMqcSbnS8sKet0EBHFmdcm5gt334nkEwgdkjZVlUnAl&#10;D9NJ62mMqbYX3tB5G3IRIexTVFCEUKdS+qwgg75ra+LoHawzGKJ0udQOLxFuKtlPkhdpsOS4UGBN&#10;s4Ky4/bXKPj8kfuP4Zfb5Stz40E213warpXqtJv3NxCBmvAI/7eXWsHgFf6+xB8gJ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e6gHEAAAA2wAAAA8AAAAAAAAAAAAAAAAA&#10;nwIAAGRycy9kb3ducmV2LnhtbFBLBQYAAAAABAAEAPcAAACQAwAAAAA=&#10;">
                  <v:imagedata r:id="rId14" o:title="" croptop="29792f" cropbottom="27581f" cropleft="27190f" cropright="21331f"/>
                  <v:path arrowok="t"/>
                </v:shape>
                <v:group id="Group 6170" o:spid="_x0000_s1043" style="position:absolute;left:1192;top:18447;width:54864;height:4809" coordsize="54864,4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IUG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j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chQYwwAAAN0AAAAP&#10;AAAAAAAAAAAAAAAAAKoCAABkcnMvZG93bnJldi54bWxQSwUGAAAAAAQABAD6AAAAmgMAAAAA&#10;">
                  <v:shape id="Text Box 6161" o:spid="_x0000_s1044" type="#_x0000_t202" style="position:absolute;top:79;width:4373;height:3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3lgccA&#10;AADdAAAADwAAAGRycy9kb3ducmV2LnhtbESPQWvCQBSE74X+h+UVvBTdRGmU1FWktFq81ailt0f2&#10;NQlm34bsNon/3i0Uehxm5htmuR5MLTpqXWVZQTyJQBDnVldcKDhmb+MFCOeRNdaWScGVHKxX93dL&#10;TLXt+YO6gy9EgLBLUUHpfZNK6fKSDLqJbYiD921bgz7ItpC6xT7ATS2nUZRIgxWHhRIbeikpvxx+&#10;jIKvx+Jz74btqZ89zZrXXZfNzzpTavQwbJ5BeBr8f/iv/a4VJHESw++b8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t5YHHAAAA3QAAAA8AAAAAAAAAAAAAAAAAmAIAAGRy&#10;cy9kb3ducmV2LnhtbFBLBQYAAAAABAAEAPUAAACMAwAAAAA=&#10;" fillcolor="white [3201]" stroked="f" strokeweight=".5pt">
                    <v:textbox>
                      <w:txbxContent>
                        <w:p w:rsidR="00BC4900" w:rsidRPr="00BC4900" w:rsidRDefault="00BC4900">
                          <w:pPr>
                            <w:rPr>
                              <w:b/>
                            </w:rPr>
                          </w:pPr>
                          <w:r w:rsidRPr="00BC4900">
                            <w:rPr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162" o:spid="_x0000_s1045" type="#_x0000_t202" style="position:absolute;left:5565;width:4374;height:3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79sgA&#10;AADdAAAADwAAAGRycy9kb3ducmV2LnhtbESPT2vCQBTE70K/w/IKXqRuVExLdJVS/FN6q2kVb4/s&#10;axKafRuyaxK/vVsQehxm5jfMct2bSrTUuNKygsk4AkGcWV1yruAr3T69gHAeWWNlmRRcycF69TBY&#10;YqJtx5/UHnwuAoRdggoK7+tESpcVZNCNbU0cvB/bGPRBNrnUDXYBbio5jaJYGiw5LBRY01tB2e/h&#10;YhScR/npw/W77242n9WbfZs+H3Wq1PCxf12A8NT7//C9/a4VxJN4Cn9vwhO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f3v2yAAAAN0AAAAPAAAAAAAAAAAAAAAAAJgCAABk&#10;cnMvZG93bnJldi54bWxQSwUGAAAAAAQABAD1AAAAjQMAAAAA&#10;" fillcolor="white [3201]" stroked="f" strokeweight=".5pt">
                    <v:textbox>
                      <w:txbxContent>
                        <w:p w:rsidR="00BC4900" w:rsidRPr="00BC4900" w:rsidRDefault="00BC490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6163" o:spid="_x0000_s1046" type="#_x0000_t202" style="position:absolute;left:12960;width:4373;height:3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ebccA&#10;AADdAAAADwAAAGRycy9kb3ducmV2LnhtbESPT2vCQBTE74V+h+UVvBTdaDBK6ipS+g9vNWrp7ZF9&#10;TYLZtyG7TeK3dwtCj8PM/IZZbQZTi45aV1lWMJ1EIIhzqysuFByy1/EShPPIGmvLpOBCDjbr+7sV&#10;ptr2/End3hciQNilqKD0vkmldHlJBt3ENsTB+7GtQR9kW0jdYh/gppazKEqkwYrDQokNPZeUn/e/&#10;RsH3Y/G1c8PbsY/ncfPy3mWLk86UGj0M2ycQngb/H761P7SCZJrE8PcmPA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z3m3HAAAA3QAAAA8AAAAAAAAAAAAAAAAAmAIAAGRy&#10;cy9kb3ducmV2LnhtbFBLBQYAAAAABAAEAPUAAACMAwAAAAA=&#10;" fillcolor="white [3201]" stroked="f" strokeweight=".5pt">
                    <v:textbox>
                      <w:txbxContent>
                        <w:p w:rsidR="00BC4900" w:rsidRPr="00BC4900" w:rsidRDefault="00BC490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164" o:spid="_x0000_s1047" type="#_x0000_t202" style="position:absolute;left:21150;width:4373;height:3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GGccA&#10;AADdAAAADwAAAGRycy9kb3ducmV2LnhtbESPT0vDQBTE74LfYXmCFzGbGBtLmm0R8R/ebGxLb4/s&#10;Mwlm34bsmsRv7wpCj8PM/IYpNrPpxEiDay0rSKIYBHFldcu1go/y6XoJwnlkjZ1lUvBDDjbr87MC&#10;c20nfqdx62sRIOxyVNB43+dSuqohgy6yPXHwPu1g0Ac51FIPOAW46eRNHGfSYMthocGeHhqqvrbf&#10;RsHxqj68ufl5N6WLtH98Gcu7vS6VuryY71cgPM3+FP5vv2oFWZLdwt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aRhnHAAAA3QAAAA8AAAAAAAAAAAAAAAAAmAIAAGRy&#10;cy9kb3ducmV2LnhtbFBLBQYAAAAABAAEAPUAAACMAwAAAAA=&#10;" fillcolor="white [3201]" stroked="f" strokeweight=".5pt">
                    <v:textbox>
                      <w:txbxContent>
                        <w:p w:rsidR="00BC4900" w:rsidRPr="00BC4900" w:rsidRDefault="00BC490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6165" o:spid="_x0000_s1048" type="#_x0000_t202" style="position:absolute;left:34985;width:4373;height:3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jgscA&#10;AADdAAAADwAAAGRycy9kb3ducmV2LnhtbESPW2vCQBSE3wX/w3KEvkjdWDGW1FVEehHfNL3Qt0P2&#10;mASzZ0N2m6T/3hUEH4eZ+YZZrntTiZYaV1pWMJ1EIIgzq0vOFXymb4/PIJxH1lhZJgX/5GC9Gg6W&#10;mGjb8YHao89FgLBLUEHhfZ1I6bKCDLqJrYmDd7KNQR9kk0vdYBfgppJPURRLgyWHhQJr2haUnY9/&#10;RsHvOP/Zu/79q5vNZ/XrR5suvnWq1MOo37yA8NT7e/jW3mkF8TSew/VNe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W44LHAAAA3QAAAA8AAAAAAAAAAAAAAAAAmAIAAGRy&#10;cy9kb3ducmV2LnhtbFBLBQYAAAAABAAEAPUAAACMAwAAAAA=&#10;" fillcolor="white [3201]" stroked="f" strokeweight=".5pt">
                    <v:textbox>
                      <w:txbxContent>
                        <w:p w:rsidR="00BC4900" w:rsidRPr="00BC4900" w:rsidRDefault="00BC490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6166" o:spid="_x0000_s1049" type="#_x0000_t202" style="position:absolute;left:40154;width:4373;height:3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99ccA&#10;AADdAAAADwAAAGRycy9kb3ducmV2LnhtbESPT2vCQBTE74V+h+UVeim6sWIs0VWkVC3eNP1Db4/s&#10;Mwlm34bsmsRv7xYEj8PM/IaZL3tTiZYaV1pWMBpGIIgzq0vOFXyl68EbCOeRNVaWScGFHCwXjw9z&#10;TLTteE/tweciQNglqKDwvk6kdFlBBt3Q1sTBO9rGoA+yyaVusAtwU8nXKIqlwZLDQoE1vReUnQ5n&#10;o+DvJf/duX7z3Y0n4/pj26bTH50q9fzUr2YgPPX+Hr61P7WCeBTH8P8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EffXHAAAA3QAAAA8AAAAAAAAAAAAAAAAAmAIAAGRy&#10;cy9kb3ducmV2LnhtbFBLBQYAAAAABAAEAPUAAACMAwAAAAA=&#10;" fillcolor="white [3201]" stroked="f" strokeweight=".5pt">
                    <v:textbox>
                      <w:txbxContent>
                        <w:p w:rsidR="00BC4900" w:rsidRPr="00BC4900" w:rsidRDefault="00BC490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6167" o:spid="_x0000_s1050" type="#_x0000_t202" style="position:absolute;left:45560;top:77;width:4374;height:4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YbsgA&#10;AADdAAAADwAAAGRycy9kb3ducmV2LnhtbESPT2vCQBTE74V+h+UVvBTdqDRKdJVSalt60/gHb4/s&#10;MwnNvg3ZNYnf3i0Uehxm5jfMct2bSrTUuNKygvEoAkGcWV1yrmCfboZzEM4ja6wsk4IbOVivHh+W&#10;mGjb8Zbanc9FgLBLUEHhfZ1I6bKCDLqRrYmDd7GNQR9kk0vdYBfgppKTKIqlwZLDQoE1vRWU/eyu&#10;RsH5OT99u/7j0E1fpvX7Z5vOjjpVavDUvy5AeOr9f/iv/aUVxON4Br9vwhO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CNhuyAAAAN0AAAAPAAAAAAAAAAAAAAAAAJgCAABk&#10;cnMvZG93bnJldi54bWxQSwUGAAAAAAQABAD1AAAAjQMAAAAA&#10;" fillcolor="white [3201]" stroked="f" strokeweight=".5pt">
                    <v:textbox>
                      <w:txbxContent>
                        <w:p w:rsidR="00BC4900" w:rsidRPr="00BC4900" w:rsidRDefault="00BC490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6168" o:spid="_x0000_s1051" type="#_x0000_t202" style="position:absolute;left:50490;width:4374;height:3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MHMQA&#10;AADdAAAADwAAAGRycy9kb3ducmV2LnhtbERPy2rCQBTdF/oPwy24KTpRaSrRUUrxhbsabXF3ydwm&#10;oZk7ITMm8e+dRcHl4bwXq95UoqXGlZYVjEcRCOLM6pJzBad0M5yBcB5ZY2WZFNzIwWr5/LTARNuO&#10;v6g9+lyEEHYJKii8rxMpXVaQQTeyNXHgfm1j0AfY5FI32IVwU8lJFMXSYMmhocCaPgvK/o5Xo+Dy&#10;mv8cXL89d9O3ab3eten7t06VGrz0H3MQnnr/EP+791pBPI7D3PAmP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XTBzEAAAA3QAAAA8AAAAAAAAAAAAAAAAAmAIAAGRycy9k&#10;b3ducmV2LnhtbFBLBQYAAAAABAAEAPUAAACJAwAAAAA=&#10;" fillcolor="white [3201]" stroked="f" strokeweight=".5pt">
                    <v:textbox>
                      <w:txbxContent>
                        <w:p w:rsidR="00BC4900" w:rsidRPr="00BC4900" w:rsidRDefault="00BC490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253D3" w:rsidRDefault="00F253D3" w:rsidP="00A6293B">
      <w:pPr>
        <w:pStyle w:val="ListParagraph"/>
        <w:ind w:left="426"/>
        <w:jc w:val="both"/>
      </w:pPr>
    </w:p>
    <w:p w:rsidR="00807BD8" w:rsidRDefault="00807BD8" w:rsidP="00A6293B">
      <w:pPr>
        <w:pStyle w:val="ListParagraph"/>
        <w:ind w:left="426"/>
        <w:jc w:val="both"/>
      </w:pPr>
    </w:p>
    <w:p w:rsidR="00807BD8" w:rsidRDefault="00807BD8" w:rsidP="00A6293B">
      <w:pPr>
        <w:pStyle w:val="ListParagraph"/>
        <w:ind w:left="426"/>
        <w:jc w:val="both"/>
      </w:pPr>
    </w:p>
    <w:p w:rsidR="00807BD8" w:rsidRDefault="00807BD8" w:rsidP="00A6293B">
      <w:pPr>
        <w:pStyle w:val="ListParagraph"/>
        <w:ind w:left="426"/>
        <w:jc w:val="both"/>
      </w:pPr>
    </w:p>
    <w:p w:rsidR="00807BD8" w:rsidRDefault="00807BD8" w:rsidP="00A6293B">
      <w:pPr>
        <w:pStyle w:val="ListParagraph"/>
        <w:ind w:left="426"/>
        <w:jc w:val="both"/>
      </w:pPr>
    </w:p>
    <w:p w:rsidR="00807BD8" w:rsidRDefault="00807BD8" w:rsidP="00A6293B">
      <w:pPr>
        <w:pStyle w:val="ListParagraph"/>
        <w:ind w:left="426"/>
        <w:jc w:val="both"/>
      </w:pPr>
    </w:p>
    <w:p w:rsidR="00807BD8" w:rsidRDefault="00807BD8" w:rsidP="00A6293B">
      <w:pPr>
        <w:pStyle w:val="ListParagraph"/>
        <w:ind w:left="426"/>
        <w:jc w:val="both"/>
      </w:pPr>
    </w:p>
    <w:p w:rsidR="00807BD8" w:rsidRDefault="00807BD8" w:rsidP="00A6293B">
      <w:pPr>
        <w:pStyle w:val="ListParagraph"/>
        <w:ind w:left="426"/>
        <w:jc w:val="both"/>
      </w:pPr>
    </w:p>
    <w:p w:rsidR="00807BD8" w:rsidRDefault="00807BD8" w:rsidP="00A6293B">
      <w:pPr>
        <w:pStyle w:val="ListParagraph"/>
        <w:ind w:left="426"/>
        <w:jc w:val="both"/>
      </w:pPr>
    </w:p>
    <w:p w:rsidR="00807BD8" w:rsidRDefault="00807BD8" w:rsidP="00A6293B">
      <w:pPr>
        <w:pStyle w:val="ListParagraph"/>
        <w:ind w:left="426"/>
        <w:jc w:val="both"/>
      </w:pPr>
    </w:p>
    <w:p w:rsidR="00F253D3" w:rsidRDefault="00F253D3" w:rsidP="00A6293B">
      <w:pPr>
        <w:pStyle w:val="ListParagraph"/>
        <w:ind w:left="426"/>
        <w:jc w:val="both"/>
      </w:pPr>
    </w:p>
    <w:p w:rsidR="00A46D9E" w:rsidRDefault="0044780E" w:rsidP="00F253D3">
      <w:pPr>
        <w:ind w:left="425"/>
        <w:jc w:val="both"/>
        <w:rPr>
          <w:b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196AAD3" wp14:editId="0C240825">
                <wp:simplePos x="0" y="0"/>
                <wp:positionH relativeFrom="column">
                  <wp:posOffset>74930</wp:posOffset>
                </wp:positionH>
                <wp:positionV relativeFrom="paragraph">
                  <wp:posOffset>2540</wp:posOffset>
                </wp:positionV>
                <wp:extent cx="6567170" cy="1446530"/>
                <wp:effectExtent l="0" t="0" r="5080" b="1270"/>
                <wp:wrapNone/>
                <wp:docPr id="6174" name="Group 6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170" cy="1446530"/>
                          <a:chOff x="0" y="0"/>
                          <a:chExt cx="6567778" cy="1447138"/>
                        </a:xfrm>
                      </wpg:grpSpPr>
                      <wps:wsp>
                        <wps:cNvPr id="6172" name="Text Box 6172"/>
                        <wps:cNvSpPr txBox="1"/>
                        <wps:spPr>
                          <a:xfrm>
                            <a:off x="0" y="0"/>
                            <a:ext cx="2472856" cy="10575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01"/>
                                <w:gridCol w:w="2551"/>
                              </w:tblGrid>
                              <w:tr w:rsidR="004F425A" w:rsidTr="004F425A">
                                <w:tc>
                                  <w:tcPr>
                                    <w:tcW w:w="1101" w:type="dxa"/>
                                  </w:tcPr>
                                  <w:p w:rsidR="004F425A" w:rsidRDefault="004F425A">
                                    <w:r>
                                      <w:t>Kí hiệu</w:t>
                                    </w:r>
                                  </w:p>
                                </w:tc>
                                <w:tc>
                                  <w:tcPr>
                                    <w:tcW w:w="2551" w:type="dxa"/>
                                  </w:tcPr>
                                  <w:p w:rsidR="004F425A" w:rsidRDefault="004F425A">
                                    <w:r>
                                      <w:t>Giai đoạn thực hiện</w:t>
                                    </w:r>
                                  </w:p>
                                </w:tc>
                              </w:tr>
                              <w:tr w:rsidR="004F425A" w:rsidTr="004F425A">
                                <w:tc>
                                  <w:tcPr>
                                    <w:tcW w:w="1101" w:type="dxa"/>
                                  </w:tcPr>
                                  <w:p w:rsidR="004F425A" w:rsidRDefault="004F425A"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551" w:type="dxa"/>
                                  </w:tcPr>
                                  <w:p w:rsidR="004F425A" w:rsidRDefault="004F425A">
                                    <w:r>
                                      <w:t>a, b</w:t>
                                    </w:r>
                                  </w:p>
                                </w:tc>
                              </w:tr>
                              <w:tr w:rsidR="004F425A" w:rsidTr="004F425A">
                                <w:tc>
                                  <w:tcPr>
                                    <w:tcW w:w="1101" w:type="dxa"/>
                                  </w:tcPr>
                                  <w:p w:rsidR="004F425A" w:rsidRDefault="004F425A"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551" w:type="dxa"/>
                                  </w:tcPr>
                                  <w:p w:rsidR="004F425A" w:rsidRDefault="004F425A">
                                    <w:r>
                                      <w:t>c, d, e</w:t>
                                    </w:r>
                                  </w:p>
                                </w:tc>
                              </w:tr>
                              <w:tr w:rsidR="004F425A" w:rsidTr="004F425A">
                                <w:tc>
                                  <w:tcPr>
                                    <w:tcW w:w="1101" w:type="dxa"/>
                                  </w:tcPr>
                                  <w:p w:rsidR="004F425A" w:rsidRDefault="004F425A"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551" w:type="dxa"/>
                                  </w:tcPr>
                                  <w:p w:rsidR="004F425A" w:rsidRDefault="004F425A">
                                    <w:r>
                                      <w:t>f, g, h</w:t>
                                    </w:r>
                                  </w:p>
                                </w:tc>
                              </w:tr>
                            </w:tbl>
                            <w:p w:rsidR="00E3775B" w:rsidRDefault="00E3775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3" name="Text Box 6173"/>
                        <wps:cNvSpPr txBox="1"/>
                        <wps:spPr>
                          <a:xfrm>
                            <a:off x="2472856" y="0"/>
                            <a:ext cx="4094922" cy="14471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42"/>
                                <w:gridCol w:w="4962"/>
                              </w:tblGrid>
                              <w:tr w:rsidR="00C86469" w:rsidTr="00C86469">
                                <w:tc>
                                  <w:tcPr>
                                    <w:tcW w:w="1242" w:type="dxa"/>
                                  </w:tcPr>
                                  <w:p w:rsidR="00C86469" w:rsidRDefault="00C86469">
                                    <w:r>
                                      <w:t>Kí hiệu</w:t>
                                    </w:r>
                                  </w:p>
                                </w:tc>
                                <w:tc>
                                  <w:tcPr>
                                    <w:tcW w:w="4962" w:type="dxa"/>
                                  </w:tcPr>
                                  <w:p w:rsidR="00C86469" w:rsidRDefault="00C86469">
                                    <w:r>
                                      <w:t>Quá trình</w:t>
                                    </w:r>
                                  </w:p>
                                </w:tc>
                              </w:tr>
                              <w:tr w:rsidR="00C86469" w:rsidTr="00503D98">
                                <w:tc>
                                  <w:tcPr>
                                    <w:tcW w:w="1242" w:type="dxa"/>
                                    <w:vAlign w:val="center"/>
                                  </w:tcPr>
                                  <w:p w:rsidR="00C86469" w:rsidRDefault="00C86469" w:rsidP="00503D98">
                                    <w: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W w:w="4962" w:type="dxa"/>
                                  </w:tcPr>
                                  <w:p w:rsidR="00C86469" w:rsidRDefault="00C86469" w:rsidP="00C86469">
                                    <w:pPr>
                                      <w:jc w:val="both"/>
                                    </w:pPr>
                                    <w:r w:rsidRPr="007602C9">
                                      <w:rPr>
                                        <w:b/>
                                        <w:i/>
                                      </w:rPr>
                                      <w:t>Chống sào</w:t>
                                    </w:r>
                                    <w:r>
                                      <w:t>: động năng chuyển hóa thành thế năng trọng trường và thế năng đàn hồi</w:t>
                                    </w:r>
                                  </w:p>
                                </w:tc>
                              </w:tr>
                              <w:tr w:rsidR="00C86469" w:rsidTr="00503D98">
                                <w:tc>
                                  <w:tcPr>
                                    <w:tcW w:w="1242" w:type="dxa"/>
                                    <w:vAlign w:val="center"/>
                                  </w:tcPr>
                                  <w:p w:rsidR="00C86469" w:rsidRDefault="00C86469" w:rsidP="00503D98">
                                    <w: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W w:w="4962" w:type="dxa"/>
                                  </w:tcPr>
                                  <w:p w:rsidR="00C86469" w:rsidRDefault="0044780E" w:rsidP="00C86469">
                                    <w:pPr>
                                      <w:jc w:val="both"/>
                                    </w:pPr>
                                    <w:r w:rsidRPr="007602C9">
                                      <w:rPr>
                                        <w:b/>
                                        <w:i/>
                                      </w:rPr>
                                      <w:t>Bật cao</w:t>
                                    </w:r>
                                    <w:r>
                                      <w:t>: thế năng đàn hồi chuyển hóa thành thế năng trọng trường.</w:t>
                                    </w:r>
                                  </w:p>
                                </w:tc>
                              </w:tr>
                              <w:tr w:rsidR="00C86469" w:rsidTr="00503D98">
                                <w:tc>
                                  <w:tcPr>
                                    <w:tcW w:w="1242" w:type="dxa"/>
                                    <w:vAlign w:val="center"/>
                                  </w:tcPr>
                                  <w:p w:rsidR="00C86469" w:rsidRDefault="00C86469" w:rsidP="00503D98">
                                    <w: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W w:w="4962" w:type="dxa"/>
                                  </w:tcPr>
                                  <w:p w:rsidR="00C86469" w:rsidRDefault="0044780E" w:rsidP="00C86469">
                                    <w:pPr>
                                      <w:jc w:val="both"/>
                                    </w:pPr>
                                    <w:r w:rsidRPr="007602C9">
                                      <w:rPr>
                                        <w:b/>
                                        <w:i/>
                                      </w:rPr>
                                      <w:t>Chạy đà</w:t>
                                    </w:r>
                                    <w:r>
                                      <w:t>: động năng tăng.</w:t>
                                    </w:r>
                                  </w:p>
                                </w:tc>
                              </w:tr>
                            </w:tbl>
                            <w:p w:rsidR="004F425A" w:rsidRDefault="004F425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74" o:spid="_x0000_s1052" style="position:absolute;left:0;text-align:left;margin-left:5.9pt;margin-top:.2pt;width:517.1pt;height:113.9pt;z-index:251695104" coordsize="65677,14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">
                <v:shape id="Text Box 6172" o:spid="_x0000_s1053" type="#_x0000_t202" style="position:absolute;width:24728;height:10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btK8cA&#10;AADdAAAADwAAAGRycy9kb3ducmV2LnhtbESPT2vCQBTE70K/w/IEL6IbFf+Qukop2oq3Gm3p7ZF9&#10;JqHZtyG7Jum37wpCj8PM/IZZbztTioZqV1hWMBlHIIhTqwvOFJyT/WgFwnlkjaVlUvBLDrabp94a&#10;Y21b/qDm5DMRIOxiVJB7X8VSujQng25sK+LgXW1t0AdZZ1LX2Aa4KeU0ihbSYMFhIceKXnNKf043&#10;o+B7mH0dXfd2aWfzWbV7b5Llp06UGvS7l2cQnjr/H360D1rBYrKcwv1Ne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m7SvHAAAA3QAAAA8AAAAAAAAAAAAAAAAAmAIAAGRy&#10;cy9kb3ducmV2LnhtbFBLBQYAAAAABAAEAPUAAACMAwAAAAA=&#10;" fillcolor="white [3201]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101"/>
                          <w:gridCol w:w="2551"/>
                        </w:tblGrid>
                        <w:tr w:rsidR="004F425A" w:rsidTr="004F425A">
                          <w:tc>
                            <w:tcPr>
                              <w:tcW w:w="1101" w:type="dxa"/>
                            </w:tcPr>
                            <w:p w:rsidR="004F425A" w:rsidRDefault="004F425A">
                              <w:r>
                                <w:t>Kí hiệu</w:t>
                              </w:r>
                            </w:p>
                          </w:tc>
                          <w:tc>
                            <w:tcPr>
                              <w:tcW w:w="2551" w:type="dxa"/>
                            </w:tcPr>
                            <w:p w:rsidR="004F425A" w:rsidRDefault="004F425A">
                              <w:r>
                                <w:t>Giai đoạn thực hiện</w:t>
                              </w:r>
                            </w:p>
                          </w:tc>
                        </w:tr>
                        <w:tr w:rsidR="004F425A" w:rsidTr="004F425A">
                          <w:tc>
                            <w:tcPr>
                              <w:tcW w:w="1101" w:type="dxa"/>
                            </w:tcPr>
                            <w:p w:rsidR="004F425A" w:rsidRDefault="004F425A"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2551" w:type="dxa"/>
                            </w:tcPr>
                            <w:p w:rsidR="004F425A" w:rsidRDefault="004F425A">
                              <w:r>
                                <w:t>a, b</w:t>
                              </w:r>
                            </w:p>
                          </w:tc>
                        </w:tr>
                        <w:tr w:rsidR="004F425A" w:rsidTr="004F425A">
                          <w:tc>
                            <w:tcPr>
                              <w:tcW w:w="1101" w:type="dxa"/>
                            </w:tcPr>
                            <w:p w:rsidR="004F425A" w:rsidRDefault="004F425A"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2551" w:type="dxa"/>
                            </w:tcPr>
                            <w:p w:rsidR="004F425A" w:rsidRDefault="004F425A">
                              <w:r>
                                <w:t>c, d, e</w:t>
                              </w:r>
                            </w:p>
                          </w:tc>
                        </w:tr>
                        <w:tr w:rsidR="004F425A" w:rsidTr="004F425A">
                          <w:tc>
                            <w:tcPr>
                              <w:tcW w:w="1101" w:type="dxa"/>
                            </w:tcPr>
                            <w:p w:rsidR="004F425A" w:rsidRDefault="004F425A"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2551" w:type="dxa"/>
                            </w:tcPr>
                            <w:p w:rsidR="004F425A" w:rsidRDefault="004F425A">
                              <w:r>
                                <w:t>f, g, h</w:t>
                              </w:r>
                            </w:p>
                          </w:tc>
                        </w:tr>
                      </w:tbl>
                      <w:p w:rsidR="00E3775B" w:rsidRDefault="00E3775B"/>
                    </w:txbxContent>
                  </v:textbox>
                </v:shape>
                <v:shape id="Text Box 6173" o:spid="_x0000_s1054" type="#_x0000_t202" style="position:absolute;left:24728;width:40949;height:14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IsMcA&#10;AADdAAAADwAAAGRycy9kb3ducmV2LnhtbESPT2vCQBTE7wW/w/KEXkrd2KCW1FVErIq3mv6ht0f2&#10;NQlm34bsNonf3hUEj8PM/IaZL3tTiZYaV1pWMB5FIIgzq0vOFXym78+vIJxH1lhZJgVncrBcDB7m&#10;mGjb8Qe1R5+LAGGXoILC+zqR0mUFGXQjWxMH7882Bn2QTS51g12Am0q+RNFUGiw5LBRY07qg7HT8&#10;Nwp+n/Kfg+u3X108ievNrk1n3zpV6nHYr95AeOr9PXxr77WC6XgWw/VNe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qSLDHAAAA3QAAAA8AAAAAAAAAAAAAAAAAmAIAAGRy&#10;cy9kb3ducmV2LnhtbFBLBQYAAAAABAAEAPUAAACMAwAAAAA=&#10;" fillcolor="white [3201]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242"/>
                          <w:gridCol w:w="4962"/>
                        </w:tblGrid>
                        <w:tr w:rsidR="00C86469" w:rsidTr="00C86469">
                          <w:tc>
                            <w:tcPr>
                              <w:tcW w:w="1242" w:type="dxa"/>
                            </w:tcPr>
                            <w:p w:rsidR="00C86469" w:rsidRDefault="00C86469">
                              <w:r>
                                <w:t>Kí hiệu</w:t>
                              </w:r>
                            </w:p>
                          </w:tc>
                          <w:tc>
                            <w:tcPr>
                              <w:tcW w:w="4962" w:type="dxa"/>
                            </w:tcPr>
                            <w:p w:rsidR="00C86469" w:rsidRDefault="00C86469">
                              <w:r>
                                <w:t>Quá trình</w:t>
                              </w:r>
                            </w:p>
                          </w:tc>
                        </w:tr>
                        <w:tr w:rsidR="00C86469" w:rsidTr="00503D98">
                          <w:tc>
                            <w:tcPr>
                              <w:tcW w:w="1242" w:type="dxa"/>
                              <w:vAlign w:val="center"/>
                            </w:tcPr>
                            <w:p w:rsidR="00C86469" w:rsidRDefault="00C86469" w:rsidP="00503D98">
                              <w:r>
                                <w:t>A</w:t>
                              </w:r>
                            </w:p>
                          </w:tc>
                          <w:tc>
                            <w:tcPr>
                              <w:tcW w:w="4962" w:type="dxa"/>
                            </w:tcPr>
                            <w:p w:rsidR="00C86469" w:rsidRDefault="00C86469" w:rsidP="00C86469">
                              <w:pPr>
                                <w:jc w:val="both"/>
                              </w:pPr>
                              <w:r w:rsidRPr="007602C9">
                                <w:rPr>
                                  <w:b/>
                                  <w:i/>
                                </w:rPr>
                                <w:t>Chống sào</w:t>
                              </w:r>
                              <w:r>
                                <w:t>: động năng chuyển hóa thành thế năng trọng trường và thế năng đàn hồi</w:t>
                              </w:r>
                            </w:p>
                          </w:tc>
                        </w:tr>
                        <w:tr w:rsidR="00C86469" w:rsidTr="00503D98">
                          <w:tc>
                            <w:tcPr>
                              <w:tcW w:w="1242" w:type="dxa"/>
                              <w:vAlign w:val="center"/>
                            </w:tcPr>
                            <w:p w:rsidR="00C86469" w:rsidRDefault="00C86469" w:rsidP="00503D98">
                              <w:r>
                                <w:t>B</w:t>
                              </w:r>
                            </w:p>
                          </w:tc>
                          <w:tc>
                            <w:tcPr>
                              <w:tcW w:w="4962" w:type="dxa"/>
                            </w:tcPr>
                            <w:p w:rsidR="00C86469" w:rsidRDefault="0044780E" w:rsidP="00C86469">
                              <w:pPr>
                                <w:jc w:val="both"/>
                              </w:pPr>
                              <w:r w:rsidRPr="007602C9">
                                <w:rPr>
                                  <w:b/>
                                  <w:i/>
                                </w:rPr>
                                <w:t>Bật cao</w:t>
                              </w:r>
                              <w:r>
                                <w:t>: thế năng đàn hồi chuyển hóa thành thế năng trọng trường.</w:t>
                              </w:r>
                            </w:p>
                          </w:tc>
                        </w:tr>
                        <w:tr w:rsidR="00C86469" w:rsidTr="00503D98">
                          <w:tc>
                            <w:tcPr>
                              <w:tcW w:w="1242" w:type="dxa"/>
                              <w:vAlign w:val="center"/>
                            </w:tcPr>
                            <w:p w:rsidR="00C86469" w:rsidRDefault="00C86469" w:rsidP="00503D98">
                              <w:r>
                                <w:t>C</w:t>
                              </w:r>
                            </w:p>
                          </w:tc>
                          <w:tc>
                            <w:tcPr>
                              <w:tcW w:w="4962" w:type="dxa"/>
                            </w:tcPr>
                            <w:p w:rsidR="00C86469" w:rsidRDefault="0044780E" w:rsidP="00C86469">
                              <w:pPr>
                                <w:jc w:val="both"/>
                              </w:pPr>
                              <w:r w:rsidRPr="007602C9">
                                <w:rPr>
                                  <w:b/>
                                  <w:i/>
                                </w:rPr>
                                <w:t>Chạy đà</w:t>
                              </w:r>
                              <w:r>
                                <w:t>: động năng tăng.</w:t>
                              </w:r>
                            </w:p>
                          </w:tc>
                        </w:tr>
                      </w:tbl>
                      <w:p w:rsidR="004F425A" w:rsidRDefault="004F425A"/>
                    </w:txbxContent>
                  </v:textbox>
                </v:shape>
              </v:group>
            </w:pict>
          </mc:Fallback>
        </mc:AlternateContent>
      </w:r>
    </w:p>
    <w:p w:rsidR="00A46D9E" w:rsidRDefault="00A46D9E" w:rsidP="00F253D3">
      <w:pPr>
        <w:ind w:left="425"/>
        <w:jc w:val="both"/>
        <w:rPr>
          <w:b/>
          <w:u w:val="single"/>
        </w:rPr>
      </w:pPr>
    </w:p>
    <w:p w:rsidR="00E3775B" w:rsidRDefault="00E3775B" w:rsidP="00F253D3">
      <w:pPr>
        <w:ind w:left="425"/>
        <w:jc w:val="both"/>
        <w:rPr>
          <w:b/>
          <w:u w:val="single"/>
        </w:rPr>
      </w:pPr>
    </w:p>
    <w:p w:rsidR="00E3775B" w:rsidRDefault="00E3775B" w:rsidP="00F253D3">
      <w:pPr>
        <w:ind w:left="425"/>
        <w:jc w:val="both"/>
        <w:rPr>
          <w:b/>
          <w:u w:val="single"/>
        </w:rPr>
      </w:pPr>
    </w:p>
    <w:p w:rsidR="00E3775B" w:rsidRDefault="00E3775B" w:rsidP="00F253D3">
      <w:pPr>
        <w:ind w:left="425"/>
        <w:jc w:val="both"/>
        <w:rPr>
          <w:b/>
          <w:u w:val="single"/>
        </w:rPr>
      </w:pPr>
    </w:p>
    <w:p w:rsidR="00E3775B" w:rsidRDefault="00E3775B" w:rsidP="00F253D3">
      <w:pPr>
        <w:ind w:left="425"/>
        <w:jc w:val="both"/>
        <w:rPr>
          <w:b/>
          <w:u w:val="single"/>
        </w:rPr>
      </w:pPr>
    </w:p>
    <w:p w:rsidR="00A46D9E" w:rsidRPr="00C47F22" w:rsidRDefault="00FA5562" w:rsidP="00F253D3">
      <w:pPr>
        <w:ind w:left="425"/>
        <w:jc w:val="both"/>
        <w:rPr>
          <w:b/>
        </w:rPr>
      </w:pPr>
      <w:r w:rsidRPr="00FA5562">
        <w:rPr>
          <w:b/>
          <w:u w:val="single"/>
        </w:rPr>
        <w:lastRenderedPageBreak/>
        <w:t>Trả lời</w:t>
      </w:r>
      <w:r>
        <w:t xml:space="preserve">:  </w:t>
      </w:r>
      <w:r w:rsidR="00C47F22">
        <w:rPr>
          <w:b/>
        </w:rPr>
        <w:t>1 – C;  2 – A;</w:t>
      </w:r>
      <w:r w:rsidR="00D449BA">
        <w:rPr>
          <w:b/>
        </w:rPr>
        <w:t xml:space="preserve"> 3</w:t>
      </w:r>
      <w:r w:rsidR="00C47F22">
        <w:rPr>
          <w:b/>
        </w:rPr>
        <w:t xml:space="preserve"> – B </w:t>
      </w:r>
    </w:p>
    <w:p w:rsidR="00FA5562" w:rsidRPr="00FA5562" w:rsidRDefault="00FA5562" w:rsidP="00F253D3">
      <w:pPr>
        <w:ind w:left="425"/>
        <w:jc w:val="both"/>
      </w:pPr>
    </w:p>
    <w:p w:rsidR="00F253D3" w:rsidRDefault="00F253D3" w:rsidP="00F253D3">
      <w:pPr>
        <w:ind w:left="425"/>
        <w:jc w:val="both"/>
      </w:pPr>
      <w:r w:rsidRPr="00770F35">
        <w:rPr>
          <w:b/>
          <w:u w:val="single"/>
        </w:rPr>
        <w:t>Ghi chú</w:t>
      </w:r>
      <w:r>
        <w:t>:</w:t>
      </w:r>
      <w:r>
        <w:tab/>
      </w:r>
    </w:p>
    <w:p w:rsidR="00F253D3" w:rsidRDefault="00F253D3" w:rsidP="00F253D3">
      <w:pPr>
        <w:pStyle w:val="ListParagraph"/>
        <w:numPr>
          <w:ilvl w:val="0"/>
          <w:numId w:val="4"/>
        </w:numPr>
        <w:jc w:val="both"/>
      </w:pPr>
      <w:r>
        <w:t xml:space="preserve">HS viết phần lý thuyết </w:t>
      </w:r>
      <w:r w:rsidR="004F23AF">
        <w:t xml:space="preserve">(phần I – không cần vẽ hình) </w:t>
      </w:r>
      <w:r>
        <w:t>vào vở bài học và học thuộc phần này.</w:t>
      </w:r>
    </w:p>
    <w:p w:rsidR="00F253D3" w:rsidRDefault="00F253D3" w:rsidP="00F253D3">
      <w:pPr>
        <w:pStyle w:val="ListParagraph"/>
        <w:numPr>
          <w:ilvl w:val="0"/>
          <w:numId w:val="4"/>
        </w:numPr>
        <w:jc w:val="both"/>
      </w:pPr>
      <w:r>
        <w:t xml:space="preserve">HS làm bài tập 1 </w:t>
      </w:r>
      <w:r>
        <w:rPr>
          <w:rFonts w:ascii="Arial" w:hAnsi="Arial" w:cs="Arial"/>
        </w:rPr>
        <w:t>→</w:t>
      </w:r>
      <w:r w:rsidR="00BF0D98">
        <w:t xml:space="preserve"> 4</w:t>
      </w:r>
      <w:r w:rsidR="001272C8">
        <w:t xml:space="preserve"> (trang 128 - 129</w:t>
      </w:r>
      <w:r>
        <w:t>/ STL)</w:t>
      </w:r>
    </w:p>
    <w:p w:rsidR="00F253D3" w:rsidRPr="004B6F97" w:rsidRDefault="00F253D3" w:rsidP="00F253D3">
      <w:pPr>
        <w:pStyle w:val="ListParagraph"/>
        <w:numPr>
          <w:ilvl w:val="0"/>
          <w:numId w:val="4"/>
        </w:numPr>
        <w:tabs>
          <w:tab w:val="left" w:pos="1134"/>
        </w:tabs>
        <w:jc w:val="both"/>
        <w:rPr>
          <w:sz w:val="26"/>
        </w:rPr>
      </w:pPr>
      <w:r>
        <w:rPr>
          <w:szCs w:val="28"/>
        </w:rPr>
        <w:t>PHHS và h</w:t>
      </w:r>
      <w:r w:rsidRPr="009E4C8D">
        <w:rPr>
          <w:szCs w:val="28"/>
        </w:rPr>
        <w:t xml:space="preserve">ọc sinh phản hồi </w:t>
      </w:r>
      <w:r>
        <w:rPr>
          <w:szCs w:val="28"/>
        </w:rPr>
        <w:t xml:space="preserve">lại </w:t>
      </w:r>
      <w:r w:rsidRPr="009E4C8D">
        <w:rPr>
          <w:szCs w:val="28"/>
        </w:rPr>
        <w:t xml:space="preserve">với GVBM </w:t>
      </w:r>
      <w:r w:rsidRPr="00142B8E">
        <w:rPr>
          <w:i/>
          <w:sz w:val="26"/>
          <w:szCs w:val="28"/>
        </w:rPr>
        <w:t>(có thể trao đổi việc học tập của mình  với GVBM bằng Zalo, Group lớp hoặc tin nhắn trên trang Viettel Study, …)</w:t>
      </w:r>
    </w:p>
    <w:p w:rsidR="004B6F97" w:rsidRPr="004B6F97" w:rsidRDefault="004B6F97" w:rsidP="004B6F97">
      <w:pPr>
        <w:pStyle w:val="ListParagraph"/>
        <w:tabs>
          <w:tab w:val="left" w:pos="1134"/>
        </w:tabs>
        <w:ind w:left="1069"/>
        <w:jc w:val="both"/>
        <w:rPr>
          <w:sz w:val="26"/>
        </w:rPr>
      </w:pPr>
      <w:bookmarkStart w:id="0" w:name="_GoBack"/>
      <w:bookmarkEnd w:id="0"/>
    </w:p>
    <w:p w:rsidR="004B6F97" w:rsidRPr="00142B8E" w:rsidRDefault="004B6F97" w:rsidP="00F253D3">
      <w:pPr>
        <w:pStyle w:val="ListParagraph"/>
        <w:numPr>
          <w:ilvl w:val="0"/>
          <w:numId w:val="4"/>
        </w:numPr>
        <w:tabs>
          <w:tab w:val="left" w:pos="1134"/>
        </w:tabs>
        <w:jc w:val="both"/>
        <w:rPr>
          <w:sz w:val="26"/>
        </w:rPr>
      </w:pPr>
      <w:r>
        <w:rPr>
          <w:sz w:val="26"/>
        </w:rPr>
        <w:t>Mail của GVBM Lý: 25lanhuong@gmail.com</w:t>
      </w:r>
    </w:p>
    <w:p w:rsidR="00E74582" w:rsidRDefault="00E74582" w:rsidP="009D1458">
      <w:pPr>
        <w:jc w:val="both"/>
      </w:pPr>
    </w:p>
    <w:sectPr w:rsidR="00E74582" w:rsidSect="00E3775B">
      <w:pgSz w:w="12240" w:h="15840" w:code="1"/>
      <w:pgMar w:top="851" w:right="1134" w:bottom="851" w:left="1134" w:header="284" w:footer="284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24445"/>
    <w:multiLevelType w:val="hybridMultilevel"/>
    <w:tmpl w:val="72127E82"/>
    <w:lvl w:ilvl="0" w:tplc="11AC613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C6B6957"/>
    <w:multiLevelType w:val="hybridMultilevel"/>
    <w:tmpl w:val="AEAA1AA4"/>
    <w:lvl w:ilvl="0" w:tplc="9CEED486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B371DDD"/>
    <w:multiLevelType w:val="hybridMultilevel"/>
    <w:tmpl w:val="49107668"/>
    <w:lvl w:ilvl="0" w:tplc="6B2E5896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2DCD51A9"/>
    <w:multiLevelType w:val="hybridMultilevel"/>
    <w:tmpl w:val="6E367C26"/>
    <w:lvl w:ilvl="0" w:tplc="1A9AF5D2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A073AB"/>
    <w:multiLevelType w:val="hybridMultilevel"/>
    <w:tmpl w:val="F3082806"/>
    <w:lvl w:ilvl="0" w:tplc="04B4E666">
      <w:start w:val="1"/>
      <w:numFmt w:val="bullet"/>
      <w:lvlText w:val=""/>
      <w:lvlJc w:val="left"/>
      <w:pPr>
        <w:ind w:left="114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72C17FA"/>
    <w:multiLevelType w:val="hybridMultilevel"/>
    <w:tmpl w:val="15B28D8A"/>
    <w:lvl w:ilvl="0" w:tplc="04090009">
      <w:start w:val="1"/>
      <w:numFmt w:val="bullet"/>
      <w:lvlText w:val=""/>
      <w:lvlJc w:val="left"/>
      <w:pPr>
        <w:ind w:left="15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DA8"/>
    <w:rsid w:val="000016D6"/>
    <w:rsid w:val="00002250"/>
    <w:rsid w:val="0000429B"/>
    <w:rsid w:val="000070FB"/>
    <w:rsid w:val="0001231A"/>
    <w:rsid w:val="000162E4"/>
    <w:rsid w:val="00020340"/>
    <w:rsid w:val="00020CB9"/>
    <w:rsid w:val="000243EA"/>
    <w:rsid w:val="00024C84"/>
    <w:rsid w:val="00025608"/>
    <w:rsid w:val="0002589C"/>
    <w:rsid w:val="0003185A"/>
    <w:rsid w:val="000367FD"/>
    <w:rsid w:val="0004214C"/>
    <w:rsid w:val="0004265C"/>
    <w:rsid w:val="000429CC"/>
    <w:rsid w:val="0004536B"/>
    <w:rsid w:val="00046A89"/>
    <w:rsid w:val="00052CC2"/>
    <w:rsid w:val="00052D0A"/>
    <w:rsid w:val="00055C6C"/>
    <w:rsid w:val="0005613A"/>
    <w:rsid w:val="0006205C"/>
    <w:rsid w:val="000666E8"/>
    <w:rsid w:val="000677EE"/>
    <w:rsid w:val="000716ED"/>
    <w:rsid w:val="00071E34"/>
    <w:rsid w:val="000722D0"/>
    <w:rsid w:val="000743AE"/>
    <w:rsid w:val="0008437A"/>
    <w:rsid w:val="00084E19"/>
    <w:rsid w:val="00085543"/>
    <w:rsid w:val="00087247"/>
    <w:rsid w:val="00090FB0"/>
    <w:rsid w:val="00092A57"/>
    <w:rsid w:val="00093300"/>
    <w:rsid w:val="00093762"/>
    <w:rsid w:val="0009792F"/>
    <w:rsid w:val="000A0A68"/>
    <w:rsid w:val="000A53BB"/>
    <w:rsid w:val="000B3AEF"/>
    <w:rsid w:val="000B549A"/>
    <w:rsid w:val="000C5659"/>
    <w:rsid w:val="000C7B14"/>
    <w:rsid w:val="000D0367"/>
    <w:rsid w:val="000D0984"/>
    <w:rsid w:val="000D1192"/>
    <w:rsid w:val="000D1A24"/>
    <w:rsid w:val="000D1D76"/>
    <w:rsid w:val="000D23F2"/>
    <w:rsid w:val="000D38E2"/>
    <w:rsid w:val="000D58E7"/>
    <w:rsid w:val="000D5B4A"/>
    <w:rsid w:val="000D6D14"/>
    <w:rsid w:val="000E08FF"/>
    <w:rsid w:val="000E1971"/>
    <w:rsid w:val="000E2990"/>
    <w:rsid w:val="000F089E"/>
    <w:rsid w:val="000F1A7E"/>
    <w:rsid w:val="000F3449"/>
    <w:rsid w:val="000F369A"/>
    <w:rsid w:val="000F5018"/>
    <w:rsid w:val="00102E78"/>
    <w:rsid w:val="00103E92"/>
    <w:rsid w:val="0010402E"/>
    <w:rsid w:val="00110E3D"/>
    <w:rsid w:val="001145A6"/>
    <w:rsid w:val="0011519F"/>
    <w:rsid w:val="001151C2"/>
    <w:rsid w:val="00116910"/>
    <w:rsid w:val="0011696C"/>
    <w:rsid w:val="0011744F"/>
    <w:rsid w:val="001228B0"/>
    <w:rsid w:val="00122FBC"/>
    <w:rsid w:val="00123AED"/>
    <w:rsid w:val="001256C0"/>
    <w:rsid w:val="00125E52"/>
    <w:rsid w:val="001272C8"/>
    <w:rsid w:val="001278CC"/>
    <w:rsid w:val="001278CF"/>
    <w:rsid w:val="001318CD"/>
    <w:rsid w:val="0013395C"/>
    <w:rsid w:val="00134E03"/>
    <w:rsid w:val="0013587F"/>
    <w:rsid w:val="00136CC2"/>
    <w:rsid w:val="0014311D"/>
    <w:rsid w:val="001432DF"/>
    <w:rsid w:val="00146760"/>
    <w:rsid w:val="001474D7"/>
    <w:rsid w:val="00150382"/>
    <w:rsid w:val="0015419A"/>
    <w:rsid w:val="00154F5E"/>
    <w:rsid w:val="00155F7F"/>
    <w:rsid w:val="001572AB"/>
    <w:rsid w:val="00161AF0"/>
    <w:rsid w:val="001638AE"/>
    <w:rsid w:val="0016655E"/>
    <w:rsid w:val="0016793A"/>
    <w:rsid w:val="001769D5"/>
    <w:rsid w:val="00177105"/>
    <w:rsid w:val="00181553"/>
    <w:rsid w:val="00181B79"/>
    <w:rsid w:val="00182BB8"/>
    <w:rsid w:val="00183FC5"/>
    <w:rsid w:val="0018488E"/>
    <w:rsid w:val="00190988"/>
    <w:rsid w:val="00190BFB"/>
    <w:rsid w:val="0019146C"/>
    <w:rsid w:val="00192FE5"/>
    <w:rsid w:val="001945B5"/>
    <w:rsid w:val="00195798"/>
    <w:rsid w:val="0019604C"/>
    <w:rsid w:val="00196F13"/>
    <w:rsid w:val="001978C1"/>
    <w:rsid w:val="001A0ADC"/>
    <w:rsid w:val="001A2FDD"/>
    <w:rsid w:val="001A7E0E"/>
    <w:rsid w:val="001A7E9B"/>
    <w:rsid w:val="001B07EB"/>
    <w:rsid w:val="001B0C0F"/>
    <w:rsid w:val="001B4A95"/>
    <w:rsid w:val="001B5046"/>
    <w:rsid w:val="001B78D7"/>
    <w:rsid w:val="001C332E"/>
    <w:rsid w:val="001C4A86"/>
    <w:rsid w:val="001C682E"/>
    <w:rsid w:val="001C6BC8"/>
    <w:rsid w:val="001D17CD"/>
    <w:rsid w:val="001D1B2D"/>
    <w:rsid w:val="001D3114"/>
    <w:rsid w:val="001D502B"/>
    <w:rsid w:val="001D5286"/>
    <w:rsid w:val="001E3CE4"/>
    <w:rsid w:val="001E4AAE"/>
    <w:rsid w:val="001E6035"/>
    <w:rsid w:val="001E633F"/>
    <w:rsid w:val="001E6945"/>
    <w:rsid w:val="001F14D2"/>
    <w:rsid w:val="001F2CE5"/>
    <w:rsid w:val="001F57C5"/>
    <w:rsid w:val="001F7527"/>
    <w:rsid w:val="0020005D"/>
    <w:rsid w:val="00202CB9"/>
    <w:rsid w:val="00203BEE"/>
    <w:rsid w:val="00204CD5"/>
    <w:rsid w:val="00205809"/>
    <w:rsid w:val="00206D42"/>
    <w:rsid w:val="00207593"/>
    <w:rsid w:val="0021150D"/>
    <w:rsid w:val="00213201"/>
    <w:rsid w:val="00214CCA"/>
    <w:rsid w:val="00215E95"/>
    <w:rsid w:val="00221E97"/>
    <w:rsid w:val="002263EF"/>
    <w:rsid w:val="002310F1"/>
    <w:rsid w:val="0023149C"/>
    <w:rsid w:val="00233FC7"/>
    <w:rsid w:val="00235DD3"/>
    <w:rsid w:val="002369C4"/>
    <w:rsid w:val="00236CF2"/>
    <w:rsid w:val="002405A2"/>
    <w:rsid w:val="00240BF1"/>
    <w:rsid w:val="0024118F"/>
    <w:rsid w:val="00241EDA"/>
    <w:rsid w:val="002458FE"/>
    <w:rsid w:val="00245F44"/>
    <w:rsid w:val="0024648A"/>
    <w:rsid w:val="00251C78"/>
    <w:rsid w:val="00251D6F"/>
    <w:rsid w:val="00254640"/>
    <w:rsid w:val="0025612E"/>
    <w:rsid w:val="002570A4"/>
    <w:rsid w:val="00262499"/>
    <w:rsid w:val="002629F6"/>
    <w:rsid w:val="002634CA"/>
    <w:rsid w:val="00264027"/>
    <w:rsid w:val="00266D48"/>
    <w:rsid w:val="00266F14"/>
    <w:rsid w:val="0027120A"/>
    <w:rsid w:val="002733AB"/>
    <w:rsid w:val="00274BEA"/>
    <w:rsid w:val="00276DDB"/>
    <w:rsid w:val="002811A7"/>
    <w:rsid w:val="00281922"/>
    <w:rsid w:val="002820D1"/>
    <w:rsid w:val="00286BCF"/>
    <w:rsid w:val="002871D9"/>
    <w:rsid w:val="00290348"/>
    <w:rsid w:val="002916F6"/>
    <w:rsid w:val="002950A3"/>
    <w:rsid w:val="00297873"/>
    <w:rsid w:val="002B102A"/>
    <w:rsid w:val="002B28FD"/>
    <w:rsid w:val="002B2C9B"/>
    <w:rsid w:val="002B34A4"/>
    <w:rsid w:val="002B4858"/>
    <w:rsid w:val="002B529B"/>
    <w:rsid w:val="002B6BEA"/>
    <w:rsid w:val="002B7714"/>
    <w:rsid w:val="002C0E2C"/>
    <w:rsid w:val="002C3DE4"/>
    <w:rsid w:val="002C5588"/>
    <w:rsid w:val="002D2C2C"/>
    <w:rsid w:val="002D3FB1"/>
    <w:rsid w:val="002D59D4"/>
    <w:rsid w:val="002D60F7"/>
    <w:rsid w:val="002D6BF9"/>
    <w:rsid w:val="002D752E"/>
    <w:rsid w:val="002E202B"/>
    <w:rsid w:val="002E373A"/>
    <w:rsid w:val="002E391E"/>
    <w:rsid w:val="002E43CF"/>
    <w:rsid w:val="002E57C8"/>
    <w:rsid w:val="002E5A25"/>
    <w:rsid w:val="002E5CF7"/>
    <w:rsid w:val="002E614B"/>
    <w:rsid w:val="002F7112"/>
    <w:rsid w:val="002F76AD"/>
    <w:rsid w:val="00302AC5"/>
    <w:rsid w:val="00302DEE"/>
    <w:rsid w:val="00305CEF"/>
    <w:rsid w:val="00311142"/>
    <w:rsid w:val="00312810"/>
    <w:rsid w:val="00313191"/>
    <w:rsid w:val="00322AB1"/>
    <w:rsid w:val="003230F5"/>
    <w:rsid w:val="00324E8E"/>
    <w:rsid w:val="00327A17"/>
    <w:rsid w:val="003348F2"/>
    <w:rsid w:val="00336948"/>
    <w:rsid w:val="0034077A"/>
    <w:rsid w:val="003420C9"/>
    <w:rsid w:val="0034367F"/>
    <w:rsid w:val="00343EE4"/>
    <w:rsid w:val="003447D2"/>
    <w:rsid w:val="00344B6D"/>
    <w:rsid w:val="00345AAB"/>
    <w:rsid w:val="00346741"/>
    <w:rsid w:val="00351909"/>
    <w:rsid w:val="00353390"/>
    <w:rsid w:val="00360A6D"/>
    <w:rsid w:val="00360D51"/>
    <w:rsid w:val="00362E4D"/>
    <w:rsid w:val="003702F7"/>
    <w:rsid w:val="003705C7"/>
    <w:rsid w:val="0037182B"/>
    <w:rsid w:val="00372A96"/>
    <w:rsid w:val="003735FF"/>
    <w:rsid w:val="0037386E"/>
    <w:rsid w:val="00374375"/>
    <w:rsid w:val="0037668C"/>
    <w:rsid w:val="00376CA2"/>
    <w:rsid w:val="003773BD"/>
    <w:rsid w:val="00384676"/>
    <w:rsid w:val="003916E3"/>
    <w:rsid w:val="00393E92"/>
    <w:rsid w:val="00395891"/>
    <w:rsid w:val="00396D3B"/>
    <w:rsid w:val="00397A56"/>
    <w:rsid w:val="003A1CB9"/>
    <w:rsid w:val="003A3E8A"/>
    <w:rsid w:val="003A570B"/>
    <w:rsid w:val="003A5783"/>
    <w:rsid w:val="003A6120"/>
    <w:rsid w:val="003A763A"/>
    <w:rsid w:val="003B10E5"/>
    <w:rsid w:val="003B1C44"/>
    <w:rsid w:val="003B287A"/>
    <w:rsid w:val="003B2BB7"/>
    <w:rsid w:val="003B340B"/>
    <w:rsid w:val="003C4FDF"/>
    <w:rsid w:val="003C58D2"/>
    <w:rsid w:val="003C5B6A"/>
    <w:rsid w:val="003D07FD"/>
    <w:rsid w:val="003D09C6"/>
    <w:rsid w:val="003D2462"/>
    <w:rsid w:val="003D2602"/>
    <w:rsid w:val="003D44BF"/>
    <w:rsid w:val="003D5861"/>
    <w:rsid w:val="003D5F17"/>
    <w:rsid w:val="003D6060"/>
    <w:rsid w:val="003D684F"/>
    <w:rsid w:val="003D6BFB"/>
    <w:rsid w:val="003D6CDE"/>
    <w:rsid w:val="003E0232"/>
    <w:rsid w:val="003E3636"/>
    <w:rsid w:val="003E4138"/>
    <w:rsid w:val="003E46FF"/>
    <w:rsid w:val="003E7E50"/>
    <w:rsid w:val="003F0D0D"/>
    <w:rsid w:val="003F2947"/>
    <w:rsid w:val="003F3813"/>
    <w:rsid w:val="003F3FC2"/>
    <w:rsid w:val="003F4832"/>
    <w:rsid w:val="003F4F45"/>
    <w:rsid w:val="0040078B"/>
    <w:rsid w:val="00401351"/>
    <w:rsid w:val="0040307C"/>
    <w:rsid w:val="004031D9"/>
    <w:rsid w:val="00406189"/>
    <w:rsid w:val="004065AE"/>
    <w:rsid w:val="00406DEE"/>
    <w:rsid w:val="00410907"/>
    <w:rsid w:val="00410A62"/>
    <w:rsid w:val="0041156C"/>
    <w:rsid w:val="004133C5"/>
    <w:rsid w:val="00413F62"/>
    <w:rsid w:val="00414D27"/>
    <w:rsid w:val="00414DE9"/>
    <w:rsid w:val="0041661E"/>
    <w:rsid w:val="00416FBE"/>
    <w:rsid w:val="004172AC"/>
    <w:rsid w:val="0041731D"/>
    <w:rsid w:val="00420190"/>
    <w:rsid w:val="00420B5E"/>
    <w:rsid w:val="00421D6D"/>
    <w:rsid w:val="00422CAB"/>
    <w:rsid w:val="00423229"/>
    <w:rsid w:val="004238EC"/>
    <w:rsid w:val="00424944"/>
    <w:rsid w:val="00424E7E"/>
    <w:rsid w:val="00424FEB"/>
    <w:rsid w:val="00427F42"/>
    <w:rsid w:val="00431B62"/>
    <w:rsid w:val="004331DC"/>
    <w:rsid w:val="00434859"/>
    <w:rsid w:val="0044124A"/>
    <w:rsid w:val="0044286B"/>
    <w:rsid w:val="00443B71"/>
    <w:rsid w:val="00444F6C"/>
    <w:rsid w:val="00445104"/>
    <w:rsid w:val="00445B9A"/>
    <w:rsid w:val="00446374"/>
    <w:rsid w:val="00446D8B"/>
    <w:rsid w:val="00447357"/>
    <w:rsid w:val="0044780E"/>
    <w:rsid w:val="00447A47"/>
    <w:rsid w:val="00451978"/>
    <w:rsid w:val="0045288C"/>
    <w:rsid w:val="00452B10"/>
    <w:rsid w:val="00452F1E"/>
    <w:rsid w:val="00454DAF"/>
    <w:rsid w:val="004558EF"/>
    <w:rsid w:val="00456CC9"/>
    <w:rsid w:val="0046197A"/>
    <w:rsid w:val="00462A78"/>
    <w:rsid w:val="004657A6"/>
    <w:rsid w:val="00466009"/>
    <w:rsid w:val="0046739E"/>
    <w:rsid w:val="00472855"/>
    <w:rsid w:val="004731E6"/>
    <w:rsid w:val="00474F4B"/>
    <w:rsid w:val="00477701"/>
    <w:rsid w:val="00477B8A"/>
    <w:rsid w:val="00480876"/>
    <w:rsid w:val="00483183"/>
    <w:rsid w:val="0048723D"/>
    <w:rsid w:val="004907E3"/>
    <w:rsid w:val="0049257A"/>
    <w:rsid w:val="00493076"/>
    <w:rsid w:val="0049316C"/>
    <w:rsid w:val="004934A6"/>
    <w:rsid w:val="0049716E"/>
    <w:rsid w:val="004A0208"/>
    <w:rsid w:val="004A0651"/>
    <w:rsid w:val="004A22E2"/>
    <w:rsid w:val="004A3FC7"/>
    <w:rsid w:val="004A60B1"/>
    <w:rsid w:val="004B19B8"/>
    <w:rsid w:val="004B651E"/>
    <w:rsid w:val="004B6F97"/>
    <w:rsid w:val="004C1F89"/>
    <w:rsid w:val="004D1720"/>
    <w:rsid w:val="004D1728"/>
    <w:rsid w:val="004D51E0"/>
    <w:rsid w:val="004D63B6"/>
    <w:rsid w:val="004D6E54"/>
    <w:rsid w:val="004D7555"/>
    <w:rsid w:val="004D78D1"/>
    <w:rsid w:val="004E0850"/>
    <w:rsid w:val="004E2186"/>
    <w:rsid w:val="004E452C"/>
    <w:rsid w:val="004E61CB"/>
    <w:rsid w:val="004F0050"/>
    <w:rsid w:val="004F1081"/>
    <w:rsid w:val="004F23AF"/>
    <w:rsid w:val="004F23BC"/>
    <w:rsid w:val="004F425A"/>
    <w:rsid w:val="0050108A"/>
    <w:rsid w:val="00501CF9"/>
    <w:rsid w:val="00502D33"/>
    <w:rsid w:val="005031AB"/>
    <w:rsid w:val="00503384"/>
    <w:rsid w:val="00503D98"/>
    <w:rsid w:val="00505582"/>
    <w:rsid w:val="00510A98"/>
    <w:rsid w:val="00511205"/>
    <w:rsid w:val="00511A4B"/>
    <w:rsid w:val="00512D2B"/>
    <w:rsid w:val="0051315F"/>
    <w:rsid w:val="00513BD0"/>
    <w:rsid w:val="00515EEC"/>
    <w:rsid w:val="005161F2"/>
    <w:rsid w:val="00521C87"/>
    <w:rsid w:val="00522DA8"/>
    <w:rsid w:val="00524AB9"/>
    <w:rsid w:val="00524E8E"/>
    <w:rsid w:val="00525442"/>
    <w:rsid w:val="005263DE"/>
    <w:rsid w:val="00532671"/>
    <w:rsid w:val="00533962"/>
    <w:rsid w:val="00536115"/>
    <w:rsid w:val="00536CAC"/>
    <w:rsid w:val="00544766"/>
    <w:rsid w:val="005458EC"/>
    <w:rsid w:val="00546686"/>
    <w:rsid w:val="00547345"/>
    <w:rsid w:val="00551195"/>
    <w:rsid w:val="00551DD4"/>
    <w:rsid w:val="00555432"/>
    <w:rsid w:val="00556167"/>
    <w:rsid w:val="0056006F"/>
    <w:rsid w:val="00560B86"/>
    <w:rsid w:val="00561692"/>
    <w:rsid w:val="00564A23"/>
    <w:rsid w:val="00566D13"/>
    <w:rsid w:val="00567108"/>
    <w:rsid w:val="00570F85"/>
    <w:rsid w:val="00571C31"/>
    <w:rsid w:val="005813BA"/>
    <w:rsid w:val="00584AEE"/>
    <w:rsid w:val="00586ACD"/>
    <w:rsid w:val="00587BFC"/>
    <w:rsid w:val="005912C7"/>
    <w:rsid w:val="005915BF"/>
    <w:rsid w:val="00591C19"/>
    <w:rsid w:val="00595B38"/>
    <w:rsid w:val="00597A1C"/>
    <w:rsid w:val="005A0946"/>
    <w:rsid w:val="005A0E42"/>
    <w:rsid w:val="005A1E48"/>
    <w:rsid w:val="005A53B6"/>
    <w:rsid w:val="005B01B5"/>
    <w:rsid w:val="005B0D34"/>
    <w:rsid w:val="005B19B4"/>
    <w:rsid w:val="005B1FB4"/>
    <w:rsid w:val="005B7E54"/>
    <w:rsid w:val="005C24FD"/>
    <w:rsid w:val="005D0A83"/>
    <w:rsid w:val="005D13DE"/>
    <w:rsid w:val="005D25AA"/>
    <w:rsid w:val="005D2C71"/>
    <w:rsid w:val="005D49D8"/>
    <w:rsid w:val="005D4A38"/>
    <w:rsid w:val="005D4F20"/>
    <w:rsid w:val="005D6204"/>
    <w:rsid w:val="005E2B36"/>
    <w:rsid w:val="005E3723"/>
    <w:rsid w:val="005E610E"/>
    <w:rsid w:val="005F09E8"/>
    <w:rsid w:val="005F21A0"/>
    <w:rsid w:val="005F294A"/>
    <w:rsid w:val="005F5319"/>
    <w:rsid w:val="005F6730"/>
    <w:rsid w:val="00600D05"/>
    <w:rsid w:val="006018A5"/>
    <w:rsid w:val="00605574"/>
    <w:rsid w:val="006058CA"/>
    <w:rsid w:val="00614537"/>
    <w:rsid w:val="00615120"/>
    <w:rsid w:val="00615F54"/>
    <w:rsid w:val="00616687"/>
    <w:rsid w:val="00622BFC"/>
    <w:rsid w:val="006235F5"/>
    <w:rsid w:val="0062585C"/>
    <w:rsid w:val="00630555"/>
    <w:rsid w:val="00630874"/>
    <w:rsid w:val="006328FE"/>
    <w:rsid w:val="0063294D"/>
    <w:rsid w:val="00632DA4"/>
    <w:rsid w:val="00640E66"/>
    <w:rsid w:val="00642153"/>
    <w:rsid w:val="00644840"/>
    <w:rsid w:val="00644F47"/>
    <w:rsid w:val="00645BB9"/>
    <w:rsid w:val="0064707D"/>
    <w:rsid w:val="00651131"/>
    <w:rsid w:val="00653283"/>
    <w:rsid w:val="0065335D"/>
    <w:rsid w:val="006561FD"/>
    <w:rsid w:val="00662345"/>
    <w:rsid w:val="00665026"/>
    <w:rsid w:val="006656A4"/>
    <w:rsid w:val="00666D01"/>
    <w:rsid w:val="00676879"/>
    <w:rsid w:val="0068281F"/>
    <w:rsid w:val="00685BFF"/>
    <w:rsid w:val="006871C7"/>
    <w:rsid w:val="00687D39"/>
    <w:rsid w:val="00691B11"/>
    <w:rsid w:val="00691F3C"/>
    <w:rsid w:val="0069354A"/>
    <w:rsid w:val="00694B86"/>
    <w:rsid w:val="0069676A"/>
    <w:rsid w:val="006A1335"/>
    <w:rsid w:val="006A2A81"/>
    <w:rsid w:val="006A6AFE"/>
    <w:rsid w:val="006B0962"/>
    <w:rsid w:val="006B2CE0"/>
    <w:rsid w:val="006B3B0F"/>
    <w:rsid w:val="006B42C0"/>
    <w:rsid w:val="006B7FB7"/>
    <w:rsid w:val="006C214D"/>
    <w:rsid w:val="006C2BB2"/>
    <w:rsid w:val="006C31AC"/>
    <w:rsid w:val="006C3DD2"/>
    <w:rsid w:val="006C5C69"/>
    <w:rsid w:val="006D09FB"/>
    <w:rsid w:val="006D0AE1"/>
    <w:rsid w:val="006D16C8"/>
    <w:rsid w:val="006D17BA"/>
    <w:rsid w:val="006D415C"/>
    <w:rsid w:val="006D4199"/>
    <w:rsid w:val="006D4552"/>
    <w:rsid w:val="006D49DF"/>
    <w:rsid w:val="006D6839"/>
    <w:rsid w:val="006E0BA7"/>
    <w:rsid w:val="006E131E"/>
    <w:rsid w:val="006E13A5"/>
    <w:rsid w:val="006E2519"/>
    <w:rsid w:val="006E6337"/>
    <w:rsid w:val="006E6BAB"/>
    <w:rsid w:val="006E7BF0"/>
    <w:rsid w:val="006F1BBC"/>
    <w:rsid w:val="006F2C29"/>
    <w:rsid w:val="006F55C7"/>
    <w:rsid w:val="00700717"/>
    <w:rsid w:val="00702961"/>
    <w:rsid w:val="0070324D"/>
    <w:rsid w:val="007038F9"/>
    <w:rsid w:val="007049C0"/>
    <w:rsid w:val="0070522B"/>
    <w:rsid w:val="0070571C"/>
    <w:rsid w:val="00706562"/>
    <w:rsid w:val="00711674"/>
    <w:rsid w:val="00712169"/>
    <w:rsid w:val="007134AF"/>
    <w:rsid w:val="00713E9C"/>
    <w:rsid w:val="00715261"/>
    <w:rsid w:val="00722CCB"/>
    <w:rsid w:val="00724B6D"/>
    <w:rsid w:val="0072699E"/>
    <w:rsid w:val="00727F3E"/>
    <w:rsid w:val="0073070A"/>
    <w:rsid w:val="00730FEF"/>
    <w:rsid w:val="00735B31"/>
    <w:rsid w:val="00737317"/>
    <w:rsid w:val="007379D0"/>
    <w:rsid w:val="007412E3"/>
    <w:rsid w:val="007433C2"/>
    <w:rsid w:val="00746265"/>
    <w:rsid w:val="007518B5"/>
    <w:rsid w:val="00751A7E"/>
    <w:rsid w:val="007535DA"/>
    <w:rsid w:val="007549E7"/>
    <w:rsid w:val="007558C7"/>
    <w:rsid w:val="007602C9"/>
    <w:rsid w:val="00760393"/>
    <w:rsid w:val="007614CE"/>
    <w:rsid w:val="0076417E"/>
    <w:rsid w:val="00774D8B"/>
    <w:rsid w:val="0077581B"/>
    <w:rsid w:val="00777F43"/>
    <w:rsid w:val="00780422"/>
    <w:rsid w:val="00780B8C"/>
    <w:rsid w:val="00784F08"/>
    <w:rsid w:val="007861EB"/>
    <w:rsid w:val="00786806"/>
    <w:rsid w:val="00786F5E"/>
    <w:rsid w:val="00792E58"/>
    <w:rsid w:val="007936BA"/>
    <w:rsid w:val="007939C9"/>
    <w:rsid w:val="00793D65"/>
    <w:rsid w:val="007946E9"/>
    <w:rsid w:val="007949BB"/>
    <w:rsid w:val="00796AAC"/>
    <w:rsid w:val="007A07F9"/>
    <w:rsid w:val="007A41EC"/>
    <w:rsid w:val="007A4519"/>
    <w:rsid w:val="007A6AAB"/>
    <w:rsid w:val="007A705C"/>
    <w:rsid w:val="007A7D2C"/>
    <w:rsid w:val="007C188E"/>
    <w:rsid w:val="007C19A0"/>
    <w:rsid w:val="007C1FBE"/>
    <w:rsid w:val="007C424B"/>
    <w:rsid w:val="007C555E"/>
    <w:rsid w:val="007D02D2"/>
    <w:rsid w:val="007D2851"/>
    <w:rsid w:val="007D2A5E"/>
    <w:rsid w:val="007D6234"/>
    <w:rsid w:val="007D7725"/>
    <w:rsid w:val="007D798F"/>
    <w:rsid w:val="007E0FFE"/>
    <w:rsid w:val="007E1436"/>
    <w:rsid w:val="007E1503"/>
    <w:rsid w:val="007E15CE"/>
    <w:rsid w:val="007E4DEE"/>
    <w:rsid w:val="007F3118"/>
    <w:rsid w:val="007F5ED4"/>
    <w:rsid w:val="007F65D8"/>
    <w:rsid w:val="007F7A2E"/>
    <w:rsid w:val="0080107D"/>
    <w:rsid w:val="0080147D"/>
    <w:rsid w:val="00801EC6"/>
    <w:rsid w:val="00803008"/>
    <w:rsid w:val="008033E5"/>
    <w:rsid w:val="00806E70"/>
    <w:rsid w:val="00807BD8"/>
    <w:rsid w:val="00810760"/>
    <w:rsid w:val="00810978"/>
    <w:rsid w:val="00810E01"/>
    <w:rsid w:val="008138E7"/>
    <w:rsid w:val="008151BB"/>
    <w:rsid w:val="00826399"/>
    <w:rsid w:val="00826998"/>
    <w:rsid w:val="008271EE"/>
    <w:rsid w:val="00827E97"/>
    <w:rsid w:val="0083420B"/>
    <w:rsid w:val="00835E31"/>
    <w:rsid w:val="008416A1"/>
    <w:rsid w:val="0084274C"/>
    <w:rsid w:val="008435EC"/>
    <w:rsid w:val="00843A50"/>
    <w:rsid w:val="00843AB2"/>
    <w:rsid w:val="0084428A"/>
    <w:rsid w:val="00844A9C"/>
    <w:rsid w:val="0084511B"/>
    <w:rsid w:val="008507A3"/>
    <w:rsid w:val="0085301F"/>
    <w:rsid w:val="00853BFA"/>
    <w:rsid w:val="00866FCF"/>
    <w:rsid w:val="00875907"/>
    <w:rsid w:val="00881815"/>
    <w:rsid w:val="008835E2"/>
    <w:rsid w:val="00884BD6"/>
    <w:rsid w:val="00885B1F"/>
    <w:rsid w:val="00887525"/>
    <w:rsid w:val="00887861"/>
    <w:rsid w:val="00887921"/>
    <w:rsid w:val="00890BD5"/>
    <w:rsid w:val="00890F59"/>
    <w:rsid w:val="00895F0D"/>
    <w:rsid w:val="008965E2"/>
    <w:rsid w:val="00897D0A"/>
    <w:rsid w:val="008A2188"/>
    <w:rsid w:val="008A3469"/>
    <w:rsid w:val="008A52BB"/>
    <w:rsid w:val="008B03DE"/>
    <w:rsid w:val="008B0AC0"/>
    <w:rsid w:val="008B16AA"/>
    <w:rsid w:val="008B1794"/>
    <w:rsid w:val="008B4235"/>
    <w:rsid w:val="008C0960"/>
    <w:rsid w:val="008C277B"/>
    <w:rsid w:val="008C48D1"/>
    <w:rsid w:val="008C5065"/>
    <w:rsid w:val="008C593C"/>
    <w:rsid w:val="008C5A94"/>
    <w:rsid w:val="008D0682"/>
    <w:rsid w:val="008D0AC9"/>
    <w:rsid w:val="008D22AE"/>
    <w:rsid w:val="008D48B3"/>
    <w:rsid w:val="008D5B37"/>
    <w:rsid w:val="008E364C"/>
    <w:rsid w:val="008E78D0"/>
    <w:rsid w:val="008F4B49"/>
    <w:rsid w:val="008F5070"/>
    <w:rsid w:val="008F578E"/>
    <w:rsid w:val="008F5D7D"/>
    <w:rsid w:val="00900A81"/>
    <w:rsid w:val="00903FF7"/>
    <w:rsid w:val="0090401B"/>
    <w:rsid w:val="0090439D"/>
    <w:rsid w:val="00907445"/>
    <w:rsid w:val="00911D4C"/>
    <w:rsid w:val="00912710"/>
    <w:rsid w:val="00914235"/>
    <w:rsid w:val="00914770"/>
    <w:rsid w:val="009228BC"/>
    <w:rsid w:val="00924209"/>
    <w:rsid w:val="00924CEE"/>
    <w:rsid w:val="00927B27"/>
    <w:rsid w:val="00927B60"/>
    <w:rsid w:val="00927CF4"/>
    <w:rsid w:val="00930935"/>
    <w:rsid w:val="00933005"/>
    <w:rsid w:val="00933443"/>
    <w:rsid w:val="0093364B"/>
    <w:rsid w:val="00941316"/>
    <w:rsid w:val="00945278"/>
    <w:rsid w:val="00956110"/>
    <w:rsid w:val="00956186"/>
    <w:rsid w:val="00956649"/>
    <w:rsid w:val="00957B19"/>
    <w:rsid w:val="00961480"/>
    <w:rsid w:val="009618BE"/>
    <w:rsid w:val="00965E8F"/>
    <w:rsid w:val="0096654B"/>
    <w:rsid w:val="00966923"/>
    <w:rsid w:val="009670D5"/>
    <w:rsid w:val="00970363"/>
    <w:rsid w:val="00970BA5"/>
    <w:rsid w:val="00975B41"/>
    <w:rsid w:val="0097627D"/>
    <w:rsid w:val="00976508"/>
    <w:rsid w:val="00976BEF"/>
    <w:rsid w:val="0098081C"/>
    <w:rsid w:val="009813F0"/>
    <w:rsid w:val="009821DC"/>
    <w:rsid w:val="00983B44"/>
    <w:rsid w:val="00991842"/>
    <w:rsid w:val="00992C0F"/>
    <w:rsid w:val="009939F8"/>
    <w:rsid w:val="009963F5"/>
    <w:rsid w:val="009A0D65"/>
    <w:rsid w:val="009A10EC"/>
    <w:rsid w:val="009A5100"/>
    <w:rsid w:val="009A5C47"/>
    <w:rsid w:val="009A6550"/>
    <w:rsid w:val="009B1969"/>
    <w:rsid w:val="009B2985"/>
    <w:rsid w:val="009B3E2A"/>
    <w:rsid w:val="009B4235"/>
    <w:rsid w:val="009C5087"/>
    <w:rsid w:val="009C6559"/>
    <w:rsid w:val="009C6BE6"/>
    <w:rsid w:val="009C6C0F"/>
    <w:rsid w:val="009C7B04"/>
    <w:rsid w:val="009D1458"/>
    <w:rsid w:val="009D5813"/>
    <w:rsid w:val="009D6C7B"/>
    <w:rsid w:val="009D7538"/>
    <w:rsid w:val="009D7EEE"/>
    <w:rsid w:val="009E2422"/>
    <w:rsid w:val="009E2F90"/>
    <w:rsid w:val="009E57E7"/>
    <w:rsid w:val="009E6F49"/>
    <w:rsid w:val="009E78F7"/>
    <w:rsid w:val="009F1BAE"/>
    <w:rsid w:val="009F3A1D"/>
    <w:rsid w:val="009F50FA"/>
    <w:rsid w:val="009F52C6"/>
    <w:rsid w:val="00A02932"/>
    <w:rsid w:val="00A02D6B"/>
    <w:rsid w:val="00A051B8"/>
    <w:rsid w:val="00A063F2"/>
    <w:rsid w:val="00A16855"/>
    <w:rsid w:val="00A17214"/>
    <w:rsid w:val="00A1778B"/>
    <w:rsid w:val="00A25447"/>
    <w:rsid w:val="00A27AED"/>
    <w:rsid w:val="00A33C6C"/>
    <w:rsid w:val="00A34380"/>
    <w:rsid w:val="00A3563B"/>
    <w:rsid w:val="00A402AF"/>
    <w:rsid w:val="00A42660"/>
    <w:rsid w:val="00A427E2"/>
    <w:rsid w:val="00A45110"/>
    <w:rsid w:val="00A451F8"/>
    <w:rsid w:val="00A46D9E"/>
    <w:rsid w:val="00A51B76"/>
    <w:rsid w:val="00A55E79"/>
    <w:rsid w:val="00A56EEC"/>
    <w:rsid w:val="00A577F5"/>
    <w:rsid w:val="00A60593"/>
    <w:rsid w:val="00A612CA"/>
    <w:rsid w:val="00A6293B"/>
    <w:rsid w:val="00A62E92"/>
    <w:rsid w:val="00A6530A"/>
    <w:rsid w:val="00A711A5"/>
    <w:rsid w:val="00A75BF7"/>
    <w:rsid w:val="00A764B2"/>
    <w:rsid w:val="00A76AD9"/>
    <w:rsid w:val="00A77299"/>
    <w:rsid w:val="00A81247"/>
    <w:rsid w:val="00A81FF7"/>
    <w:rsid w:val="00A822E2"/>
    <w:rsid w:val="00A829EA"/>
    <w:rsid w:val="00A862AD"/>
    <w:rsid w:val="00A8772C"/>
    <w:rsid w:val="00A9268E"/>
    <w:rsid w:val="00A9462F"/>
    <w:rsid w:val="00A9489E"/>
    <w:rsid w:val="00A95AA2"/>
    <w:rsid w:val="00AA180F"/>
    <w:rsid w:val="00AB194F"/>
    <w:rsid w:val="00AB62C9"/>
    <w:rsid w:val="00AB6BA0"/>
    <w:rsid w:val="00AB705D"/>
    <w:rsid w:val="00AB7FF7"/>
    <w:rsid w:val="00AC0199"/>
    <w:rsid w:val="00AC0406"/>
    <w:rsid w:val="00AC2FEF"/>
    <w:rsid w:val="00AC36D2"/>
    <w:rsid w:val="00AD3823"/>
    <w:rsid w:val="00AD74E0"/>
    <w:rsid w:val="00AE0EA3"/>
    <w:rsid w:val="00AE1004"/>
    <w:rsid w:val="00AE11CF"/>
    <w:rsid w:val="00AE4EE6"/>
    <w:rsid w:val="00AE53FA"/>
    <w:rsid w:val="00AE7859"/>
    <w:rsid w:val="00AE7BC8"/>
    <w:rsid w:val="00AF19B7"/>
    <w:rsid w:val="00AF7CD5"/>
    <w:rsid w:val="00B01FE4"/>
    <w:rsid w:val="00B05049"/>
    <w:rsid w:val="00B0559B"/>
    <w:rsid w:val="00B05EED"/>
    <w:rsid w:val="00B06088"/>
    <w:rsid w:val="00B06F6E"/>
    <w:rsid w:val="00B11FD4"/>
    <w:rsid w:val="00B1258F"/>
    <w:rsid w:val="00B12F7D"/>
    <w:rsid w:val="00B143AA"/>
    <w:rsid w:val="00B144AC"/>
    <w:rsid w:val="00B1621B"/>
    <w:rsid w:val="00B172FC"/>
    <w:rsid w:val="00B17760"/>
    <w:rsid w:val="00B21CD6"/>
    <w:rsid w:val="00B22411"/>
    <w:rsid w:val="00B231F8"/>
    <w:rsid w:val="00B23648"/>
    <w:rsid w:val="00B2519C"/>
    <w:rsid w:val="00B31EB5"/>
    <w:rsid w:val="00B34545"/>
    <w:rsid w:val="00B34FCA"/>
    <w:rsid w:val="00B353FB"/>
    <w:rsid w:val="00B359F7"/>
    <w:rsid w:val="00B40758"/>
    <w:rsid w:val="00B40A13"/>
    <w:rsid w:val="00B428B1"/>
    <w:rsid w:val="00B431CF"/>
    <w:rsid w:val="00B47315"/>
    <w:rsid w:val="00B52E6D"/>
    <w:rsid w:val="00B54CBC"/>
    <w:rsid w:val="00B57D1D"/>
    <w:rsid w:val="00B60F75"/>
    <w:rsid w:val="00B66564"/>
    <w:rsid w:val="00B66EA5"/>
    <w:rsid w:val="00B701FE"/>
    <w:rsid w:val="00B73AA0"/>
    <w:rsid w:val="00B73FD1"/>
    <w:rsid w:val="00B750D1"/>
    <w:rsid w:val="00B77BC0"/>
    <w:rsid w:val="00B77F2A"/>
    <w:rsid w:val="00B8178C"/>
    <w:rsid w:val="00B81ED7"/>
    <w:rsid w:val="00B8405B"/>
    <w:rsid w:val="00B84383"/>
    <w:rsid w:val="00B859BA"/>
    <w:rsid w:val="00B85E05"/>
    <w:rsid w:val="00B87CDB"/>
    <w:rsid w:val="00B91350"/>
    <w:rsid w:val="00B92D86"/>
    <w:rsid w:val="00B942B1"/>
    <w:rsid w:val="00B94477"/>
    <w:rsid w:val="00B9550D"/>
    <w:rsid w:val="00BA2E2A"/>
    <w:rsid w:val="00BA36C9"/>
    <w:rsid w:val="00BA47B1"/>
    <w:rsid w:val="00BA4922"/>
    <w:rsid w:val="00BA5730"/>
    <w:rsid w:val="00BB1413"/>
    <w:rsid w:val="00BB258B"/>
    <w:rsid w:val="00BB3F89"/>
    <w:rsid w:val="00BB56DE"/>
    <w:rsid w:val="00BB5C2B"/>
    <w:rsid w:val="00BB6C4D"/>
    <w:rsid w:val="00BC060B"/>
    <w:rsid w:val="00BC3D9A"/>
    <w:rsid w:val="00BC4900"/>
    <w:rsid w:val="00BC7F2E"/>
    <w:rsid w:val="00BD28EC"/>
    <w:rsid w:val="00BD78F0"/>
    <w:rsid w:val="00BD7BD1"/>
    <w:rsid w:val="00BE276A"/>
    <w:rsid w:val="00BE2CF4"/>
    <w:rsid w:val="00BE45EA"/>
    <w:rsid w:val="00BE4FDB"/>
    <w:rsid w:val="00BE5997"/>
    <w:rsid w:val="00BE72AC"/>
    <w:rsid w:val="00BF0D98"/>
    <w:rsid w:val="00BF2BBA"/>
    <w:rsid w:val="00BF4E5E"/>
    <w:rsid w:val="00C00395"/>
    <w:rsid w:val="00C0074F"/>
    <w:rsid w:val="00C00F74"/>
    <w:rsid w:val="00C01A5C"/>
    <w:rsid w:val="00C030E4"/>
    <w:rsid w:val="00C037EF"/>
    <w:rsid w:val="00C03B9B"/>
    <w:rsid w:val="00C05673"/>
    <w:rsid w:val="00C062C9"/>
    <w:rsid w:val="00C07C47"/>
    <w:rsid w:val="00C07DA7"/>
    <w:rsid w:val="00C17039"/>
    <w:rsid w:val="00C17FC7"/>
    <w:rsid w:val="00C2020B"/>
    <w:rsid w:val="00C20D06"/>
    <w:rsid w:val="00C23947"/>
    <w:rsid w:val="00C23BAC"/>
    <w:rsid w:val="00C24F9D"/>
    <w:rsid w:val="00C2620A"/>
    <w:rsid w:val="00C27C68"/>
    <w:rsid w:val="00C32BDA"/>
    <w:rsid w:val="00C407F8"/>
    <w:rsid w:val="00C414E6"/>
    <w:rsid w:val="00C4259C"/>
    <w:rsid w:val="00C4327D"/>
    <w:rsid w:val="00C438F7"/>
    <w:rsid w:val="00C453C0"/>
    <w:rsid w:val="00C45444"/>
    <w:rsid w:val="00C45C49"/>
    <w:rsid w:val="00C45DB7"/>
    <w:rsid w:val="00C47198"/>
    <w:rsid w:val="00C4726E"/>
    <w:rsid w:val="00C47F22"/>
    <w:rsid w:val="00C5103A"/>
    <w:rsid w:val="00C51E74"/>
    <w:rsid w:val="00C558AF"/>
    <w:rsid w:val="00C6174C"/>
    <w:rsid w:val="00C626D0"/>
    <w:rsid w:val="00C63686"/>
    <w:rsid w:val="00C70358"/>
    <w:rsid w:val="00C7042A"/>
    <w:rsid w:val="00C72680"/>
    <w:rsid w:val="00C73F66"/>
    <w:rsid w:val="00C745B6"/>
    <w:rsid w:val="00C86469"/>
    <w:rsid w:val="00C9275E"/>
    <w:rsid w:val="00C9349F"/>
    <w:rsid w:val="00C962A5"/>
    <w:rsid w:val="00C963B6"/>
    <w:rsid w:val="00CA39D6"/>
    <w:rsid w:val="00CA3C26"/>
    <w:rsid w:val="00CA553D"/>
    <w:rsid w:val="00CA7E58"/>
    <w:rsid w:val="00CB274A"/>
    <w:rsid w:val="00CC1F49"/>
    <w:rsid w:val="00CC1FEE"/>
    <w:rsid w:val="00CC2C11"/>
    <w:rsid w:val="00CC6E2D"/>
    <w:rsid w:val="00CC7376"/>
    <w:rsid w:val="00CD2542"/>
    <w:rsid w:val="00CD2675"/>
    <w:rsid w:val="00CD2EAD"/>
    <w:rsid w:val="00CD2FBE"/>
    <w:rsid w:val="00CD5BB4"/>
    <w:rsid w:val="00CD5DB4"/>
    <w:rsid w:val="00CD6174"/>
    <w:rsid w:val="00CD61A0"/>
    <w:rsid w:val="00CD7DA6"/>
    <w:rsid w:val="00CE191F"/>
    <w:rsid w:val="00CF5223"/>
    <w:rsid w:val="00CF77A0"/>
    <w:rsid w:val="00D01858"/>
    <w:rsid w:val="00D04CCC"/>
    <w:rsid w:val="00D05B9F"/>
    <w:rsid w:val="00D066DE"/>
    <w:rsid w:val="00D07014"/>
    <w:rsid w:val="00D0761F"/>
    <w:rsid w:val="00D160AE"/>
    <w:rsid w:val="00D17D50"/>
    <w:rsid w:val="00D2029E"/>
    <w:rsid w:val="00D20314"/>
    <w:rsid w:val="00D22A8F"/>
    <w:rsid w:val="00D24EA4"/>
    <w:rsid w:val="00D25249"/>
    <w:rsid w:val="00D266CC"/>
    <w:rsid w:val="00D271FB"/>
    <w:rsid w:val="00D30039"/>
    <w:rsid w:val="00D3239F"/>
    <w:rsid w:val="00D358A7"/>
    <w:rsid w:val="00D368AE"/>
    <w:rsid w:val="00D36DA4"/>
    <w:rsid w:val="00D37407"/>
    <w:rsid w:val="00D41AF4"/>
    <w:rsid w:val="00D425D4"/>
    <w:rsid w:val="00D4328B"/>
    <w:rsid w:val="00D449BA"/>
    <w:rsid w:val="00D52F3F"/>
    <w:rsid w:val="00D54BDE"/>
    <w:rsid w:val="00D6058A"/>
    <w:rsid w:val="00D6357D"/>
    <w:rsid w:val="00D63881"/>
    <w:rsid w:val="00D64E8D"/>
    <w:rsid w:val="00D67ABE"/>
    <w:rsid w:val="00D719BE"/>
    <w:rsid w:val="00D72CD9"/>
    <w:rsid w:val="00D73A8C"/>
    <w:rsid w:val="00D76C50"/>
    <w:rsid w:val="00D81E92"/>
    <w:rsid w:val="00D8671D"/>
    <w:rsid w:val="00D86EB3"/>
    <w:rsid w:val="00D87498"/>
    <w:rsid w:val="00D9185C"/>
    <w:rsid w:val="00D91D63"/>
    <w:rsid w:val="00D923F6"/>
    <w:rsid w:val="00D94176"/>
    <w:rsid w:val="00D9418A"/>
    <w:rsid w:val="00DA17F0"/>
    <w:rsid w:val="00DA453E"/>
    <w:rsid w:val="00DA4AB7"/>
    <w:rsid w:val="00DA6A0E"/>
    <w:rsid w:val="00DB1B34"/>
    <w:rsid w:val="00DB1E53"/>
    <w:rsid w:val="00DC0661"/>
    <w:rsid w:val="00DC1D4E"/>
    <w:rsid w:val="00DC294A"/>
    <w:rsid w:val="00DC3804"/>
    <w:rsid w:val="00DC3C1C"/>
    <w:rsid w:val="00DC47C6"/>
    <w:rsid w:val="00DC4D32"/>
    <w:rsid w:val="00DC5ACD"/>
    <w:rsid w:val="00DC65B7"/>
    <w:rsid w:val="00DD26D9"/>
    <w:rsid w:val="00DD48C5"/>
    <w:rsid w:val="00DD4CCC"/>
    <w:rsid w:val="00DE3482"/>
    <w:rsid w:val="00DE4BED"/>
    <w:rsid w:val="00DE71D8"/>
    <w:rsid w:val="00DE76B3"/>
    <w:rsid w:val="00DF0C3C"/>
    <w:rsid w:val="00DF5D57"/>
    <w:rsid w:val="00E0051C"/>
    <w:rsid w:val="00E01169"/>
    <w:rsid w:val="00E0181F"/>
    <w:rsid w:val="00E104CD"/>
    <w:rsid w:val="00E121B2"/>
    <w:rsid w:val="00E12419"/>
    <w:rsid w:val="00E1252C"/>
    <w:rsid w:val="00E1397C"/>
    <w:rsid w:val="00E15AD7"/>
    <w:rsid w:val="00E161A2"/>
    <w:rsid w:val="00E166BF"/>
    <w:rsid w:val="00E17F6F"/>
    <w:rsid w:val="00E20FF9"/>
    <w:rsid w:val="00E22290"/>
    <w:rsid w:val="00E26B15"/>
    <w:rsid w:val="00E27549"/>
    <w:rsid w:val="00E27557"/>
    <w:rsid w:val="00E27732"/>
    <w:rsid w:val="00E31247"/>
    <w:rsid w:val="00E363B2"/>
    <w:rsid w:val="00E36D3B"/>
    <w:rsid w:val="00E3775B"/>
    <w:rsid w:val="00E4121A"/>
    <w:rsid w:val="00E440F6"/>
    <w:rsid w:val="00E45D47"/>
    <w:rsid w:val="00E462F3"/>
    <w:rsid w:val="00E47ED7"/>
    <w:rsid w:val="00E51C33"/>
    <w:rsid w:val="00E53DCA"/>
    <w:rsid w:val="00E53E07"/>
    <w:rsid w:val="00E541D0"/>
    <w:rsid w:val="00E565ED"/>
    <w:rsid w:val="00E566CD"/>
    <w:rsid w:val="00E5679F"/>
    <w:rsid w:val="00E56B56"/>
    <w:rsid w:val="00E62284"/>
    <w:rsid w:val="00E627F7"/>
    <w:rsid w:val="00E662C3"/>
    <w:rsid w:val="00E73128"/>
    <w:rsid w:val="00E74582"/>
    <w:rsid w:val="00E75212"/>
    <w:rsid w:val="00E76FB4"/>
    <w:rsid w:val="00E8381D"/>
    <w:rsid w:val="00E838F2"/>
    <w:rsid w:val="00E83ADE"/>
    <w:rsid w:val="00E85531"/>
    <w:rsid w:val="00E858C1"/>
    <w:rsid w:val="00E868FE"/>
    <w:rsid w:val="00E913E6"/>
    <w:rsid w:val="00E93A87"/>
    <w:rsid w:val="00E94007"/>
    <w:rsid w:val="00E95734"/>
    <w:rsid w:val="00E95932"/>
    <w:rsid w:val="00E969FB"/>
    <w:rsid w:val="00E96F78"/>
    <w:rsid w:val="00E97100"/>
    <w:rsid w:val="00E97F37"/>
    <w:rsid w:val="00EA27CA"/>
    <w:rsid w:val="00EA2CEA"/>
    <w:rsid w:val="00EA37A3"/>
    <w:rsid w:val="00EA3FF8"/>
    <w:rsid w:val="00EA532B"/>
    <w:rsid w:val="00EA678A"/>
    <w:rsid w:val="00EB147B"/>
    <w:rsid w:val="00EB362A"/>
    <w:rsid w:val="00EB3D20"/>
    <w:rsid w:val="00EB77F8"/>
    <w:rsid w:val="00EC2DB7"/>
    <w:rsid w:val="00EC3A9E"/>
    <w:rsid w:val="00EC710C"/>
    <w:rsid w:val="00ED06B1"/>
    <w:rsid w:val="00ED14ED"/>
    <w:rsid w:val="00ED362A"/>
    <w:rsid w:val="00ED3838"/>
    <w:rsid w:val="00ED7DE9"/>
    <w:rsid w:val="00EE0810"/>
    <w:rsid w:val="00EE1788"/>
    <w:rsid w:val="00EE1EBB"/>
    <w:rsid w:val="00EE462A"/>
    <w:rsid w:val="00EE5874"/>
    <w:rsid w:val="00EE5DED"/>
    <w:rsid w:val="00EF05CE"/>
    <w:rsid w:val="00EF0D95"/>
    <w:rsid w:val="00EF278E"/>
    <w:rsid w:val="00EF2BF4"/>
    <w:rsid w:val="00EF7189"/>
    <w:rsid w:val="00EF7E7D"/>
    <w:rsid w:val="00F00990"/>
    <w:rsid w:val="00F07AE7"/>
    <w:rsid w:val="00F10A75"/>
    <w:rsid w:val="00F1159C"/>
    <w:rsid w:val="00F119B8"/>
    <w:rsid w:val="00F1530B"/>
    <w:rsid w:val="00F15FF3"/>
    <w:rsid w:val="00F20F5D"/>
    <w:rsid w:val="00F22A97"/>
    <w:rsid w:val="00F253D3"/>
    <w:rsid w:val="00F27A4D"/>
    <w:rsid w:val="00F27E19"/>
    <w:rsid w:val="00F302E6"/>
    <w:rsid w:val="00F30EC9"/>
    <w:rsid w:val="00F31459"/>
    <w:rsid w:val="00F37980"/>
    <w:rsid w:val="00F417B6"/>
    <w:rsid w:val="00F42E6D"/>
    <w:rsid w:val="00F437DA"/>
    <w:rsid w:val="00F443B2"/>
    <w:rsid w:val="00F4493B"/>
    <w:rsid w:val="00F45555"/>
    <w:rsid w:val="00F47ABA"/>
    <w:rsid w:val="00F50358"/>
    <w:rsid w:val="00F50F46"/>
    <w:rsid w:val="00F51369"/>
    <w:rsid w:val="00F51515"/>
    <w:rsid w:val="00F52D94"/>
    <w:rsid w:val="00F54348"/>
    <w:rsid w:val="00F5742A"/>
    <w:rsid w:val="00F5776C"/>
    <w:rsid w:val="00F61043"/>
    <w:rsid w:val="00F61C36"/>
    <w:rsid w:val="00F66AB8"/>
    <w:rsid w:val="00F67065"/>
    <w:rsid w:val="00F722D4"/>
    <w:rsid w:val="00F74204"/>
    <w:rsid w:val="00F74F0A"/>
    <w:rsid w:val="00F81CCC"/>
    <w:rsid w:val="00F81EEA"/>
    <w:rsid w:val="00F83835"/>
    <w:rsid w:val="00F90E4E"/>
    <w:rsid w:val="00F93C3E"/>
    <w:rsid w:val="00F96469"/>
    <w:rsid w:val="00F973D8"/>
    <w:rsid w:val="00F978F5"/>
    <w:rsid w:val="00F97CF5"/>
    <w:rsid w:val="00FA05BC"/>
    <w:rsid w:val="00FA115B"/>
    <w:rsid w:val="00FA2EAF"/>
    <w:rsid w:val="00FA5562"/>
    <w:rsid w:val="00FA72E8"/>
    <w:rsid w:val="00FA767F"/>
    <w:rsid w:val="00FA771C"/>
    <w:rsid w:val="00FB0E2F"/>
    <w:rsid w:val="00FB3A9D"/>
    <w:rsid w:val="00FB4B31"/>
    <w:rsid w:val="00FB4DD3"/>
    <w:rsid w:val="00FB6622"/>
    <w:rsid w:val="00FB7B8A"/>
    <w:rsid w:val="00FC0BDD"/>
    <w:rsid w:val="00FC14EF"/>
    <w:rsid w:val="00FC22B8"/>
    <w:rsid w:val="00FC67C5"/>
    <w:rsid w:val="00FC7CB0"/>
    <w:rsid w:val="00FD0A81"/>
    <w:rsid w:val="00FD201C"/>
    <w:rsid w:val="00FD3FCF"/>
    <w:rsid w:val="00FD4104"/>
    <w:rsid w:val="00FD6F28"/>
    <w:rsid w:val="00FD7F85"/>
    <w:rsid w:val="00FE132B"/>
    <w:rsid w:val="00FE43FE"/>
    <w:rsid w:val="00FE4C87"/>
    <w:rsid w:val="00FE539A"/>
    <w:rsid w:val="00FE6127"/>
    <w:rsid w:val="00FE6B83"/>
    <w:rsid w:val="00FE796B"/>
    <w:rsid w:val="00FF0D17"/>
    <w:rsid w:val="00FF16D9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D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F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F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2BF4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07BD8"/>
    <w:pPr>
      <w:spacing w:before="100" w:beforeAutospacing="1" w:after="100" w:afterAutospacing="1"/>
      <w:jc w:val="left"/>
    </w:pPr>
    <w:rPr>
      <w:rFonts w:eastAsiaTheme="minorEastAs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D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F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F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2BF4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07BD8"/>
    <w:pPr>
      <w:spacing w:before="100" w:beforeAutospacing="1" w:after="100" w:afterAutospacing="1"/>
      <w:jc w:val="left"/>
    </w:pPr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37</cp:revision>
  <dcterms:created xsi:type="dcterms:W3CDTF">2020-04-02T14:05:00Z</dcterms:created>
  <dcterms:modified xsi:type="dcterms:W3CDTF">2020-04-15T13:52:00Z</dcterms:modified>
</cp:coreProperties>
</file>