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DF6" w:rsidRDefault="00C91298">
      <w:r w:rsidRPr="006D516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AC1CFC" wp14:editId="50E0D4B3">
                <wp:simplePos x="0" y="0"/>
                <wp:positionH relativeFrom="column">
                  <wp:posOffset>2625725</wp:posOffset>
                </wp:positionH>
                <wp:positionV relativeFrom="paragraph">
                  <wp:posOffset>70789</wp:posOffset>
                </wp:positionV>
                <wp:extent cx="1534160" cy="40005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16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516A" w:rsidRPr="00BF3DF6" w:rsidRDefault="006D516A" w:rsidP="006D516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BF3DF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40"/>
                                <w:u w:val="single"/>
                              </w:rPr>
                              <w:t>CHỦ ĐỀ 26</w:t>
                            </w:r>
                            <w:r w:rsidRPr="00BF3DF6">
                              <w:rPr>
                                <w:color w:val="000000" w:themeColor="text1"/>
                                <w:kern w:val="24"/>
                                <w:sz w:val="32"/>
                                <w:szCs w:val="40"/>
                              </w:rPr>
                              <w:t xml:space="preserve"> (tt)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left:0;text-align:left;margin-left:206.75pt;margin-top:5.55pt;width:120.8pt;height:31.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" filled="f" stroked="f">
                <v:textbox style="mso-fit-shape-to-text:t">
                  <w:txbxContent>
                    <w:p w:rsidR="006D516A" w:rsidRPr="00BF3DF6" w:rsidRDefault="006D516A" w:rsidP="006D516A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BF3DF6">
                        <w:rPr>
                          <w:b/>
                          <w:bCs/>
                          <w:color w:val="000000" w:themeColor="text1"/>
                          <w:kern w:val="24"/>
                          <w:sz w:val="32"/>
                          <w:szCs w:val="40"/>
                          <w:u w:val="single"/>
                        </w:rPr>
                        <w:t>CHỦ ĐỀ 26</w:t>
                      </w:r>
                      <w:r w:rsidRPr="00BF3DF6">
                        <w:rPr>
                          <w:color w:val="000000" w:themeColor="text1"/>
                          <w:kern w:val="24"/>
                          <w:sz w:val="32"/>
                          <w:szCs w:val="40"/>
                        </w:rPr>
                        <w:t xml:space="preserve"> (tt)</w:t>
                      </w:r>
                    </w:p>
                  </w:txbxContent>
                </v:textbox>
              </v:shape>
            </w:pict>
          </mc:Fallback>
        </mc:AlternateContent>
      </w:r>
    </w:p>
    <w:p w:rsidR="00BF3DF6" w:rsidRDefault="00C91298">
      <w:r w:rsidRPr="006D516A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8B7F28" wp14:editId="069A0DCE">
                <wp:simplePos x="0" y="0"/>
                <wp:positionH relativeFrom="column">
                  <wp:posOffset>1258570</wp:posOffset>
                </wp:positionH>
                <wp:positionV relativeFrom="paragraph">
                  <wp:posOffset>63169</wp:posOffset>
                </wp:positionV>
                <wp:extent cx="4343400" cy="1015365"/>
                <wp:effectExtent l="0" t="0" r="0" b="0"/>
                <wp:wrapNone/>
                <wp:docPr id="1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D516A" w:rsidRPr="00BF3DF6" w:rsidRDefault="006D516A" w:rsidP="006D51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F3DF6">
                              <w:rPr>
                                <w:b/>
                                <w:bCs/>
                                <w:color w:val="FF0066"/>
                                <w:kern w:val="24"/>
                                <w:sz w:val="36"/>
                                <w:szCs w:val="36"/>
                                <w14:shadow w14:blurRad="25526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ẢNH CỦA VẬT TẠO BỞI</w:t>
                            </w:r>
                          </w:p>
                          <w:p w:rsidR="006D516A" w:rsidRPr="00BF3DF6" w:rsidRDefault="006D516A" w:rsidP="006D516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F3DF6">
                              <w:rPr>
                                <w:b/>
                                <w:bCs/>
                                <w:color w:val="FF0066"/>
                                <w:kern w:val="24"/>
                                <w:sz w:val="36"/>
                                <w:szCs w:val="36"/>
                                <w14:shadow w14:blurRad="25526" w14:dist="22987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THẤU KÍNH HỘI TỤ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27" type="#_x0000_t202" style="position:absolute;left:0;text-align:left;margin-left:99.1pt;margin-top:4.95pt;width:342pt;height:79.9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" filled="f" stroked="f">
                <v:textbox style="mso-fit-shape-to-text:t">
                  <w:txbxContent>
                    <w:p w:rsidR="006D516A" w:rsidRPr="00BF3DF6" w:rsidRDefault="006D516A" w:rsidP="006D516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F3DF6">
                        <w:rPr>
                          <w:b/>
                          <w:bCs/>
                          <w:color w:val="FF0066"/>
                          <w:kern w:val="24"/>
                          <w:sz w:val="36"/>
                          <w:szCs w:val="36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100000"/>
                          </w14:textOutline>
                        </w:rPr>
                        <w:t>ẢNH CỦA VẬT TẠO BỞI</w:t>
                      </w:r>
                    </w:p>
                    <w:p w:rsidR="006D516A" w:rsidRPr="00BF3DF6" w:rsidRDefault="006D516A" w:rsidP="006D516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BF3DF6">
                        <w:rPr>
                          <w:b/>
                          <w:bCs/>
                          <w:color w:val="FF0066"/>
                          <w:kern w:val="24"/>
                          <w:sz w:val="36"/>
                          <w:szCs w:val="36"/>
                          <w14:shadow w14:blurRad="25526" w14:dist="22987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100000"/>
                          </w14:textOutline>
                        </w:rPr>
                        <w:t>THẤU KÍNH HỘI TỤ</w:t>
                      </w:r>
                    </w:p>
                  </w:txbxContent>
                </v:textbox>
              </v:shape>
            </w:pict>
          </mc:Fallback>
        </mc:AlternateContent>
      </w:r>
    </w:p>
    <w:p w:rsidR="00BF3DF6" w:rsidRDefault="00BF3DF6"/>
    <w:p w:rsidR="00BF3DF6" w:rsidRDefault="00BF3DF6"/>
    <w:p w:rsidR="00BF3DF6" w:rsidRPr="00977B7E" w:rsidRDefault="00401A58" w:rsidP="00401A58">
      <w:pPr>
        <w:pStyle w:val="ListParagraph"/>
        <w:numPr>
          <w:ilvl w:val="0"/>
          <w:numId w:val="1"/>
        </w:numPr>
        <w:ind w:left="426" w:hanging="426"/>
        <w:jc w:val="both"/>
      </w:pPr>
      <w:r w:rsidRPr="00401A58">
        <w:rPr>
          <w:b/>
          <w:u w:val="single"/>
        </w:rPr>
        <w:t>ĐƯỜNG TRUYỀN CỦA BA TIA SÁNG ĐẶC BIỆT QUA THẤU KÍNH HỘI TỤ (TKHT)</w:t>
      </w:r>
      <w:r>
        <w:rPr>
          <w:b/>
        </w:rPr>
        <w:t>:</w:t>
      </w:r>
    </w:p>
    <w:p w:rsidR="00977B7E" w:rsidRPr="00977B7E" w:rsidRDefault="00977B7E" w:rsidP="00977B7E">
      <w:pPr>
        <w:pStyle w:val="ListParagraph"/>
        <w:ind w:left="426"/>
        <w:jc w:val="both"/>
        <w:rPr>
          <w:sz w:val="12"/>
        </w:rPr>
      </w:pPr>
    </w:p>
    <w:p w:rsidR="00401A58" w:rsidRDefault="000F2467" w:rsidP="00EA4154">
      <w:pPr>
        <w:pStyle w:val="ListParagraph"/>
        <w:numPr>
          <w:ilvl w:val="0"/>
          <w:numId w:val="2"/>
        </w:num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614659C" wp14:editId="478AF301">
                <wp:simplePos x="0" y="0"/>
                <wp:positionH relativeFrom="column">
                  <wp:posOffset>1513840</wp:posOffset>
                </wp:positionH>
                <wp:positionV relativeFrom="paragraph">
                  <wp:posOffset>268605</wp:posOffset>
                </wp:positionV>
                <wp:extent cx="3521710" cy="1732915"/>
                <wp:effectExtent l="0" t="0" r="2540" b="63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1710" cy="1732915"/>
                          <a:chOff x="0" y="0"/>
                          <a:chExt cx="3522262" cy="1733384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3403158" cy="17333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4154" w:rsidRDefault="004B5110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AB896A" wp14:editId="37C349E7">
                                    <wp:extent cx="2647784" cy="1510748"/>
                                    <wp:effectExtent l="0" t="0" r="635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6"/>
                                            <a:srcRect l="44165" t="52035" r="26659" b="19914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48847" cy="15113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43123" y="79513"/>
                            <a:ext cx="953770" cy="31007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62FC6" w:rsidRPr="002235A2" w:rsidRDefault="00862FC6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  <w:r w:rsidRPr="002235A2">
                                <w:rPr>
                                  <w:i/>
                                  <w:sz w:val="24"/>
                                </w:rPr>
                                <w:t>Tia tới</w:t>
                              </w:r>
                              <w:r w:rsidRPr="002235A2"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878372" y="1423284"/>
                            <a:ext cx="643890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35A2" w:rsidRPr="002235A2" w:rsidRDefault="002235A2" w:rsidP="002235A2">
                              <w:pPr>
                                <w:jc w:val="both"/>
                                <w:rPr>
                                  <w:i/>
                                  <w:sz w:val="26"/>
                                </w:rPr>
                              </w:pPr>
                              <w:r w:rsidRPr="002235A2">
                                <w:rPr>
                                  <w:i/>
                                  <w:sz w:val="24"/>
                                </w:rPr>
                                <w:t>Tia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 ló</w:t>
                              </w:r>
                              <w:r w:rsidRPr="002235A2"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8" style="position:absolute;left:0;text-align:left;margin-left:119.2pt;margin-top:21.15pt;width:277.3pt;height:136.45pt;z-index:251656192" coordsize="35222,1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">
                <v:shape id="Text Box 1" o:spid="_x0000_s1029" type="#_x0000_t202" style="position:absolute;width:34031;height:17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EA4154" w:rsidRDefault="004B5110">
                        <w:r>
                          <w:rPr>
                            <w:noProof/>
                          </w:rPr>
                          <w:drawing>
                            <wp:inline distT="0" distB="0" distL="0" distR="0" wp14:anchorId="08AB896A" wp14:editId="37C349E7">
                              <wp:extent cx="2647784" cy="1510748"/>
                              <wp:effectExtent l="0" t="0" r="635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7"/>
                                      <a:srcRect l="44165" t="52035" r="26659" b="19914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648847" cy="151135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30" type="#_x0000_t202" style="position:absolute;left:1431;top:795;width:9537;height:3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862FC6" w:rsidRPr="002235A2" w:rsidRDefault="00862FC6">
                        <w:pPr>
                          <w:rPr>
                            <w:i/>
                            <w:sz w:val="26"/>
                          </w:rPr>
                        </w:pPr>
                        <w:r w:rsidRPr="002235A2">
                          <w:rPr>
                            <w:i/>
                            <w:sz w:val="24"/>
                          </w:rPr>
                          <w:t>Tia tới</w:t>
                        </w:r>
                        <w:r w:rsidRPr="002235A2"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" o:spid="_x0000_s1031" type="#_x0000_t202" style="position:absolute;left:28783;top:14232;width:6439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88DcUA&#10;AADaAAAADwAAAGRycy9kb3ducmV2LnhtbESPQWvCQBSE7wX/w/IEL6VuqlRLdJUi2hZvJq3i7ZF9&#10;JsHs25Bdk/TfdwsFj8PMfMMs172pREuNKy0reB5HIIgzq0vOFXylu6dXEM4ja6wsk4IfcrBeDR6W&#10;GGvb8YHaxOciQNjFqKDwvo6ldFlBBt3Y1sTBu9jGoA+yyaVusAtwU8lJFM2kwZLDQoE1bQrKrsnN&#10;KDg/5qe969+/u+nLtN5+tOn8qFOlRsP+bQHCU+/v4f/2p1Ywg78r4Qb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zwNxQAAANoAAAAPAAAAAAAAAAAAAAAAAJgCAABkcnMv&#10;ZG93bnJldi54bWxQSwUGAAAAAAQABAD1AAAAigMAAAAA&#10;" fillcolor="white [3201]" stroked="f" strokeweight=".5pt">
                  <v:textbox>
                    <w:txbxContent>
                      <w:p w:rsidR="002235A2" w:rsidRPr="002235A2" w:rsidRDefault="002235A2" w:rsidP="002235A2">
                        <w:pPr>
                          <w:jc w:val="both"/>
                          <w:rPr>
                            <w:i/>
                            <w:sz w:val="26"/>
                          </w:rPr>
                        </w:pPr>
                        <w:r w:rsidRPr="002235A2">
                          <w:rPr>
                            <w:i/>
                            <w:sz w:val="24"/>
                          </w:rPr>
                          <w:t>Tia</w:t>
                        </w:r>
                        <w:r>
                          <w:rPr>
                            <w:i/>
                            <w:sz w:val="24"/>
                          </w:rPr>
                          <w:t xml:space="preserve"> ló</w:t>
                        </w:r>
                        <w:r w:rsidRPr="002235A2"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4154">
        <w:t>Tia tới đến quang tâm, tia ló truyền thẳng theo phương của tia tới.</w:t>
      </w:r>
    </w:p>
    <w:p w:rsidR="00EA4154" w:rsidRDefault="00EA4154" w:rsidP="00EA4154">
      <w:pPr>
        <w:jc w:val="both"/>
      </w:pPr>
    </w:p>
    <w:p w:rsidR="00EA4154" w:rsidRDefault="00EA4154" w:rsidP="00EA4154">
      <w:pPr>
        <w:jc w:val="both"/>
      </w:pPr>
    </w:p>
    <w:p w:rsidR="00EA4154" w:rsidRDefault="00EA4154" w:rsidP="00EA4154">
      <w:pPr>
        <w:jc w:val="both"/>
      </w:pPr>
    </w:p>
    <w:p w:rsidR="004B5110" w:rsidRDefault="004B5110" w:rsidP="00EA4154">
      <w:pPr>
        <w:jc w:val="both"/>
      </w:pPr>
    </w:p>
    <w:p w:rsidR="00EA4154" w:rsidRDefault="00EA4154" w:rsidP="00EA4154">
      <w:pPr>
        <w:jc w:val="both"/>
      </w:pPr>
    </w:p>
    <w:p w:rsidR="004B5110" w:rsidRDefault="004B5110" w:rsidP="00EA4154">
      <w:pPr>
        <w:jc w:val="both"/>
      </w:pPr>
    </w:p>
    <w:p w:rsidR="004B5110" w:rsidRPr="000F2467" w:rsidRDefault="004B5110" w:rsidP="00EA4154">
      <w:pPr>
        <w:jc w:val="both"/>
        <w:rPr>
          <w:sz w:val="2"/>
        </w:rPr>
      </w:pPr>
    </w:p>
    <w:p w:rsidR="00EA4154" w:rsidRDefault="009B5051" w:rsidP="00EA4154">
      <w:pPr>
        <w:pStyle w:val="ListParagraph"/>
        <w:numPr>
          <w:ilvl w:val="0"/>
          <w:numId w:val="2"/>
        </w:num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267506" wp14:editId="3364528E">
                <wp:simplePos x="0" y="0"/>
                <wp:positionH relativeFrom="column">
                  <wp:posOffset>1490345</wp:posOffset>
                </wp:positionH>
                <wp:positionV relativeFrom="paragraph">
                  <wp:posOffset>263829</wp:posOffset>
                </wp:positionV>
                <wp:extent cx="3775710" cy="1732915"/>
                <wp:effectExtent l="0" t="0" r="0" b="63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5710" cy="1732915"/>
                          <a:chOff x="0" y="0"/>
                          <a:chExt cx="3776069" cy="1732915"/>
                        </a:xfrm>
                      </wpg:grpSpPr>
                      <wps:wsp>
                        <wps:cNvPr id="11" name="Text Box 11"/>
                        <wps:cNvSpPr txBox="1"/>
                        <wps:spPr>
                          <a:xfrm>
                            <a:off x="0" y="0"/>
                            <a:ext cx="3402625" cy="17329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2467" w:rsidRDefault="00AC3E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4B238E" wp14:editId="669FAFD0">
                                    <wp:extent cx="2957885" cy="1605695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8"/>
                                            <a:srcRect l="43228" t="26124" r="29069" b="5032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9072" cy="16063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230587"/>
                            <a:ext cx="731520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2467" w:rsidRPr="002235A2" w:rsidRDefault="000F246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  <w:r w:rsidRPr="002235A2">
                                <w:rPr>
                                  <w:i/>
                                  <w:sz w:val="24"/>
                                </w:rPr>
                                <w:t>Tia tới</w:t>
                              </w:r>
                              <w:r w:rsidRPr="002235A2"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132814" y="1304013"/>
                            <a:ext cx="643255" cy="30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2467" w:rsidRPr="002235A2" w:rsidRDefault="000F2467" w:rsidP="002235A2">
                              <w:pPr>
                                <w:jc w:val="both"/>
                                <w:rPr>
                                  <w:i/>
                                  <w:sz w:val="26"/>
                                </w:rPr>
                              </w:pPr>
                              <w:r w:rsidRPr="002235A2">
                                <w:rPr>
                                  <w:i/>
                                  <w:sz w:val="24"/>
                                </w:rPr>
                                <w:t>Tia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 ló</w:t>
                              </w:r>
                              <w:r w:rsidRPr="002235A2"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2" style="position:absolute;left:0;text-align:left;margin-left:117.35pt;margin-top:20.75pt;width:297.3pt;height:136.45pt;z-index:251664384" coordsize="37760,1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">
                <v:shape id="Text Box 11" o:spid="_x0000_s1033" type="#_x0000_t202" style="position:absolute;width:34026;height:17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0F2467" w:rsidRDefault="00AC3E07">
                        <w:r>
                          <w:rPr>
                            <w:noProof/>
                          </w:rPr>
                          <w:drawing>
                            <wp:inline distT="0" distB="0" distL="0" distR="0" wp14:anchorId="1D4B238E" wp14:editId="669FAFD0">
                              <wp:extent cx="2957885" cy="1605695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43228" t="26124" r="29069" b="5032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959072" cy="160633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" o:spid="_x0000_s1034" type="#_x0000_t202" style="position:absolute;top:2305;width:7315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0F2467" w:rsidRPr="002235A2" w:rsidRDefault="000F2467">
                        <w:pPr>
                          <w:rPr>
                            <w:i/>
                            <w:sz w:val="26"/>
                          </w:rPr>
                        </w:pPr>
                        <w:r w:rsidRPr="002235A2">
                          <w:rPr>
                            <w:i/>
                            <w:sz w:val="24"/>
                          </w:rPr>
                          <w:t>Tia tới</w:t>
                        </w:r>
                        <w:r w:rsidRPr="002235A2"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5" type="#_x0000_t202" style="position:absolute;left:31328;top:13040;width:6432;height:30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0F2467" w:rsidRPr="002235A2" w:rsidRDefault="000F2467" w:rsidP="002235A2">
                        <w:pPr>
                          <w:jc w:val="both"/>
                          <w:rPr>
                            <w:i/>
                            <w:sz w:val="26"/>
                          </w:rPr>
                        </w:pPr>
                        <w:r w:rsidRPr="002235A2">
                          <w:rPr>
                            <w:i/>
                            <w:sz w:val="24"/>
                          </w:rPr>
                          <w:t>Tia</w:t>
                        </w:r>
                        <w:r>
                          <w:rPr>
                            <w:i/>
                            <w:sz w:val="24"/>
                          </w:rPr>
                          <w:t xml:space="preserve"> ló</w:t>
                        </w:r>
                        <w:r w:rsidRPr="002235A2"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A4154">
        <w:t>Tia tới song song với trục chính, tia ló đi qua tiêu điểm.</w:t>
      </w: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Pr="000F2467" w:rsidRDefault="000F2467" w:rsidP="000F2467">
      <w:pPr>
        <w:jc w:val="both"/>
        <w:rPr>
          <w:sz w:val="2"/>
        </w:rPr>
      </w:pPr>
    </w:p>
    <w:p w:rsidR="00EA4154" w:rsidRDefault="00EA4154" w:rsidP="00EA4154">
      <w:pPr>
        <w:pStyle w:val="ListParagraph"/>
        <w:numPr>
          <w:ilvl w:val="0"/>
          <w:numId w:val="2"/>
        </w:numPr>
        <w:jc w:val="both"/>
      </w:pPr>
      <w:r>
        <w:t>Tia tới đi qua tiêu điểm, tia ló song song với trục chính.</w:t>
      </w:r>
    </w:p>
    <w:p w:rsidR="000F2467" w:rsidRDefault="004A0E3E" w:rsidP="000F246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1363152</wp:posOffset>
                </wp:positionH>
                <wp:positionV relativeFrom="paragraph">
                  <wp:posOffset>4693</wp:posOffset>
                </wp:positionV>
                <wp:extent cx="3561651" cy="1828800"/>
                <wp:effectExtent l="0" t="0" r="127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651" cy="1828800"/>
                          <a:chOff x="0" y="0"/>
                          <a:chExt cx="3561651" cy="1828800"/>
                        </a:xfrm>
                      </wpg:grpSpPr>
                      <wps:wsp>
                        <wps:cNvPr id="16" name="Text Box 16"/>
                        <wps:cNvSpPr txBox="1"/>
                        <wps:spPr>
                          <a:xfrm>
                            <a:off x="159026" y="0"/>
                            <a:ext cx="340262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2467" w:rsidRDefault="009B505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B7EBC1" wp14:editId="22DC331E">
                                    <wp:extent cx="2949934" cy="1605308"/>
                                    <wp:effectExtent l="0" t="0" r="3175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8"/>
                                            <a:srcRect l="43897" t="60171" r="28400" b="17131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1117" cy="16059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0" y="1280160"/>
                            <a:ext cx="628153" cy="309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2467" w:rsidRPr="002235A2" w:rsidRDefault="000F2467">
                              <w:pPr>
                                <w:rPr>
                                  <w:i/>
                                  <w:sz w:val="26"/>
                                </w:rPr>
                              </w:pPr>
                              <w:r w:rsidRPr="002235A2">
                                <w:rPr>
                                  <w:i/>
                                  <w:sz w:val="24"/>
                                </w:rPr>
                                <w:t>Tia tới</w:t>
                              </w:r>
                              <w:r w:rsidRPr="002235A2"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2798859" y="198783"/>
                            <a:ext cx="643255" cy="30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2467" w:rsidRPr="002235A2" w:rsidRDefault="000F2467" w:rsidP="002235A2">
                              <w:pPr>
                                <w:jc w:val="both"/>
                                <w:rPr>
                                  <w:i/>
                                  <w:sz w:val="26"/>
                                </w:rPr>
                              </w:pPr>
                              <w:r w:rsidRPr="002235A2">
                                <w:rPr>
                                  <w:i/>
                                  <w:sz w:val="24"/>
                                </w:rPr>
                                <w:t>Tia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 ló</w:t>
                              </w:r>
                              <w:r w:rsidRPr="002235A2"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36" style="position:absolute;left:0;text-align:left;margin-left:107.35pt;margin-top:.35pt;width:280.45pt;height:2in;z-index:251668480" coordsize="3561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">
                <v:shape id="Text Box 16" o:spid="_x0000_s1037" type="#_x0000_t202" style="position:absolute;left:1590;width:34026;height:18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p w:rsidR="000F2467" w:rsidRDefault="009B5051">
                        <w:r>
                          <w:rPr>
                            <w:noProof/>
                          </w:rPr>
                          <w:drawing>
                            <wp:inline distT="0" distB="0" distL="0" distR="0" wp14:anchorId="58B7EBC1" wp14:editId="22DC331E">
                              <wp:extent cx="2949934" cy="1605308"/>
                              <wp:effectExtent l="0" t="0" r="3175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l="43897" t="60171" r="28400" b="1713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951117" cy="160595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9" o:spid="_x0000_s1038" type="#_x0000_t202" style="position:absolute;top:12801;width:6281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0F2467" w:rsidRPr="002235A2" w:rsidRDefault="000F2467">
                        <w:pPr>
                          <w:rPr>
                            <w:i/>
                            <w:sz w:val="26"/>
                          </w:rPr>
                        </w:pPr>
                        <w:r w:rsidRPr="002235A2">
                          <w:rPr>
                            <w:i/>
                            <w:sz w:val="24"/>
                          </w:rPr>
                          <w:t>Tia tới</w:t>
                        </w:r>
                        <w:r w:rsidRPr="002235A2"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0" o:spid="_x0000_s1039" type="#_x0000_t202" style="position:absolute;left:27988;top:1987;width:6433;height:3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NZc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e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41lwgAAANsAAAAPAAAAAAAAAAAAAAAAAJgCAABkcnMvZG93&#10;bnJldi54bWxQSwUGAAAAAAQABAD1AAAAhwMAAAAA&#10;" fillcolor="white [3201]" stroked="f" strokeweight=".5pt">
                  <v:textbox>
                    <w:txbxContent>
                      <w:p w:rsidR="000F2467" w:rsidRPr="002235A2" w:rsidRDefault="000F2467" w:rsidP="002235A2">
                        <w:pPr>
                          <w:jc w:val="both"/>
                          <w:rPr>
                            <w:i/>
                            <w:sz w:val="26"/>
                          </w:rPr>
                        </w:pPr>
                        <w:r w:rsidRPr="002235A2">
                          <w:rPr>
                            <w:i/>
                            <w:sz w:val="24"/>
                          </w:rPr>
                          <w:t>Tia</w:t>
                        </w:r>
                        <w:r>
                          <w:rPr>
                            <w:i/>
                            <w:sz w:val="24"/>
                          </w:rPr>
                          <w:t xml:space="preserve"> ló</w:t>
                        </w:r>
                        <w:r w:rsidRPr="002235A2"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0F2467" w:rsidRDefault="000F2467" w:rsidP="000F2467">
      <w:pPr>
        <w:jc w:val="both"/>
      </w:pPr>
    </w:p>
    <w:p w:rsidR="005B3398" w:rsidRPr="005B3398" w:rsidRDefault="005B3398" w:rsidP="000F2467">
      <w:pPr>
        <w:jc w:val="both"/>
        <w:rPr>
          <w:sz w:val="18"/>
        </w:rPr>
      </w:pPr>
    </w:p>
    <w:p w:rsidR="00401A58" w:rsidRPr="004A0E3E" w:rsidRDefault="00401A58" w:rsidP="00401A58">
      <w:pPr>
        <w:pStyle w:val="ListParagraph"/>
        <w:numPr>
          <w:ilvl w:val="0"/>
          <w:numId w:val="1"/>
        </w:numPr>
        <w:ind w:left="426" w:hanging="426"/>
        <w:jc w:val="both"/>
      </w:pPr>
      <w:r w:rsidRPr="004A0E3E">
        <w:rPr>
          <w:b/>
          <w:u w:val="single"/>
        </w:rPr>
        <w:t>CÁCH DỰNG ẢNH CỦA VẬT QUA TKHT</w:t>
      </w:r>
      <w:r>
        <w:rPr>
          <w:b/>
        </w:rPr>
        <w:t>:</w:t>
      </w:r>
    </w:p>
    <w:p w:rsidR="004A0E3E" w:rsidRPr="00484E5D" w:rsidRDefault="003A23A4" w:rsidP="00484E5D">
      <w:pPr>
        <w:ind w:firstLine="426"/>
        <w:jc w:val="both"/>
        <w:rPr>
          <w:b/>
          <w:u w:val="single"/>
        </w:rPr>
      </w:pPr>
      <w:r>
        <w:t xml:space="preserve">Muốn dựng ảnh A’B’ </w:t>
      </w:r>
      <w:r w:rsidR="00484E5D">
        <w:t xml:space="preserve">của vật AB qua thấu kính </w:t>
      </w:r>
      <w:r w:rsidR="00484E5D" w:rsidRPr="00484E5D">
        <w:rPr>
          <w:i/>
        </w:rPr>
        <w:t>(</w:t>
      </w:r>
      <w:r w:rsidR="00484E5D" w:rsidRPr="00701C79">
        <w:t>AB</w:t>
      </w:r>
      <w:r w:rsidR="00484E5D" w:rsidRPr="00484E5D">
        <w:rPr>
          <w:i/>
        </w:rPr>
        <w:t xml:space="preserve"> vuông góc với trục chính và </w:t>
      </w:r>
      <w:r w:rsidR="00484E5D" w:rsidRPr="003B244F">
        <w:t xml:space="preserve">A </w:t>
      </w:r>
      <w:r w:rsidR="00484E5D" w:rsidRPr="00484E5D">
        <w:rPr>
          <w:i/>
        </w:rPr>
        <w:t>nằm trên trục chính)</w:t>
      </w:r>
      <w:r w:rsidR="008453E4">
        <w:t>, ta</w:t>
      </w:r>
      <w:r w:rsidR="00484E5D">
        <w:t xml:space="preserve"> thực hiện các bước sau:</w:t>
      </w:r>
    </w:p>
    <w:p w:rsidR="00484E5D" w:rsidRPr="007B5EEB" w:rsidRDefault="00484E5D" w:rsidP="003A23A4">
      <w:pPr>
        <w:pStyle w:val="ListParagraph"/>
        <w:numPr>
          <w:ilvl w:val="0"/>
          <w:numId w:val="3"/>
        </w:numPr>
        <w:jc w:val="both"/>
        <w:rPr>
          <w:b/>
          <w:u w:val="single"/>
        </w:rPr>
      </w:pPr>
      <w:r>
        <w:rPr>
          <w:b/>
          <w:u w:val="single"/>
        </w:rPr>
        <w:lastRenderedPageBreak/>
        <w:t>Bước 1</w:t>
      </w:r>
      <w:r>
        <w:rPr>
          <w:b/>
        </w:rPr>
        <w:t>:</w:t>
      </w:r>
      <w:r>
        <w:t xml:space="preserve"> </w:t>
      </w:r>
      <w:r w:rsidR="008957A8">
        <w:t xml:space="preserve"> </w:t>
      </w:r>
      <w:r w:rsidR="005B3398">
        <w:t>Dựng ảnh B’ của B</w:t>
      </w:r>
      <w:r w:rsidR="007B5EEB">
        <w:t>,</w:t>
      </w:r>
      <w:r w:rsidR="005B3398">
        <w:t xml:space="preserve"> bằng cách từ B vẽ đường truyền của 2 tia sáng đặc biệt</w:t>
      </w:r>
      <w:r w:rsidR="007B5EEB">
        <w:t>. Giao điểm của 2 tia ló là ảnh B’</w:t>
      </w:r>
      <w:r w:rsidR="00AD63B5">
        <w:t>.</w:t>
      </w:r>
    </w:p>
    <w:p w:rsidR="007B5EEB" w:rsidRPr="008957A8" w:rsidRDefault="007B5EEB" w:rsidP="003A23A4">
      <w:pPr>
        <w:pStyle w:val="ListParagraph"/>
        <w:numPr>
          <w:ilvl w:val="0"/>
          <w:numId w:val="3"/>
        </w:numPr>
        <w:jc w:val="both"/>
        <w:rPr>
          <w:b/>
          <w:u w:val="single"/>
        </w:rPr>
      </w:pPr>
      <w:r>
        <w:rPr>
          <w:b/>
          <w:u w:val="single"/>
        </w:rPr>
        <w:t>Bước 2</w:t>
      </w:r>
      <w:r w:rsidR="005E5672">
        <w:rPr>
          <w:b/>
        </w:rPr>
        <w:t>:</w:t>
      </w:r>
      <w:r w:rsidR="005E5672">
        <w:t xml:space="preserve"> </w:t>
      </w:r>
      <w:r w:rsidR="008957A8">
        <w:t xml:space="preserve"> </w:t>
      </w:r>
      <w:r w:rsidR="005E5672">
        <w:t xml:space="preserve">Sau đó, từ B’ hạ đường vuông góc với trục chính </w:t>
      </w:r>
      <w:r w:rsidR="005E5672">
        <w:rPr>
          <w:rFonts w:ascii="Arial" w:hAnsi="Arial" w:cs="Arial"/>
        </w:rPr>
        <w:t>→</w:t>
      </w:r>
      <w:r w:rsidR="005E5672">
        <w:t xml:space="preserve"> ta có ảnh A’ của A.</w:t>
      </w:r>
    </w:p>
    <w:p w:rsidR="008957A8" w:rsidRDefault="008957A8" w:rsidP="003A23A4">
      <w:pPr>
        <w:pStyle w:val="ListParagraph"/>
        <w:numPr>
          <w:ilvl w:val="0"/>
          <w:numId w:val="3"/>
        </w:numPr>
        <w:jc w:val="both"/>
        <w:rPr>
          <w:b/>
          <w:u w:val="single"/>
        </w:rPr>
      </w:pPr>
      <w:r>
        <w:rPr>
          <w:b/>
          <w:u w:val="single"/>
        </w:rPr>
        <w:t>Bước 3</w:t>
      </w:r>
      <w:r>
        <w:rPr>
          <w:b/>
        </w:rPr>
        <w:t>:</w:t>
      </w:r>
      <w:r>
        <w:t xml:space="preserve">  Xác định </w:t>
      </w:r>
      <w:r w:rsidR="004D144A">
        <w:t xml:space="preserve">được </w:t>
      </w:r>
      <w:r>
        <w:t>A’B’ là ảnh của vật AB.</w:t>
      </w:r>
    </w:p>
    <w:p w:rsidR="004A0E3E" w:rsidRDefault="004A0E3E" w:rsidP="004A0E3E">
      <w:pPr>
        <w:pStyle w:val="ListParagraph"/>
        <w:ind w:left="426"/>
        <w:jc w:val="both"/>
        <w:rPr>
          <w:b/>
          <w:u w:val="single"/>
        </w:rPr>
      </w:pPr>
    </w:p>
    <w:p w:rsidR="00401A58" w:rsidRPr="005E5672" w:rsidRDefault="00A72AFB" w:rsidP="00401A58">
      <w:pPr>
        <w:pStyle w:val="ListParagraph"/>
        <w:numPr>
          <w:ilvl w:val="0"/>
          <w:numId w:val="1"/>
        </w:numPr>
        <w:ind w:left="426" w:hanging="426"/>
        <w:jc w:val="both"/>
      </w:pPr>
      <w:r w:rsidRPr="00D05FBC">
        <w:rPr>
          <w:b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CCEEB7" wp14:editId="28EEABD6">
                <wp:simplePos x="0" y="0"/>
                <wp:positionH relativeFrom="column">
                  <wp:posOffset>432849</wp:posOffset>
                </wp:positionH>
                <wp:positionV relativeFrom="paragraph">
                  <wp:posOffset>193868</wp:posOffset>
                </wp:positionV>
                <wp:extent cx="5628999" cy="1414780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999" cy="1414780"/>
                          <a:chOff x="0" y="0"/>
                          <a:chExt cx="5628999" cy="1414780"/>
                        </a:xfrm>
                      </wpg:grpSpPr>
                      <wps:wsp>
                        <wps:cNvPr id="25" name="Text Box 25"/>
                        <wps:cNvSpPr txBox="1"/>
                        <wps:spPr>
                          <a:xfrm>
                            <a:off x="3315694" y="0"/>
                            <a:ext cx="2313305" cy="1414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3AA4" w:rsidRDefault="00BA0A3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053E41" wp14:editId="68322AB6">
                                    <wp:extent cx="2051436" cy="1176792"/>
                                    <wp:effectExtent l="0" t="0" r="6350" b="4445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0"/>
                                            <a:srcRect l="56879" t="44112" r="16756" b="2419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2262" cy="117726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0" y="286247"/>
                            <a:ext cx="3267986" cy="9382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A0A3D" w:rsidRPr="007E0AA1" w:rsidRDefault="00BA0A3D" w:rsidP="007E0AA1">
                              <w:pPr>
                                <w:spacing w:before="0" w:after="0"/>
                                <w:jc w:val="both"/>
                                <w:rPr>
                                  <w:sz w:val="26"/>
                                </w:rPr>
                              </w:pPr>
                              <w:r w:rsidRPr="007E0AA1">
                                <w:rPr>
                                  <w:sz w:val="26"/>
                                </w:rPr>
                                <w:t xml:space="preserve">(Vì vật ở rất xa TKHT nên các tia sáng </w:t>
                              </w:r>
                              <w:r w:rsidR="00B0172E">
                                <w:rPr>
                                  <w:sz w:val="26"/>
                                </w:rPr>
                                <w:t xml:space="preserve">từ vật </w:t>
                              </w:r>
                              <w:r w:rsidRPr="007E0AA1">
                                <w:rPr>
                                  <w:sz w:val="26"/>
                                </w:rPr>
                                <w:t>đế</w:t>
                              </w:r>
                              <w:r w:rsidR="006652D3">
                                <w:rPr>
                                  <w:sz w:val="26"/>
                                </w:rPr>
                                <w:t>n thấu kính</w:t>
                              </w:r>
                              <w:r w:rsidRPr="007E0AA1">
                                <w:rPr>
                                  <w:sz w:val="26"/>
                                </w:rPr>
                                <w:t xml:space="preserve"> là </w:t>
                              </w:r>
                              <w:r w:rsidR="00626C16">
                                <w:rPr>
                                  <w:sz w:val="26"/>
                                </w:rPr>
                                <w:t xml:space="preserve">các </w:t>
                              </w:r>
                              <w:r w:rsidRPr="007E0AA1">
                                <w:rPr>
                                  <w:sz w:val="26"/>
                                </w:rPr>
                                <w:t>tia sáng song song. Do đó, chùm tia ló sẽ hội tụ tại tiêu điểm F’ của thấu kính)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40" style="position:absolute;left:0;text-align:left;margin-left:34.1pt;margin-top:15.25pt;width:443.25pt;height:111.4pt;z-index:251671552" coordsize="56289,1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">
                <v:shape id="Text Box 25" o:spid="_x0000_s1041" type="#_x0000_t202" style="position:absolute;left:33156;width:23133;height:1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403AA4" w:rsidRDefault="00BA0A3D">
                        <w:r>
                          <w:rPr>
                            <w:noProof/>
                          </w:rPr>
                          <w:drawing>
                            <wp:inline distT="0" distB="0" distL="0" distR="0" wp14:anchorId="54053E41" wp14:editId="68322AB6">
                              <wp:extent cx="2051436" cy="1176792"/>
                              <wp:effectExtent l="0" t="0" r="6350" b="4445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1"/>
                                      <a:srcRect l="56879" t="44112" r="16756" b="2419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52262" cy="117726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8" o:spid="_x0000_s1042" type="#_x0000_t202" style="position:absolute;top:2862;width:32679;height:9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BY8IA&#10;AADbAAAADwAAAGRycy9kb3ducmV2LnhtbERPy2rCQBTdC/7DcAU3RSdVWiU6Sik+irsaH7i7ZK5J&#10;aOZOyIxJ+vedRcHl4byX686UoqHaFZYVvI4jEMSp1QVnCk7JdjQH4TyyxtIyKfglB+tVv7fEWNuW&#10;v6k5+kyEEHYxKsi9r2IpXZqTQTe2FXHg7rY26AOsM6lrbEO4KeUkit6lwYJDQ44VfeaU/hwfRsHt&#10;JbseXLc7t9O3abXZN8nsohOlhoPuYwHCU+ef4n/3l1YwCWP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YFjwgAAANsAAAAPAAAAAAAAAAAAAAAAAJgCAABkcnMvZG93&#10;bnJldi54bWxQSwUGAAAAAAQABAD1AAAAhwMAAAAA&#10;" fillcolor="white [3201]" stroked="f" strokeweight=".5pt">
                  <v:textbox>
                    <w:txbxContent>
                      <w:p w:rsidR="00BA0A3D" w:rsidRPr="007E0AA1" w:rsidRDefault="00BA0A3D" w:rsidP="007E0AA1">
                        <w:pPr>
                          <w:spacing w:before="0" w:after="0"/>
                          <w:jc w:val="both"/>
                          <w:rPr>
                            <w:sz w:val="26"/>
                          </w:rPr>
                        </w:pPr>
                        <w:r w:rsidRPr="007E0AA1">
                          <w:rPr>
                            <w:sz w:val="26"/>
                          </w:rPr>
                          <w:t xml:space="preserve">(Vì vật ở rất xa TKHT nên các tia sáng </w:t>
                        </w:r>
                        <w:r w:rsidR="00B0172E">
                          <w:rPr>
                            <w:sz w:val="26"/>
                          </w:rPr>
                          <w:t xml:space="preserve">từ vật </w:t>
                        </w:r>
                        <w:r w:rsidRPr="007E0AA1">
                          <w:rPr>
                            <w:sz w:val="26"/>
                          </w:rPr>
                          <w:t>đế</w:t>
                        </w:r>
                        <w:r w:rsidR="006652D3">
                          <w:rPr>
                            <w:sz w:val="26"/>
                          </w:rPr>
                          <w:t>n thấu kính</w:t>
                        </w:r>
                        <w:r w:rsidRPr="007E0AA1">
                          <w:rPr>
                            <w:sz w:val="26"/>
                          </w:rPr>
                          <w:t xml:space="preserve"> là </w:t>
                        </w:r>
                        <w:r w:rsidR="00626C16">
                          <w:rPr>
                            <w:sz w:val="26"/>
                          </w:rPr>
                          <w:t xml:space="preserve">các </w:t>
                        </w:r>
                        <w:r w:rsidRPr="007E0AA1">
                          <w:rPr>
                            <w:sz w:val="26"/>
                          </w:rPr>
                          <w:t>tia sáng song song. Do đó, chùm tia ló sẽ hội tụ tại tiêu điểm F’ của thấu kính)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5FBC" w:rsidRPr="00D05FBC">
        <w:rPr>
          <w:b/>
        </w:rPr>
        <w:t xml:space="preserve"> </w:t>
      </w:r>
      <w:r w:rsidR="00401A58" w:rsidRPr="005E5672">
        <w:rPr>
          <w:b/>
          <w:u w:val="single"/>
        </w:rPr>
        <w:t>ĐẶC ĐIỂM CỦA ẢNH TẠO BỞI TKHT</w:t>
      </w:r>
      <w:r w:rsidR="00401A58">
        <w:rPr>
          <w:b/>
        </w:rPr>
        <w:t>:</w:t>
      </w:r>
    </w:p>
    <w:p w:rsidR="00A72AFB" w:rsidRPr="00A72AFB" w:rsidRDefault="00A72AFB" w:rsidP="00A72AFB">
      <w:pPr>
        <w:pStyle w:val="ListParagraph"/>
        <w:ind w:left="782"/>
        <w:jc w:val="both"/>
        <w:rPr>
          <w:b/>
          <w:sz w:val="12"/>
          <w:u w:val="single"/>
        </w:rPr>
      </w:pPr>
    </w:p>
    <w:p w:rsidR="005E5672" w:rsidRPr="00403AA4" w:rsidRDefault="008A01AB" w:rsidP="00A72AFB">
      <w:pPr>
        <w:pStyle w:val="ListParagraph"/>
        <w:numPr>
          <w:ilvl w:val="0"/>
          <w:numId w:val="4"/>
        </w:numPr>
        <w:ind w:left="782" w:hanging="357"/>
        <w:jc w:val="both"/>
        <w:rPr>
          <w:b/>
          <w:u w:val="single"/>
        </w:rPr>
      </w:pPr>
      <w:r>
        <w:t>Vật ở rất xa TKHT:</w:t>
      </w:r>
    </w:p>
    <w:p w:rsidR="00403AA4" w:rsidRPr="00BA0A3D" w:rsidRDefault="00403AA4" w:rsidP="00403AA4">
      <w:pPr>
        <w:pStyle w:val="ListParagraph"/>
        <w:ind w:left="786"/>
        <w:jc w:val="both"/>
        <w:rPr>
          <w:sz w:val="24"/>
        </w:rPr>
      </w:pPr>
    </w:p>
    <w:p w:rsidR="00403AA4" w:rsidRDefault="00403AA4" w:rsidP="00403AA4">
      <w:pPr>
        <w:pStyle w:val="ListParagraph"/>
        <w:ind w:left="786"/>
        <w:jc w:val="both"/>
      </w:pPr>
    </w:p>
    <w:p w:rsidR="00403AA4" w:rsidRDefault="00403AA4" w:rsidP="00403AA4">
      <w:pPr>
        <w:pStyle w:val="ListParagraph"/>
        <w:ind w:left="786"/>
        <w:jc w:val="both"/>
      </w:pPr>
    </w:p>
    <w:p w:rsidR="00403AA4" w:rsidRDefault="00403AA4" w:rsidP="00403AA4">
      <w:pPr>
        <w:pStyle w:val="ListParagraph"/>
        <w:ind w:left="786"/>
        <w:jc w:val="both"/>
      </w:pPr>
    </w:p>
    <w:p w:rsidR="00403AA4" w:rsidRDefault="00403AA4" w:rsidP="00403AA4">
      <w:pPr>
        <w:pStyle w:val="ListParagraph"/>
        <w:ind w:left="786"/>
        <w:jc w:val="both"/>
      </w:pPr>
    </w:p>
    <w:p w:rsidR="00403AA4" w:rsidRDefault="00403AA4" w:rsidP="00403AA4">
      <w:pPr>
        <w:pStyle w:val="ListParagraph"/>
        <w:ind w:left="786"/>
        <w:jc w:val="both"/>
        <w:rPr>
          <w:b/>
          <w:u w:val="single"/>
        </w:rPr>
      </w:pPr>
    </w:p>
    <w:p w:rsidR="008A01AB" w:rsidRPr="00334AF3" w:rsidRDefault="00BD59C2" w:rsidP="008A01AB">
      <w:pPr>
        <w:pStyle w:val="ListParagraph"/>
        <w:numPr>
          <w:ilvl w:val="0"/>
          <w:numId w:val="4"/>
        </w:numPr>
        <w:jc w:val="both"/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2762581</wp:posOffset>
                </wp:positionH>
                <wp:positionV relativeFrom="paragraph">
                  <wp:posOffset>177413</wp:posOffset>
                </wp:positionV>
                <wp:extent cx="3371215" cy="1772920"/>
                <wp:effectExtent l="0" t="0" r="63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77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AA1" w:rsidRDefault="000A09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911F7" wp14:editId="51531CC7">
                                  <wp:extent cx="3196286" cy="1343771"/>
                                  <wp:effectExtent l="0" t="0" r="4445" b="889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6440" t="25267" r="19566" b="503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6286" cy="1343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43" type="#_x0000_t202" style="position:absolute;left:0;text-align:left;margin-left:217.55pt;margin-top:13.95pt;width:265.45pt;height:139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" fillcolor="white [3201]" stroked="f" strokeweight=".5pt">
                <v:textbox>
                  <w:txbxContent>
                    <w:p w:rsidR="007E0AA1" w:rsidRDefault="000A09FD">
                      <w:r>
                        <w:rPr>
                          <w:noProof/>
                        </w:rPr>
                        <w:drawing>
                          <wp:inline distT="0" distB="0" distL="0" distR="0" wp14:anchorId="7E9911F7" wp14:editId="51531CC7">
                            <wp:extent cx="3196286" cy="1343771"/>
                            <wp:effectExtent l="0" t="0" r="4445" b="889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46440" t="25267" r="19566" b="503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96286" cy="134377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4AF3">
        <w:t xml:space="preserve">Vật cách TKHT một đoạn </w:t>
      </w:r>
      <w:r w:rsidR="00334AF3" w:rsidRPr="00334AF3">
        <w:rPr>
          <w:b/>
        </w:rPr>
        <w:t>d = OA &gt; 2f</w:t>
      </w:r>
    </w:p>
    <w:p w:rsidR="00334AF3" w:rsidRDefault="00334AF3" w:rsidP="007E0AA1">
      <w:pPr>
        <w:pStyle w:val="ListParagraph"/>
        <w:ind w:left="786"/>
        <w:jc w:val="both"/>
        <w:rPr>
          <w:b/>
          <w:u w:val="single"/>
        </w:rPr>
      </w:pPr>
    </w:p>
    <w:p w:rsidR="007E0AA1" w:rsidRDefault="007E0AA1" w:rsidP="007E0AA1">
      <w:pPr>
        <w:pStyle w:val="ListParagraph"/>
        <w:ind w:left="786"/>
        <w:jc w:val="both"/>
        <w:rPr>
          <w:b/>
          <w:u w:val="single"/>
        </w:rPr>
      </w:pPr>
    </w:p>
    <w:p w:rsidR="007E0AA1" w:rsidRDefault="007E0AA1" w:rsidP="007E0AA1">
      <w:pPr>
        <w:pStyle w:val="ListParagraph"/>
        <w:ind w:left="786"/>
        <w:jc w:val="both"/>
        <w:rPr>
          <w:b/>
          <w:u w:val="single"/>
        </w:rPr>
      </w:pPr>
    </w:p>
    <w:p w:rsidR="007E0AA1" w:rsidRDefault="007E0AA1" w:rsidP="007E0AA1">
      <w:pPr>
        <w:pStyle w:val="ListParagraph"/>
        <w:ind w:left="786"/>
        <w:jc w:val="both"/>
        <w:rPr>
          <w:b/>
          <w:u w:val="single"/>
        </w:rPr>
      </w:pPr>
    </w:p>
    <w:p w:rsidR="007E0AA1" w:rsidRDefault="007E0AA1" w:rsidP="007E0AA1">
      <w:pPr>
        <w:pStyle w:val="ListParagraph"/>
        <w:ind w:left="786"/>
        <w:jc w:val="both"/>
        <w:rPr>
          <w:b/>
          <w:u w:val="single"/>
        </w:rPr>
      </w:pPr>
    </w:p>
    <w:p w:rsidR="00DE2425" w:rsidRDefault="00DE2425" w:rsidP="007E0AA1">
      <w:pPr>
        <w:pStyle w:val="ListParagraph"/>
        <w:ind w:left="786"/>
        <w:jc w:val="both"/>
        <w:rPr>
          <w:b/>
          <w:u w:val="single"/>
        </w:rPr>
      </w:pPr>
    </w:p>
    <w:p w:rsidR="00DE2425" w:rsidRDefault="00DE2425" w:rsidP="007E0AA1">
      <w:pPr>
        <w:pStyle w:val="ListParagraph"/>
        <w:ind w:left="786"/>
        <w:jc w:val="both"/>
        <w:rPr>
          <w:b/>
          <w:u w:val="single"/>
        </w:rPr>
      </w:pPr>
    </w:p>
    <w:p w:rsidR="00B3097C" w:rsidRPr="00B3097C" w:rsidRDefault="006D2E2A" w:rsidP="007E0AA1">
      <w:pPr>
        <w:pStyle w:val="ListParagraph"/>
        <w:ind w:left="786"/>
        <w:jc w:val="both"/>
        <w:rPr>
          <w:b/>
          <w:sz w:val="30"/>
          <w:u w:val="single"/>
        </w:rPr>
      </w:pPr>
      <w:r>
        <w:rPr>
          <w:b/>
          <w:noProof/>
          <w:sz w:val="22"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976E89E" wp14:editId="41C6E292">
                <wp:simplePos x="0" y="0"/>
                <wp:positionH relativeFrom="column">
                  <wp:posOffset>-107646</wp:posOffset>
                </wp:positionH>
                <wp:positionV relativeFrom="paragraph">
                  <wp:posOffset>127000</wp:posOffset>
                </wp:positionV>
                <wp:extent cx="7075805" cy="2082800"/>
                <wp:effectExtent l="0" t="0" r="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805" cy="2082800"/>
                          <a:chOff x="0" y="0"/>
                          <a:chExt cx="7076026" cy="2472690"/>
                        </a:xfrm>
                      </wpg:grpSpPr>
                      <wps:wsp>
                        <wps:cNvPr id="33" name="Text Box 33"/>
                        <wps:cNvSpPr txBox="1"/>
                        <wps:spPr>
                          <a:xfrm>
                            <a:off x="2504661" y="0"/>
                            <a:ext cx="4571365" cy="247269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A09FD" w:rsidRDefault="00DE242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4B196B" wp14:editId="611AFF47">
                                    <wp:extent cx="4149511" cy="2035175"/>
                                    <wp:effectExtent l="0" t="0" r="3810" b="3175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4"/>
                                            <a:srcRect l="39348" t="25910" r="38704" b="5481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9511" cy="2035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0"/>
                            <a:ext cx="4014470" cy="452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041B" w:rsidRPr="004E041B" w:rsidRDefault="004E041B" w:rsidP="004E041B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t xml:space="preserve">Vật cách TKHT một đoạn </w:t>
                              </w:r>
                              <w:r w:rsidR="00F64E28" w:rsidRPr="00F64E28">
                                <w:rPr>
                                  <w:b/>
                                </w:rPr>
                                <w:t xml:space="preserve">f &lt; </w:t>
                              </w:r>
                              <w:r w:rsidR="00F64E28">
                                <w:rPr>
                                  <w:b/>
                                </w:rPr>
                                <w:t>d = OA &lt;</w:t>
                              </w:r>
                              <w:r w:rsidRPr="004E041B">
                                <w:rPr>
                                  <w:b/>
                                </w:rPr>
                                <w:t xml:space="preserve"> 2f</w:t>
                              </w:r>
                            </w:p>
                            <w:p w:rsidR="004E041B" w:rsidRDefault="004E041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" o:spid="_x0000_s1044" style="position:absolute;left:0;text-align:left;margin-left:-8.5pt;margin-top:10pt;width:557.15pt;height:164pt;z-index:251676672;mso-height-relative:margin" coordsize="70760,2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">
                <v:shape id="Text Box 33" o:spid="_x0000_s1045" type="#_x0000_t202" style="position:absolute;left:25046;width:45714;height:24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Fz8UA&#10;AADbAAAADwAAAGRycy9kb3ducmV2LnhtbESPQWvCQBSE70L/w/IKvYhuNLRK6ioi1hZvNWrp7ZF9&#10;TYLZtyG7Jum/7xYEj8PMfMMsVr2pREuNKy0rmIwjEMSZ1SXnCo7p22gOwnlkjZVlUvBLDlbLh8EC&#10;E207/qT24HMRIOwSVFB4XydSuqwgg25sa+Lg/djGoA+yyaVusAtwU8lpFL1IgyWHhQJr2hSUXQ5X&#10;o+B7mH/tXb87dfFzXG/f23R21qlST4/9+hWEp97fw7f2h1YQx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IXPxQAAANsAAAAPAAAAAAAAAAAAAAAAAJgCAABkcnMv&#10;ZG93bnJldi54bWxQSwUGAAAAAAQABAD1AAAAigMAAAAA&#10;" fillcolor="white [3201]" stroked="f" strokeweight=".5pt">
                  <v:textbox>
                    <w:txbxContent>
                      <w:p w:rsidR="000A09FD" w:rsidRDefault="00DE2425">
                        <w:r>
                          <w:rPr>
                            <w:noProof/>
                          </w:rPr>
                          <w:drawing>
                            <wp:inline distT="0" distB="0" distL="0" distR="0" wp14:anchorId="494B196B" wp14:editId="611AFF47">
                              <wp:extent cx="4149511" cy="2035175"/>
                              <wp:effectExtent l="0" t="0" r="3810" b="3175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5"/>
                                      <a:srcRect l="39348" t="25910" r="38704" b="5481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49511" cy="20351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7" o:spid="_x0000_s1046" type="#_x0000_t202" style="position:absolute;width:40144;height:4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    <v:textbox>
                    <w:txbxContent>
                      <w:p w:rsidR="004E041B" w:rsidRPr="004E041B" w:rsidRDefault="004E041B" w:rsidP="004E041B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b/>
                            <w:u w:val="single"/>
                          </w:rPr>
                        </w:pPr>
                        <w:r>
                          <w:t xml:space="preserve">Vật cách TKHT một đoạn </w:t>
                        </w:r>
                        <w:r w:rsidR="00F64E28" w:rsidRPr="00F64E28">
                          <w:rPr>
                            <w:b/>
                          </w:rPr>
                          <w:t xml:space="preserve">f &lt; </w:t>
                        </w:r>
                        <w:r w:rsidR="00F64E28">
                          <w:rPr>
                            <w:b/>
                          </w:rPr>
                          <w:t>d = OA &lt;</w:t>
                        </w:r>
                        <w:r w:rsidRPr="004E041B">
                          <w:rPr>
                            <w:b/>
                          </w:rPr>
                          <w:t xml:space="preserve"> 2f</w:t>
                        </w:r>
                      </w:p>
                      <w:p w:rsidR="004E041B" w:rsidRDefault="004E041B"/>
                    </w:txbxContent>
                  </v:textbox>
                </v:shape>
              </v:group>
            </w:pict>
          </mc:Fallback>
        </mc:AlternateContent>
      </w:r>
    </w:p>
    <w:p w:rsidR="007E0AA1" w:rsidRPr="00B3097C" w:rsidRDefault="007E0AA1" w:rsidP="007E0AA1">
      <w:pPr>
        <w:pStyle w:val="ListParagraph"/>
        <w:ind w:left="786"/>
        <w:jc w:val="both"/>
        <w:rPr>
          <w:b/>
          <w:sz w:val="22"/>
          <w:u w:val="single"/>
        </w:rPr>
      </w:pPr>
    </w:p>
    <w:p w:rsidR="00334AF3" w:rsidRPr="004E041B" w:rsidRDefault="00334AF3" w:rsidP="004E041B">
      <w:pPr>
        <w:jc w:val="both"/>
        <w:rPr>
          <w:b/>
          <w:u w:val="single"/>
        </w:rPr>
      </w:pPr>
    </w:p>
    <w:p w:rsidR="000A09FD" w:rsidRDefault="000A09FD" w:rsidP="000A09FD">
      <w:pPr>
        <w:jc w:val="both"/>
        <w:rPr>
          <w:b/>
          <w:u w:val="single"/>
        </w:rPr>
      </w:pPr>
    </w:p>
    <w:p w:rsidR="000A09FD" w:rsidRDefault="000A09FD" w:rsidP="000A09FD">
      <w:pPr>
        <w:jc w:val="both"/>
        <w:rPr>
          <w:b/>
          <w:u w:val="single"/>
        </w:rPr>
      </w:pPr>
    </w:p>
    <w:p w:rsidR="000A09FD" w:rsidRDefault="000A09FD" w:rsidP="000A09FD">
      <w:pPr>
        <w:jc w:val="both"/>
        <w:rPr>
          <w:b/>
          <w:u w:val="single"/>
        </w:rPr>
      </w:pPr>
    </w:p>
    <w:p w:rsidR="000A09FD" w:rsidRDefault="000A09FD" w:rsidP="000A09FD">
      <w:pPr>
        <w:jc w:val="both"/>
        <w:rPr>
          <w:b/>
          <w:u w:val="single"/>
        </w:rPr>
      </w:pPr>
    </w:p>
    <w:p w:rsidR="000A09FD" w:rsidRDefault="005C67FE" w:rsidP="000A09FD">
      <w:pPr>
        <w:jc w:val="both"/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B6F315D" wp14:editId="23C5BC8A">
                <wp:simplePos x="0" y="0"/>
                <wp:positionH relativeFrom="column">
                  <wp:posOffset>-131693</wp:posOffset>
                </wp:positionH>
                <wp:positionV relativeFrom="paragraph">
                  <wp:posOffset>94118</wp:posOffset>
                </wp:positionV>
                <wp:extent cx="6757089" cy="2535555"/>
                <wp:effectExtent l="0" t="0" r="5715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089" cy="2535555"/>
                          <a:chOff x="-31808" y="0"/>
                          <a:chExt cx="6757590" cy="2536134"/>
                        </a:xfrm>
                      </wpg:grpSpPr>
                      <wps:wsp>
                        <wps:cNvPr id="41" name="Text Box 41"/>
                        <wps:cNvSpPr txBox="1"/>
                        <wps:spPr>
                          <a:xfrm>
                            <a:off x="1749287" y="333954"/>
                            <a:ext cx="4976495" cy="22021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FCA" w:rsidRDefault="00F15CC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577CDC2" wp14:editId="501D6504">
                                    <wp:extent cx="4365266" cy="1900362"/>
                                    <wp:effectExtent l="0" t="0" r="0" b="508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"/>
                                            <pic:cNvPicPr/>
                                          </pic:nvPicPr>
                                          <pic:blipFill rotWithShape="1">
                                            <a:blip r:embed="rId16"/>
                                            <a:srcRect l="36670" t="38145" r="16481" b="3426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65268" cy="19003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-31808" y="0"/>
                            <a:ext cx="3378835" cy="3892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D7FCA" w:rsidRPr="007D7FCA" w:rsidRDefault="007D7FCA" w:rsidP="007D7FCA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jc w:val="both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t xml:space="preserve">Vật cách TKHT một đoạn </w:t>
                              </w:r>
                              <w:r w:rsidRPr="007D7FCA">
                                <w:rPr>
                                  <w:b/>
                                </w:rPr>
                                <w:t>d = OA &lt; f</w:t>
                              </w:r>
                            </w:p>
                            <w:p w:rsidR="007D7FCA" w:rsidRDefault="007D7FC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5" o:spid="_x0000_s1047" style="position:absolute;left:0;text-align:left;margin-left:-10.35pt;margin-top:7.4pt;width:532.05pt;height:199.65pt;z-index:251678720;mso-width-relative:margin" coordorigin="-318" coordsize="67575,25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">
                <v:shape id="Text Box 41" o:spid="_x0000_s1048" type="#_x0000_t202" style="position:absolute;left:17492;top:3339;width:49765;height:22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NXsYA&#10;AADbAAAADwAAAGRycy9kb3ducmV2LnhtbESPQWvCQBSE70L/w/IKXkQ3VttK6iqlWJXeaqzi7ZF9&#10;TUKzb0N2m8R/7wqCx2FmvmHmy86UoqHaFZYVjEcRCOLU6oIzBfvkczgD4TyyxtIyKTiTg+XioTfH&#10;WNuWv6nZ+UwECLsYFeTeV7GULs3JoBvZijh4v7Y26IOsM6lrbAPclPIpil6kwYLDQo4VfeSU/u3+&#10;jYLTIDt+uW79006eJ9Vq0ySvB50o1X/s3t9AeOr8PXxrb7WC6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NXsYAAADbAAAADwAAAAAAAAAAAAAAAACYAgAAZHJz&#10;L2Rvd25yZXYueG1sUEsFBgAAAAAEAAQA9QAAAIsDAAAAAA==&#10;" fillcolor="white [3201]" stroked="f" strokeweight=".5pt">
                  <v:textbox>
                    <w:txbxContent>
                      <w:p w:rsidR="007D7FCA" w:rsidRDefault="00F15CCF">
                        <w:r>
                          <w:rPr>
                            <w:noProof/>
                          </w:rPr>
                          <w:drawing>
                            <wp:inline distT="0" distB="0" distL="0" distR="0" wp14:anchorId="3577CDC2" wp14:editId="501D6504">
                              <wp:extent cx="4365266" cy="1900362"/>
                              <wp:effectExtent l="0" t="0" r="0" b="508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 rotWithShape="1">
                                      <a:blip r:embed="rId17"/>
                                      <a:srcRect l="36670" t="38145" r="16481" b="3426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365268" cy="190036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0" o:spid="_x0000_s1049" type="#_x0000_t202" style="position:absolute;left:-318;width:33788;height:3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Boxc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Vgf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BoxcMAAADbAAAADwAAAAAAAAAAAAAAAACYAgAAZHJzL2Rv&#10;d25yZXYueG1sUEsFBgAAAAAEAAQA9QAAAIgDAAAAAA==&#10;" fillcolor="white [3201]" stroked="f" strokeweight=".5pt">
                  <v:textbox>
                    <w:txbxContent>
                      <w:p w:rsidR="007D7FCA" w:rsidRPr="007D7FCA" w:rsidRDefault="007D7FCA" w:rsidP="007D7FCA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jc w:val="both"/>
                          <w:rPr>
                            <w:b/>
                            <w:u w:val="single"/>
                          </w:rPr>
                        </w:pPr>
                        <w:r>
                          <w:t xml:space="preserve">Vật cách TKHT một đoạn </w:t>
                        </w:r>
                        <w:r w:rsidRPr="007D7FCA">
                          <w:rPr>
                            <w:b/>
                          </w:rPr>
                          <w:t>d = OA &lt; f</w:t>
                        </w:r>
                      </w:p>
                      <w:p w:rsidR="007D7FCA" w:rsidRDefault="007D7FCA"/>
                    </w:txbxContent>
                  </v:textbox>
                </v:shape>
              </v:group>
            </w:pict>
          </mc:Fallback>
        </mc:AlternateContent>
      </w:r>
    </w:p>
    <w:p w:rsidR="000A09FD" w:rsidRDefault="000A09FD" w:rsidP="000A09FD">
      <w:pPr>
        <w:jc w:val="both"/>
        <w:rPr>
          <w:b/>
          <w:u w:val="single"/>
        </w:rPr>
      </w:pPr>
    </w:p>
    <w:p w:rsidR="00DE2425" w:rsidRDefault="00DE2425" w:rsidP="000A09FD">
      <w:pPr>
        <w:jc w:val="both"/>
        <w:rPr>
          <w:b/>
          <w:u w:val="single"/>
        </w:rPr>
      </w:pPr>
    </w:p>
    <w:p w:rsidR="00334AF3" w:rsidRDefault="00334AF3" w:rsidP="00334AF3">
      <w:pPr>
        <w:pStyle w:val="ListParagraph"/>
        <w:ind w:left="786"/>
        <w:jc w:val="both"/>
        <w:rPr>
          <w:b/>
          <w:u w:val="single"/>
        </w:rPr>
      </w:pPr>
    </w:p>
    <w:p w:rsidR="005E5672" w:rsidRDefault="005E5672" w:rsidP="005E5672">
      <w:pPr>
        <w:pStyle w:val="ListParagraph"/>
        <w:ind w:left="426"/>
        <w:jc w:val="both"/>
        <w:rPr>
          <w:b/>
          <w:u w:val="single"/>
        </w:rPr>
      </w:pPr>
    </w:p>
    <w:p w:rsidR="005E5672" w:rsidRDefault="005E5672" w:rsidP="005E5672">
      <w:pPr>
        <w:pStyle w:val="ListParagraph"/>
        <w:ind w:left="426"/>
        <w:jc w:val="both"/>
        <w:rPr>
          <w:b/>
          <w:u w:val="single"/>
        </w:rPr>
      </w:pPr>
    </w:p>
    <w:p w:rsidR="005E5672" w:rsidRDefault="005E5672" w:rsidP="005E5672">
      <w:pPr>
        <w:pStyle w:val="ListParagraph"/>
        <w:ind w:left="426"/>
        <w:jc w:val="both"/>
        <w:rPr>
          <w:b/>
          <w:u w:val="single"/>
        </w:rPr>
      </w:pPr>
    </w:p>
    <w:p w:rsidR="005E5672" w:rsidRDefault="005E5672" w:rsidP="005E5672">
      <w:pPr>
        <w:pStyle w:val="ListParagraph"/>
        <w:ind w:left="426"/>
        <w:jc w:val="both"/>
        <w:rPr>
          <w:b/>
          <w:u w:val="single"/>
        </w:rPr>
      </w:pPr>
    </w:p>
    <w:p w:rsidR="007D7FCA" w:rsidRDefault="007D7FCA" w:rsidP="005E5672">
      <w:pPr>
        <w:pStyle w:val="ListParagraph"/>
        <w:ind w:left="426"/>
        <w:jc w:val="both"/>
        <w:rPr>
          <w:b/>
          <w:u w:val="single"/>
        </w:rPr>
      </w:pPr>
    </w:p>
    <w:p w:rsidR="005E5672" w:rsidRDefault="005E5672" w:rsidP="005E5672">
      <w:pPr>
        <w:pStyle w:val="ListParagraph"/>
        <w:ind w:left="426"/>
        <w:jc w:val="both"/>
      </w:pPr>
    </w:p>
    <w:p w:rsidR="007D7FCA" w:rsidRDefault="007D7FCA" w:rsidP="005E5672">
      <w:pPr>
        <w:pStyle w:val="ListParagraph"/>
        <w:ind w:left="426"/>
        <w:jc w:val="both"/>
      </w:pPr>
    </w:p>
    <w:p w:rsidR="007D7FCA" w:rsidRPr="00401A58" w:rsidRDefault="007D7FCA" w:rsidP="005E5672">
      <w:pPr>
        <w:pStyle w:val="ListParagraph"/>
        <w:ind w:left="426"/>
        <w:jc w:val="both"/>
      </w:pPr>
    </w:p>
    <w:p w:rsidR="006D2E2A" w:rsidRDefault="006D2E2A" w:rsidP="006D2E2A">
      <w:pPr>
        <w:pStyle w:val="ListParagraph"/>
        <w:ind w:left="426"/>
        <w:jc w:val="both"/>
      </w:pPr>
      <w:r w:rsidRPr="00383754">
        <w:rPr>
          <w:b/>
          <w:u w:val="single"/>
        </w:rPr>
        <w:lastRenderedPageBreak/>
        <w:t>Nhận xét</w:t>
      </w:r>
      <w:r>
        <w:t>:</w:t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816"/>
        <w:gridCol w:w="3102"/>
        <w:gridCol w:w="867"/>
        <w:gridCol w:w="3029"/>
        <w:gridCol w:w="1948"/>
      </w:tblGrid>
      <w:tr w:rsidR="00527DC6" w:rsidTr="00527DC6">
        <w:tc>
          <w:tcPr>
            <w:tcW w:w="816" w:type="dxa"/>
            <w:vMerge w:val="restart"/>
            <w:vAlign w:val="center"/>
          </w:tcPr>
          <w:p w:rsidR="00527DC6" w:rsidRPr="00E04C4F" w:rsidRDefault="00527DC6" w:rsidP="00D465B9">
            <w:pPr>
              <w:pStyle w:val="ListParagraph"/>
              <w:ind w:left="0"/>
              <w:rPr>
                <w:b/>
                <w:sz w:val="26"/>
              </w:rPr>
            </w:pPr>
            <w:r w:rsidRPr="00E04C4F">
              <w:rPr>
                <w:b/>
                <w:sz w:val="26"/>
              </w:rPr>
              <w:t>Lần TN</w:t>
            </w:r>
          </w:p>
        </w:tc>
        <w:tc>
          <w:tcPr>
            <w:tcW w:w="3102" w:type="dxa"/>
            <w:vMerge w:val="restart"/>
            <w:vAlign w:val="center"/>
          </w:tcPr>
          <w:p w:rsidR="00527DC6" w:rsidRPr="00E04C4F" w:rsidRDefault="002B4218" w:rsidP="00D465B9">
            <w:pPr>
              <w:pStyle w:val="ListParagraph"/>
              <w:ind w:left="0"/>
              <w:rPr>
                <w:b/>
                <w:sz w:val="26"/>
              </w:rPr>
            </w:pPr>
            <w:r w:rsidRPr="00E04C4F">
              <w:rPr>
                <w:b/>
                <w:sz w:val="26"/>
              </w:rPr>
              <w:t>Khoảng cách từ vật đến TKHT (d = OA)</w:t>
            </w:r>
          </w:p>
        </w:tc>
        <w:tc>
          <w:tcPr>
            <w:tcW w:w="5844" w:type="dxa"/>
            <w:gridSpan w:val="3"/>
            <w:vAlign w:val="center"/>
          </w:tcPr>
          <w:p w:rsidR="00527DC6" w:rsidRPr="00E04C4F" w:rsidRDefault="002B4218" w:rsidP="00D465B9">
            <w:pPr>
              <w:pStyle w:val="ListParagraph"/>
              <w:ind w:left="0"/>
              <w:rPr>
                <w:b/>
                <w:sz w:val="26"/>
              </w:rPr>
            </w:pPr>
            <w:r w:rsidRPr="00E04C4F">
              <w:rPr>
                <w:b/>
                <w:sz w:val="26"/>
              </w:rPr>
              <w:t>Đặc điểm của ành</w:t>
            </w:r>
          </w:p>
        </w:tc>
      </w:tr>
      <w:tr w:rsidR="00527DC6" w:rsidTr="002B4218">
        <w:tc>
          <w:tcPr>
            <w:tcW w:w="816" w:type="dxa"/>
            <w:vMerge/>
            <w:vAlign w:val="center"/>
          </w:tcPr>
          <w:p w:rsidR="00527DC6" w:rsidRPr="00E04C4F" w:rsidRDefault="00527DC6" w:rsidP="00D465B9">
            <w:pPr>
              <w:pStyle w:val="ListParagraph"/>
              <w:ind w:left="0"/>
              <w:rPr>
                <w:b/>
                <w:sz w:val="26"/>
              </w:rPr>
            </w:pPr>
          </w:p>
        </w:tc>
        <w:tc>
          <w:tcPr>
            <w:tcW w:w="3102" w:type="dxa"/>
            <w:vMerge/>
            <w:vAlign w:val="center"/>
          </w:tcPr>
          <w:p w:rsidR="00527DC6" w:rsidRPr="00E04C4F" w:rsidRDefault="00527DC6" w:rsidP="00D465B9">
            <w:pPr>
              <w:pStyle w:val="ListParagraph"/>
              <w:ind w:left="0"/>
              <w:rPr>
                <w:sz w:val="26"/>
              </w:rPr>
            </w:pPr>
          </w:p>
        </w:tc>
        <w:tc>
          <w:tcPr>
            <w:tcW w:w="867" w:type="dxa"/>
            <w:vAlign w:val="center"/>
          </w:tcPr>
          <w:p w:rsidR="00527DC6" w:rsidRPr="00E04C4F" w:rsidRDefault="002B4218" w:rsidP="00D465B9">
            <w:pPr>
              <w:pStyle w:val="ListParagraph"/>
              <w:ind w:left="0"/>
              <w:rPr>
                <w:b/>
                <w:sz w:val="26"/>
              </w:rPr>
            </w:pPr>
            <w:r w:rsidRPr="00E04C4F">
              <w:rPr>
                <w:b/>
                <w:sz w:val="26"/>
              </w:rPr>
              <w:t>Thật hay ảo?</w:t>
            </w:r>
          </w:p>
        </w:tc>
        <w:tc>
          <w:tcPr>
            <w:tcW w:w="3029" w:type="dxa"/>
            <w:vAlign w:val="center"/>
          </w:tcPr>
          <w:p w:rsidR="00527DC6" w:rsidRPr="00E04C4F" w:rsidRDefault="002B4218" w:rsidP="00D465B9">
            <w:pPr>
              <w:pStyle w:val="ListParagraph"/>
              <w:ind w:left="0"/>
              <w:rPr>
                <w:b/>
                <w:sz w:val="26"/>
              </w:rPr>
            </w:pPr>
            <w:r w:rsidRPr="00E04C4F">
              <w:rPr>
                <w:b/>
                <w:sz w:val="26"/>
              </w:rPr>
              <w:t>Cùng chiều hay ngược chiều so với vật?</w:t>
            </w:r>
          </w:p>
        </w:tc>
        <w:tc>
          <w:tcPr>
            <w:tcW w:w="1948" w:type="dxa"/>
            <w:vAlign w:val="center"/>
          </w:tcPr>
          <w:p w:rsidR="00527DC6" w:rsidRPr="00E04C4F" w:rsidRDefault="002B4218" w:rsidP="00D465B9">
            <w:pPr>
              <w:pStyle w:val="ListParagraph"/>
              <w:ind w:left="0"/>
              <w:rPr>
                <w:b/>
                <w:sz w:val="26"/>
              </w:rPr>
            </w:pPr>
            <w:r w:rsidRPr="00E04C4F">
              <w:rPr>
                <w:b/>
                <w:sz w:val="26"/>
              </w:rPr>
              <w:t>Lớn hơn hay nhỏ hơn vật?</w:t>
            </w:r>
          </w:p>
        </w:tc>
      </w:tr>
      <w:tr w:rsidR="009F5109" w:rsidTr="00F62891">
        <w:tc>
          <w:tcPr>
            <w:tcW w:w="816" w:type="dxa"/>
            <w:vAlign w:val="center"/>
          </w:tcPr>
          <w:p w:rsidR="009F5109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1</w:t>
            </w:r>
          </w:p>
        </w:tc>
        <w:tc>
          <w:tcPr>
            <w:tcW w:w="3102" w:type="dxa"/>
            <w:vAlign w:val="center"/>
          </w:tcPr>
          <w:p w:rsidR="009F5109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Vật ở rất xa TKHT</w:t>
            </w:r>
          </w:p>
        </w:tc>
        <w:tc>
          <w:tcPr>
            <w:tcW w:w="5844" w:type="dxa"/>
            <w:gridSpan w:val="3"/>
            <w:vAlign w:val="center"/>
          </w:tcPr>
          <w:p w:rsidR="009F5109" w:rsidRPr="00C56AC7" w:rsidRDefault="009F5109" w:rsidP="00F62891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Ảnh thật nằm tại vị</w:t>
            </w:r>
            <w:r w:rsidR="00C56AC7">
              <w:rPr>
                <w:sz w:val="26"/>
              </w:rPr>
              <w:t xml:space="preserve"> trí</w:t>
            </w:r>
            <w:r w:rsidRPr="00C56AC7">
              <w:rPr>
                <w:sz w:val="26"/>
              </w:rPr>
              <w:t xml:space="preserve"> của tiêu điểm.</w:t>
            </w:r>
          </w:p>
        </w:tc>
      </w:tr>
      <w:tr w:rsidR="00383754" w:rsidTr="002B4218">
        <w:tc>
          <w:tcPr>
            <w:tcW w:w="816" w:type="dxa"/>
            <w:vAlign w:val="center"/>
          </w:tcPr>
          <w:p w:rsidR="00383754" w:rsidRPr="00C56AC7" w:rsidRDefault="002B4218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2</w:t>
            </w:r>
          </w:p>
        </w:tc>
        <w:tc>
          <w:tcPr>
            <w:tcW w:w="3102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d = OA &gt; 2f</w:t>
            </w:r>
          </w:p>
        </w:tc>
        <w:tc>
          <w:tcPr>
            <w:tcW w:w="867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Thật</w:t>
            </w:r>
          </w:p>
        </w:tc>
        <w:tc>
          <w:tcPr>
            <w:tcW w:w="3029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Ngược chiều</w:t>
            </w:r>
          </w:p>
        </w:tc>
        <w:tc>
          <w:tcPr>
            <w:tcW w:w="1948" w:type="dxa"/>
            <w:vAlign w:val="center"/>
          </w:tcPr>
          <w:p w:rsidR="00383754" w:rsidRPr="00C56AC7" w:rsidRDefault="004C4B1F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 xml:space="preserve">Nhỏ hơn </w:t>
            </w:r>
          </w:p>
        </w:tc>
      </w:tr>
      <w:tr w:rsidR="00383754" w:rsidTr="002B4218">
        <w:tc>
          <w:tcPr>
            <w:tcW w:w="816" w:type="dxa"/>
            <w:vAlign w:val="center"/>
          </w:tcPr>
          <w:p w:rsidR="00383754" w:rsidRPr="00C56AC7" w:rsidRDefault="002B4218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3</w:t>
            </w:r>
          </w:p>
        </w:tc>
        <w:tc>
          <w:tcPr>
            <w:tcW w:w="3102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f &lt; d = OA &lt; 2f</w:t>
            </w:r>
          </w:p>
        </w:tc>
        <w:tc>
          <w:tcPr>
            <w:tcW w:w="867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Thật</w:t>
            </w:r>
          </w:p>
        </w:tc>
        <w:tc>
          <w:tcPr>
            <w:tcW w:w="3029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Ngược chiều</w:t>
            </w:r>
          </w:p>
        </w:tc>
        <w:tc>
          <w:tcPr>
            <w:tcW w:w="1948" w:type="dxa"/>
            <w:vAlign w:val="center"/>
          </w:tcPr>
          <w:p w:rsidR="00383754" w:rsidRPr="00C56AC7" w:rsidRDefault="004C4B1F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 xml:space="preserve">Lớn hơn </w:t>
            </w:r>
          </w:p>
        </w:tc>
      </w:tr>
      <w:tr w:rsidR="00383754" w:rsidTr="002B4218">
        <w:tc>
          <w:tcPr>
            <w:tcW w:w="816" w:type="dxa"/>
            <w:vAlign w:val="center"/>
          </w:tcPr>
          <w:p w:rsidR="00383754" w:rsidRPr="00C56AC7" w:rsidRDefault="002B4218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4</w:t>
            </w:r>
          </w:p>
        </w:tc>
        <w:tc>
          <w:tcPr>
            <w:tcW w:w="3102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d = OA &lt; f</w:t>
            </w:r>
          </w:p>
        </w:tc>
        <w:tc>
          <w:tcPr>
            <w:tcW w:w="867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Ào</w:t>
            </w:r>
          </w:p>
        </w:tc>
        <w:tc>
          <w:tcPr>
            <w:tcW w:w="3029" w:type="dxa"/>
            <w:vAlign w:val="center"/>
          </w:tcPr>
          <w:p w:rsidR="00383754" w:rsidRPr="00C56AC7" w:rsidRDefault="009F5109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Cùng chiều</w:t>
            </w:r>
          </w:p>
        </w:tc>
        <w:tc>
          <w:tcPr>
            <w:tcW w:w="1948" w:type="dxa"/>
            <w:vAlign w:val="center"/>
          </w:tcPr>
          <w:p w:rsidR="00383754" w:rsidRPr="00C56AC7" w:rsidRDefault="004C4B1F" w:rsidP="004C4B1F">
            <w:pPr>
              <w:pStyle w:val="ListParagraph"/>
              <w:spacing w:before="120" w:after="120"/>
              <w:ind w:left="0"/>
              <w:rPr>
                <w:sz w:val="26"/>
              </w:rPr>
            </w:pPr>
            <w:r w:rsidRPr="00C56AC7">
              <w:rPr>
                <w:sz w:val="26"/>
              </w:rPr>
              <w:t>Lớn hơn</w:t>
            </w:r>
          </w:p>
        </w:tc>
      </w:tr>
    </w:tbl>
    <w:p w:rsidR="006D2E2A" w:rsidRPr="00C56AC7" w:rsidRDefault="006D2E2A" w:rsidP="006D2E2A">
      <w:pPr>
        <w:pStyle w:val="ListParagraph"/>
        <w:ind w:left="426"/>
        <w:jc w:val="both"/>
        <w:rPr>
          <w:sz w:val="12"/>
        </w:rPr>
      </w:pPr>
    </w:p>
    <w:p w:rsidR="00401A58" w:rsidRDefault="00401A58" w:rsidP="00401A58">
      <w:pPr>
        <w:pStyle w:val="ListParagraph"/>
        <w:numPr>
          <w:ilvl w:val="0"/>
          <w:numId w:val="1"/>
        </w:numPr>
        <w:ind w:left="426" w:hanging="426"/>
        <w:jc w:val="both"/>
      </w:pPr>
      <w:r w:rsidRPr="00C35EA9">
        <w:rPr>
          <w:b/>
          <w:u w:val="single"/>
        </w:rPr>
        <w:t>VẬN DỤNG</w:t>
      </w:r>
      <w:r>
        <w:rPr>
          <w:b/>
        </w:rPr>
        <w:t>:</w:t>
      </w:r>
    </w:p>
    <w:p w:rsidR="00EA3C85" w:rsidRPr="00EA3C85" w:rsidRDefault="00EA3C85" w:rsidP="00EA3C85">
      <w:pPr>
        <w:pStyle w:val="ListParagraph"/>
        <w:numPr>
          <w:ilvl w:val="0"/>
          <w:numId w:val="7"/>
        </w:numPr>
        <w:jc w:val="both"/>
      </w:pPr>
      <w:r w:rsidRPr="00EA3C85">
        <w:rPr>
          <w:bCs/>
        </w:rPr>
        <w:t xml:space="preserve">Một vật sáng AB cao 1 cm đặt trước TKHT có tiêu cự 12 cm. Biết vật AB được đặt cách thấu kính 36 cm. </w:t>
      </w:r>
    </w:p>
    <w:p w:rsidR="00DD542F" w:rsidRPr="00EA3C85" w:rsidRDefault="00B54865" w:rsidP="00EA3C85">
      <w:pPr>
        <w:pStyle w:val="ListParagraph"/>
        <w:numPr>
          <w:ilvl w:val="0"/>
          <w:numId w:val="9"/>
        </w:numPr>
        <w:ind w:left="1134"/>
        <w:jc w:val="both"/>
      </w:pPr>
      <w:r w:rsidRPr="00EA3C85">
        <w:rPr>
          <w:bCs/>
        </w:rPr>
        <w:t>Vẽ ảnh A’B’ của vật sáng AB và cho biết ảnh A’B’có những đặc điểm gì?</w:t>
      </w:r>
    </w:p>
    <w:p w:rsidR="00DD542F" w:rsidRPr="006C5D5B" w:rsidRDefault="00B54865" w:rsidP="00C56AC7">
      <w:pPr>
        <w:pStyle w:val="ListParagraph"/>
        <w:numPr>
          <w:ilvl w:val="0"/>
          <w:numId w:val="9"/>
        </w:numPr>
        <w:ind w:left="1134"/>
        <w:jc w:val="both"/>
      </w:pPr>
      <w:r w:rsidRPr="00EA3C85">
        <w:rPr>
          <w:bCs/>
        </w:rPr>
        <w:t>Tính khoảng cách từ ảnh A’B’ đến thấ</w:t>
      </w:r>
      <w:r w:rsidR="00C56AC7">
        <w:rPr>
          <w:bCs/>
        </w:rPr>
        <w:t xml:space="preserve">u kính và </w:t>
      </w:r>
      <w:r w:rsidRPr="00C56AC7">
        <w:rPr>
          <w:bCs/>
        </w:rPr>
        <w:t>chiều cao của ả</w:t>
      </w:r>
      <w:r w:rsidR="00EA3C85" w:rsidRPr="00C56AC7">
        <w:rPr>
          <w:bCs/>
        </w:rPr>
        <w:t>nh A’B’.</w:t>
      </w:r>
    </w:p>
    <w:p w:rsidR="006C5D5B" w:rsidRDefault="006C5D5B" w:rsidP="006C5D5B">
      <w:pPr>
        <w:ind w:left="426"/>
        <w:jc w:val="both"/>
        <w:rPr>
          <w:b/>
          <w:i/>
          <w:u w:val="single"/>
        </w:rPr>
      </w:pPr>
      <w:r w:rsidRPr="006C5D5B">
        <w:rPr>
          <w:b/>
          <w:i/>
          <w:u w:val="single"/>
        </w:rPr>
        <w:t>Hướng dẫn</w:t>
      </w:r>
    </w:p>
    <w:p w:rsidR="00B30993" w:rsidRPr="00EE3AF5" w:rsidRDefault="006C5D5B" w:rsidP="00A222CE">
      <w:pPr>
        <w:pStyle w:val="ListParagraph"/>
        <w:numPr>
          <w:ilvl w:val="0"/>
          <w:numId w:val="3"/>
        </w:numPr>
        <w:ind w:left="851" w:hanging="425"/>
        <w:jc w:val="both"/>
        <w:rPr>
          <w:sz w:val="26"/>
        </w:rPr>
      </w:pPr>
      <w:r w:rsidRPr="00EE3AF5">
        <w:rPr>
          <w:sz w:val="26"/>
        </w:rPr>
        <w:t>Vẽ ảnh A’B’ của vật AB</w:t>
      </w:r>
      <w:r w:rsidR="006B6FA7" w:rsidRPr="00EE3AF5">
        <w:rPr>
          <w:sz w:val="26"/>
        </w:rPr>
        <w:t>.</w:t>
      </w:r>
      <w:r w:rsidRPr="00EE3AF5">
        <w:rPr>
          <w:sz w:val="26"/>
        </w:rPr>
        <w:t xml:space="preserve"> </w:t>
      </w:r>
    </w:p>
    <w:p w:rsidR="006C5D5B" w:rsidRPr="00EE3AF5" w:rsidRDefault="006C5D5B" w:rsidP="00A46030">
      <w:pPr>
        <w:pStyle w:val="ListParagraph"/>
        <w:ind w:left="851"/>
        <w:jc w:val="both"/>
        <w:rPr>
          <w:sz w:val="26"/>
        </w:rPr>
      </w:pPr>
      <w:r w:rsidRPr="00EE3AF5">
        <w:rPr>
          <w:b/>
          <w:i/>
          <w:sz w:val="26"/>
          <w:u w:val="single"/>
        </w:rPr>
        <w:t>Chú ý</w:t>
      </w:r>
      <w:r w:rsidRPr="00EE3AF5">
        <w:rPr>
          <w:sz w:val="26"/>
        </w:rPr>
        <w:t xml:space="preserve">: trên trục chính ta lấy </w:t>
      </w:r>
      <w:r w:rsidR="00A222CE" w:rsidRPr="00EE3AF5">
        <w:rPr>
          <w:sz w:val="26"/>
        </w:rPr>
        <w:t xml:space="preserve">tỷ lệ </w:t>
      </w:r>
      <w:r w:rsidRPr="00EE3AF5">
        <w:rPr>
          <w:sz w:val="26"/>
        </w:rPr>
        <w:t xml:space="preserve">1 ô </w:t>
      </w:r>
      <w:r w:rsidR="00A222CE" w:rsidRPr="00EE3AF5">
        <w:rPr>
          <w:sz w:val="26"/>
        </w:rPr>
        <w:t>= 12</w:t>
      </w:r>
      <w:r w:rsidR="00B30993" w:rsidRPr="00EE3AF5">
        <w:rPr>
          <w:sz w:val="26"/>
        </w:rPr>
        <w:t xml:space="preserve"> cm </w:t>
      </w:r>
      <w:r w:rsidR="00B30993" w:rsidRPr="00EE3AF5">
        <w:rPr>
          <w:rFonts w:cs="Times New Roman"/>
          <w:sz w:val="26"/>
        </w:rPr>
        <w:t xml:space="preserve">→ </w:t>
      </w:r>
      <w:r w:rsidR="00B30993" w:rsidRPr="00EE3AF5">
        <w:rPr>
          <w:sz w:val="26"/>
        </w:rPr>
        <w:t>OF = OF’ = f =</w:t>
      </w:r>
      <w:r w:rsidR="00A222CE" w:rsidRPr="00EE3AF5">
        <w:rPr>
          <w:sz w:val="26"/>
        </w:rPr>
        <w:t xml:space="preserve"> 1</w:t>
      </w:r>
      <w:r w:rsidR="00B30993" w:rsidRPr="00EE3AF5">
        <w:rPr>
          <w:sz w:val="26"/>
        </w:rPr>
        <w:t xml:space="preserve"> ô, OA =  </w:t>
      </w:r>
      <w:r w:rsidR="00A222CE" w:rsidRPr="00EE3AF5">
        <w:rPr>
          <w:sz w:val="26"/>
        </w:rPr>
        <w:t>3 ô.</w:t>
      </w:r>
    </w:p>
    <w:p w:rsidR="00A222CE" w:rsidRPr="00EE3AF5" w:rsidRDefault="00B6024B" w:rsidP="00A222CE">
      <w:pPr>
        <w:pStyle w:val="ListParagraph"/>
        <w:numPr>
          <w:ilvl w:val="0"/>
          <w:numId w:val="3"/>
        </w:numPr>
        <w:ind w:left="851" w:hanging="425"/>
        <w:jc w:val="both"/>
        <w:rPr>
          <w:sz w:val="26"/>
        </w:rPr>
      </w:pPr>
      <w:r w:rsidRPr="00EE3AF5">
        <w:rPr>
          <w:sz w:val="26"/>
        </w:rPr>
        <w:t xml:space="preserve">Nhớ lại tính chất </w:t>
      </w:r>
      <w:r w:rsidR="00A222CE" w:rsidRPr="00EE3AF5">
        <w:rPr>
          <w:sz w:val="26"/>
        </w:rPr>
        <w:t>c</w:t>
      </w:r>
      <w:r w:rsidRPr="00EE3AF5">
        <w:rPr>
          <w:sz w:val="26"/>
        </w:rPr>
        <w:t>ủa</w:t>
      </w:r>
      <w:r w:rsidR="00A222CE" w:rsidRPr="00EE3AF5">
        <w:rPr>
          <w:sz w:val="26"/>
        </w:rPr>
        <w:t xml:space="preserve"> tam giác đồng dạng</w:t>
      </w:r>
      <w:r w:rsidRPr="00EE3AF5">
        <w:rPr>
          <w:sz w:val="26"/>
        </w:rPr>
        <w:t xml:space="preserve">. Ở dạng bài tập này, 2 tam giác mà ta </w:t>
      </w:r>
      <w:r w:rsidR="00D465B9" w:rsidRPr="00EE3AF5">
        <w:rPr>
          <w:sz w:val="26"/>
        </w:rPr>
        <w:t xml:space="preserve">đang </w:t>
      </w:r>
      <w:r w:rsidRPr="00EE3AF5">
        <w:rPr>
          <w:sz w:val="26"/>
        </w:rPr>
        <w:t>xét là 2 tam giác vuông. Do đó, chỉ cầ</w:t>
      </w:r>
      <w:r w:rsidR="00B24E8F" w:rsidRPr="00EE3AF5">
        <w:rPr>
          <w:sz w:val="26"/>
        </w:rPr>
        <w:t>n xét thê</w:t>
      </w:r>
      <w:r w:rsidRPr="00EE3AF5">
        <w:rPr>
          <w:sz w:val="26"/>
        </w:rPr>
        <w:t>m 1 yếu tố</w:t>
      </w:r>
      <w:r w:rsidR="00B24E8F" w:rsidRPr="00EE3AF5">
        <w:rPr>
          <w:sz w:val="26"/>
        </w:rPr>
        <w:t xml:space="preserve"> là tìm 2 góc đối đỉnh </w:t>
      </w:r>
      <w:r w:rsidR="00F81E41">
        <w:rPr>
          <w:sz w:val="26"/>
        </w:rPr>
        <w:t xml:space="preserve">của  2 tam giác </w:t>
      </w:r>
      <w:r w:rsidR="00B24E8F" w:rsidRPr="00EE3AF5">
        <w:rPr>
          <w:sz w:val="26"/>
        </w:rPr>
        <w:t>(</w:t>
      </w:r>
      <w:r w:rsidR="00502098" w:rsidRPr="00EE3AF5">
        <w:rPr>
          <w:sz w:val="26"/>
        </w:rPr>
        <w:t xml:space="preserve">như </w:t>
      </w:r>
      <w:r w:rsidR="00B24E8F" w:rsidRPr="00EE3AF5">
        <w:rPr>
          <w:sz w:val="26"/>
        </w:rPr>
        <w:t>góc O</w:t>
      </w:r>
      <w:r w:rsidR="00B24E8F" w:rsidRPr="00EE3AF5">
        <w:rPr>
          <w:sz w:val="26"/>
          <w:vertAlign w:val="subscript"/>
        </w:rPr>
        <w:t>1</w:t>
      </w:r>
      <w:r w:rsidR="00B24E8F" w:rsidRPr="00EE3AF5">
        <w:rPr>
          <w:sz w:val="26"/>
        </w:rPr>
        <w:t xml:space="preserve"> = O</w:t>
      </w:r>
      <w:r w:rsidR="00B24E8F" w:rsidRPr="00EE3AF5">
        <w:rPr>
          <w:sz w:val="26"/>
          <w:vertAlign w:val="subscript"/>
        </w:rPr>
        <w:t>2</w:t>
      </w:r>
      <w:r w:rsidR="00B24E8F" w:rsidRPr="00EE3AF5">
        <w:rPr>
          <w:sz w:val="26"/>
        </w:rPr>
        <w:t xml:space="preserve">; </w:t>
      </w:r>
      <w:r w:rsidR="00502098" w:rsidRPr="00EE3AF5">
        <w:rPr>
          <w:sz w:val="26"/>
        </w:rPr>
        <w:t xml:space="preserve">góc </w:t>
      </w:r>
      <w:r w:rsidR="00B24E8F" w:rsidRPr="00EE3AF5">
        <w:rPr>
          <w:sz w:val="26"/>
        </w:rPr>
        <w:t>F</w:t>
      </w:r>
      <w:r w:rsidR="00F510B1">
        <w:rPr>
          <w:sz w:val="26"/>
        </w:rPr>
        <w:t>’</w:t>
      </w:r>
      <w:r w:rsidR="00B24E8F" w:rsidRPr="00EE3AF5">
        <w:rPr>
          <w:sz w:val="26"/>
          <w:vertAlign w:val="subscript"/>
        </w:rPr>
        <w:t>1</w:t>
      </w:r>
      <w:r w:rsidR="00B24E8F" w:rsidRPr="00EE3AF5">
        <w:rPr>
          <w:sz w:val="26"/>
        </w:rPr>
        <w:t xml:space="preserve"> = </w:t>
      </w:r>
      <w:r w:rsidR="00502098" w:rsidRPr="00EE3AF5">
        <w:rPr>
          <w:sz w:val="26"/>
        </w:rPr>
        <w:t>F</w:t>
      </w:r>
      <w:r w:rsidR="00F510B1">
        <w:rPr>
          <w:sz w:val="26"/>
        </w:rPr>
        <w:t>’</w:t>
      </w:r>
      <w:r w:rsidR="00502098" w:rsidRPr="00EE3AF5">
        <w:rPr>
          <w:sz w:val="26"/>
          <w:vertAlign w:val="subscript"/>
        </w:rPr>
        <w:t>2</w:t>
      </w:r>
      <w:r w:rsidR="00502098" w:rsidRPr="00EE3AF5">
        <w:rPr>
          <w:sz w:val="26"/>
        </w:rPr>
        <w:t>)</w:t>
      </w:r>
      <w:r w:rsidRPr="00EE3AF5">
        <w:rPr>
          <w:sz w:val="26"/>
        </w:rPr>
        <w:t xml:space="preserve"> </w:t>
      </w:r>
      <w:r w:rsidR="006B6FA7" w:rsidRPr="00EE3AF5">
        <w:rPr>
          <w:rFonts w:cs="Times New Roman"/>
          <w:sz w:val="26"/>
        </w:rPr>
        <w:t>→ tìm ra các cặp tam giác đồng dạng.</w:t>
      </w:r>
    </w:p>
    <w:p w:rsidR="006B6FA7" w:rsidRPr="00EE3AF5" w:rsidRDefault="006B6FA7" w:rsidP="00A222CE">
      <w:pPr>
        <w:pStyle w:val="ListParagraph"/>
        <w:numPr>
          <w:ilvl w:val="0"/>
          <w:numId w:val="3"/>
        </w:numPr>
        <w:ind w:left="851" w:hanging="425"/>
        <w:jc w:val="both"/>
        <w:rPr>
          <w:sz w:val="26"/>
        </w:rPr>
      </w:pPr>
      <w:r w:rsidRPr="00EE3AF5">
        <w:rPr>
          <w:rFonts w:cs="Times New Roman"/>
          <w:sz w:val="26"/>
        </w:rPr>
        <w:t>Từ các cặp tam giác đồng dạng → viết hệ thức tỷ lệ</w:t>
      </w:r>
      <w:r w:rsidR="00AF5A47" w:rsidRPr="00EE3AF5">
        <w:rPr>
          <w:rFonts w:cs="Times New Roman"/>
          <w:sz w:val="26"/>
        </w:rPr>
        <w:t>.</w:t>
      </w:r>
    </w:p>
    <w:p w:rsidR="00AF5A47" w:rsidRPr="00EE3AF5" w:rsidRDefault="00EE3AF5" w:rsidP="00A222CE">
      <w:pPr>
        <w:pStyle w:val="ListParagraph"/>
        <w:numPr>
          <w:ilvl w:val="0"/>
          <w:numId w:val="3"/>
        </w:numPr>
        <w:ind w:left="851" w:hanging="425"/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00C54B28" wp14:editId="2BE0EC5D">
                <wp:simplePos x="0" y="0"/>
                <wp:positionH relativeFrom="column">
                  <wp:posOffset>204139</wp:posOffset>
                </wp:positionH>
                <wp:positionV relativeFrom="paragraph">
                  <wp:posOffset>183515</wp:posOffset>
                </wp:positionV>
                <wp:extent cx="5994400" cy="4253948"/>
                <wp:effectExtent l="0" t="0" r="635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425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AC7" w:rsidRDefault="00C56A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7C4BF" wp14:editId="7E83A667">
                                  <wp:extent cx="5414838" cy="3959474"/>
                                  <wp:effectExtent l="0" t="0" r="0" b="3175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32522" t="23340" r="17157" b="15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4838" cy="395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0" type="#_x0000_t202" style="position:absolute;left:0;text-align:left;margin-left:16.05pt;margin-top:14.45pt;width:472pt;height:334.95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" fillcolor="white [3201]" stroked="f" strokeweight=".5pt">
                <v:textbox>
                  <w:txbxContent>
                    <w:p w:rsidR="00C56AC7" w:rsidRDefault="00C56AC7">
                      <w:r>
                        <w:rPr>
                          <w:noProof/>
                        </w:rPr>
                        <w:drawing>
                          <wp:inline distT="0" distB="0" distL="0" distR="0" wp14:anchorId="2837C4BF" wp14:editId="7E83A667">
                            <wp:extent cx="5414838" cy="3959474"/>
                            <wp:effectExtent l="0" t="0" r="0" b="3175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32522" t="23340" r="17157" b="15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14838" cy="39594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5A47" w:rsidRPr="00EE3AF5">
        <w:rPr>
          <w:rFonts w:cs="Times New Roman"/>
          <w:sz w:val="26"/>
        </w:rPr>
        <w:t xml:space="preserve">Giải phương </w:t>
      </w:r>
      <w:r w:rsidR="00313DB1">
        <w:rPr>
          <w:rFonts w:cs="Times New Roman"/>
          <w:sz w:val="26"/>
        </w:rPr>
        <w:t>trình</w:t>
      </w:r>
      <w:r w:rsidR="00AF5A47" w:rsidRPr="00EE3AF5">
        <w:rPr>
          <w:rFonts w:cs="Times New Roman"/>
          <w:sz w:val="26"/>
        </w:rPr>
        <w:t xml:space="preserve"> → tìm kết quả.</w:t>
      </w:r>
    </w:p>
    <w:p w:rsidR="00AF5A47" w:rsidRPr="00AF5A47" w:rsidRDefault="00AF5A47" w:rsidP="00AF5A47">
      <w:pPr>
        <w:pStyle w:val="ListParagraph"/>
        <w:ind w:left="851"/>
        <w:jc w:val="both"/>
        <w:rPr>
          <w:sz w:val="12"/>
        </w:rPr>
      </w:pPr>
    </w:p>
    <w:p w:rsidR="00AF5A47" w:rsidRPr="00AF5A47" w:rsidRDefault="00AF5A47" w:rsidP="00AF5A47">
      <w:pPr>
        <w:pStyle w:val="ListParagraph"/>
        <w:ind w:left="426"/>
        <w:jc w:val="both"/>
        <w:rPr>
          <w:b/>
          <w:i/>
          <w:u w:val="single"/>
        </w:rPr>
      </w:pPr>
    </w:p>
    <w:p w:rsidR="006C5D5B" w:rsidRDefault="006C5D5B" w:rsidP="006C5D5B">
      <w:pPr>
        <w:jc w:val="both"/>
      </w:pPr>
    </w:p>
    <w:p w:rsidR="006C5D5B" w:rsidRDefault="006C5D5B" w:rsidP="006C5D5B">
      <w:pPr>
        <w:jc w:val="both"/>
      </w:pPr>
    </w:p>
    <w:p w:rsidR="00AF5A47" w:rsidRDefault="00AF5A47" w:rsidP="006C5D5B">
      <w:pPr>
        <w:jc w:val="both"/>
      </w:pPr>
    </w:p>
    <w:p w:rsidR="00AF5A47" w:rsidRDefault="00AF5A47" w:rsidP="006C5D5B">
      <w:pPr>
        <w:jc w:val="both"/>
      </w:pPr>
    </w:p>
    <w:p w:rsidR="00AF5A47" w:rsidRDefault="00AF5A47" w:rsidP="006C5D5B">
      <w:pPr>
        <w:jc w:val="both"/>
      </w:pPr>
    </w:p>
    <w:p w:rsidR="00AF5A47" w:rsidRDefault="00AF5A47" w:rsidP="006C5D5B">
      <w:pPr>
        <w:jc w:val="both"/>
      </w:pPr>
    </w:p>
    <w:p w:rsidR="00AF5A47" w:rsidRDefault="00AF5A47" w:rsidP="006C5D5B">
      <w:pPr>
        <w:jc w:val="both"/>
      </w:pPr>
    </w:p>
    <w:p w:rsidR="00AF5A47" w:rsidRDefault="00AF5A47" w:rsidP="006C5D5B">
      <w:pPr>
        <w:jc w:val="both"/>
      </w:pPr>
    </w:p>
    <w:p w:rsidR="006C5D5B" w:rsidRDefault="006C5D5B" w:rsidP="006C5D5B">
      <w:pPr>
        <w:jc w:val="both"/>
      </w:pPr>
    </w:p>
    <w:p w:rsidR="006C5D5B" w:rsidRDefault="006C5D5B" w:rsidP="006C5D5B">
      <w:pPr>
        <w:jc w:val="both"/>
      </w:pPr>
    </w:p>
    <w:p w:rsidR="00E04C4F" w:rsidRDefault="00E04C4F" w:rsidP="006C5D5B">
      <w:pPr>
        <w:jc w:val="both"/>
      </w:pPr>
    </w:p>
    <w:p w:rsidR="00C56AC7" w:rsidRPr="00EA3C85" w:rsidRDefault="00C56AC7" w:rsidP="006C5D5B">
      <w:pPr>
        <w:jc w:val="both"/>
      </w:pPr>
    </w:p>
    <w:p w:rsidR="00F42099" w:rsidRPr="00F42099" w:rsidRDefault="00F42099" w:rsidP="00F42099">
      <w:pPr>
        <w:pStyle w:val="ListParagraph"/>
        <w:numPr>
          <w:ilvl w:val="0"/>
          <w:numId w:val="7"/>
        </w:numPr>
        <w:jc w:val="left"/>
      </w:pPr>
      <w:r w:rsidRPr="00F42099">
        <w:rPr>
          <w:bCs/>
        </w:rPr>
        <w:lastRenderedPageBreak/>
        <w:t>Một vật sáng AB cao 1 cm đặt trước TKHT có tiêu cự</w:t>
      </w:r>
      <w:r w:rsidR="00FC2310">
        <w:rPr>
          <w:bCs/>
        </w:rPr>
        <w:t xml:space="preserve"> 12</w:t>
      </w:r>
      <w:r w:rsidRPr="00F42099">
        <w:rPr>
          <w:bCs/>
        </w:rPr>
        <w:t xml:space="preserve"> cm. Biết vật AB được đặt cách thấ</w:t>
      </w:r>
      <w:r w:rsidR="00FC2310">
        <w:rPr>
          <w:bCs/>
        </w:rPr>
        <w:t>u kính 8</w:t>
      </w:r>
      <w:bookmarkStart w:id="0" w:name="_GoBack"/>
      <w:bookmarkEnd w:id="0"/>
      <w:r w:rsidRPr="00F42099">
        <w:rPr>
          <w:bCs/>
        </w:rPr>
        <w:t xml:space="preserve"> cm. </w:t>
      </w:r>
    </w:p>
    <w:p w:rsidR="00DD542F" w:rsidRPr="00F42099" w:rsidRDefault="00B54865" w:rsidP="00F42099">
      <w:pPr>
        <w:pStyle w:val="ListParagraph"/>
        <w:numPr>
          <w:ilvl w:val="0"/>
          <w:numId w:val="11"/>
        </w:numPr>
        <w:ind w:left="1134"/>
        <w:jc w:val="left"/>
      </w:pPr>
      <w:r w:rsidRPr="00F42099">
        <w:rPr>
          <w:bCs/>
        </w:rPr>
        <w:t>Vẽ ảnh A’B’ của vật sáng AB và cho biết ảnh A’B’ có những đặc điểm gì?</w:t>
      </w:r>
    </w:p>
    <w:p w:rsidR="00DD542F" w:rsidRPr="00F42099" w:rsidRDefault="00B54865" w:rsidP="00313DB1">
      <w:pPr>
        <w:pStyle w:val="ListParagraph"/>
        <w:numPr>
          <w:ilvl w:val="0"/>
          <w:numId w:val="11"/>
        </w:numPr>
        <w:ind w:left="1134"/>
        <w:jc w:val="left"/>
      </w:pPr>
      <w:r w:rsidRPr="00F42099">
        <w:rPr>
          <w:bCs/>
        </w:rPr>
        <w:t>Tính khoảng cách từ ảnh A’B’ đến thấ</w:t>
      </w:r>
      <w:r w:rsidR="00313DB1">
        <w:rPr>
          <w:bCs/>
        </w:rPr>
        <w:t>u kính và t</w:t>
      </w:r>
      <w:r w:rsidRPr="00313DB1">
        <w:rPr>
          <w:bCs/>
        </w:rPr>
        <w:t>ính chiều cao của ảnh A’B’.</w:t>
      </w:r>
    </w:p>
    <w:p w:rsidR="00313DB1" w:rsidRDefault="00313DB1" w:rsidP="00313DB1">
      <w:pPr>
        <w:ind w:left="426"/>
        <w:jc w:val="both"/>
        <w:rPr>
          <w:b/>
          <w:i/>
          <w:u w:val="single"/>
        </w:rPr>
      </w:pPr>
      <w:r w:rsidRPr="006C5D5B">
        <w:rPr>
          <w:b/>
          <w:i/>
          <w:u w:val="single"/>
        </w:rPr>
        <w:t>Hướng dẫn</w:t>
      </w:r>
    </w:p>
    <w:p w:rsidR="00313DB1" w:rsidRPr="00EE3AF5" w:rsidRDefault="00313DB1" w:rsidP="00313DB1">
      <w:pPr>
        <w:pStyle w:val="ListParagraph"/>
        <w:numPr>
          <w:ilvl w:val="0"/>
          <w:numId w:val="3"/>
        </w:numPr>
        <w:ind w:left="851" w:hanging="425"/>
        <w:jc w:val="both"/>
        <w:rPr>
          <w:sz w:val="26"/>
        </w:rPr>
      </w:pPr>
      <w:r w:rsidRPr="00EE3AF5">
        <w:rPr>
          <w:sz w:val="26"/>
        </w:rPr>
        <w:t xml:space="preserve">Vẽ ảnh A’B’ của vật AB. </w:t>
      </w:r>
    </w:p>
    <w:p w:rsidR="00313DB1" w:rsidRPr="00EE3AF5" w:rsidRDefault="00313DB1" w:rsidP="00313DB1">
      <w:pPr>
        <w:pStyle w:val="ListParagraph"/>
        <w:ind w:left="851"/>
        <w:jc w:val="both"/>
        <w:rPr>
          <w:sz w:val="26"/>
        </w:rPr>
      </w:pPr>
      <w:r w:rsidRPr="00EE3AF5">
        <w:rPr>
          <w:b/>
          <w:i/>
          <w:sz w:val="26"/>
          <w:u w:val="single"/>
        </w:rPr>
        <w:t>Chú ý</w:t>
      </w:r>
      <w:r w:rsidRPr="00EE3AF5">
        <w:rPr>
          <w:sz w:val="26"/>
        </w:rPr>
        <w:t xml:space="preserve">: trên trục chính ta lấy tỷ lệ 1 ô </w:t>
      </w:r>
      <w:r w:rsidR="00C33500">
        <w:rPr>
          <w:sz w:val="26"/>
        </w:rPr>
        <w:t>= 4</w:t>
      </w:r>
      <w:r w:rsidRPr="00EE3AF5">
        <w:rPr>
          <w:sz w:val="26"/>
        </w:rPr>
        <w:t xml:space="preserve"> cm </w:t>
      </w:r>
      <w:r w:rsidRPr="00EE3AF5">
        <w:rPr>
          <w:rFonts w:cs="Times New Roman"/>
          <w:sz w:val="26"/>
        </w:rPr>
        <w:t xml:space="preserve">→ </w:t>
      </w:r>
      <w:r w:rsidRPr="00EE3AF5">
        <w:rPr>
          <w:sz w:val="26"/>
        </w:rPr>
        <w:t>OF = OF’ = f =</w:t>
      </w:r>
      <w:r w:rsidR="00C33500">
        <w:rPr>
          <w:sz w:val="26"/>
        </w:rPr>
        <w:t xml:space="preserve"> 2</w:t>
      </w:r>
      <w:r w:rsidRPr="00EE3AF5">
        <w:rPr>
          <w:sz w:val="26"/>
        </w:rPr>
        <w:t xml:space="preserve"> ô, OA =  3 ô.</w:t>
      </w:r>
    </w:p>
    <w:p w:rsidR="00313DB1" w:rsidRPr="00EE3AF5" w:rsidRDefault="00313DB1" w:rsidP="00313DB1">
      <w:pPr>
        <w:pStyle w:val="ListParagraph"/>
        <w:numPr>
          <w:ilvl w:val="0"/>
          <w:numId w:val="3"/>
        </w:numPr>
        <w:ind w:left="851" w:hanging="425"/>
        <w:jc w:val="both"/>
        <w:rPr>
          <w:sz w:val="26"/>
        </w:rPr>
      </w:pPr>
      <w:r w:rsidRPr="00EE3AF5">
        <w:rPr>
          <w:sz w:val="26"/>
        </w:rPr>
        <w:t>Nhớ lại tính chất của tam giác đồng dạng. Ở dạng bài tập này, 2 tam giác mà ta đang xét là 2 tam giác vuông. Do đó, chỉ cần xét thêm 1 yếu tố</w:t>
      </w:r>
      <w:r w:rsidR="00F81E41">
        <w:rPr>
          <w:sz w:val="26"/>
        </w:rPr>
        <w:t xml:space="preserve"> là tìm </w:t>
      </w:r>
      <w:r w:rsidR="0077097C">
        <w:rPr>
          <w:sz w:val="26"/>
        </w:rPr>
        <w:t>góc chung</w:t>
      </w:r>
      <w:r w:rsidR="00F81E41">
        <w:rPr>
          <w:sz w:val="26"/>
        </w:rPr>
        <w:t xml:space="preserve"> của 2 tam giác</w:t>
      </w:r>
      <w:r w:rsidRPr="00EE3AF5">
        <w:rPr>
          <w:sz w:val="26"/>
        </w:rPr>
        <w:t xml:space="preserve"> (như góc O; góc F</w:t>
      </w:r>
      <w:r w:rsidR="00BD4C29">
        <w:rPr>
          <w:sz w:val="26"/>
        </w:rPr>
        <w:t>’</w:t>
      </w:r>
      <w:r w:rsidRPr="00EE3AF5">
        <w:rPr>
          <w:sz w:val="26"/>
        </w:rPr>
        <w:t xml:space="preserve">) </w:t>
      </w:r>
      <w:r w:rsidRPr="00EE3AF5">
        <w:rPr>
          <w:rFonts w:cs="Times New Roman"/>
          <w:sz w:val="26"/>
        </w:rPr>
        <w:t>→ tìm ra các cặp tam giác đồng dạng.</w:t>
      </w:r>
    </w:p>
    <w:p w:rsidR="00313DB1" w:rsidRPr="00313DB1" w:rsidRDefault="00313DB1" w:rsidP="00313DB1">
      <w:pPr>
        <w:pStyle w:val="ListParagraph"/>
        <w:numPr>
          <w:ilvl w:val="0"/>
          <w:numId w:val="3"/>
        </w:numPr>
        <w:ind w:left="851" w:hanging="425"/>
        <w:jc w:val="both"/>
        <w:rPr>
          <w:sz w:val="26"/>
        </w:rPr>
      </w:pPr>
      <w:r w:rsidRPr="00EE3AF5">
        <w:rPr>
          <w:rFonts w:cs="Times New Roman"/>
          <w:sz w:val="26"/>
        </w:rPr>
        <w:t>Từ các cặp tam giác đồng dạng → viết hệ thức tỷ lệ.</w:t>
      </w:r>
    </w:p>
    <w:p w:rsidR="00313DB1" w:rsidRPr="00EE3AF5" w:rsidRDefault="00313DB1" w:rsidP="00313DB1">
      <w:pPr>
        <w:pStyle w:val="ListParagraph"/>
        <w:numPr>
          <w:ilvl w:val="0"/>
          <w:numId w:val="3"/>
        </w:numPr>
        <w:ind w:left="851" w:hanging="425"/>
        <w:jc w:val="both"/>
        <w:rPr>
          <w:sz w:val="26"/>
        </w:rPr>
      </w:pPr>
      <w:r>
        <w:rPr>
          <w:rFonts w:cs="Times New Roman"/>
          <w:sz w:val="26"/>
        </w:rPr>
        <w:t xml:space="preserve">Giải phương trình </w:t>
      </w:r>
      <w:r w:rsidRPr="00EE3AF5">
        <w:rPr>
          <w:rFonts w:cs="Times New Roman"/>
          <w:sz w:val="26"/>
        </w:rPr>
        <w:t xml:space="preserve"> → tìm kết quả.</w:t>
      </w:r>
    </w:p>
    <w:p w:rsidR="00313DB1" w:rsidRDefault="00B54865" w:rsidP="00313DB1">
      <w:pPr>
        <w:pStyle w:val="ListParagraph"/>
        <w:ind w:left="851"/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881D6B" wp14:editId="17DD48DF">
                <wp:simplePos x="0" y="0"/>
                <wp:positionH relativeFrom="column">
                  <wp:posOffset>202261</wp:posOffset>
                </wp:positionH>
                <wp:positionV relativeFrom="paragraph">
                  <wp:posOffset>1160</wp:posOffset>
                </wp:positionV>
                <wp:extent cx="6257677" cy="5096510"/>
                <wp:effectExtent l="0" t="0" r="0" b="889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677" cy="509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5008" w:rsidRDefault="00EF48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C064E8" wp14:editId="2DEC00CF">
                                  <wp:extent cx="6249725" cy="4619708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31719" t="20985" r="14882" b="139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285" cy="4623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51" type="#_x0000_t202" style="position:absolute;left:0;text-align:left;margin-left:15.95pt;margin-top:.1pt;width:492.75pt;height:401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" fillcolor="white [3201]" stroked="f" strokeweight=".5pt">
                <v:textbox>
                  <w:txbxContent>
                    <w:p w:rsidR="00D45008" w:rsidRDefault="00EF4821">
                      <w:r>
                        <w:rPr>
                          <w:noProof/>
                        </w:rPr>
                        <w:drawing>
                          <wp:inline distT="0" distB="0" distL="0" distR="0" wp14:anchorId="56C064E8" wp14:editId="2DEC00CF">
                            <wp:extent cx="6249725" cy="4619708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l="31719" t="20985" r="14882" b="139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54285" cy="46230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Default="00313DB1" w:rsidP="00313DB1">
      <w:pPr>
        <w:pStyle w:val="ListParagraph"/>
        <w:ind w:left="851"/>
        <w:jc w:val="both"/>
        <w:rPr>
          <w:sz w:val="26"/>
        </w:rPr>
      </w:pPr>
    </w:p>
    <w:p w:rsidR="00313DB1" w:rsidRPr="00EE3AF5" w:rsidRDefault="00313DB1" w:rsidP="00313DB1">
      <w:pPr>
        <w:pStyle w:val="ListParagraph"/>
        <w:ind w:left="851"/>
        <w:jc w:val="both"/>
        <w:rPr>
          <w:sz w:val="26"/>
        </w:rPr>
      </w:pPr>
    </w:p>
    <w:p w:rsidR="00BF3DF6" w:rsidRPr="00EA3C85" w:rsidRDefault="00BF3DF6" w:rsidP="00F42099">
      <w:pPr>
        <w:pStyle w:val="ListParagraph"/>
        <w:jc w:val="both"/>
        <w:rPr>
          <w:b/>
        </w:rPr>
      </w:pPr>
    </w:p>
    <w:p w:rsidR="00317396" w:rsidRDefault="00317396" w:rsidP="00317396">
      <w:pPr>
        <w:jc w:val="left"/>
      </w:pPr>
    </w:p>
    <w:p w:rsidR="00317396" w:rsidRPr="00263F06" w:rsidRDefault="00317396" w:rsidP="00317396">
      <w:pPr>
        <w:jc w:val="left"/>
        <w:rPr>
          <w:b/>
        </w:rPr>
      </w:pPr>
      <w:r w:rsidRPr="00263F06">
        <w:rPr>
          <w:b/>
          <w:u w:val="single"/>
        </w:rPr>
        <w:t>CHÚ Ý</w:t>
      </w:r>
      <w:r>
        <w:t xml:space="preserve">: </w:t>
      </w:r>
      <w:r w:rsidR="00263F06">
        <w:tab/>
      </w:r>
      <w:r w:rsidR="00263F06" w:rsidRPr="00263F06">
        <w:rPr>
          <w:b/>
        </w:rPr>
        <w:t xml:space="preserve">*  </w:t>
      </w:r>
      <w:r w:rsidRPr="00263F06">
        <w:rPr>
          <w:b/>
        </w:rPr>
        <w:t xml:space="preserve">Trên trục chính ta lấy tỷ lệ </w:t>
      </w:r>
      <w:r w:rsidR="0066362E">
        <w:rPr>
          <w:b/>
        </w:rPr>
        <w:t xml:space="preserve">sao cho </w:t>
      </w:r>
      <w:r w:rsidRPr="00263F06">
        <w:rPr>
          <w:b/>
        </w:rPr>
        <w:t xml:space="preserve">hợp lý để dễ dàng </w:t>
      </w:r>
      <w:r w:rsidR="00263F06" w:rsidRPr="00263F06">
        <w:rPr>
          <w:b/>
        </w:rPr>
        <w:t>khi vẽ hình.</w:t>
      </w:r>
    </w:p>
    <w:p w:rsidR="00263F06" w:rsidRDefault="00263F06" w:rsidP="00317396">
      <w:pPr>
        <w:jc w:val="left"/>
        <w:rPr>
          <w:b/>
        </w:rPr>
      </w:pPr>
      <w:r w:rsidRPr="00263F06">
        <w:rPr>
          <w:b/>
        </w:rPr>
        <w:tab/>
      </w:r>
      <w:r w:rsidRPr="00263F06">
        <w:rPr>
          <w:b/>
        </w:rPr>
        <w:tab/>
        <w:t>*  Chiều cao của vật và ảnh thì không cần vẽ đúng tỷ lệ.</w:t>
      </w:r>
    </w:p>
    <w:p w:rsidR="00EF4821" w:rsidRPr="00263F06" w:rsidRDefault="00EF4821" w:rsidP="00317396">
      <w:pPr>
        <w:jc w:val="left"/>
        <w:rPr>
          <w:b/>
        </w:rPr>
      </w:pPr>
      <w:r>
        <w:rPr>
          <w:b/>
        </w:rPr>
        <w:tab/>
      </w:r>
      <w:r>
        <w:rPr>
          <w:b/>
        </w:rPr>
        <w:tab/>
        <w:t>*  Ảnh ảo vẽ bằng nét đứt.</w:t>
      </w:r>
    </w:p>
    <w:p w:rsidR="00263F06" w:rsidRDefault="00263F06" w:rsidP="00317396">
      <w:pPr>
        <w:jc w:val="left"/>
      </w:pPr>
    </w:p>
    <w:p w:rsidR="00BF3DF6" w:rsidRDefault="00DF5FB4">
      <w:pPr>
        <w:rPr>
          <w:b/>
          <w:color w:val="FF0000"/>
          <w:sz w:val="32"/>
          <w:u w:val="single"/>
        </w:rPr>
      </w:pPr>
      <w:r w:rsidRPr="00DF5FB4">
        <w:rPr>
          <w:b/>
          <w:color w:val="FF0000"/>
          <w:sz w:val="32"/>
          <w:u w:val="single"/>
        </w:rPr>
        <w:lastRenderedPageBreak/>
        <w:t>BÀI TẬP</w:t>
      </w:r>
    </w:p>
    <w:p w:rsidR="00D24ACD" w:rsidRPr="00D24ACD" w:rsidRDefault="00D24ACD">
      <w:pPr>
        <w:rPr>
          <w:b/>
          <w:color w:val="FF0000"/>
          <w:sz w:val="20"/>
          <w:u w:val="single"/>
        </w:rPr>
      </w:pPr>
    </w:p>
    <w:p w:rsidR="00D24ACD" w:rsidRDefault="00D24ACD" w:rsidP="0066362E">
      <w:pPr>
        <w:jc w:val="left"/>
        <w:rPr>
          <w:bCs/>
        </w:rPr>
      </w:pPr>
      <w:r>
        <w:rPr>
          <w:b/>
          <w:bCs/>
        </w:rPr>
        <w:t xml:space="preserve">1) </w:t>
      </w:r>
      <w:r>
        <w:rPr>
          <w:bCs/>
        </w:rPr>
        <w:t>Vẽ ảnh A’B’ của vật AB và cho biết đặc điểm của ảnh trong 2 trường hợp sau:</w:t>
      </w:r>
    </w:p>
    <w:p w:rsidR="00D24ACD" w:rsidRDefault="00D24ACD" w:rsidP="0013627E">
      <w:pPr>
        <w:ind w:left="709" w:hanging="283"/>
        <w:jc w:val="left"/>
        <w:rPr>
          <w:bCs/>
        </w:rPr>
      </w:pPr>
      <w:r>
        <w:rPr>
          <w:bCs/>
        </w:rPr>
        <w:t xml:space="preserve">a) </w:t>
      </w:r>
      <w:r w:rsidR="0013627E">
        <w:rPr>
          <w:bCs/>
        </w:rPr>
        <w:t xml:space="preserve"> </w:t>
      </w:r>
      <w:r>
        <w:rPr>
          <w:bCs/>
        </w:rPr>
        <w:t>d = OA = 2f</w:t>
      </w:r>
    </w:p>
    <w:p w:rsidR="00D24ACD" w:rsidRPr="00D24ACD" w:rsidRDefault="00D24ACD" w:rsidP="0013627E">
      <w:pPr>
        <w:ind w:left="709" w:hanging="283"/>
        <w:jc w:val="left"/>
        <w:rPr>
          <w:bCs/>
        </w:rPr>
      </w:pPr>
      <w:r>
        <w:rPr>
          <w:bCs/>
        </w:rPr>
        <w:t xml:space="preserve">b) </w:t>
      </w:r>
      <w:r w:rsidR="0013627E">
        <w:rPr>
          <w:bCs/>
        </w:rPr>
        <w:t xml:space="preserve"> </w:t>
      </w:r>
      <w:r>
        <w:rPr>
          <w:bCs/>
        </w:rPr>
        <w:t>d = OA = f</w:t>
      </w:r>
    </w:p>
    <w:p w:rsidR="0066362E" w:rsidRPr="0066362E" w:rsidRDefault="00D24ACD" w:rsidP="0066362E">
      <w:pPr>
        <w:jc w:val="left"/>
      </w:pPr>
      <w:r>
        <w:rPr>
          <w:b/>
          <w:bCs/>
        </w:rPr>
        <w:t>2</w:t>
      </w:r>
      <w:r w:rsidR="0066362E" w:rsidRPr="0066362E">
        <w:rPr>
          <w:b/>
          <w:bCs/>
        </w:rPr>
        <w:t xml:space="preserve">) </w:t>
      </w:r>
      <w:r w:rsidR="0066362E" w:rsidRPr="0066362E">
        <w:t xml:space="preserve">Một vật sáng AB cao 4 cm đặt trước TKHT có tiêu cự 8 cm. Biết vật AB được đặt cách thấu kính 24 cm. </w:t>
      </w:r>
    </w:p>
    <w:p w:rsidR="00DD542F" w:rsidRPr="0066362E" w:rsidRDefault="00B54865" w:rsidP="0066362E">
      <w:pPr>
        <w:numPr>
          <w:ilvl w:val="0"/>
          <w:numId w:val="12"/>
        </w:numPr>
        <w:jc w:val="left"/>
      </w:pPr>
      <w:r w:rsidRPr="0066362E">
        <w:t>Vẽ ảnh A’B’ của vật sáng AB và cho biết ảnh A’B’ có những đặc điểm gì?</w:t>
      </w:r>
    </w:p>
    <w:p w:rsidR="00DD542F" w:rsidRPr="0066362E" w:rsidRDefault="00B54865" w:rsidP="0066362E">
      <w:pPr>
        <w:numPr>
          <w:ilvl w:val="0"/>
          <w:numId w:val="12"/>
        </w:numPr>
        <w:jc w:val="left"/>
      </w:pPr>
      <w:r w:rsidRPr="0066362E">
        <w:t>Tính khoảng cách từ ảnh A’B’ đến thấu kính?</w:t>
      </w:r>
    </w:p>
    <w:p w:rsidR="00DD542F" w:rsidRPr="0066362E" w:rsidRDefault="00B54865" w:rsidP="0066362E">
      <w:pPr>
        <w:numPr>
          <w:ilvl w:val="0"/>
          <w:numId w:val="12"/>
        </w:numPr>
        <w:jc w:val="left"/>
      </w:pPr>
      <w:r w:rsidRPr="0066362E">
        <w:t>Tính chiều cao của ảnh A’B’?</w:t>
      </w:r>
    </w:p>
    <w:p w:rsidR="0066362E" w:rsidRPr="0066362E" w:rsidRDefault="0066362E" w:rsidP="0066362E">
      <w:pPr>
        <w:jc w:val="left"/>
      </w:pPr>
      <w:r w:rsidRPr="0066362E">
        <w:tab/>
      </w:r>
      <w:r w:rsidRPr="0066362E">
        <w:tab/>
      </w:r>
      <w:r w:rsidRPr="0066362E">
        <w:tab/>
      </w:r>
      <w:r w:rsidRPr="0066362E">
        <w:tab/>
      </w:r>
      <w:r w:rsidRPr="0066362E">
        <w:rPr>
          <w:i/>
          <w:iCs/>
          <w:u w:val="single"/>
        </w:rPr>
        <w:t>Đáp số</w:t>
      </w:r>
      <w:r w:rsidRPr="0066362E">
        <w:t>: OA’ = 12 cm; A’B’ = 2cm</w:t>
      </w:r>
    </w:p>
    <w:p w:rsidR="006D1D96" w:rsidRPr="006D1D96" w:rsidRDefault="006D1D96" w:rsidP="00D24ACD">
      <w:pPr>
        <w:jc w:val="left"/>
      </w:pPr>
    </w:p>
    <w:p w:rsidR="00DF5FB4" w:rsidRDefault="00DF5FB4" w:rsidP="0066362E">
      <w:pPr>
        <w:jc w:val="left"/>
      </w:pPr>
    </w:p>
    <w:p w:rsidR="00B0553A" w:rsidRDefault="00B0553A" w:rsidP="0066362E">
      <w:pPr>
        <w:jc w:val="left"/>
      </w:pPr>
    </w:p>
    <w:p w:rsidR="00B0553A" w:rsidRDefault="00B0553A" w:rsidP="0066362E">
      <w:pPr>
        <w:jc w:val="left"/>
      </w:pPr>
      <w:r w:rsidRPr="00B0553A">
        <w:rPr>
          <w:b/>
          <w:u w:val="single"/>
        </w:rPr>
        <w:t>DẶN DÒ</w:t>
      </w:r>
      <w:r>
        <w:t>:</w:t>
      </w:r>
    </w:p>
    <w:p w:rsidR="00DD542F" w:rsidRPr="009934ED" w:rsidRDefault="00B54865" w:rsidP="005962A4">
      <w:pPr>
        <w:numPr>
          <w:ilvl w:val="0"/>
          <w:numId w:val="14"/>
        </w:numPr>
        <w:tabs>
          <w:tab w:val="clear" w:pos="720"/>
          <w:tab w:val="num" w:pos="567"/>
        </w:tabs>
        <w:ind w:left="567"/>
        <w:jc w:val="both"/>
      </w:pPr>
      <w:r w:rsidRPr="009934ED">
        <w:rPr>
          <w:bCs/>
        </w:rPr>
        <w:t>HS viết phầ</w:t>
      </w:r>
      <w:r w:rsidR="006E77E3">
        <w:rPr>
          <w:bCs/>
        </w:rPr>
        <w:t xml:space="preserve">n Lý thuyết </w:t>
      </w:r>
      <w:r w:rsidRPr="009934ED">
        <w:rPr>
          <w:bCs/>
        </w:rPr>
        <w:t>vở bài học.</w:t>
      </w:r>
    </w:p>
    <w:p w:rsidR="00DD542F" w:rsidRPr="009934ED" w:rsidRDefault="00B54865" w:rsidP="005962A4">
      <w:pPr>
        <w:numPr>
          <w:ilvl w:val="0"/>
          <w:numId w:val="14"/>
        </w:numPr>
        <w:tabs>
          <w:tab w:val="clear" w:pos="720"/>
          <w:tab w:val="num" w:pos="567"/>
        </w:tabs>
        <w:ind w:left="567"/>
        <w:jc w:val="both"/>
      </w:pPr>
      <w:r w:rsidRPr="009934ED">
        <w:rPr>
          <w:bCs/>
        </w:rPr>
        <w:t>HS làm bài tập vào vở bài tập</w:t>
      </w:r>
      <w:r w:rsidR="009934ED" w:rsidRPr="009934ED">
        <w:rPr>
          <w:bCs/>
        </w:rPr>
        <w:t>.</w:t>
      </w:r>
    </w:p>
    <w:p w:rsidR="009934ED" w:rsidRPr="009934ED" w:rsidRDefault="009934ED" w:rsidP="006E77E3">
      <w:pPr>
        <w:numPr>
          <w:ilvl w:val="0"/>
          <w:numId w:val="14"/>
        </w:numPr>
        <w:tabs>
          <w:tab w:val="clear" w:pos="720"/>
          <w:tab w:val="num" w:pos="567"/>
        </w:tabs>
        <w:ind w:left="567"/>
        <w:jc w:val="both"/>
      </w:pPr>
      <w:r w:rsidRPr="006E77E3">
        <w:rPr>
          <w:b/>
          <w:bCs/>
        </w:rPr>
        <w:t xml:space="preserve">PHHS và HS phản hồi lại bài dạy với GVBM </w:t>
      </w:r>
      <w:r w:rsidRPr="006E77E3">
        <w:rPr>
          <w:i/>
          <w:iCs/>
        </w:rPr>
        <w:t>(có thể trao đổi việc học tập của mình  với GVBM bằng Zalo, Group lớp hoặc tin nhắn trên trang Viettel Study, …)</w:t>
      </w:r>
    </w:p>
    <w:p w:rsidR="00B0553A" w:rsidRDefault="00B0553A" w:rsidP="0066362E">
      <w:pPr>
        <w:jc w:val="left"/>
      </w:pPr>
    </w:p>
    <w:p w:rsidR="00BF3DF6" w:rsidRDefault="00BF3DF6"/>
    <w:p w:rsidR="009A10EC" w:rsidRDefault="009A10EC"/>
    <w:sectPr w:rsidR="009A10EC" w:rsidSect="006D516A">
      <w:pgSz w:w="12240" w:h="15840" w:code="1"/>
      <w:pgMar w:top="851" w:right="1134" w:bottom="851" w:left="1134" w:header="227" w:footer="22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61710"/>
    <w:multiLevelType w:val="hybridMultilevel"/>
    <w:tmpl w:val="7ED8BCD2"/>
    <w:lvl w:ilvl="0" w:tplc="53FA12DA">
      <w:start w:val="1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7722DF6"/>
    <w:multiLevelType w:val="hybridMultilevel"/>
    <w:tmpl w:val="6930C39C"/>
    <w:lvl w:ilvl="0" w:tplc="B3DA217A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B2D2941"/>
    <w:multiLevelType w:val="hybridMultilevel"/>
    <w:tmpl w:val="0B90153E"/>
    <w:lvl w:ilvl="0" w:tplc="38AA326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D3041EB"/>
    <w:multiLevelType w:val="hybridMultilevel"/>
    <w:tmpl w:val="5DB2DA08"/>
    <w:lvl w:ilvl="0" w:tplc="16588CB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F7E30E0"/>
    <w:multiLevelType w:val="hybridMultilevel"/>
    <w:tmpl w:val="7590BB3E"/>
    <w:lvl w:ilvl="0" w:tplc="DCAC530C">
      <w:start w:val="4"/>
      <w:numFmt w:val="decimal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47C9B"/>
    <w:multiLevelType w:val="hybridMultilevel"/>
    <w:tmpl w:val="1ACC8560"/>
    <w:lvl w:ilvl="0" w:tplc="310013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F50ED5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69EA3E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2246BC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05C883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BBC4EF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826DCD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A2C8E0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1D6E74D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C2431C"/>
    <w:multiLevelType w:val="hybridMultilevel"/>
    <w:tmpl w:val="7306460C"/>
    <w:lvl w:ilvl="0" w:tplc="B66E26D4">
      <w:start w:val="3"/>
      <w:numFmt w:val="decimal"/>
      <w:lvlText w:val="%1)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8E33AC"/>
    <w:multiLevelType w:val="hybridMultilevel"/>
    <w:tmpl w:val="0BC4BB36"/>
    <w:lvl w:ilvl="0" w:tplc="9EB0584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D35F33"/>
    <w:multiLevelType w:val="hybridMultilevel"/>
    <w:tmpl w:val="01BE1E88"/>
    <w:lvl w:ilvl="0" w:tplc="C0BEB4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8C6E74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56E875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F1429FA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D74B26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EB826B1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BC3CD96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F0ECE7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5964E1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>
    <w:nsid w:val="5C351C52"/>
    <w:multiLevelType w:val="hybridMultilevel"/>
    <w:tmpl w:val="34AAA7B8"/>
    <w:lvl w:ilvl="0" w:tplc="DD3A91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609E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A6AD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CCE0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3242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C272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3E26E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DC20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AEF6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E3B5A43"/>
    <w:multiLevelType w:val="hybridMultilevel"/>
    <w:tmpl w:val="9D1A5D6A"/>
    <w:lvl w:ilvl="0" w:tplc="13BA039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0108D3"/>
    <w:multiLevelType w:val="hybridMultilevel"/>
    <w:tmpl w:val="CCA46D40"/>
    <w:lvl w:ilvl="0" w:tplc="D346DE28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9A6593A"/>
    <w:multiLevelType w:val="hybridMultilevel"/>
    <w:tmpl w:val="9378CA28"/>
    <w:lvl w:ilvl="0" w:tplc="E93C67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DC070E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85626D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AB7E81AC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5540E5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E02E03C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202C934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2EA19B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D6ED4B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0430F4"/>
    <w:multiLevelType w:val="hybridMultilevel"/>
    <w:tmpl w:val="838E7D44"/>
    <w:lvl w:ilvl="0" w:tplc="33FEE53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7E88622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1EE7D92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CECC6B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64D6047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D63EA6C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6B24C74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B4EC21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540A93A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13"/>
  </w:num>
  <w:num w:numId="9">
    <w:abstractNumId w:val="11"/>
  </w:num>
  <w:num w:numId="10">
    <w:abstractNumId w:val="8"/>
  </w:num>
  <w:num w:numId="11">
    <w:abstractNumId w:val="1"/>
  </w:num>
  <w:num w:numId="12">
    <w:abstractNumId w:val="5"/>
  </w:num>
  <w:num w:numId="13">
    <w:abstractNumId w:val="1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16A"/>
    <w:rsid w:val="000016D6"/>
    <w:rsid w:val="00002250"/>
    <w:rsid w:val="0000429B"/>
    <w:rsid w:val="000070FB"/>
    <w:rsid w:val="0001231A"/>
    <w:rsid w:val="000162E4"/>
    <w:rsid w:val="00020340"/>
    <w:rsid w:val="00020CB9"/>
    <w:rsid w:val="000243EA"/>
    <w:rsid w:val="00024C84"/>
    <w:rsid w:val="00025608"/>
    <w:rsid w:val="0002589C"/>
    <w:rsid w:val="0003185A"/>
    <w:rsid w:val="0004214C"/>
    <w:rsid w:val="0004265C"/>
    <w:rsid w:val="000429CC"/>
    <w:rsid w:val="0004536B"/>
    <w:rsid w:val="00046A89"/>
    <w:rsid w:val="00052CC2"/>
    <w:rsid w:val="00052D0A"/>
    <w:rsid w:val="00055C6C"/>
    <w:rsid w:val="0005613A"/>
    <w:rsid w:val="0006205C"/>
    <w:rsid w:val="000677EE"/>
    <w:rsid w:val="000716ED"/>
    <w:rsid w:val="000722D0"/>
    <w:rsid w:val="000743AE"/>
    <w:rsid w:val="0008437A"/>
    <w:rsid w:val="00084E19"/>
    <w:rsid w:val="00085543"/>
    <w:rsid w:val="00087247"/>
    <w:rsid w:val="00090FB0"/>
    <w:rsid w:val="00092A57"/>
    <w:rsid w:val="00093300"/>
    <w:rsid w:val="00093762"/>
    <w:rsid w:val="0009792F"/>
    <w:rsid w:val="000A09FD"/>
    <w:rsid w:val="000A0A68"/>
    <w:rsid w:val="000A53BB"/>
    <w:rsid w:val="000B3AEF"/>
    <w:rsid w:val="000B549A"/>
    <w:rsid w:val="000C5659"/>
    <w:rsid w:val="000C7B14"/>
    <w:rsid w:val="000D0367"/>
    <w:rsid w:val="000D0984"/>
    <w:rsid w:val="000D1192"/>
    <w:rsid w:val="000D1A24"/>
    <w:rsid w:val="000D1D76"/>
    <w:rsid w:val="000D23F2"/>
    <w:rsid w:val="000D38E2"/>
    <w:rsid w:val="000D58E7"/>
    <w:rsid w:val="000D5B4A"/>
    <w:rsid w:val="000D6D14"/>
    <w:rsid w:val="000E08FF"/>
    <w:rsid w:val="000E2990"/>
    <w:rsid w:val="000F089E"/>
    <w:rsid w:val="000F1A7E"/>
    <w:rsid w:val="000F2467"/>
    <w:rsid w:val="000F3449"/>
    <w:rsid w:val="000F369A"/>
    <w:rsid w:val="000F5018"/>
    <w:rsid w:val="000F5BE0"/>
    <w:rsid w:val="00102E78"/>
    <w:rsid w:val="00103E92"/>
    <w:rsid w:val="0010402E"/>
    <w:rsid w:val="00110E3D"/>
    <w:rsid w:val="001145A6"/>
    <w:rsid w:val="001151C2"/>
    <w:rsid w:val="00116910"/>
    <w:rsid w:val="0011696C"/>
    <w:rsid w:val="0011744F"/>
    <w:rsid w:val="001228B0"/>
    <w:rsid w:val="00122FBC"/>
    <w:rsid w:val="00123AED"/>
    <w:rsid w:val="001256C0"/>
    <w:rsid w:val="001278CC"/>
    <w:rsid w:val="001278CF"/>
    <w:rsid w:val="001318CD"/>
    <w:rsid w:val="0013395C"/>
    <w:rsid w:val="00134E03"/>
    <w:rsid w:val="0013587F"/>
    <w:rsid w:val="0013627E"/>
    <w:rsid w:val="00136CC2"/>
    <w:rsid w:val="0014311D"/>
    <w:rsid w:val="001432DF"/>
    <w:rsid w:val="00150382"/>
    <w:rsid w:val="0015419A"/>
    <w:rsid w:val="00154F5E"/>
    <w:rsid w:val="00155F7F"/>
    <w:rsid w:val="001572AB"/>
    <w:rsid w:val="00161AF0"/>
    <w:rsid w:val="001638AE"/>
    <w:rsid w:val="0016655E"/>
    <w:rsid w:val="0016793A"/>
    <w:rsid w:val="00177105"/>
    <w:rsid w:val="00181553"/>
    <w:rsid w:val="00181B79"/>
    <w:rsid w:val="00182BB8"/>
    <w:rsid w:val="0018488E"/>
    <w:rsid w:val="00190988"/>
    <w:rsid w:val="00190BFB"/>
    <w:rsid w:val="0019146C"/>
    <w:rsid w:val="00192FE5"/>
    <w:rsid w:val="001945B5"/>
    <w:rsid w:val="00195798"/>
    <w:rsid w:val="00196F13"/>
    <w:rsid w:val="001978C1"/>
    <w:rsid w:val="001A0ADC"/>
    <w:rsid w:val="001A2FDD"/>
    <w:rsid w:val="001A7E0E"/>
    <w:rsid w:val="001A7E9B"/>
    <w:rsid w:val="001B07EB"/>
    <w:rsid w:val="001B0C0F"/>
    <w:rsid w:val="001B4A95"/>
    <w:rsid w:val="001B5046"/>
    <w:rsid w:val="001C332E"/>
    <w:rsid w:val="001C4A86"/>
    <w:rsid w:val="001C682E"/>
    <w:rsid w:val="001C6BC8"/>
    <w:rsid w:val="001D17CD"/>
    <w:rsid w:val="001D1B2D"/>
    <w:rsid w:val="001D3114"/>
    <w:rsid w:val="001D502B"/>
    <w:rsid w:val="001D5286"/>
    <w:rsid w:val="001E3CE4"/>
    <w:rsid w:val="001E4AAE"/>
    <w:rsid w:val="001E6035"/>
    <w:rsid w:val="001E633F"/>
    <w:rsid w:val="001E6945"/>
    <w:rsid w:val="001F14D2"/>
    <w:rsid w:val="001F2CE5"/>
    <w:rsid w:val="001F57C5"/>
    <w:rsid w:val="001F7527"/>
    <w:rsid w:val="0020005D"/>
    <w:rsid w:val="00202CB9"/>
    <w:rsid w:val="00203BEE"/>
    <w:rsid w:val="00204CD5"/>
    <w:rsid w:val="00206D42"/>
    <w:rsid w:val="00207593"/>
    <w:rsid w:val="0021150D"/>
    <w:rsid w:val="00213201"/>
    <w:rsid w:val="00214CCA"/>
    <w:rsid w:val="00215E95"/>
    <w:rsid w:val="00221E97"/>
    <w:rsid w:val="002235A2"/>
    <w:rsid w:val="002263EF"/>
    <w:rsid w:val="002310F1"/>
    <w:rsid w:val="0023149C"/>
    <w:rsid w:val="0023233E"/>
    <w:rsid w:val="00233FC7"/>
    <w:rsid w:val="00235DD3"/>
    <w:rsid w:val="002369C4"/>
    <w:rsid w:val="00236CF2"/>
    <w:rsid w:val="002375F9"/>
    <w:rsid w:val="002405A2"/>
    <w:rsid w:val="00240BF1"/>
    <w:rsid w:val="0024118F"/>
    <w:rsid w:val="00241EDA"/>
    <w:rsid w:val="002458FE"/>
    <w:rsid w:val="00245F44"/>
    <w:rsid w:val="0024648A"/>
    <w:rsid w:val="00251C78"/>
    <w:rsid w:val="00251D6F"/>
    <w:rsid w:val="00254640"/>
    <w:rsid w:val="0025612E"/>
    <w:rsid w:val="00262499"/>
    <w:rsid w:val="002629F6"/>
    <w:rsid w:val="00263F06"/>
    <w:rsid w:val="00264027"/>
    <w:rsid w:val="00266D48"/>
    <w:rsid w:val="00266F14"/>
    <w:rsid w:val="002733AB"/>
    <w:rsid w:val="00274BEA"/>
    <w:rsid w:val="00276DDB"/>
    <w:rsid w:val="00281922"/>
    <w:rsid w:val="002820D1"/>
    <w:rsid w:val="00284C21"/>
    <w:rsid w:val="00286BCF"/>
    <w:rsid w:val="00290348"/>
    <w:rsid w:val="002916F6"/>
    <w:rsid w:val="002950A3"/>
    <w:rsid w:val="00297873"/>
    <w:rsid w:val="002B102A"/>
    <w:rsid w:val="002B28FD"/>
    <w:rsid w:val="002B2C9B"/>
    <w:rsid w:val="002B4218"/>
    <w:rsid w:val="002B4858"/>
    <w:rsid w:val="002B529B"/>
    <w:rsid w:val="002B6BEA"/>
    <w:rsid w:val="002B7714"/>
    <w:rsid w:val="002C0E2C"/>
    <w:rsid w:val="002C3DE4"/>
    <w:rsid w:val="002C5588"/>
    <w:rsid w:val="002D2C2C"/>
    <w:rsid w:val="002D3FB1"/>
    <w:rsid w:val="002D59D4"/>
    <w:rsid w:val="002D60F7"/>
    <w:rsid w:val="002D6BF9"/>
    <w:rsid w:val="002E202B"/>
    <w:rsid w:val="002E373A"/>
    <w:rsid w:val="002E391E"/>
    <w:rsid w:val="002E43CF"/>
    <w:rsid w:val="002E57C8"/>
    <w:rsid w:val="002E5A25"/>
    <w:rsid w:val="002E5CF7"/>
    <w:rsid w:val="002F7112"/>
    <w:rsid w:val="002F76AD"/>
    <w:rsid w:val="00302AC5"/>
    <w:rsid w:val="00302DEE"/>
    <w:rsid w:val="00305CEF"/>
    <w:rsid w:val="00311142"/>
    <w:rsid w:val="00312810"/>
    <w:rsid w:val="00313191"/>
    <w:rsid w:val="00313DB1"/>
    <w:rsid w:val="00317396"/>
    <w:rsid w:val="00322AB1"/>
    <w:rsid w:val="003230F5"/>
    <w:rsid w:val="00327A17"/>
    <w:rsid w:val="00334146"/>
    <w:rsid w:val="003348F2"/>
    <w:rsid w:val="00334AF3"/>
    <w:rsid w:val="00336948"/>
    <w:rsid w:val="0034077A"/>
    <w:rsid w:val="003420C9"/>
    <w:rsid w:val="0034367F"/>
    <w:rsid w:val="00343EE4"/>
    <w:rsid w:val="003447D2"/>
    <w:rsid w:val="00344B6D"/>
    <w:rsid w:val="00346741"/>
    <w:rsid w:val="00351909"/>
    <w:rsid w:val="00353390"/>
    <w:rsid w:val="00360A6D"/>
    <w:rsid w:val="00360D51"/>
    <w:rsid w:val="00362E4D"/>
    <w:rsid w:val="0037182B"/>
    <w:rsid w:val="00372A96"/>
    <w:rsid w:val="003735FF"/>
    <w:rsid w:val="00374375"/>
    <w:rsid w:val="0037668C"/>
    <w:rsid w:val="00376CA2"/>
    <w:rsid w:val="003773BD"/>
    <w:rsid w:val="00383754"/>
    <w:rsid w:val="00384676"/>
    <w:rsid w:val="003916E3"/>
    <w:rsid w:val="00393E92"/>
    <w:rsid w:val="00395891"/>
    <w:rsid w:val="00396D3B"/>
    <w:rsid w:val="00397A56"/>
    <w:rsid w:val="003A1CB9"/>
    <w:rsid w:val="003A23A4"/>
    <w:rsid w:val="003A3E8A"/>
    <w:rsid w:val="003A570B"/>
    <w:rsid w:val="003A5783"/>
    <w:rsid w:val="003A6120"/>
    <w:rsid w:val="003A763A"/>
    <w:rsid w:val="003B10E5"/>
    <w:rsid w:val="003B244F"/>
    <w:rsid w:val="003B287A"/>
    <w:rsid w:val="003B2BB7"/>
    <w:rsid w:val="003B340B"/>
    <w:rsid w:val="003C4FDF"/>
    <w:rsid w:val="003C58D2"/>
    <w:rsid w:val="003C5B6A"/>
    <w:rsid w:val="003D07FD"/>
    <w:rsid w:val="003D09C6"/>
    <w:rsid w:val="003D2462"/>
    <w:rsid w:val="003D2602"/>
    <w:rsid w:val="003D44BF"/>
    <w:rsid w:val="003D5861"/>
    <w:rsid w:val="003D5F17"/>
    <w:rsid w:val="003D6060"/>
    <w:rsid w:val="003D684F"/>
    <w:rsid w:val="003D6BFB"/>
    <w:rsid w:val="003D6CDE"/>
    <w:rsid w:val="003E0232"/>
    <w:rsid w:val="003E3636"/>
    <w:rsid w:val="003E4138"/>
    <w:rsid w:val="003E46FF"/>
    <w:rsid w:val="003E7E50"/>
    <w:rsid w:val="003F0D0D"/>
    <w:rsid w:val="003F2947"/>
    <w:rsid w:val="003F3813"/>
    <w:rsid w:val="003F3FC2"/>
    <w:rsid w:val="003F4832"/>
    <w:rsid w:val="003F4F45"/>
    <w:rsid w:val="0040078B"/>
    <w:rsid w:val="00401A58"/>
    <w:rsid w:val="0040307C"/>
    <w:rsid w:val="004031D9"/>
    <w:rsid w:val="00403AA4"/>
    <w:rsid w:val="00406189"/>
    <w:rsid w:val="004065AE"/>
    <w:rsid w:val="00406DEE"/>
    <w:rsid w:val="00410907"/>
    <w:rsid w:val="00410A62"/>
    <w:rsid w:val="0041156C"/>
    <w:rsid w:val="004133C5"/>
    <w:rsid w:val="00413F62"/>
    <w:rsid w:val="00414D27"/>
    <w:rsid w:val="00414DE9"/>
    <w:rsid w:val="00416FBE"/>
    <w:rsid w:val="004172AC"/>
    <w:rsid w:val="0041731D"/>
    <w:rsid w:val="00420190"/>
    <w:rsid w:val="00420B5E"/>
    <w:rsid w:val="00421D6D"/>
    <w:rsid w:val="00422CAB"/>
    <w:rsid w:val="00423229"/>
    <w:rsid w:val="004238EC"/>
    <w:rsid w:val="00424944"/>
    <w:rsid w:val="00424E7E"/>
    <w:rsid w:val="00424FEB"/>
    <w:rsid w:val="00427F42"/>
    <w:rsid w:val="00431B62"/>
    <w:rsid w:val="004331DC"/>
    <w:rsid w:val="00434859"/>
    <w:rsid w:val="0044124A"/>
    <w:rsid w:val="0044286B"/>
    <w:rsid w:val="00443B71"/>
    <w:rsid w:val="00445104"/>
    <w:rsid w:val="00445B9A"/>
    <w:rsid w:val="00446374"/>
    <w:rsid w:val="00446D8B"/>
    <w:rsid w:val="00447357"/>
    <w:rsid w:val="00451978"/>
    <w:rsid w:val="0045288C"/>
    <w:rsid w:val="00452B10"/>
    <w:rsid w:val="00452F1E"/>
    <w:rsid w:val="00454DAF"/>
    <w:rsid w:val="004558EF"/>
    <w:rsid w:val="0046197A"/>
    <w:rsid w:val="00462A78"/>
    <w:rsid w:val="004657A6"/>
    <w:rsid w:val="00466009"/>
    <w:rsid w:val="0046739E"/>
    <w:rsid w:val="00472855"/>
    <w:rsid w:val="004731E6"/>
    <w:rsid w:val="00474F4B"/>
    <w:rsid w:val="00477701"/>
    <w:rsid w:val="00477B8A"/>
    <w:rsid w:val="00483183"/>
    <w:rsid w:val="00484E5D"/>
    <w:rsid w:val="004907E3"/>
    <w:rsid w:val="0049257A"/>
    <w:rsid w:val="00493076"/>
    <w:rsid w:val="0049316C"/>
    <w:rsid w:val="004934A6"/>
    <w:rsid w:val="0049716E"/>
    <w:rsid w:val="004A0208"/>
    <w:rsid w:val="004A0E3E"/>
    <w:rsid w:val="004A22E2"/>
    <w:rsid w:val="004A3FC7"/>
    <w:rsid w:val="004A60B1"/>
    <w:rsid w:val="004B19B8"/>
    <w:rsid w:val="004B5110"/>
    <w:rsid w:val="004B651E"/>
    <w:rsid w:val="004C4B1F"/>
    <w:rsid w:val="004D144A"/>
    <w:rsid w:val="004D1720"/>
    <w:rsid w:val="004D1728"/>
    <w:rsid w:val="004D51E0"/>
    <w:rsid w:val="004D63B6"/>
    <w:rsid w:val="004D6E54"/>
    <w:rsid w:val="004D7555"/>
    <w:rsid w:val="004D78D1"/>
    <w:rsid w:val="004E041B"/>
    <w:rsid w:val="004E0850"/>
    <w:rsid w:val="004E2186"/>
    <w:rsid w:val="004E452C"/>
    <w:rsid w:val="004E61CB"/>
    <w:rsid w:val="004F0050"/>
    <w:rsid w:val="004F1081"/>
    <w:rsid w:val="004F23BC"/>
    <w:rsid w:val="0050108A"/>
    <w:rsid w:val="00501CF9"/>
    <w:rsid w:val="00502098"/>
    <w:rsid w:val="00502D33"/>
    <w:rsid w:val="005031AB"/>
    <w:rsid w:val="00503384"/>
    <w:rsid w:val="00505582"/>
    <w:rsid w:val="00510A98"/>
    <w:rsid w:val="00511205"/>
    <w:rsid w:val="00511A4B"/>
    <w:rsid w:val="00512D2B"/>
    <w:rsid w:val="0051315F"/>
    <w:rsid w:val="00513BD0"/>
    <w:rsid w:val="00515EEC"/>
    <w:rsid w:val="005161F2"/>
    <w:rsid w:val="00521C87"/>
    <w:rsid w:val="00524AB9"/>
    <w:rsid w:val="00524E8E"/>
    <w:rsid w:val="00525442"/>
    <w:rsid w:val="005263DE"/>
    <w:rsid w:val="00527DC6"/>
    <w:rsid w:val="00532671"/>
    <w:rsid w:val="00533962"/>
    <w:rsid w:val="00536115"/>
    <w:rsid w:val="00536CAC"/>
    <w:rsid w:val="00544766"/>
    <w:rsid w:val="005458EC"/>
    <w:rsid w:val="00546686"/>
    <w:rsid w:val="00551195"/>
    <w:rsid w:val="00551DD4"/>
    <w:rsid w:val="00555432"/>
    <w:rsid w:val="00556167"/>
    <w:rsid w:val="0056006F"/>
    <w:rsid w:val="00560B86"/>
    <w:rsid w:val="00561692"/>
    <w:rsid w:val="00564A23"/>
    <w:rsid w:val="00566D13"/>
    <w:rsid w:val="00567108"/>
    <w:rsid w:val="00570F85"/>
    <w:rsid w:val="00571C31"/>
    <w:rsid w:val="005813BA"/>
    <w:rsid w:val="00584AEE"/>
    <w:rsid w:val="00586ACD"/>
    <w:rsid w:val="00587BFC"/>
    <w:rsid w:val="005912C7"/>
    <w:rsid w:val="005915BF"/>
    <w:rsid w:val="00595B38"/>
    <w:rsid w:val="005962A4"/>
    <w:rsid w:val="005A0E42"/>
    <w:rsid w:val="005A1E48"/>
    <w:rsid w:val="005A53B6"/>
    <w:rsid w:val="005B01B5"/>
    <w:rsid w:val="005B0D34"/>
    <w:rsid w:val="005B19B4"/>
    <w:rsid w:val="005B1FB4"/>
    <w:rsid w:val="005B3398"/>
    <w:rsid w:val="005B7E54"/>
    <w:rsid w:val="005C24FD"/>
    <w:rsid w:val="005C67FE"/>
    <w:rsid w:val="005D0A83"/>
    <w:rsid w:val="005D13DE"/>
    <w:rsid w:val="005D25AA"/>
    <w:rsid w:val="005D2C71"/>
    <w:rsid w:val="005D49D8"/>
    <w:rsid w:val="005D4A38"/>
    <w:rsid w:val="005D4F20"/>
    <w:rsid w:val="005D6204"/>
    <w:rsid w:val="005E5672"/>
    <w:rsid w:val="005E610E"/>
    <w:rsid w:val="005F09E8"/>
    <w:rsid w:val="005F21A0"/>
    <w:rsid w:val="005F294A"/>
    <w:rsid w:val="005F5319"/>
    <w:rsid w:val="00600D05"/>
    <w:rsid w:val="006018A5"/>
    <w:rsid w:val="00605574"/>
    <w:rsid w:val="006058CA"/>
    <w:rsid w:val="00614537"/>
    <w:rsid w:val="00615120"/>
    <w:rsid w:val="00615F54"/>
    <w:rsid w:val="00616687"/>
    <w:rsid w:val="00622BFC"/>
    <w:rsid w:val="00626C16"/>
    <w:rsid w:val="00630555"/>
    <w:rsid w:val="00630874"/>
    <w:rsid w:val="006328FE"/>
    <w:rsid w:val="0063294D"/>
    <w:rsid w:val="00632DA4"/>
    <w:rsid w:val="00640E66"/>
    <w:rsid w:val="00642153"/>
    <w:rsid w:val="00644F47"/>
    <w:rsid w:val="00645BB9"/>
    <w:rsid w:val="0064707D"/>
    <w:rsid w:val="00651131"/>
    <w:rsid w:val="00653283"/>
    <w:rsid w:val="0065335D"/>
    <w:rsid w:val="006561FD"/>
    <w:rsid w:val="00662345"/>
    <w:rsid w:val="0066362E"/>
    <w:rsid w:val="00665026"/>
    <w:rsid w:val="006652D3"/>
    <w:rsid w:val="006656A4"/>
    <w:rsid w:val="00666D01"/>
    <w:rsid w:val="00676879"/>
    <w:rsid w:val="0068281F"/>
    <w:rsid w:val="00685BFF"/>
    <w:rsid w:val="006871C7"/>
    <w:rsid w:val="00687D39"/>
    <w:rsid w:val="00691B11"/>
    <w:rsid w:val="00691F3C"/>
    <w:rsid w:val="0069354A"/>
    <w:rsid w:val="00694B86"/>
    <w:rsid w:val="0069676A"/>
    <w:rsid w:val="006A1335"/>
    <w:rsid w:val="006A2A81"/>
    <w:rsid w:val="006A6AFE"/>
    <w:rsid w:val="006B0962"/>
    <w:rsid w:val="006B2CE0"/>
    <w:rsid w:val="006B3B0F"/>
    <w:rsid w:val="006B42C0"/>
    <w:rsid w:val="006B6FA7"/>
    <w:rsid w:val="006B7FB7"/>
    <w:rsid w:val="006C214D"/>
    <w:rsid w:val="006C2BB2"/>
    <w:rsid w:val="006C31AC"/>
    <w:rsid w:val="006C3DD2"/>
    <w:rsid w:val="006C5C69"/>
    <w:rsid w:val="006C5D5B"/>
    <w:rsid w:val="006D09FB"/>
    <w:rsid w:val="006D0AE1"/>
    <w:rsid w:val="006D16C8"/>
    <w:rsid w:val="006D17BA"/>
    <w:rsid w:val="006D1D96"/>
    <w:rsid w:val="006D2E2A"/>
    <w:rsid w:val="006D415C"/>
    <w:rsid w:val="006D4199"/>
    <w:rsid w:val="006D4552"/>
    <w:rsid w:val="006D49DF"/>
    <w:rsid w:val="006D516A"/>
    <w:rsid w:val="006D6839"/>
    <w:rsid w:val="006E0BA7"/>
    <w:rsid w:val="006E13A5"/>
    <w:rsid w:val="006E2519"/>
    <w:rsid w:val="006E6337"/>
    <w:rsid w:val="006E6BAB"/>
    <w:rsid w:val="006E77E3"/>
    <w:rsid w:val="006E7BF0"/>
    <w:rsid w:val="006F1AA5"/>
    <w:rsid w:val="006F1BBC"/>
    <w:rsid w:val="006F2C29"/>
    <w:rsid w:val="006F55C7"/>
    <w:rsid w:val="00700717"/>
    <w:rsid w:val="00701C79"/>
    <w:rsid w:val="00702961"/>
    <w:rsid w:val="0070324D"/>
    <w:rsid w:val="007038F9"/>
    <w:rsid w:val="0070522B"/>
    <w:rsid w:val="0070571C"/>
    <w:rsid w:val="00706562"/>
    <w:rsid w:val="00711674"/>
    <w:rsid w:val="00712169"/>
    <w:rsid w:val="007134AF"/>
    <w:rsid w:val="00713E9C"/>
    <w:rsid w:val="00715261"/>
    <w:rsid w:val="00722CCB"/>
    <w:rsid w:val="00724B6D"/>
    <w:rsid w:val="0072699E"/>
    <w:rsid w:val="00727F3E"/>
    <w:rsid w:val="0073070A"/>
    <w:rsid w:val="00730FEF"/>
    <w:rsid w:val="00735B31"/>
    <w:rsid w:val="00737317"/>
    <w:rsid w:val="007379D0"/>
    <w:rsid w:val="007412E3"/>
    <w:rsid w:val="007433C2"/>
    <w:rsid w:val="00746265"/>
    <w:rsid w:val="007518B5"/>
    <w:rsid w:val="007535DA"/>
    <w:rsid w:val="007549E7"/>
    <w:rsid w:val="007558C7"/>
    <w:rsid w:val="00760393"/>
    <w:rsid w:val="007614CE"/>
    <w:rsid w:val="0076417E"/>
    <w:rsid w:val="0077097C"/>
    <w:rsid w:val="00774D8B"/>
    <w:rsid w:val="00777F43"/>
    <w:rsid w:val="00780422"/>
    <w:rsid w:val="00780B8C"/>
    <w:rsid w:val="00784F08"/>
    <w:rsid w:val="007861EB"/>
    <w:rsid w:val="00786806"/>
    <w:rsid w:val="007936BA"/>
    <w:rsid w:val="007939C9"/>
    <w:rsid w:val="00793D65"/>
    <w:rsid w:val="007946E9"/>
    <w:rsid w:val="007949BB"/>
    <w:rsid w:val="00796AAC"/>
    <w:rsid w:val="007A07F9"/>
    <w:rsid w:val="007A41EC"/>
    <w:rsid w:val="007A4519"/>
    <w:rsid w:val="007A6AAB"/>
    <w:rsid w:val="007A705C"/>
    <w:rsid w:val="007A7D2C"/>
    <w:rsid w:val="007B5EEB"/>
    <w:rsid w:val="007C188E"/>
    <w:rsid w:val="007C19A0"/>
    <w:rsid w:val="007C1FBE"/>
    <w:rsid w:val="007C424B"/>
    <w:rsid w:val="007C555E"/>
    <w:rsid w:val="007D02D2"/>
    <w:rsid w:val="007D2851"/>
    <w:rsid w:val="007D2A5E"/>
    <w:rsid w:val="007D6234"/>
    <w:rsid w:val="007D7725"/>
    <w:rsid w:val="007D798F"/>
    <w:rsid w:val="007D7FCA"/>
    <w:rsid w:val="007E0AA1"/>
    <w:rsid w:val="007E0FFE"/>
    <w:rsid w:val="007E1436"/>
    <w:rsid w:val="007E1503"/>
    <w:rsid w:val="007E15CE"/>
    <w:rsid w:val="007E4DEE"/>
    <w:rsid w:val="007F3118"/>
    <w:rsid w:val="007F5ED4"/>
    <w:rsid w:val="007F65D8"/>
    <w:rsid w:val="007F7A2E"/>
    <w:rsid w:val="0080107D"/>
    <w:rsid w:val="0080147D"/>
    <w:rsid w:val="00801EC6"/>
    <w:rsid w:val="00803008"/>
    <w:rsid w:val="008033E5"/>
    <w:rsid w:val="00806E70"/>
    <w:rsid w:val="00810978"/>
    <w:rsid w:val="008138E7"/>
    <w:rsid w:val="008151BB"/>
    <w:rsid w:val="00826399"/>
    <w:rsid w:val="00826998"/>
    <w:rsid w:val="008271EE"/>
    <w:rsid w:val="00827E97"/>
    <w:rsid w:val="0083420B"/>
    <w:rsid w:val="00835E31"/>
    <w:rsid w:val="008416A1"/>
    <w:rsid w:val="0084274C"/>
    <w:rsid w:val="008435EC"/>
    <w:rsid w:val="008439D5"/>
    <w:rsid w:val="00843A50"/>
    <w:rsid w:val="00843AB2"/>
    <w:rsid w:val="0084428A"/>
    <w:rsid w:val="00844A9C"/>
    <w:rsid w:val="0084511B"/>
    <w:rsid w:val="008453E4"/>
    <w:rsid w:val="008507A3"/>
    <w:rsid w:val="00853BFA"/>
    <w:rsid w:val="00862FC6"/>
    <w:rsid w:val="00866FCF"/>
    <w:rsid w:val="00875907"/>
    <w:rsid w:val="00881815"/>
    <w:rsid w:val="008835E2"/>
    <w:rsid w:val="00884BD6"/>
    <w:rsid w:val="00885B1F"/>
    <w:rsid w:val="00887525"/>
    <w:rsid w:val="00887861"/>
    <w:rsid w:val="00887921"/>
    <w:rsid w:val="00890BD5"/>
    <w:rsid w:val="00890F59"/>
    <w:rsid w:val="008957A8"/>
    <w:rsid w:val="00895F0D"/>
    <w:rsid w:val="008965E2"/>
    <w:rsid w:val="00897D0A"/>
    <w:rsid w:val="008A01AB"/>
    <w:rsid w:val="008A2188"/>
    <w:rsid w:val="008A3469"/>
    <w:rsid w:val="008A52BB"/>
    <w:rsid w:val="008B03DE"/>
    <w:rsid w:val="008B0AC0"/>
    <w:rsid w:val="008B16AA"/>
    <w:rsid w:val="008B1794"/>
    <w:rsid w:val="008B4235"/>
    <w:rsid w:val="008C0960"/>
    <w:rsid w:val="008C277B"/>
    <w:rsid w:val="008C48D1"/>
    <w:rsid w:val="008C5065"/>
    <w:rsid w:val="008C593C"/>
    <w:rsid w:val="008C5A94"/>
    <w:rsid w:val="008D0682"/>
    <w:rsid w:val="008D0AC9"/>
    <w:rsid w:val="008D22AE"/>
    <w:rsid w:val="008D5B37"/>
    <w:rsid w:val="008D6BDD"/>
    <w:rsid w:val="008E78D0"/>
    <w:rsid w:val="008F4B49"/>
    <w:rsid w:val="008F5070"/>
    <w:rsid w:val="008F578E"/>
    <w:rsid w:val="008F5D7D"/>
    <w:rsid w:val="00900A81"/>
    <w:rsid w:val="00903FF7"/>
    <w:rsid w:val="0090439D"/>
    <w:rsid w:val="00907445"/>
    <w:rsid w:val="00911D4C"/>
    <w:rsid w:val="00912710"/>
    <w:rsid w:val="00914235"/>
    <w:rsid w:val="00914770"/>
    <w:rsid w:val="009228BC"/>
    <w:rsid w:val="00924209"/>
    <w:rsid w:val="00927B60"/>
    <w:rsid w:val="00927CF4"/>
    <w:rsid w:val="00930935"/>
    <w:rsid w:val="00933005"/>
    <w:rsid w:val="00933443"/>
    <w:rsid w:val="0093364B"/>
    <w:rsid w:val="00941316"/>
    <w:rsid w:val="00945278"/>
    <w:rsid w:val="00956110"/>
    <w:rsid w:val="00956186"/>
    <w:rsid w:val="00956649"/>
    <w:rsid w:val="00957B19"/>
    <w:rsid w:val="00961480"/>
    <w:rsid w:val="009618BE"/>
    <w:rsid w:val="00965E8F"/>
    <w:rsid w:val="0096654B"/>
    <w:rsid w:val="00966923"/>
    <w:rsid w:val="009670D5"/>
    <w:rsid w:val="00970363"/>
    <w:rsid w:val="00970BA5"/>
    <w:rsid w:val="00975B41"/>
    <w:rsid w:val="00976508"/>
    <w:rsid w:val="00976BEF"/>
    <w:rsid w:val="00977B7E"/>
    <w:rsid w:val="0098081C"/>
    <w:rsid w:val="009813F0"/>
    <w:rsid w:val="009821DC"/>
    <w:rsid w:val="00983B44"/>
    <w:rsid w:val="00991842"/>
    <w:rsid w:val="00992C0F"/>
    <w:rsid w:val="009934ED"/>
    <w:rsid w:val="009939F8"/>
    <w:rsid w:val="009963F5"/>
    <w:rsid w:val="009A10EC"/>
    <w:rsid w:val="009A5100"/>
    <w:rsid w:val="009A5C47"/>
    <w:rsid w:val="009A6550"/>
    <w:rsid w:val="009B1969"/>
    <w:rsid w:val="009B2985"/>
    <w:rsid w:val="009B3E2A"/>
    <w:rsid w:val="009B4235"/>
    <w:rsid w:val="009B5051"/>
    <w:rsid w:val="009C6559"/>
    <w:rsid w:val="009C6BE6"/>
    <w:rsid w:val="009C6C0F"/>
    <w:rsid w:val="009C7B04"/>
    <w:rsid w:val="009D5813"/>
    <w:rsid w:val="009D6C7B"/>
    <w:rsid w:val="009D7538"/>
    <w:rsid w:val="009D7EEE"/>
    <w:rsid w:val="009E2422"/>
    <w:rsid w:val="009E2F90"/>
    <w:rsid w:val="009E57E7"/>
    <w:rsid w:val="009E6F49"/>
    <w:rsid w:val="009E78F7"/>
    <w:rsid w:val="009F1BAE"/>
    <w:rsid w:val="009F3A1D"/>
    <w:rsid w:val="009F50FA"/>
    <w:rsid w:val="009F5109"/>
    <w:rsid w:val="009F52C6"/>
    <w:rsid w:val="00A02932"/>
    <w:rsid w:val="00A02D6B"/>
    <w:rsid w:val="00A051B8"/>
    <w:rsid w:val="00A063F2"/>
    <w:rsid w:val="00A16855"/>
    <w:rsid w:val="00A17214"/>
    <w:rsid w:val="00A1778B"/>
    <w:rsid w:val="00A222CE"/>
    <w:rsid w:val="00A25447"/>
    <w:rsid w:val="00A27AED"/>
    <w:rsid w:val="00A33C6C"/>
    <w:rsid w:val="00A34380"/>
    <w:rsid w:val="00A3563B"/>
    <w:rsid w:val="00A402AF"/>
    <w:rsid w:val="00A42660"/>
    <w:rsid w:val="00A427E2"/>
    <w:rsid w:val="00A45110"/>
    <w:rsid w:val="00A451F8"/>
    <w:rsid w:val="00A46030"/>
    <w:rsid w:val="00A51B76"/>
    <w:rsid w:val="00A55E79"/>
    <w:rsid w:val="00A56EEC"/>
    <w:rsid w:val="00A577F5"/>
    <w:rsid w:val="00A60593"/>
    <w:rsid w:val="00A612CA"/>
    <w:rsid w:val="00A62E92"/>
    <w:rsid w:val="00A6530A"/>
    <w:rsid w:val="00A711A5"/>
    <w:rsid w:val="00A72AFB"/>
    <w:rsid w:val="00A75BF7"/>
    <w:rsid w:val="00A764B2"/>
    <w:rsid w:val="00A76AD9"/>
    <w:rsid w:val="00A77299"/>
    <w:rsid w:val="00A81FF7"/>
    <w:rsid w:val="00A822E2"/>
    <w:rsid w:val="00A829EA"/>
    <w:rsid w:val="00A862AD"/>
    <w:rsid w:val="00A8772C"/>
    <w:rsid w:val="00A9462F"/>
    <w:rsid w:val="00A9489E"/>
    <w:rsid w:val="00A95AA2"/>
    <w:rsid w:val="00A96785"/>
    <w:rsid w:val="00AA180F"/>
    <w:rsid w:val="00AB62C9"/>
    <w:rsid w:val="00AB6BA0"/>
    <w:rsid w:val="00AB705D"/>
    <w:rsid w:val="00AB7FF7"/>
    <w:rsid w:val="00AC0199"/>
    <w:rsid w:val="00AC0406"/>
    <w:rsid w:val="00AC2FEF"/>
    <w:rsid w:val="00AC36D2"/>
    <w:rsid w:val="00AC3E07"/>
    <w:rsid w:val="00AD3823"/>
    <w:rsid w:val="00AD63B5"/>
    <w:rsid w:val="00AD74E0"/>
    <w:rsid w:val="00AE0EA3"/>
    <w:rsid w:val="00AE1004"/>
    <w:rsid w:val="00AE11CF"/>
    <w:rsid w:val="00AE4EE6"/>
    <w:rsid w:val="00AE53FA"/>
    <w:rsid w:val="00AE7859"/>
    <w:rsid w:val="00AE7BC8"/>
    <w:rsid w:val="00AF19B7"/>
    <w:rsid w:val="00AF5A47"/>
    <w:rsid w:val="00AF7CD5"/>
    <w:rsid w:val="00B0172E"/>
    <w:rsid w:val="00B01FE4"/>
    <w:rsid w:val="00B05049"/>
    <w:rsid w:val="00B0553A"/>
    <w:rsid w:val="00B0559B"/>
    <w:rsid w:val="00B05EED"/>
    <w:rsid w:val="00B06088"/>
    <w:rsid w:val="00B06F6E"/>
    <w:rsid w:val="00B11FD4"/>
    <w:rsid w:val="00B1258F"/>
    <w:rsid w:val="00B12F7D"/>
    <w:rsid w:val="00B143AA"/>
    <w:rsid w:val="00B144AC"/>
    <w:rsid w:val="00B1621B"/>
    <w:rsid w:val="00B172FC"/>
    <w:rsid w:val="00B17760"/>
    <w:rsid w:val="00B21CD6"/>
    <w:rsid w:val="00B22411"/>
    <w:rsid w:val="00B231F8"/>
    <w:rsid w:val="00B23648"/>
    <w:rsid w:val="00B24E8F"/>
    <w:rsid w:val="00B2519C"/>
    <w:rsid w:val="00B3097C"/>
    <w:rsid w:val="00B30993"/>
    <w:rsid w:val="00B31EB5"/>
    <w:rsid w:val="00B34FCA"/>
    <w:rsid w:val="00B353FB"/>
    <w:rsid w:val="00B359F7"/>
    <w:rsid w:val="00B40758"/>
    <w:rsid w:val="00B40A13"/>
    <w:rsid w:val="00B428B1"/>
    <w:rsid w:val="00B42E57"/>
    <w:rsid w:val="00B431CF"/>
    <w:rsid w:val="00B47315"/>
    <w:rsid w:val="00B52E6D"/>
    <w:rsid w:val="00B54865"/>
    <w:rsid w:val="00B54CBC"/>
    <w:rsid w:val="00B57D1D"/>
    <w:rsid w:val="00B6024B"/>
    <w:rsid w:val="00B60F75"/>
    <w:rsid w:val="00B66564"/>
    <w:rsid w:val="00B66EA5"/>
    <w:rsid w:val="00B701FE"/>
    <w:rsid w:val="00B73AA0"/>
    <w:rsid w:val="00B73FD1"/>
    <w:rsid w:val="00B750D1"/>
    <w:rsid w:val="00B77BC0"/>
    <w:rsid w:val="00B77F2A"/>
    <w:rsid w:val="00B8178C"/>
    <w:rsid w:val="00B81ED7"/>
    <w:rsid w:val="00B8405B"/>
    <w:rsid w:val="00B84383"/>
    <w:rsid w:val="00B84E6D"/>
    <w:rsid w:val="00B85E05"/>
    <w:rsid w:val="00B87CDB"/>
    <w:rsid w:val="00B91350"/>
    <w:rsid w:val="00B92D86"/>
    <w:rsid w:val="00B942B1"/>
    <w:rsid w:val="00B94477"/>
    <w:rsid w:val="00B9550D"/>
    <w:rsid w:val="00BA0A3D"/>
    <w:rsid w:val="00BA2E2A"/>
    <w:rsid w:val="00BA36C9"/>
    <w:rsid w:val="00BA47B1"/>
    <w:rsid w:val="00BA4922"/>
    <w:rsid w:val="00BA5730"/>
    <w:rsid w:val="00BB1413"/>
    <w:rsid w:val="00BB1428"/>
    <w:rsid w:val="00BB258B"/>
    <w:rsid w:val="00BB3F89"/>
    <w:rsid w:val="00BB56DE"/>
    <w:rsid w:val="00BB5C2B"/>
    <w:rsid w:val="00BB6C4D"/>
    <w:rsid w:val="00BC060B"/>
    <w:rsid w:val="00BC3502"/>
    <w:rsid w:val="00BC3D9A"/>
    <w:rsid w:val="00BC7F2E"/>
    <w:rsid w:val="00BD28EC"/>
    <w:rsid w:val="00BD4C29"/>
    <w:rsid w:val="00BD59C2"/>
    <w:rsid w:val="00BD78F0"/>
    <w:rsid w:val="00BD7BD1"/>
    <w:rsid w:val="00BE276A"/>
    <w:rsid w:val="00BE2CF4"/>
    <w:rsid w:val="00BE45EA"/>
    <w:rsid w:val="00BE4FDB"/>
    <w:rsid w:val="00BE72AC"/>
    <w:rsid w:val="00BF3DF6"/>
    <w:rsid w:val="00BF4E5E"/>
    <w:rsid w:val="00C00395"/>
    <w:rsid w:val="00C0074F"/>
    <w:rsid w:val="00C00F74"/>
    <w:rsid w:val="00C01A5C"/>
    <w:rsid w:val="00C030E4"/>
    <w:rsid w:val="00C037EF"/>
    <w:rsid w:val="00C03B9B"/>
    <w:rsid w:val="00C05673"/>
    <w:rsid w:val="00C062C9"/>
    <w:rsid w:val="00C07C47"/>
    <w:rsid w:val="00C07DA7"/>
    <w:rsid w:val="00C17039"/>
    <w:rsid w:val="00C17FC7"/>
    <w:rsid w:val="00C2020B"/>
    <w:rsid w:val="00C20D06"/>
    <w:rsid w:val="00C23947"/>
    <w:rsid w:val="00C23BAC"/>
    <w:rsid w:val="00C24F9D"/>
    <w:rsid w:val="00C2620A"/>
    <w:rsid w:val="00C27C68"/>
    <w:rsid w:val="00C32BDA"/>
    <w:rsid w:val="00C33500"/>
    <w:rsid w:val="00C35EA9"/>
    <w:rsid w:val="00C407F8"/>
    <w:rsid w:val="00C414E6"/>
    <w:rsid w:val="00C4259C"/>
    <w:rsid w:val="00C4327D"/>
    <w:rsid w:val="00C438F7"/>
    <w:rsid w:val="00C45444"/>
    <w:rsid w:val="00C45C49"/>
    <w:rsid w:val="00C45DB7"/>
    <w:rsid w:val="00C47198"/>
    <w:rsid w:val="00C4726E"/>
    <w:rsid w:val="00C5103A"/>
    <w:rsid w:val="00C51E74"/>
    <w:rsid w:val="00C558AF"/>
    <w:rsid w:val="00C56AC7"/>
    <w:rsid w:val="00C6174C"/>
    <w:rsid w:val="00C626D0"/>
    <w:rsid w:val="00C63686"/>
    <w:rsid w:val="00C70358"/>
    <w:rsid w:val="00C7042A"/>
    <w:rsid w:val="00C72680"/>
    <w:rsid w:val="00C73F66"/>
    <w:rsid w:val="00C91298"/>
    <w:rsid w:val="00C9275E"/>
    <w:rsid w:val="00C9349F"/>
    <w:rsid w:val="00C962A5"/>
    <w:rsid w:val="00C963B6"/>
    <w:rsid w:val="00CA39D6"/>
    <w:rsid w:val="00CA3C26"/>
    <w:rsid w:val="00CA553D"/>
    <w:rsid w:val="00CA7E58"/>
    <w:rsid w:val="00CB274A"/>
    <w:rsid w:val="00CC1F49"/>
    <w:rsid w:val="00CC1FEE"/>
    <w:rsid w:val="00CC2C11"/>
    <w:rsid w:val="00CC6E2D"/>
    <w:rsid w:val="00CC7376"/>
    <w:rsid w:val="00CD2542"/>
    <w:rsid w:val="00CD2675"/>
    <w:rsid w:val="00CD2EAD"/>
    <w:rsid w:val="00CD2FBE"/>
    <w:rsid w:val="00CD5BB4"/>
    <w:rsid w:val="00CD5DB4"/>
    <w:rsid w:val="00CD6174"/>
    <w:rsid w:val="00CD61A0"/>
    <w:rsid w:val="00CD7DA6"/>
    <w:rsid w:val="00CE191F"/>
    <w:rsid w:val="00CF77A0"/>
    <w:rsid w:val="00D01858"/>
    <w:rsid w:val="00D04CCC"/>
    <w:rsid w:val="00D05FBC"/>
    <w:rsid w:val="00D066DE"/>
    <w:rsid w:val="00D07014"/>
    <w:rsid w:val="00D0761F"/>
    <w:rsid w:val="00D160AE"/>
    <w:rsid w:val="00D17D50"/>
    <w:rsid w:val="00D2029E"/>
    <w:rsid w:val="00D20314"/>
    <w:rsid w:val="00D22A8F"/>
    <w:rsid w:val="00D24ACD"/>
    <w:rsid w:val="00D24EA4"/>
    <w:rsid w:val="00D25249"/>
    <w:rsid w:val="00D266CC"/>
    <w:rsid w:val="00D271FB"/>
    <w:rsid w:val="00D3239F"/>
    <w:rsid w:val="00D358A7"/>
    <w:rsid w:val="00D368AE"/>
    <w:rsid w:val="00D36DA4"/>
    <w:rsid w:val="00D37407"/>
    <w:rsid w:val="00D41AF4"/>
    <w:rsid w:val="00D425D4"/>
    <w:rsid w:val="00D4328B"/>
    <w:rsid w:val="00D45008"/>
    <w:rsid w:val="00D465B9"/>
    <w:rsid w:val="00D52F3F"/>
    <w:rsid w:val="00D54BDE"/>
    <w:rsid w:val="00D6058A"/>
    <w:rsid w:val="00D6357D"/>
    <w:rsid w:val="00D63881"/>
    <w:rsid w:val="00D64E8D"/>
    <w:rsid w:val="00D67ABE"/>
    <w:rsid w:val="00D719BE"/>
    <w:rsid w:val="00D72CD9"/>
    <w:rsid w:val="00D73A8C"/>
    <w:rsid w:val="00D76C50"/>
    <w:rsid w:val="00D81E92"/>
    <w:rsid w:val="00D8671D"/>
    <w:rsid w:val="00D86EB3"/>
    <w:rsid w:val="00D87498"/>
    <w:rsid w:val="00D9185C"/>
    <w:rsid w:val="00D923F6"/>
    <w:rsid w:val="00D94176"/>
    <w:rsid w:val="00D9418A"/>
    <w:rsid w:val="00DA17F0"/>
    <w:rsid w:val="00DA453E"/>
    <w:rsid w:val="00DA4AB7"/>
    <w:rsid w:val="00DA6A0E"/>
    <w:rsid w:val="00DB1B34"/>
    <w:rsid w:val="00DB1E53"/>
    <w:rsid w:val="00DC0661"/>
    <w:rsid w:val="00DC1D4E"/>
    <w:rsid w:val="00DC294A"/>
    <w:rsid w:val="00DC3804"/>
    <w:rsid w:val="00DC3C1C"/>
    <w:rsid w:val="00DC47C6"/>
    <w:rsid w:val="00DC4D32"/>
    <w:rsid w:val="00DC5ACD"/>
    <w:rsid w:val="00DC65B7"/>
    <w:rsid w:val="00DD26D9"/>
    <w:rsid w:val="00DD48C5"/>
    <w:rsid w:val="00DD4CCC"/>
    <w:rsid w:val="00DD542F"/>
    <w:rsid w:val="00DE2425"/>
    <w:rsid w:val="00DE3482"/>
    <w:rsid w:val="00DE4BED"/>
    <w:rsid w:val="00DE71D8"/>
    <w:rsid w:val="00DE76B3"/>
    <w:rsid w:val="00DF0BBD"/>
    <w:rsid w:val="00DF0C3C"/>
    <w:rsid w:val="00DF5D57"/>
    <w:rsid w:val="00DF5FB4"/>
    <w:rsid w:val="00E0051C"/>
    <w:rsid w:val="00E01169"/>
    <w:rsid w:val="00E0181F"/>
    <w:rsid w:val="00E04C4F"/>
    <w:rsid w:val="00E104CD"/>
    <w:rsid w:val="00E121B2"/>
    <w:rsid w:val="00E12419"/>
    <w:rsid w:val="00E1252C"/>
    <w:rsid w:val="00E1397C"/>
    <w:rsid w:val="00E15AD7"/>
    <w:rsid w:val="00E161A2"/>
    <w:rsid w:val="00E166BF"/>
    <w:rsid w:val="00E17F6F"/>
    <w:rsid w:val="00E20FF9"/>
    <w:rsid w:val="00E22290"/>
    <w:rsid w:val="00E26B15"/>
    <w:rsid w:val="00E27549"/>
    <w:rsid w:val="00E27557"/>
    <w:rsid w:val="00E27732"/>
    <w:rsid w:val="00E31247"/>
    <w:rsid w:val="00E36D3B"/>
    <w:rsid w:val="00E4121A"/>
    <w:rsid w:val="00E440F6"/>
    <w:rsid w:val="00E45D47"/>
    <w:rsid w:val="00E462F3"/>
    <w:rsid w:val="00E47ED7"/>
    <w:rsid w:val="00E51C33"/>
    <w:rsid w:val="00E53DCA"/>
    <w:rsid w:val="00E53E07"/>
    <w:rsid w:val="00E541D0"/>
    <w:rsid w:val="00E565ED"/>
    <w:rsid w:val="00E566CD"/>
    <w:rsid w:val="00E5679F"/>
    <w:rsid w:val="00E62284"/>
    <w:rsid w:val="00E627F7"/>
    <w:rsid w:val="00E662C3"/>
    <w:rsid w:val="00E73128"/>
    <w:rsid w:val="00E75212"/>
    <w:rsid w:val="00E76FB4"/>
    <w:rsid w:val="00E8381D"/>
    <w:rsid w:val="00E838F2"/>
    <w:rsid w:val="00E83ADE"/>
    <w:rsid w:val="00E85531"/>
    <w:rsid w:val="00E858C1"/>
    <w:rsid w:val="00E868FE"/>
    <w:rsid w:val="00E90EA1"/>
    <w:rsid w:val="00E913E6"/>
    <w:rsid w:val="00E93A87"/>
    <w:rsid w:val="00E94007"/>
    <w:rsid w:val="00E95734"/>
    <w:rsid w:val="00E95932"/>
    <w:rsid w:val="00E969FB"/>
    <w:rsid w:val="00E96F78"/>
    <w:rsid w:val="00E97100"/>
    <w:rsid w:val="00E97F37"/>
    <w:rsid w:val="00EA27CA"/>
    <w:rsid w:val="00EA2CEA"/>
    <w:rsid w:val="00EA37A3"/>
    <w:rsid w:val="00EA3C85"/>
    <w:rsid w:val="00EA3FF8"/>
    <w:rsid w:val="00EA4154"/>
    <w:rsid w:val="00EA532B"/>
    <w:rsid w:val="00EA678A"/>
    <w:rsid w:val="00EB147B"/>
    <w:rsid w:val="00EB362A"/>
    <w:rsid w:val="00EB3D20"/>
    <w:rsid w:val="00EB77F8"/>
    <w:rsid w:val="00EC2DB7"/>
    <w:rsid w:val="00EC3A9E"/>
    <w:rsid w:val="00EC5D1D"/>
    <w:rsid w:val="00EC710C"/>
    <w:rsid w:val="00ED06B1"/>
    <w:rsid w:val="00ED14ED"/>
    <w:rsid w:val="00ED362A"/>
    <w:rsid w:val="00ED3838"/>
    <w:rsid w:val="00ED7DE9"/>
    <w:rsid w:val="00EE0810"/>
    <w:rsid w:val="00EE1788"/>
    <w:rsid w:val="00EE1EBB"/>
    <w:rsid w:val="00EE3AF5"/>
    <w:rsid w:val="00EE462A"/>
    <w:rsid w:val="00EE5874"/>
    <w:rsid w:val="00EE5DED"/>
    <w:rsid w:val="00EF05CE"/>
    <w:rsid w:val="00EF0D95"/>
    <w:rsid w:val="00EF278E"/>
    <w:rsid w:val="00EF4821"/>
    <w:rsid w:val="00EF7189"/>
    <w:rsid w:val="00EF7E7D"/>
    <w:rsid w:val="00F00990"/>
    <w:rsid w:val="00F07AE7"/>
    <w:rsid w:val="00F10A75"/>
    <w:rsid w:val="00F1159C"/>
    <w:rsid w:val="00F119B8"/>
    <w:rsid w:val="00F15CCF"/>
    <w:rsid w:val="00F20F5D"/>
    <w:rsid w:val="00F22A97"/>
    <w:rsid w:val="00F27A4D"/>
    <w:rsid w:val="00F27E19"/>
    <w:rsid w:val="00F302E6"/>
    <w:rsid w:val="00F30EC9"/>
    <w:rsid w:val="00F31459"/>
    <w:rsid w:val="00F37980"/>
    <w:rsid w:val="00F417B6"/>
    <w:rsid w:val="00F42099"/>
    <w:rsid w:val="00F42E6D"/>
    <w:rsid w:val="00F437DA"/>
    <w:rsid w:val="00F443B2"/>
    <w:rsid w:val="00F4493B"/>
    <w:rsid w:val="00F45555"/>
    <w:rsid w:val="00F47ABA"/>
    <w:rsid w:val="00F50358"/>
    <w:rsid w:val="00F50F46"/>
    <w:rsid w:val="00F510B1"/>
    <w:rsid w:val="00F51369"/>
    <w:rsid w:val="00F51515"/>
    <w:rsid w:val="00F52D94"/>
    <w:rsid w:val="00F54348"/>
    <w:rsid w:val="00F5742A"/>
    <w:rsid w:val="00F5776C"/>
    <w:rsid w:val="00F61043"/>
    <w:rsid w:val="00F61C36"/>
    <w:rsid w:val="00F62891"/>
    <w:rsid w:val="00F64E28"/>
    <w:rsid w:val="00F66AB8"/>
    <w:rsid w:val="00F722D4"/>
    <w:rsid w:val="00F74204"/>
    <w:rsid w:val="00F74F0A"/>
    <w:rsid w:val="00F81E41"/>
    <w:rsid w:val="00F81EEA"/>
    <w:rsid w:val="00F83835"/>
    <w:rsid w:val="00F90E4E"/>
    <w:rsid w:val="00F93C3E"/>
    <w:rsid w:val="00F96469"/>
    <w:rsid w:val="00F973D8"/>
    <w:rsid w:val="00F978F5"/>
    <w:rsid w:val="00F97CF5"/>
    <w:rsid w:val="00FA05BC"/>
    <w:rsid w:val="00FA115B"/>
    <w:rsid w:val="00FA2EAF"/>
    <w:rsid w:val="00FA72E8"/>
    <w:rsid w:val="00FA767F"/>
    <w:rsid w:val="00FA771C"/>
    <w:rsid w:val="00FB0E2F"/>
    <w:rsid w:val="00FB3A9D"/>
    <w:rsid w:val="00FB4B31"/>
    <w:rsid w:val="00FB4DD3"/>
    <w:rsid w:val="00FB6622"/>
    <w:rsid w:val="00FB7B8A"/>
    <w:rsid w:val="00FC0BDD"/>
    <w:rsid w:val="00FC14EF"/>
    <w:rsid w:val="00FC22B8"/>
    <w:rsid w:val="00FC2310"/>
    <w:rsid w:val="00FC67C5"/>
    <w:rsid w:val="00FC7CB0"/>
    <w:rsid w:val="00FD0A81"/>
    <w:rsid w:val="00FD201C"/>
    <w:rsid w:val="00FD3FCF"/>
    <w:rsid w:val="00FD6F28"/>
    <w:rsid w:val="00FD7F85"/>
    <w:rsid w:val="00FE132B"/>
    <w:rsid w:val="00FE43FE"/>
    <w:rsid w:val="00FE4C87"/>
    <w:rsid w:val="00FE539A"/>
    <w:rsid w:val="00FE6127"/>
    <w:rsid w:val="00FE6B83"/>
    <w:rsid w:val="00FE796B"/>
    <w:rsid w:val="00FF0D17"/>
    <w:rsid w:val="00FF16D9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516A"/>
    <w:pPr>
      <w:spacing w:before="100" w:beforeAutospacing="1" w:after="100" w:afterAutospacing="1"/>
      <w:jc w:val="left"/>
    </w:pPr>
    <w:rPr>
      <w:rFonts w:eastAsiaTheme="minorEastAs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F3D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11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1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375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516A"/>
    <w:pPr>
      <w:spacing w:before="100" w:beforeAutospacing="1" w:after="100" w:afterAutospacing="1"/>
      <w:jc w:val="left"/>
    </w:pPr>
    <w:rPr>
      <w:rFonts w:eastAsiaTheme="minorEastAsia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F3D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511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1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375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494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96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87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8320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673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105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177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7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202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559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986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01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97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0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image" Target="media/image10.png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5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52</cp:revision>
  <dcterms:created xsi:type="dcterms:W3CDTF">2020-03-28T06:57:00Z</dcterms:created>
  <dcterms:modified xsi:type="dcterms:W3CDTF">2020-04-14T03:00:00Z</dcterms:modified>
</cp:coreProperties>
</file>