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F38" w:rsidRDefault="00D45129" w:rsidP="00684F38">
      <w:pPr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THỂ DỤC </w:t>
      </w:r>
      <w:r w:rsidR="00684F38">
        <w:rPr>
          <w:rFonts w:ascii="Times New Roman" w:hAnsi="Times New Roman"/>
          <w:b/>
          <w:sz w:val="26"/>
          <w:szCs w:val="26"/>
        </w:rPr>
        <w:t>TUẦN</w:t>
      </w:r>
      <w:proofErr w:type="gramStart"/>
      <w:r w:rsidR="00684F38">
        <w:rPr>
          <w:rFonts w:ascii="Times New Roman" w:hAnsi="Times New Roman"/>
          <w:b/>
          <w:sz w:val="26"/>
          <w:szCs w:val="26"/>
        </w:rPr>
        <w:t>:24</w:t>
      </w:r>
      <w:proofErr w:type="gramEnd"/>
    </w:p>
    <w:p w:rsidR="00684F38" w:rsidRDefault="00684F38" w:rsidP="00684F38">
      <w:pPr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TIẾT:47-48</w:t>
      </w:r>
    </w:p>
    <w:p w:rsidR="00684F38" w:rsidRDefault="00684F38" w:rsidP="00684F38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BÀI: NHẢY XA -TTTC </w:t>
      </w:r>
    </w:p>
    <w:p w:rsidR="00684F38" w:rsidRDefault="00684F38" w:rsidP="00684F38">
      <w:pPr>
        <w:rPr>
          <w:rFonts w:ascii="Times New Roman" w:hAnsi="Times New Roman"/>
          <w:sz w:val="26"/>
          <w:szCs w:val="26"/>
        </w:rPr>
      </w:pPr>
    </w:p>
    <w:p w:rsidR="00684F38" w:rsidRDefault="00684F38" w:rsidP="00684F38">
      <w:pPr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  <w:u w:val="single"/>
        </w:rPr>
        <w:t>I/</w:t>
      </w:r>
      <w:proofErr w:type="spellStart"/>
      <w:r>
        <w:rPr>
          <w:rFonts w:ascii="Times New Roman" w:hAnsi="Times New Roman"/>
          <w:sz w:val="26"/>
          <w:szCs w:val="26"/>
          <w:u w:val="single"/>
        </w:rPr>
        <w:t>Mụcđích</w:t>
      </w:r>
      <w:proofErr w:type="spellEnd"/>
    </w:p>
    <w:p w:rsidR="00684F38" w:rsidRDefault="00684F38" w:rsidP="00684F38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1/ </w:t>
      </w:r>
      <w:proofErr w:type="spellStart"/>
      <w:r>
        <w:rPr>
          <w:rFonts w:ascii="Times New Roman" w:hAnsi="Times New Roman"/>
          <w:sz w:val="26"/>
          <w:szCs w:val="26"/>
        </w:rPr>
        <w:t>Nhảyxa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Tậphoànchỉnhcácgiaiđoạnnhảyxakiểu</w:t>
      </w:r>
      <w:proofErr w:type="spellEnd"/>
      <w:r>
        <w:rPr>
          <w:rFonts w:ascii="Times New Roman" w:hAnsi="Times New Roman"/>
          <w:sz w:val="26"/>
          <w:szCs w:val="26"/>
        </w:rPr>
        <w:t xml:space="preserve"> “</w:t>
      </w:r>
      <w:proofErr w:type="spellStart"/>
      <w:r>
        <w:rPr>
          <w:rFonts w:ascii="Times New Roman" w:hAnsi="Times New Roman"/>
          <w:sz w:val="26"/>
          <w:szCs w:val="26"/>
        </w:rPr>
        <w:t>Ngồi</w:t>
      </w:r>
      <w:proofErr w:type="spellEnd"/>
      <w:r>
        <w:rPr>
          <w:rFonts w:ascii="Times New Roman" w:hAnsi="Times New Roman"/>
          <w:sz w:val="26"/>
          <w:szCs w:val="26"/>
        </w:rPr>
        <w:t>”</w:t>
      </w:r>
    </w:p>
    <w:p w:rsidR="00684F38" w:rsidRDefault="00684F38" w:rsidP="00684F38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a/ </w:t>
      </w:r>
      <w:proofErr w:type="spellStart"/>
      <w:r>
        <w:rPr>
          <w:rFonts w:ascii="Times New Roman" w:hAnsi="Times New Roman"/>
          <w:sz w:val="26"/>
          <w:szCs w:val="26"/>
        </w:rPr>
        <w:t>Kiếnthức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Biếtcáchthựchiệnhoànchỉnhcácgiaiđoạnnhảyxakiểu</w:t>
      </w:r>
      <w:proofErr w:type="spellEnd"/>
      <w:r>
        <w:rPr>
          <w:rFonts w:ascii="Times New Roman" w:hAnsi="Times New Roman"/>
          <w:sz w:val="26"/>
          <w:szCs w:val="26"/>
        </w:rPr>
        <w:t xml:space="preserve"> “</w:t>
      </w:r>
      <w:proofErr w:type="spellStart"/>
      <w:r>
        <w:rPr>
          <w:rFonts w:ascii="Times New Roman" w:hAnsi="Times New Roman"/>
          <w:sz w:val="26"/>
          <w:szCs w:val="26"/>
        </w:rPr>
        <w:t>Ngồi</w:t>
      </w:r>
      <w:proofErr w:type="spellEnd"/>
      <w:r>
        <w:rPr>
          <w:rFonts w:ascii="Times New Roman" w:hAnsi="Times New Roman"/>
          <w:sz w:val="26"/>
          <w:szCs w:val="26"/>
        </w:rPr>
        <w:t>”</w:t>
      </w:r>
    </w:p>
    <w:p w:rsidR="00684F38" w:rsidRDefault="00684F38" w:rsidP="00684F38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b/ </w:t>
      </w:r>
      <w:proofErr w:type="spellStart"/>
      <w:r>
        <w:rPr>
          <w:rFonts w:ascii="Times New Roman" w:hAnsi="Times New Roman"/>
          <w:sz w:val="26"/>
          <w:szCs w:val="26"/>
        </w:rPr>
        <w:t>Kỹnăng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Thựchiệnhoànchỉnhcácgiaiđoạnnhảyxakiểu</w:t>
      </w:r>
      <w:proofErr w:type="spellEnd"/>
      <w:r>
        <w:rPr>
          <w:rFonts w:ascii="Times New Roman" w:hAnsi="Times New Roman"/>
          <w:sz w:val="26"/>
          <w:szCs w:val="26"/>
        </w:rPr>
        <w:t xml:space="preserve"> “</w:t>
      </w:r>
      <w:proofErr w:type="spellStart"/>
      <w:r>
        <w:rPr>
          <w:rFonts w:ascii="Times New Roman" w:hAnsi="Times New Roman"/>
          <w:sz w:val="26"/>
          <w:szCs w:val="26"/>
        </w:rPr>
        <w:t>Ngồi</w:t>
      </w:r>
      <w:proofErr w:type="spellEnd"/>
      <w:r>
        <w:rPr>
          <w:rFonts w:ascii="Times New Roman" w:hAnsi="Times New Roman"/>
          <w:sz w:val="26"/>
          <w:szCs w:val="26"/>
        </w:rPr>
        <w:t>”</w:t>
      </w:r>
    </w:p>
    <w:p w:rsidR="00684F38" w:rsidRDefault="00684F38" w:rsidP="00684F38">
      <w:pPr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Nângdầnthànhtích</w:t>
      </w:r>
      <w:proofErr w:type="spellEnd"/>
    </w:p>
    <w:p w:rsidR="00684F38" w:rsidRDefault="00684F38" w:rsidP="00684F38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2/ </w:t>
      </w:r>
      <w:proofErr w:type="spellStart"/>
      <w:r>
        <w:rPr>
          <w:rFonts w:ascii="Times New Roman" w:hAnsi="Times New Roman"/>
          <w:sz w:val="26"/>
          <w:szCs w:val="26"/>
        </w:rPr>
        <w:t>Cầulông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Tậphoànchỉnhkỹthuậtđánhcầucaotay</w:t>
      </w:r>
      <w:proofErr w:type="spellEnd"/>
    </w:p>
    <w:p w:rsidR="00684F38" w:rsidRDefault="00684F38" w:rsidP="00684F38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a/ </w:t>
      </w:r>
      <w:proofErr w:type="spellStart"/>
      <w:r>
        <w:rPr>
          <w:rFonts w:ascii="Times New Roman" w:hAnsi="Times New Roman"/>
          <w:sz w:val="26"/>
          <w:szCs w:val="26"/>
        </w:rPr>
        <w:t>Kiếnthức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Biếtcáchthựchiệnhoànchỉnhkỹthuậtđánhcầucaotay</w:t>
      </w:r>
      <w:proofErr w:type="spellEnd"/>
    </w:p>
    <w:p w:rsidR="00684F38" w:rsidRDefault="00684F38" w:rsidP="00684F38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b/ </w:t>
      </w:r>
      <w:proofErr w:type="spellStart"/>
      <w:r>
        <w:rPr>
          <w:rFonts w:ascii="Times New Roman" w:hAnsi="Times New Roman"/>
          <w:sz w:val="26"/>
          <w:szCs w:val="26"/>
        </w:rPr>
        <w:t>Kỹnăng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Thựchiệnhoànchỉnhkỹthuậtđánhcầucaotay</w:t>
      </w:r>
      <w:proofErr w:type="spellEnd"/>
    </w:p>
    <w:p w:rsidR="00684F38" w:rsidRDefault="00684F38" w:rsidP="00684F38">
      <w:pPr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  <w:u w:val="single"/>
        </w:rPr>
        <w:t>II/</w:t>
      </w:r>
      <w:proofErr w:type="spellStart"/>
      <w:r>
        <w:rPr>
          <w:rFonts w:ascii="Times New Roman" w:hAnsi="Times New Roman"/>
          <w:sz w:val="26"/>
          <w:szCs w:val="26"/>
          <w:u w:val="single"/>
        </w:rPr>
        <w:t>Địađiểm</w:t>
      </w:r>
      <w:proofErr w:type="spellEnd"/>
      <w:r>
        <w:rPr>
          <w:rFonts w:ascii="Times New Roman" w:hAnsi="Times New Roman"/>
          <w:sz w:val="26"/>
          <w:szCs w:val="26"/>
          <w:u w:val="single"/>
        </w:rPr>
        <w:t xml:space="preserve"> – </w:t>
      </w:r>
      <w:proofErr w:type="spellStart"/>
      <w:r>
        <w:rPr>
          <w:rFonts w:ascii="Times New Roman" w:hAnsi="Times New Roman"/>
          <w:sz w:val="26"/>
          <w:szCs w:val="26"/>
          <w:u w:val="single"/>
        </w:rPr>
        <w:t>Phươngtiện</w:t>
      </w:r>
      <w:proofErr w:type="spellEnd"/>
      <w:r>
        <w:rPr>
          <w:rFonts w:ascii="Times New Roman" w:hAnsi="Times New Roman"/>
          <w:sz w:val="26"/>
          <w:szCs w:val="26"/>
          <w:u w:val="single"/>
        </w:rPr>
        <w:t>:</w:t>
      </w:r>
    </w:p>
    <w:p w:rsidR="00684F38" w:rsidRDefault="00684F38" w:rsidP="00684F38">
      <w:pPr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Sântrường</w:t>
      </w:r>
      <w:proofErr w:type="spellEnd"/>
    </w:p>
    <w:p w:rsidR="00684F38" w:rsidRDefault="00684F38" w:rsidP="00684F38">
      <w:pPr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Còi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lưới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hốcát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vợt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cầulông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684F38" w:rsidRDefault="00684F38" w:rsidP="00684F38">
      <w:pPr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  <w:u w:val="single"/>
        </w:rPr>
        <w:t xml:space="preserve">III/ </w:t>
      </w:r>
      <w:proofErr w:type="spellStart"/>
      <w:r>
        <w:rPr>
          <w:rFonts w:ascii="Times New Roman" w:hAnsi="Times New Roman"/>
          <w:sz w:val="26"/>
          <w:szCs w:val="26"/>
          <w:u w:val="single"/>
        </w:rPr>
        <w:t>Tiếntrìnhlênlớp</w:t>
      </w:r>
      <w:proofErr w:type="spellEnd"/>
      <w:r>
        <w:rPr>
          <w:rFonts w:ascii="Times New Roman" w:hAnsi="Times New Roman"/>
          <w:sz w:val="26"/>
          <w:szCs w:val="26"/>
          <w:u w:val="single"/>
        </w:rPr>
        <w:t>:</w:t>
      </w:r>
    </w:p>
    <w:tbl>
      <w:tblPr>
        <w:tblW w:w="10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7"/>
        <w:gridCol w:w="1853"/>
        <w:gridCol w:w="4010"/>
      </w:tblGrid>
      <w:tr w:rsidR="00684F38" w:rsidTr="00684F38"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F38" w:rsidRDefault="00684F38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vertAlign w:val="subscript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vertAlign w:val="subscript"/>
              </w:rPr>
              <w:t>Nội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vertAlign w:val="subscript"/>
              </w:rPr>
              <w:t xml:space="preserve"> dung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F38" w:rsidRDefault="00684F38">
            <w:pPr>
              <w:jc w:val="center"/>
              <w:rPr>
                <w:rFonts w:ascii="Times New Roman" w:hAnsi="Times New Roman"/>
                <w:sz w:val="26"/>
                <w:szCs w:val="26"/>
                <w:vertAlign w:val="subscript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vertAlign w:val="subscript"/>
              </w:rPr>
              <w:t>Địnhlượng</w:t>
            </w:r>
            <w:proofErr w:type="spellEnd"/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F38" w:rsidRDefault="00684F38">
            <w:pPr>
              <w:jc w:val="center"/>
              <w:rPr>
                <w:rFonts w:ascii="Times New Roman" w:hAnsi="Times New Roman"/>
                <w:sz w:val="26"/>
                <w:szCs w:val="26"/>
                <w:vertAlign w:val="subscript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vertAlign w:val="subscript"/>
              </w:rPr>
              <w:t>Phươngpháp</w:t>
            </w:r>
            <w:proofErr w:type="spellEnd"/>
          </w:p>
        </w:tc>
      </w:tr>
      <w:tr w:rsidR="00684F38" w:rsidTr="00684F38"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F38" w:rsidRDefault="00684F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t xml:space="preserve">I/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u w:val="single"/>
              </w:rPr>
              <w:t>MởĐầu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684F38" w:rsidRDefault="00684F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/>
                <w:sz w:val="26"/>
                <w:szCs w:val="26"/>
                <w:u w:val="single"/>
              </w:rPr>
              <w:t xml:space="preserve">Nhận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u w:val="single"/>
              </w:rPr>
              <w:t>lớp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684F38" w:rsidRDefault="00684F38" w:rsidP="002B0277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GV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làmtủtụcnhậnlớp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684F38" w:rsidRDefault="00684F38" w:rsidP="002B0277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GV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phổbiếnnội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dung_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yêucầugiờhọc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684F38" w:rsidRDefault="00684F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  <w:u w:val="single"/>
              </w:rPr>
              <w:t xml:space="preserve">Khởi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u w:val="single"/>
              </w:rPr>
              <w:t>động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684F38" w:rsidRDefault="00684F38" w:rsidP="002B027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Xoaykhớpkhủytay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vai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cánhtay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hông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gối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cổtay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cổchân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độngtáctayvai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tayngực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épdọc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épngang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Chạybướcnhỏ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nângcaođùi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gótchạmmông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684F38" w:rsidRDefault="00684F38" w:rsidP="002B027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Mộtbướcgiậmnhảyđálăng</w:t>
            </w:r>
            <w:proofErr w:type="spellEnd"/>
          </w:p>
          <w:p w:rsidR="00684F38" w:rsidRDefault="00684F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III/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u w:val="single"/>
              </w:rPr>
              <w:t>CơBản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684F38" w:rsidRDefault="00684F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/>
                <w:b/>
                <w:sz w:val="26"/>
                <w:szCs w:val="26"/>
                <w:u w:val="single"/>
              </w:rPr>
              <w:t xml:space="preserve">Nhảy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u w:val="single"/>
              </w:rPr>
              <w:t>xa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684F38" w:rsidRDefault="00684F38" w:rsidP="002B0277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Tậpluyệnhoànchỉnhkỹthuậtnhảyxakiểu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Ngồi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”.</w:t>
            </w:r>
          </w:p>
          <w:p w:rsidR="00684F38" w:rsidRDefault="00684F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84F38" w:rsidRDefault="00684F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84F38" w:rsidRDefault="00684F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84F38" w:rsidRDefault="00684F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84F38" w:rsidRDefault="00684F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2. </w:t>
            </w:r>
            <w:r>
              <w:rPr>
                <w:rFonts w:ascii="Times New Roman" w:hAnsi="Times New Roman"/>
                <w:b/>
                <w:sz w:val="26"/>
                <w:szCs w:val="26"/>
                <w:u w:val="single"/>
              </w:rPr>
              <w:t>TTTC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Cầulông</w:t>
            </w:r>
            <w:proofErr w:type="spellEnd"/>
          </w:p>
          <w:p w:rsidR="00684F38" w:rsidRDefault="00684F38" w:rsidP="002B0277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Ônvàhoànthiệnkỹthuậtđánhcầucaotay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684F38" w:rsidRDefault="00684F38">
            <w:pPr>
              <w:ind w:left="72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84F38" w:rsidRDefault="00684F38">
            <w:pPr>
              <w:jc w:val="both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u w:val="single"/>
              </w:rPr>
              <w:t>Củngcố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u w:val="single"/>
              </w:rPr>
              <w:t>:</w:t>
            </w:r>
          </w:p>
          <w:p w:rsidR="00684F38" w:rsidRDefault="00684F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Cho 2 HS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lênthựchiệnnhảyxa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lastRenderedPageBreak/>
              <w:t>đánhcầucaotaylớpquansátvànhậnxét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684F38" w:rsidRDefault="00684F38">
            <w:pPr>
              <w:ind w:left="72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84F38" w:rsidRDefault="00684F38">
            <w:pPr>
              <w:ind w:left="72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84F38" w:rsidRDefault="00684F38">
            <w:pPr>
              <w:ind w:left="72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84F38" w:rsidRDefault="00684F38">
            <w:pPr>
              <w:ind w:left="72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84F38" w:rsidRDefault="00684F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III/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u w:val="single"/>
              </w:rPr>
              <w:t>KếtThúc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684F38" w:rsidRDefault="00684F38" w:rsidP="002B0277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Thảlỏng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684F38" w:rsidRDefault="00684F38" w:rsidP="002B0277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Nhậnxét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684F38" w:rsidRDefault="00684F38" w:rsidP="002B0277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Dặndò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684F38" w:rsidRDefault="00684F38" w:rsidP="002B0277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XuốngLớp.HShô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to “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khỏe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F38" w:rsidRDefault="00684F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10’</w:t>
            </w:r>
          </w:p>
          <w:p w:rsidR="00684F38" w:rsidRDefault="00684F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84F38" w:rsidRDefault="00684F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84F38" w:rsidRDefault="00684F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84F38" w:rsidRDefault="00684F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84F38" w:rsidRDefault="00684F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2lần x 8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nhịp</w:t>
            </w:r>
            <w:proofErr w:type="spellEnd"/>
          </w:p>
          <w:p w:rsidR="00684F38" w:rsidRDefault="00684F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84F38" w:rsidRDefault="00684F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84F38" w:rsidRDefault="00684F38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84F38" w:rsidRDefault="00684F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84F38" w:rsidRDefault="00684F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lần</w:t>
            </w:r>
            <w:proofErr w:type="spellEnd"/>
          </w:p>
          <w:p w:rsidR="00684F38" w:rsidRDefault="00684F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84F38" w:rsidRDefault="00684F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30’</w:t>
            </w:r>
          </w:p>
          <w:p w:rsidR="00684F38" w:rsidRDefault="00684F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84F38" w:rsidRDefault="00684F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84F38" w:rsidRDefault="00684F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84F38" w:rsidRDefault="00684F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84F38" w:rsidRDefault="00684F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84F38" w:rsidRDefault="00684F38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84F38" w:rsidRDefault="00684F38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84F38" w:rsidRDefault="00684F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84F38" w:rsidRDefault="00684F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84F38" w:rsidRDefault="00684F38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84F38" w:rsidRDefault="00684F38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84F38" w:rsidRDefault="00684F38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84F38" w:rsidRDefault="00684F38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84F38" w:rsidRDefault="00684F38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84F38" w:rsidRDefault="00684F38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84F38" w:rsidRDefault="00684F38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84F38" w:rsidRDefault="00684F38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84F38" w:rsidRDefault="00684F38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84F38" w:rsidRDefault="00684F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5’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F38" w:rsidRDefault="00684F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lastRenderedPageBreak/>
              <w:t>Độihìnhtậptrung</w:t>
            </w:r>
            <w:proofErr w:type="spellEnd"/>
          </w:p>
          <w:p w:rsidR="00684F38" w:rsidRDefault="00684F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GV</w:t>
            </w:r>
          </w:p>
          <w:p w:rsidR="00684F38" w:rsidRDefault="00684F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</w:p>
          <w:p w:rsidR="00684F38" w:rsidRDefault="00684F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</w:p>
          <w:p w:rsidR="00684F38" w:rsidRDefault="00684F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</w:p>
          <w:p w:rsidR="00684F38" w:rsidRDefault="00684F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</w:p>
          <w:p w:rsidR="00684F38" w:rsidRDefault="00684F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84F38" w:rsidRDefault="00684F38" w:rsidP="002B0277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Độihìnhkhởiđộng</w:t>
            </w:r>
            <w:proofErr w:type="spellEnd"/>
          </w:p>
          <w:p w:rsidR="00684F38" w:rsidRDefault="00684F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GV</w:t>
            </w:r>
          </w:p>
          <w:p w:rsidR="00684F38" w:rsidRDefault="00684F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84F38" w:rsidRDefault="00684F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</w:p>
          <w:p w:rsidR="00684F38" w:rsidRDefault="00684F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</w:p>
          <w:p w:rsidR="00684F38" w:rsidRDefault="00684F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</w:p>
          <w:p w:rsidR="00684F38" w:rsidRDefault="00684F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</w:p>
          <w:p w:rsidR="00684F38" w:rsidRDefault="00684F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84F38" w:rsidRDefault="00684F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Chia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lớpthành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nhómtậpluyện</w:t>
            </w:r>
            <w:proofErr w:type="spellEnd"/>
          </w:p>
          <w:p w:rsidR="00684F38" w:rsidRDefault="00684F38" w:rsidP="002B0277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Nhómnamtậpnhảyxa</w:t>
            </w:r>
            <w:proofErr w:type="spellEnd"/>
          </w:p>
          <w:p w:rsidR="00684F38" w:rsidRDefault="00684F38" w:rsidP="002B0277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Nhómnữtậpcầulông</w:t>
            </w:r>
            <w:proofErr w:type="spellEnd"/>
          </w:p>
          <w:p w:rsidR="00684F38" w:rsidRDefault="00684F38">
            <w:pPr>
              <w:ind w:left="36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*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Sauđóđổinhómchonhau</w:t>
            </w:r>
            <w:proofErr w:type="spellEnd"/>
          </w:p>
          <w:p w:rsidR="00684F38" w:rsidRDefault="00684F38">
            <w:pPr>
              <w:ind w:left="36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84F38" w:rsidRDefault="00684F38">
            <w:pPr>
              <w:tabs>
                <w:tab w:val="left" w:pos="1512"/>
              </w:tabs>
              <w:rPr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Độ</w:t>
            </w:r>
            <w:r>
              <w:rPr>
                <w:sz w:val="26"/>
                <w:szCs w:val="26"/>
              </w:rPr>
              <w:t>ih</w:t>
            </w:r>
            <w:r>
              <w:rPr>
                <w:rFonts w:cs="VNI-Times"/>
                <w:sz w:val="26"/>
                <w:szCs w:val="26"/>
              </w:rPr>
              <w:t>ì</w:t>
            </w:r>
            <w:r>
              <w:rPr>
                <w:sz w:val="26"/>
                <w:szCs w:val="26"/>
              </w:rPr>
              <w:t>nht</w:t>
            </w:r>
            <w:r>
              <w:rPr>
                <w:rFonts w:ascii="Times New Roman" w:hAnsi="Times New Roman"/>
                <w:sz w:val="26"/>
                <w:szCs w:val="26"/>
              </w:rPr>
              <w:t>ậ</w:t>
            </w:r>
            <w:r>
              <w:rPr>
                <w:sz w:val="26"/>
                <w:szCs w:val="26"/>
              </w:rPr>
              <w:t>pNh</w:t>
            </w:r>
            <w:r>
              <w:rPr>
                <w:rFonts w:ascii="Times New Roman" w:hAnsi="Times New Roman"/>
                <w:sz w:val="26"/>
                <w:szCs w:val="26"/>
              </w:rPr>
              <w:t>ả</w:t>
            </w:r>
            <w:r>
              <w:rPr>
                <w:sz w:val="26"/>
                <w:szCs w:val="26"/>
              </w:rPr>
              <w:t>yxa</w:t>
            </w:r>
            <w:proofErr w:type="spellEnd"/>
          </w:p>
          <w:p w:rsidR="00684F38" w:rsidRDefault="00684F38">
            <w:pPr>
              <w:tabs>
                <w:tab w:val="left" w:pos="1512"/>
              </w:tabs>
              <w:rPr>
                <w:sz w:val="26"/>
                <w:szCs w:val="26"/>
              </w:rPr>
            </w:pPr>
          </w:p>
          <w:p w:rsidR="00684F38" w:rsidRDefault="003B5297">
            <w:pPr>
              <w:pStyle w:val="ListParagraph"/>
              <w:rPr>
                <w:sz w:val="26"/>
                <w:szCs w:val="26"/>
              </w:rPr>
            </w:pPr>
            <w:r w:rsidRPr="003B5297">
              <w:rPr>
                <w:noProof/>
              </w:rPr>
              <w:pict>
                <v:line id="Straight Connector 66" o:spid="_x0000_s1026" style="position:absolute;left:0;text-align:left;z-index:251657728;visibility:visible;mso-wrap-distance-left:3.17497mm;mso-wrap-distance-right:3.17497mm" from="108.65pt,-.2pt" to="108.65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m4tHQIAADcEAAAOAAAAZHJzL2Uyb0RvYy54bWysU8GO2jAQvVfqP1i+QwgNFCLCqkqgl20X&#10;ie0HGNtJrDq2ZRsCqvrvHTuA2PZSVc3BGXtmnt/MPK+ezp1EJ26d0KrA6XiCEVdUM6GaAn973Y4W&#10;GDlPFCNSK17gC3f4af3+3ao3OZ/qVkvGLQIQ5fLeFLj13uRJ4mjLO+LG2nAFzlrbjnjY2iZhlvSA&#10;3slkOpnMk15bZqym3Dk4rQYnXkf8uubUv9S14x7JAgM3H1cb10NYk/WK5I0lphX0SoP8A4uOCAWX&#10;3qEq4gk6WvEHVCeo1U7Xfkx1l+i6FpTHGqCadPJbNfuWGB5rgeY4c2+T+3+w9OtpZ5FgBZ7PMVKk&#10;gxntvSWiaT0qtVLQQW0ROKFTvXE5JJRqZ0Ot9Kz25lnT7w4pXbZENTwyfr0YQElDRvImJWycgfsO&#10;/RfNIIYcvY5tO9e2C5DQEHSO07ncp8PPHtHhkMLpLFvMszi4hOS3PGOd/8x1h4JRYClU6BvJyenZ&#10;+cCD5LeQcKz0VkgZZy8V6gu8nE1nMcFpKVhwhjBnm0MpLTqRoJ74xaLA8xhm9VGxCNZywjZX2xMh&#10;BxsulyrgQSVA52oN8vixnCw3i80iG2XT+WaUTapq9GlbZqP5Nv04qz5UZVmlPwO1NMtbwRhXgd1N&#10;qmn2d1K4PppBZHex3tuQvEWP/QKyt38kHUcZpjfo4KDZZWdvIwZ1xuDrSwryf9yD/fje178AAAD/&#10;/wMAUEsDBBQABgAIAAAAIQB/0pCF3AAAAAgBAAAPAAAAZHJzL2Rvd25yZXYueG1sTI/BTsMwEETv&#10;SPyDtUhcqtZpitoqZFMhIDcuFCqu23hJIuJ1Grtt4Osx4gDH0Yxm3uSb0XbqxINvnSDMZwkolsqZ&#10;VmqE15dyugblA4mhzgkjfLKHTXF5kVNm3Fme+bQNtYol4jNCaELoM6191bAlP3M9S/Te3WApRDnU&#10;2gx0juW202mSLLWlVuJCQz3fN1x9bI8WwZc7PpRfk2qSvC1qx+nh4emREK+vxrtbUIHH8BeGH/yI&#10;DkVk2rujGK86hHS+WsQowvQGVPR/9R5hvUxAF7n+f6D4BgAA//8DAFBLAQItABQABgAIAAAAIQC2&#10;gziS/gAAAOEBAAATAAAAAAAAAAAAAAAAAAAAAABbQ29udGVudF9UeXBlc10ueG1sUEsBAi0AFAAG&#10;AAgAAAAhADj9If/WAAAAlAEAAAsAAAAAAAAAAAAAAAAALwEAAF9yZWxzLy5yZWxzUEsBAi0AFAAG&#10;AAgAAAAhAKkGbi0dAgAANwQAAA4AAAAAAAAAAAAAAAAALgIAAGRycy9lMm9Eb2MueG1sUEsBAi0A&#10;FAAGAAgAAAAhAH/SkIXcAAAACAEAAA8AAAAAAAAAAAAAAAAAdwQAAGRycy9kb3ducmV2LnhtbFBL&#10;BQYAAAAABAAEAPMAAACABQAAAAA=&#10;"/>
              </w:pict>
            </w:r>
          </w:p>
          <w:p w:rsidR="00684F38" w:rsidRDefault="00684F38">
            <w:pPr>
              <w:pStyle w:val="List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sym w:font="Webdings" w:char="F080"/>
            </w:r>
            <w:r>
              <w:rPr>
                <w:sz w:val="26"/>
                <w:szCs w:val="26"/>
              </w:rPr>
              <w:sym w:font="Webdings" w:char="F080"/>
            </w:r>
            <w:r>
              <w:rPr>
                <w:sz w:val="26"/>
                <w:szCs w:val="26"/>
              </w:rPr>
              <w:sym w:font="Webdings" w:char="F080"/>
            </w:r>
            <w:r>
              <w:rPr>
                <w:sz w:val="26"/>
                <w:szCs w:val="26"/>
              </w:rPr>
              <w:sym w:font="Webdings" w:char="F080"/>
            </w:r>
            <w:r>
              <w:rPr>
                <w:sz w:val="26"/>
                <w:szCs w:val="26"/>
              </w:rPr>
              <w:sym w:font="Webdings" w:char="F080"/>
            </w:r>
            <w:r>
              <w:rPr>
                <w:sz w:val="26"/>
                <w:szCs w:val="26"/>
              </w:rPr>
              <w:sym w:font="Webdings" w:char="F080"/>
            </w:r>
            <w:r>
              <w:rPr>
                <w:sz w:val="26"/>
                <w:szCs w:val="26"/>
              </w:rPr>
              <w:tab/>
            </w:r>
            <w:r>
              <w:rPr>
                <w:noProof/>
              </w:rPr>
              <w:drawing>
                <wp:anchor distT="0" distB="0" distL="114300" distR="114300" simplePos="0" relativeHeight="251656704" behindDoc="1" locked="0" layoutInCell="1" allowOverlap="1">
                  <wp:simplePos x="0" y="0"/>
                  <wp:positionH relativeFrom="column">
                    <wp:posOffset>1882140</wp:posOffset>
                  </wp:positionH>
                  <wp:positionV relativeFrom="paragraph">
                    <wp:posOffset>-192405</wp:posOffset>
                  </wp:positionV>
                  <wp:extent cx="853440" cy="495300"/>
                  <wp:effectExtent l="0" t="0" r="381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495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684F38" w:rsidRDefault="00684F38">
            <w:pPr>
              <w:pStyle w:val="ListParagraph"/>
              <w:rPr>
                <w:sz w:val="26"/>
                <w:szCs w:val="26"/>
              </w:rPr>
            </w:pPr>
          </w:p>
          <w:p w:rsidR="00684F38" w:rsidRDefault="00684F38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Hốcát</w:t>
            </w:r>
            <w:proofErr w:type="spellEnd"/>
          </w:p>
          <w:p w:rsidR="00684F38" w:rsidRDefault="00684F3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GV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quansátvàsữa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KT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saicho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HS.</w:t>
            </w:r>
          </w:p>
          <w:p w:rsidR="00684F38" w:rsidRDefault="00684F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lastRenderedPageBreak/>
              <w:t>Độihìnhtậpcầulông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(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hsđứngthành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hàngngangđánhcầu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qua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lại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) </w:t>
            </w:r>
          </w:p>
          <w:p w:rsidR="00684F38" w:rsidRDefault="00684F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84F38" w:rsidRDefault="00684F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</w:p>
          <w:p w:rsidR="00684F38" w:rsidRDefault="00684F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84F38" w:rsidRDefault="003B529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B5297">
              <w:rPr>
                <w:noProof/>
              </w:rPr>
              <w:pict>
                <v:line id="Straight Connector 1" o:spid="_x0000_s1027" style="position:absolute;left:0;text-align:left;z-index:251658752;visibility:visible" from="43.65pt,33.4pt" to="87.25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Nk9ZAIAAAEFAAAOAAAAZHJzL2Uyb0RvYy54bWysVMuO2yAU3VfqPyD2jh/jPGyNM+rYcTfT&#10;NtJMP4AYHKNisIDEiar+ey/kMc10U7X1woLLfZx77oH7h0Mv0J5pw5UscDyJMGKyUZTLbYG/vtTB&#10;AiNjiaREKMkKfGQGPyzfv7sfh5wlqlOCMo0giTT5OBS4s3bIw9A0HeuJmaiBSThsle6Jha3ehlST&#10;EbL3IkyiaBaOStNBq4YZA9bqdIiXPn/bssZ+aVvDLBIFBmzW/7X/b9w/XN6TfKvJ0PHmDIP8BYqe&#10;cAlFr6kqYgnaaf5bqp43WhnV2kmj+lC1LW+Y7wG6iaM33Tx3ZGC+FyDHDFeazP9L23zerzXiFGaH&#10;kSQ9jOjZasK3nUWlkhIIVBrFjqdxMDm4l3KtXafNQT4PT6r5ZpBUZUfklnm8L8cBkviI8CbEbcwA&#10;1TbjJ0XBh+ys8qQdWt27lEAHOvjZHK+zYQeLGjBOp3fzBCbYXI5Ckl/iBm3sR6Z65BYFFlw61khO&#10;9k/GAnJwvbg4s1Q1F8JPXsgbAzieLFAVQt2Zq+8H+T2LstVitUiDNJmtgjSqquBDXabBrI7n0+qu&#10;Kssq/uHqxmnecUqZdGUuoorTPxvaWd4nOVxldYUc3mb3vQHEN0jjJI0ekyyoZ4t5kNbpNMjm0SKI&#10;4uwxm0Vpllb1LdInoOzfkaKxwNk0mXryjRKcOgYcNqO3m1JotCfuHvrPSQr4vnHTaiepH0zHCF2d&#10;15ZwAWtkvbKs5qA1wbCr1jOKkWDw9LiVz3hl3/X0yg+UugzVy9Ip8aTpjaLHtXaxTqFwz3zQ+U1w&#10;F/nXvfd6fbmWPwEAAP//AwBQSwMEFAAGAAgAAAAhAGA8sHbdAAAACAEAAA8AAABkcnMvZG93bnJl&#10;di54bWxMj0FrwkAQhe9C/8MyBS9SN1UbJc1GpCBeCtKkvY/ZMQnNzsbsqvHfd6WH9jjvPd58L10P&#10;phUX6l1jWcHzNAJBXFrdcKXgs9g+rUA4j6yxtUwKbuRgnT2MUky0vfIHXXJfiVDCLkEFtfddIqUr&#10;azLoprYjDt7R9gZ9OPtK6h6vody0chZFsTTYcPhQY0dvNZXf+dko0LO8qG7v+eLrtKfJrtCn42Yf&#10;KzV+HDavIDwN/i8Md/yADllgOtgzaydaBavlPCQVxHFYcPeXixcQh19BZqn8PyD7AQAA//8DAFBL&#10;AQItABQABgAIAAAAIQC2gziS/gAAAOEBAAATAAAAAAAAAAAAAAAAAAAAAABbQ29udGVudF9UeXBl&#10;c10ueG1sUEsBAi0AFAAGAAgAAAAhADj9If/WAAAAlAEAAAsAAAAAAAAAAAAAAAAALwEAAF9yZWxz&#10;Ly5yZWxzUEsBAi0AFAAGAAgAAAAhAEYA2T1kAgAAAQUAAA4AAAAAAAAAAAAAAAAALgIAAGRycy9l&#10;Mm9Eb2MueG1sUEsBAi0AFAAGAAgAAAAhAGA8sHbdAAAACAEAAA8AAAAAAAAAAAAAAAAAvgQAAGRy&#10;cy9kb3ducmV2LnhtbFBLBQYAAAAABAAEAPMAAADIBQAAAAA=&#10;" stroked="f">
                  <v:stroke endarrow="block"/>
                </v:line>
              </w:pict>
            </w:r>
          </w:p>
          <w:p w:rsidR="00684F38" w:rsidRDefault="00684F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84F38" w:rsidRDefault="00684F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</w:p>
          <w:p w:rsidR="00684F38" w:rsidRDefault="00684F38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84F38" w:rsidRDefault="00684F38" w:rsidP="002B0277">
            <w:pPr>
              <w:numPr>
                <w:ilvl w:val="0"/>
                <w:numId w:val="8"/>
              </w:num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Độihìnhthảlỏng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684F38" w:rsidRDefault="00684F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GV</w:t>
            </w:r>
          </w:p>
          <w:p w:rsidR="00684F38" w:rsidRDefault="00684F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84F38" w:rsidRDefault="00684F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</w:p>
          <w:p w:rsidR="00684F38" w:rsidRDefault="00684F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</w:p>
          <w:p w:rsidR="00684F38" w:rsidRDefault="00684F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</w:p>
          <w:p w:rsidR="00684F38" w:rsidRDefault="00684F3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</w:p>
          <w:p w:rsidR="00684F38" w:rsidRDefault="00684F38" w:rsidP="002B0277">
            <w:pPr>
              <w:numPr>
                <w:ilvl w:val="0"/>
                <w:numId w:val="8"/>
              </w:num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Độihìnhxuốnglớp</w:t>
            </w:r>
            <w:proofErr w:type="spellEnd"/>
          </w:p>
          <w:p w:rsidR="00684F38" w:rsidRDefault="00684F38">
            <w:pPr>
              <w:ind w:left="36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GV</w:t>
            </w:r>
          </w:p>
          <w:p w:rsidR="00684F38" w:rsidRDefault="00684F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</w:p>
          <w:p w:rsidR="00684F38" w:rsidRDefault="00684F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</w:p>
          <w:p w:rsidR="00684F38" w:rsidRDefault="00684F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</w:p>
          <w:p w:rsidR="00684F38" w:rsidRDefault="00684F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  <w:r>
              <w:rPr>
                <w:rFonts w:ascii="Times New Roman" w:hAnsi="Times New Roman"/>
                <w:sz w:val="26"/>
                <w:szCs w:val="26"/>
              </w:rPr>
              <w:sym w:font="Webdings" w:char="F080"/>
            </w:r>
          </w:p>
          <w:p w:rsidR="00684F38" w:rsidRDefault="00684F38">
            <w:pPr>
              <w:ind w:left="36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684F38" w:rsidRDefault="00684F38" w:rsidP="00684F38">
      <w:pPr>
        <w:pStyle w:val="BodyTextIndent"/>
        <w:jc w:val="both"/>
        <w:rPr>
          <w:sz w:val="26"/>
          <w:szCs w:val="26"/>
        </w:rPr>
      </w:pPr>
    </w:p>
    <w:p w:rsidR="00684F38" w:rsidRDefault="00684F38" w:rsidP="00684F38">
      <w:pPr>
        <w:jc w:val="both"/>
        <w:rPr>
          <w:rFonts w:ascii="Times New Roman" w:hAnsi="Times New Roman"/>
          <w:b/>
          <w:sz w:val="26"/>
          <w:szCs w:val="26"/>
        </w:rPr>
      </w:pPr>
    </w:p>
    <w:p w:rsidR="00684F38" w:rsidRDefault="00684F38" w:rsidP="00684F38">
      <w:pPr>
        <w:jc w:val="both"/>
        <w:rPr>
          <w:rFonts w:ascii="Times New Roman" w:hAnsi="Times New Roman"/>
          <w:b/>
          <w:sz w:val="26"/>
          <w:szCs w:val="26"/>
        </w:rPr>
      </w:pPr>
    </w:p>
    <w:p w:rsidR="00684F38" w:rsidRDefault="00684F38" w:rsidP="00684F38">
      <w:pPr>
        <w:jc w:val="both"/>
        <w:rPr>
          <w:rFonts w:ascii="Times New Roman" w:hAnsi="Times New Roman"/>
          <w:b/>
          <w:sz w:val="26"/>
          <w:szCs w:val="26"/>
        </w:rPr>
      </w:pPr>
    </w:p>
    <w:p w:rsidR="00684F38" w:rsidRDefault="00684F38" w:rsidP="00684F38">
      <w:pPr>
        <w:jc w:val="both"/>
        <w:rPr>
          <w:rFonts w:ascii="Times New Roman" w:hAnsi="Times New Roman"/>
          <w:b/>
          <w:sz w:val="26"/>
          <w:szCs w:val="26"/>
        </w:rPr>
      </w:pPr>
    </w:p>
    <w:p w:rsidR="00684F38" w:rsidRDefault="00684F38" w:rsidP="00684F38">
      <w:pPr>
        <w:jc w:val="both"/>
        <w:rPr>
          <w:rFonts w:ascii="Times New Roman" w:hAnsi="Times New Roman"/>
          <w:b/>
          <w:sz w:val="26"/>
          <w:szCs w:val="26"/>
        </w:rPr>
      </w:pPr>
    </w:p>
    <w:p w:rsidR="00684F38" w:rsidRDefault="00684F38" w:rsidP="00684F38">
      <w:pPr>
        <w:jc w:val="both"/>
        <w:rPr>
          <w:rFonts w:ascii="Times New Roman" w:hAnsi="Times New Roman"/>
          <w:b/>
          <w:sz w:val="26"/>
          <w:szCs w:val="26"/>
        </w:rPr>
      </w:pPr>
    </w:p>
    <w:p w:rsidR="00684F38" w:rsidRDefault="00684F38" w:rsidP="00684F38">
      <w:pPr>
        <w:jc w:val="both"/>
        <w:rPr>
          <w:rFonts w:ascii="Times New Roman" w:hAnsi="Times New Roman"/>
          <w:b/>
          <w:sz w:val="26"/>
          <w:szCs w:val="26"/>
        </w:rPr>
      </w:pPr>
    </w:p>
    <w:p w:rsidR="00684F38" w:rsidRDefault="00684F38" w:rsidP="00684F38">
      <w:pPr>
        <w:jc w:val="both"/>
        <w:rPr>
          <w:rFonts w:ascii="Times New Roman" w:hAnsi="Times New Roman"/>
          <w:b/>
          <w:sz w:val="26"/>
          <w:szCs w:val="26"/>
        </w:rPr>
      </w:pPr>
    </w:p>
    <w:p w:rsidR="00684F38" w:rsidRDefault="00684F38" w:rsidP="00684F38">
      <w:pPr>
        <w:jc w:val="both"/>
        <w:rPr>
          <w:rFonts w:ascii="Times New Roman" w:hAnsi="Times New Roman"/>
          <w:b/>
          <w:sz w:val="26"/>
          <w:szCs w:val="26"/>
        </w:rPr>
      </w:pPr>
    </w:p>
    <w:p w:rsidR="00684F38" w:rsidRDefault="00684F38" w:rsidP="00684F38">
      <w:pPr>
        <w:jc w:val="both"/>
        <w:rPr>
          <w:rFonts w:ascii="Times New Roman" w:hAnsi="Times New Roman"/>
          <w:b/>
          <w:sz w:val="26"/>
          <w:szCs w:val="26"/>
        </w:rPr>
      </w:pPr>
    </w:p>
    <w:p w:rsidR="00684F38" w:rsidRDefault="00684F38" w:rsidP="00684F38">
      <w:pPr>
        <w:jc w:val="both"/>
        <w:rPr>
          <w:rFonts w:ascii="Times New Roman" w:hAnsi="Times New Roman"/>
          <w:b/>
          <w:sz w:val="26"/>
          <w:szCs w:val="26"/>
        </w:rPr>
      </w:pPr>
    </w:p>
    <w:p w:rsidR="00684F38" w:rsidRDefault="00684F38" w:rsidP="00684F38">
      <w:pPr>
        <w:jc w:val="both"/>
        <w:rPr>
          <w:rFonts w:ascii="Times New Roman" w:hAnsi="Times New Roman"/>
          <w:b/>
          <w:sz w:val="26"/>
          <w:szCs w:val="26"/>
        </w:rPr>
      </w:pPr>
    </w:p>
    <w:p w:rsidR="00684F38" w:rsidRDefault="00684F38" w:rsidP="00684F38">
      <w:pPr>
        <w:jc w:val="both"/>
        <w:rPr>
          <w:rFonts w:ascii="Times New Roman" w:hAnsi="Times New Roman"/>
          <w:b/>
          <w:sz w:val="26"/>
          <w:szCs w:val="26"/>
        </w:rPr>
      </w:pPr>
    </w:p>
    <w:p w:rsidR="00684F38" w:rsidRDefault="00684F38" w:rsidP="00684F38">
      <w:pPr>
        <w:jc w:val="both"/>
        <w:rPr>
          <w:rFonts w:ascii="Times New Roman" w:hAnsi="Times New Roman"/>
          <w:b/>
          <w:sz w:val="26"/>
          <w:szCs w:val="26"/>
        </w:rPr>
      </w:pPr>
    </w:p>
    <w:p w:rsidR="00684F38" w:rsidRDefault="00684F38" w:rsidP="00684F38">
      <w:pPr>
        <w:jc w:val="both"/>
        <w:rPr>
          <w:rFonts w:ascii="Times New Roman" w:hAnsi="Times New Roman"/>
          <w:b/>
          <w:sz w:val="26"/>
          <w:szCs w:val="26"/>
        </w:rPr>
      </w:pPr>
    </w:p>
    <w:p w:rsidR="00684F38" w:rsidRDefault="00684F38" w:rsidP="00684F38">
      <w:pPr>
        <w:jc w:val="both"/>
        <w:rPr>
          <w:rFonts w:ascii="Times New Roman" w:hAnsi="Times New Roman"/>
          <w:b/>
          <w:sz w:val="26"/>
          <w:szCs w:val="26"/>
        </w:rPr>
      </w:pPr>
    </w:p>
    <w:p w:rsidR="00684F38" w:rsidRDefault="00684F38" w:rsidP="00684F38">
      <w:pPr>
        <w:jc w:val="both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</w:p>
    <w:sectPr w:rsidR="00684F38" w:rsidSect="00D45129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33F6E"/>
    <w:multiLevelType w:val="hybridMultilevel"/>
    <w:tmpl w:val="952636A8"/>
    <w:lvl w:ilvl="0" w:tplc="794AA1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94AA1B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1742BF"/>
    <w:multiLevelType w:val="hybridMultilevel"/>
    <w:tmpl w:val="D2883BA4"/>
    <w:lvl w:ilvl="0" w:tplc="794AA1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DD39C3"/>
    <w:multiLevelType w:val="hybridMultilevel"/>
    <w:tmpl w:val="D6DE7C6C"/>
    <w:lvl w:ilvl="0" w:tplc="794AA1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DA3511A"/>
    <w:multiLevelType w:val="hybridMultilevel"/>
    <w:tmpl w:val="3754E82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2A4863"/>
    <w:multiLevelType w:val="hybridMultilevel"/>
    <w:tmpl w:val="834A0F2A"/>
    <w:lvl w:ilvl="0" w:tplc="794AA1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94AA1B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F844DB"/>
    <w:multiLevelType w:val="hybridMultilevel"/>
    <w:tmpl w:val="78A0FE96"/>
    <w:lvl w:ilvl="0" w:tplc="794AA1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E245486"/>
    <w:multiLevelType w:val="hybridMultilevel"/>
    <w:tmpl w:val="D7849B24"/>
    <w:lvl w:ilvl="0" w:tplc="794AA1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96A4A03"/>
    <w:multiLevelType w:val="hybridMultilevel"/>
    <w:tmpl w:val="719A89F8"/>
    <w:lvl w:ilvl="0" w:tplc="794AA1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84F38"/>
    <w:rsid w:val="003B5297"/>
    <w:rsid w:val="00684F38"/>
    <w:rsid w:val="00AE0790"/>
    <w:rsid w:val="00D45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F38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684F38"/>
    <w:pPr>
      <w:spacing w:after="120"/>
      <w:ind w:left="360"/>
    </w:pPr>
    <w:rPr>
      <w:rFonts w:ascii="Times New Roman" w:hAnsi="Times New Roman"/>
      <w:sz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684F38"/>
    <w:rPr>
      <w:rFonts w:ascii="Times New Roman" w:eastAsia="Times New Roman" w:hAnsi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684F38"/>
    <w:pPr>
      <w:ind w:left="720"/>
      <w:contextualSpacing/>
    </w:pPr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4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Surface</dc:creator>
  <cp:lastModifiedBy>Admin</cp:lastModifiedBy>
  <cp:revision>2</cp:revision>
  <dcterms:created xsi:type="dcterms:W3CDTF">2020-04-10T02:48:00Z</dcterms:created>
  <dcterms:modified xsi:type="dcterms:W3CDTF">2020-04-10T02:48:00Z</dcterms:modified>
</cp:coreProperties>
</file>