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1BBE6" w14:textId="3B29681D" w:rsidR="0060484F" w:rsidRPr="00880931" w:rsidRDefault="00C4370E" w:rsidP="00C437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80931">
        <w:rPr>
          <w:rFonts w:ascii="Times New Roman" w:hAnsi="Times New Roman" w:cs="Times New Roman"/>
          <w:b/>
          <w:bCs/>
          <w:sz w:val="28"/>
          <w:szCs w:val="28"/>
        </w:rPr>
        <w:t>ĐỀ CƯƠNG ÔN TẬP GIỮA HK1</w:t>
      </w:r>
    </w:p>
    <w:p w14:paraId="3E8C0085" w14:textId="12B46AE5" w:rsidR="00C4370E" w:rsidRPr="00880931" w:rsidRDefault="00C4370E" w:rsidP="00C437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931">
        <w:rPr>
          <w:rFonts w:ascii="Times New Roman" w:hAnsi="Times New Roman" w:cs="Times New Roman"/>
          <w:b/>
          <w:bCs/>
          <w:sz w:val="28"/>
          <w:szCs w:val="28"/>
        </w:rPr>
        <w:t xml:space="preserve">MÔN CÔNG NGHỆ 9 </w:t>
      </w:r>
    </w:p>
    <w:p w14:paraId="2E7588C4" w14:textId="6F9C6212" w:rsidR="00C4370E" w:rsidRDefault="00C4370E" w:rsidP="00C43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1: Công cụ lao động của nghề nấu ăn là:</w:t>
      </w:r>
    </w:p>
    <w:p w14:paraId="5D6B3596" w14:textId="22D3DC08" w:rsidR="00C4370E" w:rsidRDefault="00C4370E" w:rsidP="00C437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Dụng cụ đơn giản, thô sơ</w:t>
      </w:r>
    </w:p>
    <w:p w14:paraId="34ACDC33" w14:textId="0770844F" w:rsidR="00C4370E" w:rsidRDefault="00C4370E" w:rsidP="00C437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Thiết bị chuyên dùng hiện đại</w:t>
      </w:r>
    </w:p>
    <w:p w14:paraId="02907B68" w14:textId="34A0F1AB" w:rsidR="00C4370E" w:rsidRPr="00C4370E" w:rsidRDefault="00C4370E" w:rsidP="00C437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4370E">
        <w:rPr>
          <w:rFonts w:ascii="Times New Roman" w:hAnsi="Times New Roman" w:cs="Times New Roman"/>
          <w:color w:val="FF0000"/>
          <w:sz w:val="24"/>
          <w:szCs w:val="24"/>
        </w:rPr>
        <w:t>Cả câu A và B đều đúng</w:t>
      </w:r>
    </w:p>
    <w:p w14:paraId="1D640444" w14:textId="18603A7F" w:rsidR="00C4370E" w:rsidRDefault="00C4370E" w:rsidP="00C437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Cả câu A và B đều sai </w:t>
      </w:r>
    </w:p>
    <w:p w14:paraId="3EB0E8D0" w14:textId="14CD81A7" w:rsidR="00C4370E" w:rsidRDefault="00C4370E" w:rsidP="00C43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2: Dụng cụ đơn giản, thô sơ của nghề nấu ăn là:</w:t>
      </w:r>
    </w:p>
    <w:p w14:paraId="2AF39F3D" w14:textId="668DAAA5" w:rsidR="00C4370E" w:rsidRDefault="00C4370E" w:rsidP="00C437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Bếp than</w:t>
      </w:r>
    </w:p>
    <w:p w14:paraId="63D85F4B" w14:textId="79613057" w:rsidR="00C4370E" w:rsidRDefault="00C4370E" w:rsidP="00C437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Dao</w:t>
      </w:r>
    </w:p>
    <w:p w14:paraId="2C4D7048" w14:textId="59FF87AB" w:rsidR="00C4370E" w:rsidRDefault="00C4370E" w:rsidP="00C437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Bát</w:t>
      </w:r>
    </w:p>
    <w:p w14:paraId="2F043E36" w14:textId="3FF9E069" w:rsidR="00C4370E" w:rsidRDefault="00C4370E" w:rsidP="00C437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4370E">
        <w:rPr>
          <w:rFonts w:ascii="Times New Roman" w:hAnsi="Times New Roman" w:cs="Times New Roman"/>
          <w:color w:val="FF0000"/>
          <w:sz w:val="24"/>
          <w:szCs w:val="24"/>
        </w:rPr>
        <w:t>Cả 3 đáp án trên</w:t>
      </w:r>
    </w:p>
    <w:p w14:paraId="7022EC77" w14:textId="6AB24C5C" w:rsidR="00C4370E" w:rsidRDefault="00C4370E" w:rsidP="00C43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3: Thiết bị chuyên dùng hiện đại của nghề nấu ăn là:</w:t>
      </w:r>
    </w:p>
    <w:p w14:paraId="5528689F" w14:textId="571394AD" w:rsidR="00C4370E" w:rsidRDefault="00C4370E" w:rsidP="00C437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Bếp gas</w:t>
      </w:r>
    </w:p>
    <w:p w14:paraId="253B8272" w14:textId="13DDB26F" w:rsidR="00C4370E" w:rsidRDefault="00C4370E" w:rsidP="00C437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Nồi hấp</w:t>
      </w:r>
    </w:p>
    <w:p w14:paraId="3B131096" w14:textId="3065F043" w:rsidR="00C4370E" w:rsidRDefault="00C4370E" w:rsidP="00C437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Bếp điện</w:t>
      </w:r>
    </w:p>
    <w:p w14:paraId="51BF0425" w14:textId="71B7B360" w:rsidR="00C4370E" w:rsidRPr="00C4370E" w:rsidRDefault="00C4370E" w:rsidP="00C437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4370E">
        <w:rPr>
          <w:rFonts w:ascii="Times New Roman" w:hAnsi="Times New Roman" w:cs="Times New Roman"/>
          <w:color w:val="FF0000"/>
          <w:sz w:val="24"/>
          <w:szCs w:val="24"/>
        </w:rPr>
        <w:t xml:space="preserve">Cả 3 đáp án trên </w:t>
      </w:r>
    </w:p>
    <w:p w14:paraId="2F6950FA" w14:textId="57855176" w:rsidR="00C4370E" w:rsidRDefault="00C4370E" w:rsidP="00C43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4: Nghề nấu ăn gồm có mấy đặc điểm?</w:t>
      </w:r>
    </w:p>
    <w:p w14:paraId="3092FD20" w14:textId="3B3D8DF8" w:rsidR="00C4370E" w:rsidRDefault="00C4370E" w:rsidP="00C437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437C252E" w14:textId="1F7CB830" w:rsidR="00C4370E" w:rsidRDefault="00C4370E" w:rsidP="00C437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0EB2D3FF" w14:textId="06F108EE" w:rsidR="00C4370E" w:rsidRPr="00C4370E" w:rsidRDefault="00C4370E" w:rsidP="00C437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4370E">
        <w:rPr>
          <w:rFonts w:ascii="Times New Roman" w:hAnsi="Times New Roman" w:cs="Times New Roman"/>
          <w:color w:val="FF0000"/>
          <w:sz w:val="24"/>
          <w:szCs w:val="24"/>
        </w:rPr>
        <w:t>4</w:t>
      </w:r>
    </w:p>
    <w:p w14:paraId="0A9B1AE0" w14:textId="3A73B027" w:rsidR="00C4370E" w:rsidRDefault="00C4370E" w:rsidP="00C437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14:paraId="0339ACA7" w14:textId="07C3B5A2" w:rsidR="00C4370E" w:rsidRDefault="00C4370E" w:rsidP="00C43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5: Đối tượng lao động của nghề nấu ăn là gì?</w:t>
      </w:r>
    </w:p>
    <w:p w14:paraId="7A1BAE96" w14:textId="61A930EA" w:rsidR="00C4370E" w:rsidRDefault="00C7027F" w:rsidP="00C4370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Thực phẩm tươi sống</w:t>
      </w:r>
    </w:p>
    <w:p w14:paraId="32C670E0" w14:textId="6B6A5FE3" w:rsidR="00C7027F" w:rsidRDefault="00C7027F" w:rsidP="00C4370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Thực phẩm ướp muối hoặc sấy khô</w:t>
      </w:r>
    </w:p>
    <w:p w14:paraId="6AED8ABD" w14:textId="0BC85DE8" w:rsidR="00C7027F" w:rsidRDefault="00C7027F" w:rsidP="00C4370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loại gia vị</w:t>
      </w:r>
    </w:p>
    <w:p w14:paraId="20C73BF7" w14:textId="2AE90F89" w:rsidR="00C7027F" w:rsidRPr="00C7027F" w:rsidRDefault="00C7027F" w:rsidP="00C4370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7027F">
        <w:rPr>
          <w:rFonts w:ascii="Times New Roman" w:hAnsi="Times New Roman" w:cs="Times New Roman"/>
          <w:color w:val="FF0000"/>
          <w:sz w:val="24"/>
          <w:szCs w:val="24"/>
        </w:rPr>
        <w:t>Cả 3 đáp án trên</w:t>
      </w:r>
    </w:p>
    <w:p w14:paraId="40EC07E5" w14:textId="6A91D563" w:rsidR="00C7027F" w:rsidRDefault="00C7027F" w:rsidP="00C70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6: Công cụ lao động ngày càng hoàn thiện giúp cho:</w:t>
      </w:r>
    </w:p>
    <w:p w14:paraId="77B434B1" w14:textId="352E24B0" w:rsidR="00C7027F" w:rsidRDefault="00C7027F" w:rsidP="00C702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Người lao động nhẹ nhàng hơn trong công việc</w:t>
      </w:r>
    </w:p>
    <w:p w14:paraId="46424D41" w14:textId="43C0B02D" w:rsidR="00C7027F" w:rsidRDefault="00C7027F" w:rsidP="00C702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Người lao động thoải mái hơn trong công việc</w:t>
      </w:r>
    </w:p>
    <w:p w14:paraId="52338377" w14:textId="1F06EA65" w:rsidR="00C7027F" w:rsidRDefault="00C7027F" w:rsidP="00C702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Tạo năng xuất lao động cao hơn</w:t>
      </w:r>
    </w:p>
    <w:p w14:paraId="675AE67A" w14:textId="277CCA5E" w:rsidR="00C7027F" w:rsidRPr="00C7027F" w:rsidRDefault="00C7027F" w:rsidP="00C702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7027F">
        <w:rPr>
          <w:rFonts w:ascii="Times New Roman" w:hAnsi="Times New Roman" w:cs="Times New Roman"/>
          <w:color w:val="FF0000"/>
          <w:sz w:val="24"/>
          <w:szCs w:val="24"/>
        </w:rPr>
        <w:t>Cả 3 đáp án trên đều đúng</w:t>
      </w:r>
    </w:p>
    <w:p w14:paraId="0823BD77" w14:textId="4266A54D" w:rsidR="00C7027F" w:rsidRDefault="00C7027F" w:rsidP="00C70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7: Trong quá trình nấu ăn, người nấu ăn không được:</w:t>
      </w:r>
    </w:p>
    <w:p w14:paraId="76E06152" w14:textId="6424DF00" w:rsidR="00C7027F" w:rsidRDefault="00C7027F" w:rsidP="00C702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Đi</w:t>
      </w:r>
    </w:p>
    <w:p w14:paraId="758BF4AA" w14:textId="6594C0AE" w:rsidR="00C7027F" w:rsidRDefault="00C7027F" w:rsidP="00C702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Đứng</w:t>
      </w:r>
    </w:p>
    <w:p w14:paraId="16B0C16F" w14:textId="0F6C8B1A" w:rsidR="00C7027F" w:rsidRPr="00C7027F" w:rsidRDefault="00C7027F" w:rsidP="00C702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7027F">
        <w:rPr>
          <w:rFonts w:ascii="Times New Roman" w:hAnsi="Times New Roman" w:cs="Times New Roman"/>
          <w:color w:val="FF0000"/>
          <w:sz w:val="24"/>
          <w:szCs w:val="24"/>
        </w:rPr>
        <w:t>Ngồi</w:t>
      </w:r>
    </w:p>
    <w:p w14:paraId="52211EAB" w14:textId="55B7ED96" w:rsidR="00C7027F" w:rsidRPr="00C7027F" w:rsidRDefault="00C7027F" w:rsidP="00C7027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Cả 3 đáp ăn trên đều đúng</w:t>
      </w:r>
    </w:p>
    <w:p w14:paraId="18E262ED" w14:textId="69FD025F" w:rsidR="00C4370E" w:rsidRDefault="00C7027F" w:rsidP="00C70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8: Sản phẩm lao động của nghề nấu ăn gồm:</w:t>
      </w:r>
    </w:p>
    <w:p w14:paraId="2A50E2EF" w14:textId="003E6E5B" w:rsidR="00C7027F" w:rsidRDefault="00C7027F" w:rsidP="00C702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món ăn phục vụ nhu cầu ăn uống</w:t>
      </w:r>
    </w:p>
    <w:p w14:paraId="761C3860" w14:textId="33750C06" w:rsidR="00C7027F" w:rsidRDefault="00C7027F" w:rsidP="00C702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món ăn phục vụ bữa tiệc</w:t>
      </w:r>
    </w:p>
    <w:p w14:paraId="2C5B23F6" w14:textId="21139DCF" w:rsidR="00C7027F" w:rsidRPr="00C7027F" w:rsidRDefault="00C7027F" w:rsidP="00C702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7027F">
        <w:rPr>
          <w:rFonts w:ascii="Times New Roman" w:hAnsi="Times New Roman" w:cs="Times New Roman"/>
          <w:color w:val="FF0000"/>
          <w:sz w:val="24"/>
          <w:szCs w:val="24"/>
        </w:rPr>
        <w:t>Cả A, B đúng</w:t>
      </w:r>
    </w:p>
    <w:p w14:paraId="5E71A0D7" w14:textId="34F17E12" w:rsidR="00C7027F" w:rsidRDefault="00C7027F" w:rsidP="00C7027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Cả A, B sai</w:t>
      </w:r>
    </w:p>
    <w:p w14:paraId="2F7E3A7A" w14:textId="270D4FD4" w:rsidR="00C7027F" w:rsidRDefault="00C7027F" w:rsidP="00C70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9: Người nấu ăn phải đảm bảo mấy yêu cầu?</w:t>
      </w:r>
    </w:p>
    <w:p w14:paraId="44BC3FA6" w14:textId="33A851ED" w:rsidR="00C7027F" w:rsidRDefault="00C7027F" w:rsidP="00C7027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14:paraId="5B5BCCBC" w14:textId="456400B0" w:rsidR="00C7027F" w:rsidRPr="00C7027F" w:rsidRDefault="00C7027F" w:rsidP="00C7027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C7027F">
        <w:rPr>
          <w:rFonts w:ascii="Times New Roman" w:hAnsi="Times New Roman" w:cs="Times New Roman"/>
          <w:color w:val="FF0000"/>
          <w:sz w:val="24"/>
          <w:szCs w:val="24"/>
        </w:rPr>
        <w:t>6</w:t>
      </w:r>
    </w:p>
    <w:p w14:paraId="287B373B" w14:textId="715BC4D6" w:rsidR="00C7027F" w:rsidRDefault="00C7027F" w:rsidP="00C7027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14:paraId="689B2D97" w14:textId="04917329" w:rsidR="00C7027F" w:rsidRDefault="00C7027F" w:rsidP="00C7027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14:paraId="5AFBAB35" w14:textId="3B2DF9E8" w:rsidR="00C7027F" w:rsidRDefault="00C7027F" w:rsidP="00C70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10: Nghề nấu ăn giúp:</w:t>
      </w:r>
    </w:p>
    <w:p w14:paraId="6DD9051B" w14:textId="15EE6CDE" w:rsidR="00C7027F" w:rsidRDefault="00C7027F" w:rsidP="00C7027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Phục vụ nhu cầu ăn uống của con người</w:t>
      </w:r>
    </w:p>
    <w:p w14:paraId="76D34641" w14:textId="0C4C8756" w:rsidR="00C7027F" w:rsidRDefault="00C7027F" w:rsidP="00C7027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Phát triển du lịch</w:t>
      </w:r>
    </w:p>
    <w:p w14:paraId="6EF0A9CF" w14:textId="71FAA92B" w:rsidR="00C7027F" w:rsidRDefault="00C7027F" w:rsidP="00C7027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Thể hiện nét văn hóa ẩm thực</w:t>
      </w:r>
    </w:p>
    <w:p w14:paraId="3838CE48" w14:textId="314B6E7C" w:rsidR="00C7027F" w:rsidRPr="0006628E" w:rsidRDefault="00C7027F" w:rsidP="00C7027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6628E">
        <w:rPr>
          <w:rFonts w:ascii="Times New Roman" w:hAnsi="Times New Roman" w:cs="Times New Roman"/>
          <w:color w:val="FF0000"/>
          <w:sz w:val="24"/>
          <w:szCs w:val="24"/>
        </w:rPr>
        <w:t>Cả 3 đáp án trên</w:t>
      </w:r>
    </w:p>
    <w:p w14:paraId="35DA5FA4" w14:textId="3DA434A1" w:rsidR="00C7027F" w:rsidRDefault="0006628E" w:rsidP="00C70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11: Thiết bị nhà bếp gồm mấy loại</w:t>
      </w:r>
    </w:p>
    <w:p w14:paraId="5F83DEA0" w14:textId="67A4C6E2" w:rsidR="0006628E" w:rsidRPr="0006628E" w:rsidRDefault="0006628E" w:rsidP="0006628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6628E">
        <w:rPr>
          <w:rFonts w:ascii="Times New Roman" w:hAnsi="Times New Roman" w:cs="Times New Roman"/>
          <w:color w:val="FF0000"/>
          <w:sz w:val="24"/>
          <w:szCs w:val="24"/>
        </w:rPr>
        <w:t>2</w:t>
      </w:r>
    </w:p>
    <w:p w14:paraId="376EB71A" w14:textId="35037D0F" w:rsidR="0006628E" w:rsidRDefault="0006628E" w:rsidP="0006628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14:paraId="61E17FBD" w14:textId="2EF06AB2" w:rsidR="0006628E" w:rsidRDefault="0006628E" w:rsidP="0006628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14:paraId="5839F026" w14:textId="518708B1" w:rsidR="0006628E" w:rsidRDefault="0006628E" w:rsidP="0006628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14:paraId="44655C38" w14:textId="15B6B1B3" w:rsidR="0006628E" w:rsidRDefault="0006628E" w:rsidP="00066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12: Thiết bị nào sau đây không phải là thiết bị dùng điện?</w:t>
      </w:r>
    </w:p>
    <w:p w14:paraId="1CCBD4A1" w14:textId="7408A7A9" w:rsidR="0006628E" w:rsidRDefault="0006628E" w:rsidP="0006628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Bếp điện</w:t>
      </w:r>
    </w:p>
    <w:p w14:paraId="0B1502DF" w14:textId="62F4F038" w:rsidR="0006628E" w:rsidRPr="0006628E" w:rsidRDefault="0006628E" w:rsidP="0006628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6628E">
        <w:rPr>
          <w:rFonts w:ascii="Times New Roman" w:hAnsi="Times New Roman" w:cs="Times New Roman"/>
          <w:color w:val="FF0000"/>
          <w:sz w:val="24"/>
          <w:szCs w:val="24"/>
        </w:rPr>
        <w:t>Bếp gas</w:t>
      </w:r>
    </w:p>
    <w:p w14:paraId="69B0724D" w14:textId="66149C7F" w:rsidR="0006628E" w:rsidRDefault="0006628E" w:rsidP="0006628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Nồi cơm điện</w:t>
      </w:r>
    </w:p>
    <w:p w14:paraId="3FC4A1E8" w14:textId="7B573FA4" w:rsidR="0006628E" w:rsidRDefault="0006628E" w:rsidP="0006628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Ấm đun siêu tốc</w:t>
      </w:r>
    </w:p>
    <w:p w14:paraId="5D316A91" w14:textId="5B9A96E0" w:rsidR="0006628E" w:rsidRDefault="0006628E" w:rsidP="00066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13: Phát biểu nào sai khi nói về các loại dụng cụ, thiết bị nhà bếp</w:t>
      </w:r>
    </w:p>
    <w:p w14:paraId="549AE59E" w14:textId="36543782" w:rsidR="0006628E" w:rsidRPr="0006628E" w:rsidRDefault="0006628E" w:rsidP="000662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6628E">
        <w:rPr>
          <w:rFonts w:ascii="Times New Roman" w:hAnsi="Times New Roman" w:cs="Times New Roman"/>
          <w:color w:val="FF0000"/>
          <w:sz w:val="24"/>
          <w:szCs w:val="24"/>
        </w:rPr>
        <w:t>Cấu tạo bằng chất liệu giống nhau</w:t>
      </w:r>
    </w:p>
    <w:p w14:paraId="57E2596E" w14:textId="53AA4262" w:rsidR="0006628E" w:rsidRDefault="0006628E" w:rsidP="000662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Độ bền khác nhau</w:t>
      </w:r>
    </w:p>
    <w:p w14:paraId="45C192CD" w14:textId="7893086D" w:rsidR="0006628E" w:rsidRDefault="0006628E" w:rsidP="000662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Cách sử dụng khác nhau</w:t>
      </w:r>
    </w:p>
    <w:p w14:paraId="3BB732B6" w14:textId="40138893" w:rsidR="0006628E" w:rsidRDefault="0006628E" w:rsidP="0006628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Cách bảo quản khác nhau</w:t>
      </w:r>
    </w:p>
    <w:p w14:paraId="486B4EA3" w14:textId="34452CD1" w:rsidR="0006628E" w:rsidRDefault="0006628E" w:rsidP="00066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14: Khi sử dụng và bảo quan đồ dùng bằng gỗ trong nhà bếp:</w:t>
      </w:r>
    </w:p>
    <w:p w14:paraId="5CD50F90" w14:textId="690CE8BA" w:rsidR="0006628E" w:rsidRDefault="0006628E" w:rsidP="000662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Luôn ngâm trong nước</w:t>
      </w:r>
    </w:p>
    <w:p w14:paraId="2F4910B2" w14:textId="77096E3A" w:rsidR="0006628E" w:rsidRDefault="0006628E" w:rsidP="000662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Không sử dụng nước rửa chén để rửa</w:t>
      </w:r>
    </w:p>
    <w:p w14:paraId="3FD6AE3E" w14:textId="6D2F0464" w:rsidR="0006628E" w:rsidRPr="0006628E" w:rsidRDefault="0006628E" w:rsidP="000662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06628E">
        <w:rPr>
          <w:rFonts w:ascii="Times New Roman" w:hAnsi="Times New Roman" w:cs="Times New Roman"/>
          <w:color w:val="FF0000"/>
          <w:sz w:val="24"/>
          <w:szCs w:val="24"/>
        </w:rPr>
        <w:t>Tránh hơ trên lửa</w:t>
      </w:r>
    </w:p>
    <w:p w14:paraId="3FC86A89" w14:textId="4030EB4F" w:rsidR="0006628E" w:rsidRDefault="0006628E" w:rsidP="000662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Phải phơi ngoài nắng</w:t>
      </w:r>
    </w:p>
    <w:p w14:paraId="2FC015FC" w14:textId="18E44766" w:rsidR="0006628E" w:rsidRDefault="0006628E" w:rsidP="00066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15: Cách sử dụng và bảo quản đồ dùng nhựa là:</w:t>
      </w:r>
    </w:p>
    <w:p w14:paraId="0893D58C" w14:textId="07A82CD6" w:rsidR="0006628E" w:rsidRDefault="0006628E" w:rsidP="0006628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Không để gần lửa</w:t>
      </w:r>
    </w:p>
    <w:p w14:paraId="59CCB740" w14:textId="7D2FCEF0" w:rsidR="0006628E" w:rsidRDefault="0006628E" w:rsidP="0006628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Không dùng để chứa thực ăn đang nóng</w:t>
      </w:r>
    </w:p>
    <w:p w14:paraId="2E22D170" w14:textId="3BBCBA29" w:rsidR="0006628E" w:rsidRDefault="0006628E" w:rsidP="0006628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Cần rửa sạch bằng nước rửa chén và phơi khô</w:t>
      </w:r>
    </w:p>
    <w:p w14:paraId="523E954E" w14:textId="7A1C1DA7" w:rsidR="0006628E" w:rsidRPr="00EB1269" w:rsidRDefault="0006628E" w:rsidP="0006628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EB1269">
        <w:rPr>
          <w:rFonts w:ascii="Times New Roman" w:hAnsi="Times New Roman" w:cs="Times New Roman"/>
          <w:color w:val="FF0000"/>
          <w:sz w:val="24"/>
          <w:szCs w:val="24"/>
        </w:rPr>
        <w:t>Cả 3 đáp án trên</w:t>
      </w:r>
    </w:p>
    <w:p w14:paraId="23AA7C64" w14:textId="6AE035B6" w:rsidR="001C67A5" w:rsidRDefault="001C67A5" w:rsidP="001C6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16: Lưu ý khi sử dụng đồ thủy tinh là:</w:t>
      </w:r>
    </w:p>
    <w:p w14:paraId="36797018" w14:textId="38B4092B" w:rsidR="001C67A5" w:rsidRDefault="001C67A5" w:rsidP="001C67A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Sử dụng cẩn thận do dễ vỡ</w:t>
      </w:r>
    </w:p>
    <w:p w14:paraId="6DD07C14" w14:textId="5F1DC82F" w:rsidR="001C67A5" w:rsidRDefault="001C67A5" w:rsidP="001C67A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Nên đun lửa nhỏ</w:t>
      </w:r>
    </w:p>
    <w:p w14:paraId="1495AE56" w14:textId="265475BD" w:rsidR="001C67A5" w:rsidRDefault="001C67A5" w:rsidP="001C67A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Không dùng thìa nhôm để đảo khuấy khi nấu thức ăn</w:t>
      </w:r>
    </w:p>
    <w:p w14:paraId="11358BB6" w14:textId="55933482" w:rsidR="001C67A5" w:rsidRPr="00EB1269" w:rsidRDefault="001C67A5" w:rsidP="001C67A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EB1269">
        <w:rPr>
          <w:rFonts w:ascii="Times New Roman" w:hAnsi="Times New Roman" w:cs="Times New Roman"/>
          <w:color w:val="FF0000"/>
          <w:sz w:val="24"/>
          <w:szCs w:val="24"/>
        </w:rPr>
        <w:t>Cả 3 đáp án trên</w:t>
      </w:r>
    </w:p>
    <w:p w14:paraId="0B523DB7" w14:textId="03EC7187" w:rsidR="001C67A5" w:rsidRDefault="00F86E3B" w:rsidP="00F86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17: Khi sử dụng đồ dùng điện cần lưu ý:</w:t>
      </w:r>
    </w:p>
    <w:p w14:paraId="20CBECE9" w14:textId="29D9B43C" w:rsidR="00F86E3B" w:rsidRDefault="00F86E3B" w:rsidP="00F86E3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 cách sử dụng</w:t>
      </w:r>
    </w:p>
    <w:p w14:paraId="1FE4187F" w14:textId="60F01E73" w:rsidR="00F86E3B" w:rsidRDefault="00F86E3B" w:rsidP="00F86E3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 cách bảo quản</w:t>
      </w:r>
    </w:p>
    <w:p w14:paraId="76CCFD7D" w14:textId="1A08894F" w:rsidR="00F86E3B" w:rsidRDefault="00F86E3B" w:rsidP="00F86E3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 cách vệ sinh</w:t>
      </w:r>
    </w:p>
    <w:p w14:paraId="54886BF2" w14:textId="45F8A008" w:rsidR="00F86E3B" w:rsidRPr="00EB1269" w:rsidRDefault="00F86E3B" w:rsidP="00F86E3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EB1269">
        <w:rPr>
          <w:rFonts w:ascii="Times New Roman" w:hAnsi="Times New Roman" w:cs="Times New Roman"/>
          <w:color w:val="FF0000"/>
          <w:sz w:val="24"/>
          <w:szCs w:val="24"/>
        </w:rPr>
        <w:t>Cả 3 đáp án trên</w:t>
      </w:r>
    </w:p>
    <w:p w14:paraId="6E2033DC" w14:textId="7ADB1BE7" w:rsidR="00F86E3B" w:rsidRDefault="00F86E3B" w:rsidP="00F86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18: Tại sao nói phải cẩn thận khi sử dụng đồ dùng bằng nhôm, gang?</w:t>
      </w:r>
    </w:p>
    <w:p w14:paraId="42CA55E5" w14:textId="72ADF30E" w:rsidR="00F86E3B" w:rsidRDefault="00F86E3B" w:rsidP="00F86E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dễ rạn nứt</w:t>
      </w:r>
    </w:p>
    <w:p w14:paraId="1652592C" w14:textId="0156A74B" w:rsidR="00F86E3B" w:rsidRDefault="00F86E3B" w:rsidP="00F86E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dễ móp méo</w:t>
      </w:r>
    </w:p>
    <w:p w14:paraId="745C99FF" w14:textId="373F057A" w:rsidR="00F86E3B" w:rsidRPr="00EB1269" w:rsidRDefault="00F86E3B" w:rsidP="00F86E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EB1269">
        <w:rPr>
          <w:rFonts w:ascii="Times New Roman" w:hAnsi="Times New Roman" w:cs="Times New Roman"/>
          <w:color w:val="FF0000"/>
          <w:sz w:val="24"/>
          <w:szCs w:val="24"/>
        </w:rPr>
        <w:t>Cả A và B đúng</w:t>
      </w:r>
    </w:p>
    <w:p w14:paraId="07C1F124" w14:textId="21B31CBF" w:rsidR="00F86E3B" w:rsidRDefault="00F86E3B" w:rsidP="00F86E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Cả A và B sai</w:t>
      </w:r>
    </w:p>
    <w:p w14:paraId="6F62A273" w14:textId="35CA8D8E" w:rsidR="00F86E3B" w:rsidRDefault="00F86E3B" w:rsidP="00F86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19: Khi sử dụng và bảo quản đồ dùng bằng nhôm, gang cần:</w:t>
      </w:r>
    </w:p>
    <w:p w14:paraId="36A54D77" w14:textId="1386FC27" w:rsidR="00F86E3B" w:rsidRDefault="00F86E3B" w:rsidP="00F86E3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Để ẩm ướt</w:t>
      </w:r>
    </w:p>
    <w:p w14:paraId="3C841A0B" w14:textId="4E1B620F" w:rsidR="00F86E3B" w:rsidRDefault="00F86E3B" w:rsidP="00F86E3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Đánh bóng bằng giấy nhám</w:t>
      </w:r>
    </w:p>
    <w:p w14:paraId="0B8DBB62" w14:textId="4F328783" w:rsidR="00F86E3B" w:rsidRPr="00880931" w:rsidRDefault="00F86E3B" w:rsidP="00F86E3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Không để ẩm ướt</w:t>
      </w:r>
    </w:p>
    <w:p w14:paraId="608599AF" w14:textId="5A60CEF0" w:rsidR="00F86E3B" w:rsidRDefault="00F86E3B" w:rsidP="00F86E3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Cả 3 câu trên đều</w:t>
      </w:r>
      <w:r w:rsidR="00880931">
        <w:rPr>
          <w:rFonts w:ascii="Times New Roman" w:hAnsi="Times New Roman" w:cs="Times New Roman"/>
          <w:sz w:val="24"/>
          <w:szCs w:val="24"/>
        </w:rPr>
        <w:t xml:space="preserve"> </w:t>
      </w:r>
      <w:r w:rsidR="00EB1269">
        <w:rPr>
          <w:rFonts w:ascii="Times New Roman" w:hAnsi="Times New Roman" w:cs="Times New Roman"/>
          <w:sz w:val="24"/>
          <w:szCs w:val="24"/>
        </w:rPr>
        <w:t>đúng</w:t>
      </w:r>
    </w:p>
    <w:p w14:paraId="4516ADFB" w14:textId="0E3F2BB5" w:rsidR="00F86E3B" w:rsidRDefault="00F86E3B" w:rsidP="00F86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20: Có mấy nhóm dụng cụ nhà bếp?</w:t>
      </w:r>
    </w:p>
    <w:p w14:paraId="287C8869" w14:textId="6C5DFE55" w:rsidR="00F86E3B" w:rsidRDefault="00F86E3B" w:rsidP="00F86E3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6CF2EBA0" w14:textId="2B81C167" w:rsidR="00F86E3B" w:rsidRDefault="00F86E3B" w:rsidP="00F86E3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14:paraId="2BE55733" w14:textId="29656CAC" w:rsidR="00F86E3B" w:rsidRPr="00880931" w:rsidRDefault="00F86E3B" w:rsidP="00F86E3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7</w:t>
      </w:r>
    </w:p>
    <w:p w14:paraId="3306D222" w14:textId="62658FE9" w:rsidR="00F86E3B" w:rsidRDefault="00F86E3B" w:rsidP="00F86E3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14:paraId="5A276444" w14:textId="41F22A83" w:rsidR="00F86E3B" w:rsidRPr="00F86E3B" w:rsidRDefault="00F86E3B" w:rsidP="00F86E3B">
      <w:pPr>
        <w:rPr>
          <w:rFonts w:ascii="Times New Roman" w:hAnsi="Times New Roman" w:cs="Times New Roman"/>
          <w:sz w:val="24"/>
          <w:szCs w:val="24"/>
        </w:rPr>
      </w:pPr>
      <w:r w:rsidRPr="00F86E3B">
        <w:rPr>
          <w:rFonts w:ascii="Times New Roman" w:hAnsi="Times New Roman" w:cs="Times New Roman"/>
          <w:sz w:val="24"/>
          <w:szCs w:val="24"/>
        </w:rPr>
        <w:t>Câu 21: Những dụng cụ thiết bị nhà bếp được làm bằng chất liệu nào thì không được để gần lửa</w:t>
      </w:r>
    </w:p>
    <w:p w14:paraId="343E74CC" w14:textId="242ED77E" w:rsidR="00F86E3B" w:rsidRPr="00F86E3B" w:rsidRDefault="00F86E3B" w:rsidP="00F86E3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6E3B">
        <w:rPr>
          <w:rFonts w:ascii="Times New Roman" w:hAnsi="Times New Roman" w:cs="Times New Roman"/>
          <w:sz w:val="24"/>
          <w:szCs w:val="24"/>
        </w:rPr>
        <w:t xml:space="preserve"> Thủy tinh</w:t>
      </w:r>
    </w:p>
    <w:p w14:paraId="5B1385C2" w14:textId="79F140F2" w:rsidR="00F86E3B" w:rsidRPr="00F86E3B" w:rsidRDefault="000E06E7" w:rsidP="00F86E3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E3B" w:rsidRPr="00F86E3B">
        <w:rPr>
          <w:rFonts w:ascii="Times New Roman" w:hAnsi="Times New Roman" w:cs="Times New Roman"/>
          <w:sz w:val="24"/>
          <w:szCs w:val="24"/>
        </w:rPr>
        <w:t>Nhôm</w:t>
      </w:r>
    </w:p>
    <w:p w14:paraId="16FF408A" w14:textId="00B55154" w:rsidR="00F86E3B" w:rsidRPr="00F86E3B" w:rsidRDefault="00F86E3B" w:rsidP="00F86E3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86E3B">
        <w:rPr>
          <w:rFonts w:ascii="Times New Roman" w:hAnsi="Times New Roman" w:cs="Times New Roman"/>
          <w:sz w:val="24"/>
          <w:szCs w:val="24"/>
        </w:rPr>
        <w:t xml:space="preserve"> Inox</w:t>
      </w:r>
    </w:p>
    <w:p w14:paraId="2EC347C5" w14:textId="3D785C8C" w:rsidR="00F86E3B" w:rsidRPr="00880931" w:rsidRDefault="00F86E3B" w:rsidP="0088093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 xml:space="preserve"> Nhựa</w:t>
      </w:r>
    </w:p>
    <w:p w14:paraId="14A52EE7" w14:textId="28D56B39" w:rsidR="00F86E3B" w:rsidRPr="00F86E3B" w:rsidRDefault="00F86E3B" w:rsidP="00F86E3B">
      <w:pPr>
        <w:rPr>
          <w:rFonts w:ascii="Times New Roman" w:hAnsi="Times New Roman" w:cs="Times New Roman"/>
          <w:sz w:val="24"/>
          <w:szCs w:val="24"/>
        </w:rPr>
      </w:pPr>
      <w:r w:rsidRPr="00F86E3B">
        <w:rPr>
          <w:rFonts w:ascii="Times New Roman" w:hAnsi="Times New Roman" w:cs="Times New Roman"/>
          <w:sz w:val="24"/>
          <w:szCs w:val="24"/>
        </w:rPr>
        <w:t>Câu 22: Lồng bàn, hộp nhựa, màng bọc thực phẩm, cà mơn được xếp vào nhóm dụng cụ nhà bếp nào?</w:t>
      </w:r>
    </w:p>
    <w:p w14:paraId="200521B2" w14:textId="2B0AD1F1" w:rsidR="00F86E3B" w:rsidRPr="00F86E3B" w:rsidRDefault="00F86E3B" w:rsidP="00F86E3B">
      <w:pPr>
        <w:pStyle w:val="ListParagraph"/>
        <w:numPr>
          <w:ilvl w:val="0"/>
          <w:numId w:val="23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 w:rsidRPr="00F86E3B">
        <w:rPr>
          <w:rFonts w:ascii="Times New Roman" w:hAnsi="Times New Roman" w:cs="Times New Roman"/>
          <w:sz w:val="24"/>
          <w:szCs w:val="24"/>
        </w:rPr>
        <w:t xml:space="preserve"> Nhóm dụng cụ cắt thái</w:t>
      </w:r>
    </w:p>
    <w:p w14:paraId="7FEA71F7" w14:textId="4D83395B" w:rsidR="00F86E3B" w:rsidRPr="00F86E3B" w:rsidRDefault="00880931" w:rsidP="00F86E3B">
      <w:pPr>
        <w:pStyle w:val="ListParagraph"/>
        <w:numPr>
          <w:ilvl w:val="0"/>
          <w:numId w:val="23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E3B" w:rsidRPr="00F86E3B">
        <w:rPr>
          <w:rFonts w:ascii="Times New Roman" w:hAnsi="Times New Roman" w:cs="Times New Roman"/>
          <w:sz w:val="24"/>
          <w:szCs w:val="24"/>
        </w:rPr>
        <w:t>Nhóm dụng cụ nấu nướng</w:t>
      </w:r>
    </w:p>
    <w:p w14:paraId="60231BCC" w14:textId="1EC0FFE3" w:rsidR="00F86E3B" w:rsidRPr="00880931" w:rsidRDefault="00F86E3B" w:rsidP="00F86E3B">
      <w:pPr>
        <w:pStyle w:val="ListParagraph"/>
        <w:numPr>
          <w:ilvl w:val="0"/>
          <w:numId w:val="23"/>
        </w:numPr>
        <w:ind w:left="810" w:hanging="450"/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 xml:space="preserve"> Nhóm dụng cụ bảo quản thực phẩm</w:t>
      </w:r>
    </w:p>
    <w:p w14:paraId="3DEE3FBF" w14:textId="2F3692E5" w:rsidR="00F86E3B" w:rsidRPr="00F86E3B" w:rsidRDefault="00F86E3B" w:rsidP="00F86E3B">
      <w:pPr>
        <w:pStyle w:val="ListParagraph"/>
        <w:numPr>
          <w:ilvl w:val="0"/>
          <w:numId w:val="23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 w:rsidRPr="00F86E3B">
        <w:rPr>
          <w:rFonts w:ascii="Times New Roman" w:hAnsi="Times New Roman" w:cs="Times New Roman"/>
          <w:sz w:val="24"/>
          <w:szCs w:val="24"/>
        </w:rPr>
        <w:t xml:space="preserve"> Nhóm dụng cụ đo lường</w:t>
      </w:r>
    </w:p>
    <w:p w14:paraId="13CCB89D" w14:textId="05AFA300" w:rsidR="000E06E7" w:rsidRPr="000E06E7" w:rsidRDefault="000E06E7" w:rsidP="000E06E7">
      <w:pPr>
        <w:rPr>
          <w:rFonts w:ascii="Times New Roman" w:hAnsi="Times New Roman" w:cs="Times New Roman"/>
          <w:sz w:val="24"/>
          <w:szCs w:val="24"/>
        </w:rPr>
      </w:pPr>
      <w:r w:rsidRPr="000E06E7">
        <w:rPr>
          <w:rFonts w:ascii="Times New Roman" w:hAnsi="Times New Roman" w:cs="Times New Roman"/>
          <w:sz w:val="24"/>
          <w:szCs w:val="24"/>
        </w:rPr>
        <w:t>Câu 23: Công cụ lao động của nghề nấu ăn bao gồm:</w:t>
      </w:r>
    </w:p>
    <w:p w14:paraId="2FD314D6" w14:textId="17CCC478" w:rsidR="000E06E7" w:rsidRPr="000E06E7" w:rsidRDefault="000E06E7" w:rsidP="000E06E7">
      <w:pPr>
        <w:pStyle w:val="ListParagraph"/>
        <w:ind w:left="1260" w:hanging="900"/>
        <w:rPr>
          <w:rFonts w:ascii="Times New Roman" w:hAnsi="Times New Roman" w:cs="Times New Roman"/>
          <w:sz w:val="24"/>
          <w:szCs w:val="24"/>
        </w:rPr>
      </w:pPr>
      <w:r w:rsidRPr="000E06E7">
        <w:rPr>
          <w:rFonts w:ascii="Times New Roman" w:hAnsi="Times New Roman" w:cs="Times New Roman"/>
          <w:sz w:val="24"/>
          <w:szCs w:val="24"/>
        </w:rPr>
        <w:t>A.  Các loại lương thực, thực phẩm: gạo, khoai, rau xanh, cá tươi…</w:t>
      </w:r>
    </w:p>
    <w:p w14:paraId="4FD31940" w14:textId="2599E9F7" w:rsidR="000E06E7" w:rsidRPr="000E06E7" w:rsidRDefault="000E06E7" w:rsidP="000E06E7">
      <w:pPr>
        <w:pStyle w:val="ListParagraph"/>
        <w:ind w:left="1260" w:hanging="900"/>
        <w:rPr>
          <w:rFonts w:ascii="Times New Roman" w:hAnsi="Times New Roman" w:cs="Times New Roman"/>
          <w:sz w:val="24"/>
          <w:szCs w:val="24"/>
        </w:rPr>
      </w:pPr>
      <w:r w:rsidRPr="000E06E7">
        <w:rPr>
          <w:rFonts w:ascii="Times New Roman" w:hAnsi="Times New Roman" w:cs="Times New Roman"/>
          <w:sz w:val="24"/>
          <w:szCs w:val="24"/>
        </w:rPr>
        <w:t>B.  Các loại gia vị tươi và khô: hành tây, tỏi, tiêu, muối</w:t>
      </w:r>
    </w:p>
    <w:p w14:paraId="707C9F56" w14:textId="1CB16F51" w:rsidR="000E06E7" w:rsidRPr="00880931" w:rsidRDefault="000E06E7" w:rsidP="000E06E7">
      <w:pPr>
        <w:pStyle w:val="ListParagraph"/>
        <w:ind w:left="1260" w:hanging="900"/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C.  Các loại dụng cụ đơn giản: dao, thớt, nồi, chảo …</w:t>
      </w:r>
    </w:p>
    <w:p w14:paraId="781045AB" w14:textId="7AD78D9A" w:rsidR="00F86E3B" w:rsidRDefault="000E06E7" w:rsidP="000E06E7">
      <w:pPr>
        <w:pStyle w:val="ListParagraph"/>
        <w:ind w:left="1260" w:hanging="900"/>
        <w:rPr>
          <w:rFonts w:ascii="Times New Roman" w:hAnsi="Times New Roman" w:cs="Times New Roman"/>
          <w:sz w:val="24"/>
          <w:szCs w:val="24"/>
        </w:rPr>
      </w:pPr>
      <w:r w:rsidRPr="000E06E7">
        <w:rPr>
          <w:rFonts w:ascii="Times New Roman" w:hAnsi="Times New Roman" w:cs="Times New Roman"/>
          <w:sz w:val="24"/>
          <w:szCs w:val="24"/>
        </w:rPr>
        <w:t>D.  Cả 3 đáp án trên đều đúng</w:t>
      </w:r>
    </w:p>
    <w:p w14:paraId="4F9BEB8F" w14:textId="721F97A9" w:rsidR="000E06E7" w:rsidRPr="00880931" w:rsidRDefault="000E06E7" w:rsidP="000E06E7">
      <w:pPr>
        <w:rPr>
          <w:rFonts w:ascii="Times New Roman" w:hAnsi="Times New Roman" w:cs="Times New Roman"/>
          <w:sz w:val="24"/>
          <w:szCs w:val="24"/>
        </w:rPr>
      </w:pPr>
      <w:r w:rsidRPr="00880931">
        <w:rPr>
          <w:rFonts w:ascii="Times New Roman" w:hAnsi="Times New Roman" w:cs="Times New Roman"/>
          <w:sz w:val="24"/>
          <w:szCs w:val="24"/>
        </w:rPr>
        <w:t xml:space="preserve">Câu 24: Thứ tự sắp xếp các khu vực làm việc trong nhà bếp là: </w:t>
      </w:r>
    </w:p>
    <w:p w14:paraId="2BA8B480" w14:textId="66FB30BC" w:rsidR="000E06E7" w:rsidRPr="000E06E7" w:rsidRDefault="000E06E7" w:rsidP="000E06E7">
      <w:pPr>
        <w:rPr>
          <w:rFonts w:ascii="Times New Roman" w:hAnsi="Times New Roman" w:cs="Times New Roman"/>
          <w:sz w:val="24"/>
          <w:szCs w:val="24"/>
        </w:rPr>
      </w:pPr>
      <w:r w:rsidRPr="000E06E7">
        <w:rPr>
          <w:rFonts w:ascii="Times New Roman" w:hAnsi="Times New Roman" w:cs="Times New Roman"/>
          <w:sz w:val="24"/>
          <w:szCs w:val="24"/>
        </w:rPr>
        <w:t>A. Khu vực thái rửa thực phẩm- khu vực sửa soạn thực phẩm- khu vực nấu nướng – khu vực bày dọn thức ăn – khu vực cất giữ thực phẩm</w:t>
      </w:r>
    </w:p>
    <w:p w14:paraId="02216D64" w14:textId="068EB6D0" w:rsidR="000E06E7" w:rsidRPr="00880931" w:rsidRDefault="000E06E7" w:rsidP="000E06E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E06E7">
        <w:rPr>
          <w:rFonts w:ascii="Times New Roman" w:hAnsi="Times New Roman" w:cs="Times New Roman"/>
          <w:sz w:val="24"/>
          <w:szCs w:val="24"/>
        </w:rPr>
        <w:t xml:space="preserve">B. Khu vực sửa soạn thực phẩm- khu vực cất giữ thực phẩm- khu vực bày dọn thực </w:t>
      </w:r>
      <w:r w:rsidRPr="00880931">
        <w:rPr>
          <w:rFonts w:ascii="Times New Roman" w:hAnsi="Times New Roman" w:cs="Times New Roman"/>
          <w:sz w:val="24"/>
          <w:szCs w:val="24"/>
        </w:rPr>
        <w:t>phẩm- khu vực nấu nướng- khu vực thái rửa thực phẩm</w:t>
      </w:r>
    </w:p>
    <w:p w14:paraId="576E5577" w14:textId="0B81DD43" w:rsidR="000E06E7" w:rsidRPr="00880931" w:rsidRDefault="000E06E7" w:rsidP="000E06E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C. Khu vực cất giữ thực phẩm- khu vực sửa soạn thực phẩm- khu vực thái rửa thực phẩm- khu vực nấu nướng – khu vực bày dọn thức ăn</w:t>
      </w:r>
    </w:p>
    <w:p w14:paraId="0B59CB25" w14:textId="7EEE70A2" w:rsidR="000E06E7" w:rsidRPr="000E06E7" w:rsidRDefault="000E06E7" w:rsidP="000E06E7">
      <w:pPr>
        <w:rPr>
          <w:rFonts w:ascii="Times New Roman" w:hAnsi="Times New Roman" w:cs="Times New Roman"/>
          <w:sz w:val="24"/>
          <w:szCs w:val="24"/>
        </w:rPr>
      </w:pPr>
      <w:r w:rsidRPr="000E06E7">
        <w:rPr>
          <w:rFonts w:ascii="Times New Roman" w:hAnsi="Times New Roman" w:cs="Times New Roman"/>
          <w:sz w:val="24"/>
          <w:szCs w:val="24"/>
        </w:rPr>
        <w:t>D. Khu vực cất giữ thực phẩm- khu vực sửa soạn thực phẩm- khu vực thái rửa thực phẩm- khu vực bày dọn thức ăn- khu vực nấu nướng thực phẩm</w:t>
      </w:r>
    </w:p>
    <w:p w14:paraId="0ED30231" w14:textId="49C5E165" w:rsidR="000E06E7" w:rsidRPr="00880931" w:rsidRDefault="000E06E7" w:rsidP="000E06E7">
      <w:pPr>
        <w:rPr>
          <w:rFonts w:ascii="Times New Roman" w:hAnsi="Times New Roman" w:cs="Times New Roman"/>
          <w:sz w:val="24"/>
          <w:szCs w:val="24"/>
        </w:rPr>
      </w:pPr>
      <w:r w:rsidRPr="00880931">
        <w:rPr>
          <w:rFonts w:ascii="Times New Roman" w:hAnsi="Times New Roman" w:cs="Times New Roman"/>
          <w:sz w:val="24"/>
          <w:szCs w:val="24"/>
        </w:rPr>
        <w:t xml:space="preserve">Câu 25: Có mấy cách sắp xếp và trang trí nhà bếp? </w:t>
      </w:r>
    </w:p>
    <w:p w14:paraId="5007CAAC" w14:textId="0584BB0A" w:rsidR="000E06E7" w:rsidRPr="00880931" w:rsidRDefault="000E06E7" w:rsidP="000E06E7">
      <w:pPr>
        <w:rPr>
          <w:rFonts w:ascii="Times New Roman" w:hAnsi="Times New Roman" w:cs="Times New Roman"/>
          <w:sz w:val="24"/>
          <w:szCs w:val="24"/>
        </w:rPr>
      </w:pPr>
      <w:r w:rsidRPr="00880931">
        <w:rPr>
          <w:rFonts w:ascii="Times New Roman" w:hAnsi="Times New Roman" w:cs="Times New Roman"/>
          <w:sz w:val="24"/>
          <w:szCs w:val="24"/>
        </w:rPr>
        <w:t xml:space="preserve">A. 3 cách            </w:t>
      </w:r>
      <w:r w:rsidRPr="00880931">
        <w:rPr>
          <w:rFonts w:ascii="Times New Roman" w:hAnsi="Times New Roman" w:cs="Times New Roman"/>
          <w:color w:val="FF0000"/>
          <w:sz w:val="24"/>
          <w:szCs w:val="24"/>
        </w:rPr>
        <w:t xml:space="preserve">B. 4 cách           </w:t>
      </w:r>
      <w:r w:rsidRPr="00880931">
        <w:rPr>
          <w:rFonts w:ascii="Times New Roman" w:hAnsi="Times New Roman" w:cs="Times New Roman"/>
          <w:sz w:val="24"/>
          <w:szCs w:val="24"/>
        </w:rPr>
        <w:t>C. 5 cách              D. 6 cách</w:t>
      </w:r>
    </w:p>
    <w:p w14:paraId="55F6FD27" w14:textId="77777777" w:rsidR="000E06E7" w:rsidRPr="00880931" w:rsidRDefault="000E06E7" w:rsidP="000E06E7">
      <w:pPr>
        <w:rPr>
          <w:rFonts w:ascii="Times New Roman" w:hAnsi="Times New Roman" w:cs="Times New Roman"/>
          <w:sz w:val="24"/>
          <w:szCs w:val="24"/>
        </w:rPr>
      </w:pPr>
    </w:p>
    <w:p w14:paraId="7F5AA4BE" w14:textId="01306BC5" w:rsidR="000E06E7" w:rsidRPr="00880931" w:rsidRDefault="000E06E7" w:rsidP="000E06E7">
      <w:pPr>
        <w:rPr>
          <w:rFonts w:ascii="Times New Roman" w:hAnsi="Times New Roman" w:cs="Times New Roman"/>
          <w:sz w:val="24"/>
          <w:szCs w:val="24"/>
        </w:rPr>
      </w:pPr>
      <w:r w:rsidRPr="00880931">
        <w:rPr>
          <w:rFonts w:ascii="Times New Roman" w:hAnsi="Times New Roman" w:cs="Times New Roman"/>
          <w:sz w:val="24"/>
          <w:szCs w:val="24"/>
        </w:rPr>
        <w:t>Câu 26: Quan sát hình sau và cho biết đây là cách sắp xếp nhà bếp theo kiểu gì?</w:t>
      </w:r>
    </w:p>
    <w:p w14:paraId="536F1C96" w14:textId="39A31F50" w:rsidR="000E06E7" w:rsidRPr="000E06E7" w:rsidRDefault="000E06E7" w:rsidP="000E06E7">
      <w:pPr>
        <w:rPr>
          <w:rFonts w:ascii="Times New Roman" w:hAnsi="Times New Roman" w:cs="Times New Roman"/>
          <w:sz w:val="24"/>
          <w:szCs w:val="24"/>
        </w:rPr>
      </w:pPr>
      <w:r w:rsidRPr="000E06E7">
        <w:rPr>
          <w:rFonts w:ascii="Times New Roman" w:hAnsi="Times New Roman" w:cs="Times New Roman"/>
          <w:noProof/>
          <w:sz w:val="24"/>
          <w:szCs w:val="24"/>
          <w:lang w:eastAsia="en-US"/>
        </w:rPr>
        <w:lastRenderedPageBreak/>
        <w:drawing>
          <wp:anchor distT="0" distB="0" distL="114300" distR="114300" simplePos="0" relativeHeight="251641856" behindDoc="0" locked="0" layoutInCell="1" allowOverlap="1" wp14:anchorId="7432D1A7" wp14:editId="0BADDDD3">
            <wp:simplePos x="0" y="0"/>
            <wp:positionH relativeFrom="column">
              <wp:posOffset>2345462</wp:posOffset>
            </wp:positionH>
            <wp:positionV relativeFrom="paragraph">
              <wp:posOffset>16341</wp:posOffset>
            </wp:positionV>
            <wp:extent cx="2692400" cy="1585665"/>
            <wp:effectExtent l="0" t="0" r="0" b="0"/>
            <wp:wrapNone/>
            <wp:docPr id="10" name="Picture 10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, engineering draw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800" cy="1589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8813A" w14:textId="08C7B5A0" w:rsidR="000E06E7" w:rsidRPr="000E06E7" w:rsidRDefault="000E06E7" w:rsidP="000E06E7">
      <w:pPr>
        <w:rPr>
          <w:rFonts w:ascii="Times New Roman" w:hAnsi="Times New Roman" w:cs="Times New Roman"/>
          <w:sz w:val="24"/>
          <w:szCs w:val="24"/>
        </w:rPr>
      </w:pPr>
      <w:r w:rsidRPr="000E06E7">
        <w:rPr>
          <w:rFonts w:ascii="Times New Roman" w:hAnsi="Times New Roman" w:cs="Times New Roman"/>
          <w:sz w:val="24"/>
          <w:szCs w:val="24"/>
        </w:rPr>
        <w:t>A. Dạng chữ I</w:t>
      </w:r>
    </w:p>
    <w:p w14:paraId="23728D00" w14:textId="49CC5908" w:rsidR="000E06E7" w:rsidRPr="000E06E7" w:rsidRDefault="000E06E7" w:rsidP="000E06E7">
      <w:pPr>
        <w:rPr>
          <w:rFonts w:ascii="Times New Roman" w:hAnsi="Times New Roman" w:cs="Times New Roman"/>
          <w:sz w:val="24"/>
          <w:szCs w:val="24"/>
        </w:rPr>
      </w:pPr>
      <w:r w:rsidRPr="000E06E7">
        <w:rPr>
          <w:rFonts w:ascii="Times New Roman" w:hAnsi="Times New Roman" w:cs="Times New Roman"/>
          <w:sz w:val="24"/>
          <w:szCs w:val="24"/>
        </w:rPr>
        <w:t>B. Dạng 2 đường thẳng song song</w:t>
      </w:r>
    </w:p>
    <w:p w14:paraId="7C98074C" w14:textId="3A4CB868" w:rsidR="000E06E7" w:rsidRPr="00880931" w:rsidRDefault="000E06E7" w:rsidP="000E06E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C. Dạng chữ L</w:t>
      </w:r>
    </w:p>
    <w:p w14:paraId="6F5CE7B1" w14:textId="5CA04C1C" w:rsidR="000E06E7" w:rsidRPr="000E06E7" w:rsidRDefault="000E06E7" w:rsidP="000E06E7">
      <w:pPr>
        <w:rPr>
          <w:rFonts w:ascii="Times New Roman" w:hAnsi="Times New Roman" w:cs="Times New Roman"/>
          <w:sz w:val="24"/>
          <w:szCs w:val="24"/>
        </w:rPr>
      </w:pPr>
      <w:r w:rsidRPr="000E06E7">
        <w:rPr>
          <w:rFonts w:ascii="Times New Roman" w:hAnsi="Times New Roman" w:cs="Times New Roman"/>
          <w:sz w:val="24"/>
          <w:szCs w:val="24"/>
        </w:rPr>
        <w:t>D. Dạng chữ U</w:t>
      </w:r>
    </w:p>
    <w:p w14:paraId="7C7F47BB" w14:textId="77777777" w:rsidR="000E06E7" w:rsidRPr="000E06E7" w:rsidRDefault="000E06E7" w:rsidP="000E06E7">
      <w:pPr>
        <w:rPr>
          <w:rFonts w:ascii="Times New Roman" w:hAnsi="Times New Roman" w:cs="Times New Roman"/>
          <w:sz w:val="24"/>
          <w:szCs w:val="24"/>
        </w:rPr>
      </w:pPr>
    </w:p>
    <w:p w14:paraId="39EFC320" w14:textId="0D42A19D" w:rsidR="000E06E7" w:rsidRPr="00880931" w:rsidRDefault="000E06E7" w:rsidP="000E06E7">
      <w:pPr>
        <w:rPr>
          <w:rFonts w:ascii="Times New Roman" w:hAnsi="Times New Roman" w:cs="Times New Roman"/>
          <w:sz w:val="24"/>
          <w:szCs w:val="24"/>
        </w:rPr>
      </w:pPr>
      <w:r w:rsidRPr="00880931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48000" behindDoc="0" locked="0" layoutInCell="1" allowOverlap="1" wp14:anchorId="4C96DDDD" wp14:editId="27245454">
            <wp:simplePos x="0" y="0"/>
            <wp:positionH relativeFrom="column">
              <wp:posOffset>2583294</wp:posOffset>
            </wp:positionH>
            <wp:positionV relativeFrom="paragraph">
              <wp:posOffset>232410</wp:posOffset>
            </wp:positionV>
            <wp:extent cx="2677795" cy="1342529"/>
            <wp:effectExtent l="0" t="0" r="8255" b="0"/>
            <wp:wrapNone/>
            <wp:docPr id="11" name="Picture 11" descr="A kitchen with white cabine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kitchen with white cabine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1342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0931">
        <w:rPr>
          <w:rFonts w:ascii="Times New Roman" w:hAnsi="Times New Roman" w:cs="Times New Roman"/>
          <w:sz w:val="24"/>
          <w:szCs w:val="24"/>
        </w:rPr>
        <w:t>Câu 27: Quan sát hình sau và cho biết đây là cách sắp xếp nhà bếp theo kiểu gì?</w:t>
      </w:r>
    </w:p>
    <w:p w14:paraId="3E1D7592" w14:textId="5EF8E3A9" w:rsidR="000E06E7" w:rsidRPr="000E06E7" w:rsidRDefault="000E06E7" w:rsidP="000E06E7">
      <w:pPr>
        <w:rPr>
          <w:rFonts w:ascii="Times New Roman" w:hAnsi="Times New Roman" w:cs="Times New Roman"/>
          <w:sz w:val="24"/>
          <w:szCs w:val="24"/>
        </w:rPr>
      </w:pPr>
      <w:r w:rsidRPr="000E06E7">
        <w:rPr>
          <w:rFonts w:ascii="Times New Roman" w:hAnsi="Times New Roman" w:cs="Times New Roman"/>
          <w:sz w:val="24"/>
          <w:szCs w:val="24"/>
        </w:rPr>
        <w:t>A. Dạng chữ I</w:t>
      </w:r>
    </w:p>
    <w:p w14:paraId="0B343ECE" w14:textId="2F3C193A" w:rsidR="000E06E7" w:rsidRPr="000E06E7" w:rsidRDefault="000E06E7" w:rsidP="000E06E7">
      <w:pPr>
        <w:rPr>
          <w:rFonts w:ascii="Times New Roman" w:hAnsi="Times New Roman" w:cs="Times New Roman"/>
          <w:sz w:val="24"/>
          <w:szCs w:val="24"/>
        </w:rPr>
      </w:pPr>
      <w:r w:rsidRPr="000E06E7">
        <w:rPr>
          <w:rFonts w:ascii="Times New Roman" w:hAnsi="Times New Roman" w:cs="Times New Roman"/>
          <w:sz w:val="24"/>
          <w:szCs w:val="24"/>
        </w:rPr>
        <w:t>B. Dạng 2 đường thẳng song song</w:t>
      </w:r>
    </w:p>
    <w:p w14:paraId="6E5A135D" w14:textId="3E9C90E8" w:rsidR="000E06E7" w:rsidRPr="000E06E7" w:rsidRDefault="000E06E7" w:rsidP="000E06E7">
      <w:pPr>
        <w:rPr>
          <w:rFonts w:ascii="Times New Roman" w:hAnsi="Times New Roman" w:cs="Times New Roman"/>
          <w:sz w:val="24"/>
          <w:szCs w:val="24"/>
        </w:rPr>
      </w:pPr>
      <w:r w:rsidRPr="000E06E7">
        <w:rPr>
          <w:rFonts w:ascii="Times New Roman" w:hAnsi="Times New Roman" w:cs="Times New Roman"/>
          <w:sz w:val="24"/>
          <w:szCs w:val="24"/>
        </w:rPr>
        <w:t>C. Dạng chữ L</w:t>
      </w:r>
    </w:p>
    <w:p w14:paraId="10A5CF46" w14:textId="39BEC793" w:rsidR="000E06E7" w:rsidRPr="00880931" w:rsidRDefault="000E06E7" w:rsidP="000E06E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D. Dạng chữ U</w:t>
      </w:r>
    </w:p>
    <w:p w14:paraId="440D66E7" w14:textId="77777777" w:rsidR="000E06E7" w:rsidRPr="000E06E7" w:rsidRDefault="000E06E7" w:rsidP="000E06E7">
      <w:pPr>
        <w:rPr>
          <w:rFonts w:ascii="Times New Roman" w:hAnsi="Times New Roman" w:cs="Times New Roman"/>
          <w:sz w:val="24"/>
          <w:szCs w:val="24"/>
        </w:rPr>
      </w:pPr>
    </w:p>
    <w:p w14:paraId="513187C8" w14:textId="1C63F1E3" w:rsidR="000E06E7" w:rsidRDefault="000E06E7" w:rsidP="000E0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28:</w:t>
      </w:r>
      <w:r w:rsidR="00880931">
        <w:rPr>
          <w:rFonts w:ascii="Times New Roman" w:hAnsi="Times New Roman" w:cs="Times New Roman"/>
          <w:sz w:val="24"/>
          <w:szCs w:val="24"/>
        </w:rPr>
        <w:t xml:space="preserve"> </w:t>
      </w:r>
      <w:r w:rsidR="00B9113A">
        <w:rPr>
          <w:rFonts w:ascii="Times New Roman" w:hAnsi="Times New Roman" w:cs="Times New Roman"/>
          <w:sz w:val="24"/>
          <w:szCs w:val="24"/>
        </w:rPr>
        <w:t>Nhà bếp là nơi người nội trợ tốn nhiều:</w:t>
      </w:r>
    </w:p>
    <w:p w14:paraId="70102244" w14:textId="52A3067D" w:rsidR="00B9113A" w:rsidRDefault="00B9113A" w:rsidP="00B9113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Thời gian</w:t>
      </w:r>
    </w:p>
    <w:p w14:paraId="533CC63F" w14:textId="6F43B95D" w:rsidR="00B9113A" w:rsidRDefault="00B9113A" w:rsidP="00B9113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Công sức</w:t>
      </w:r>
    </w:p>
    <w:p w14:paraId="142B1C13" w14:textId="777C2CAF" w:rsidR="00B9113A" w:rsidRPr="00880931" w:rsidRDefault="00B9113A" w:rsidP="00B9113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Cả A và B đúng</w:t>
      </w:r>
    </w:p>
    <w:p w14:paraId="71CB3553" w14:textId="43C7E90B" w:rsidR="00B9113A" w:rsidRDefault="00B9113A" w:rsidP="00B9113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Cả A và B sai</w:t>
      </w:r>
    </w:p>
    <w:p w14:paraId="674418EB" w14:textId="2171DFDE" w:rsidR="00B9113A" w:rsidRDefault="00B9113A" w:rsidP="00B91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29: Tại sao phải quan tâm đến việc sắp xếp và trang trí nhà bếp?</w:t>
      </w:r>
    </w:p>
    <w:p w14:paraId="19CBBED1" w14:textId="7F1B81CB" w:rsidR="00B9113A" w:rsidRDefault="00B9113A" w:rsidP="00B9113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Giảm bớt sự mệt nhọc cho người nội trợ</w:t>
      </w:r>
    </w:p>
    <w:p w14:paraId="5D4F547C" w14:textId="28B9BE2A" w:rsidR="00B9113A" w:rsidRPr="00880931" w:rsidRDefault="00B9113A" w:rsidP="00B9113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880931">
        <w:rPr>
          <w:rFonts w:ascii="Times New Roman" w:hAnsi="Times New Roman" w:cs="Times New Roman"/>
          <w:sz w:val="24"/>
          <w:szCs w:val="24"/>
        </w:rPr>
        <w:t>Công việc diễn ra trôi chảy và khoa học</w:t>
      </w:r>
    </w:p>
    <w:p w14:paraId="78C10F38" w14:textId="622A7B24" w:rsidR="00B9113A" w:rsidRPr="00880931" w:rsidRDefault="00B9113A" w:rsidP="00B9113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880931">
        <w:rPr>
          <w:rFonts w:ascii="Times New Roman" w:hAnsi="Times New Roman" w:cs="Times New Roman"/>
          <w:sz w:val="24"/>
          <w:szCs w:val="24"/>
        </w:rPr>
        <w:t>Tạo sự thoải mái khi làm việc</w:t>
      </w:r>
    </w:p>
    <w:p w14:paraId="12C30094" w14:textId="78822ECF" w:rsidR="00B9113A" w:rsidRPr="00880931" w:rsidRDefault="00B9113A" w:rsidP="00B9113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Cả 3 đáp án trên</w:t>
      </w:r>
    </w:p>
    <w:p w14:paraId="354AAA78" w14:textId="3C117DD0" w:rsidR="00B9113A" w:rsidRDefault="00B9113A" w:rsidP="00B91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30: Đâu là công việc không thực hiện trong nhà bếp</w:t>
      </w:r>
    </w:p>
    <w:p w14:paraId="06146CD5" w14:textId="5BFEE8D3" w:rsidR="00B9113A" w:rsidRDefault="00B9113A" w:rsidP="00B9113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Cất giữ thực phẩm</w:t>
      </w:r>
    </w:p>
    <w:p w14:paraId="5D36C00A" w14:textId="179B0610" w:rsidR="00B9113A" w:rsidRDefault="00B9113A" w:rsidP="00B9113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Nấu nướng thực phẩm</w:t>
      </w:r>
    </w:p>
    <w:p w14:paraId="31445EAB" w14:textId="2394E358" w:rsidR="00B9113A" w:rsidRPr="00880931" w:rsidRDefault="00B9113A" w:rsidP="00B9113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Vệ sinh quần áo</w:t>
      </w:r>
    </w:p>
    <w:p w14:paraId="21E25C78" w14:textId="6D180D39" w:rsidR="00B9113A" w:rsidRDefault="00B9113A" w:rsidP="00B9113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Cất giữ dụng cụ làm bếp</w:t>
      </w:r>
    </w:p>
    <w:p w14:paraId="1DE1CF2C" w14:textId="403D2405" w:rsidR="00B9113A" w:rsidRDefault="00B9113A" w:rsidP="00B91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31: Thiết bị, dụng cụ nào không dùng để bảo quản thực phẩm?</w:t>
      </w:r>
    </w:p>
    <w:p w14:paraId="049BB886" w14:textId="2904B780" w:rsidR="00B9113A" w:rsidRDefault="00B9113A" w:rsidP="00B9113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Tủ lạnh</w:t>
      </w:r>
    </w:p>
    <w:p w14:paraId="35006CC9" w14:textId="723A0E12" w:rsidR="00B9113A" w:rsidRDefault="00B9113A" w:rsidP="00B9113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Lồng bàn</w:t>
      </w:r>
    </w:p>
    <w:p w14:paraId="383AB723" w14:textId="6A4E4863" w:rsidR="00B9113A" w:rsidRPr="00880931" w:rsidRDefault="00B9113A" w:rsidP="00B9113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Chén</w:t>
      </w:r>
    </w:p>
    <w:p w14:paraId="646B48BF" w14:textId="3337388D" w:rsidR="00B9113A" w:rsidRDefault="00B9113A" w:rsidP="00B9113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Lọ có nắp</w:t>
      </w:r>
    </w:p>
    <w:p w14:paraId="6881413A" w14:textId="1901A80C" w:rsidR="00B9113A" w:rsidRDefault="00B9113A" w:rsidP="00B91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32: Những đồ dùng cần thiết để thực hiện các công việc nhà bếp là:</w:t>
      </w:r>
    </w:p>
    <w:p w14:paraId="574E6E78" w14:textId="1E2D5C12" w:rsidR="00B9113A" w:rsidRDefault="00B9113A" w:rsidP="00B911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Tủ lạnh</w:t>
      </w:r>
    </w:p>
    <w:p w14:paraId="4D31E13A" w14:textId="57FF10F0" w:rsidR="00B9113A" w:rsidRDefault="00B9113A" w:rsidP="00B911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Bàn sửa soạn thức ăn</w:t>
      </w:r>
    </w:p>
    <w:p w14:paraId="6F39B2DB" w14:textId="32005B6E" w:rsidR="00B9113A" w:rsidRPr="00880931" w:rsidRDefault="00B9113A" w:rsidP="00B911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880931">
        <w:rPr>
          <w:rFonts w:ascii="Times New Roman" w:hAnsi="Times New Roman" w:cs="Times New Roman"/>
          <w:sz w:val="24"/>
          <w:szCs w:val="24"/>
        </w:rPr>
        <w:t>Chậu, bồn rửa</w:t>
      </w:r>
    </w:p>
    <w:p w14:paraId="52C05CC8" w14:textId="57D8C040" w:rsidR="00B9113A" w:rsidRPr="00880931" w:rsidRDefault="00B9113A" w:rsidP="00B9113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Cả 3 đáp án trên</w:t>
      </w:r>
    </w:p>
    <w:p w14:paraId="315439DB" w14:textId="13FD4DC7" w:rsidR="00B9113A" w:rsidRDefault="00B9113A" w:rsidP="00B91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33: </w:t>
      </w:r>
      <w:r w:rsidR="00E22483">
        <w:rPr>
          <w:rFonts w:ascii="Times New Roman" w:hAnsi="Times New Roman" w:cs="Times New Roman"/>
          <w:sz w:val="24"/>
          <w:szCs w:val="24"/>
        </w:rPr>
        <w:t>Đồ dùng nào sau đây không cần thiết để thực hiện các công việc trong nhà bếp?</w:t>
      </w:r>
    </w:p>
    <w:p w14:paraId="2665E02E" w14:textId="774477F2" w:rsidR="00E22483" w:rsidRDefault="00E22483" w:rsidP="00E2248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Bàn thái thức ăn</w:t>
      </w:r>
    </w:p>
    <w:p w14:paraId="2A573A58" w14:textId="6C012A35" w:rsidR="00E22483" w:rsidRPr="00880931" w:rsidRDefault="00E22483" w:rsidP="00E2248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Bàn học</w:t>
      </w:r>
    </w:p>
    <w:p w14:paraId="03BD1557" w14:textId="18BA7FA5" w:rsidR="00E22483" w:rsidRDefault="00E22483" w:rsidP="00E2248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Bàn sửa soạn thức ăn</w:t>
      </w:r>
    </w:p>
    <w:p w14:paraId="45BF92D1" w14:textId="1F52DD25" w:rsidR="00E22483" w:rsidRDefault="00E22483" w:rsidP="00E2248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Bàn để nồi thức ăn vừa nấu xong</w:t>
      </w:r>
    </w:p>
    <w:p w14:paraId="48FA9DDF" w14:textId="73C5D86E" w:rsidR="00E22483" w:rsidRDefault="00E22483" w:rsidP="00E22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34: Việc sắp xếp và trang trí nhà bếp tùy thuộc vào:</w:t>
      </w:r>
    </w:p>
    <w:p w14:paraId="080CE9AD" w14:textId="263F303D" w:rsidR="00E22483" w:rsidRDefault="00E22483" w:rsidP="00E2248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Cấu trúc nhà ở</w:t>
      </w:r>
    </w:p>
    <w:p w14:paraId="612A563F" w14:textId="13C805C1" w:rsidR="00E22483" w:rsidRDefault="00E22483" w:rsidP="00E2248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Điều kiện kinh tế gia đình</w:t>
      </w:r>
    </w:p>
    <w:p w14:paraId="7B9188CA" w14:textId="58769CD1" w:rsidR="00E22483" w:rsidRPr="00880931" w:rsidRDefault="00E22483" w:rsidP="00E2248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Cả A, B đúng</w:t>
      </w:r>
    </w:p>
    <w:p w14:paraId="596AD3B8" w14:textId="340491BD" w:rsidR="00E22483" w:rsidRDefault="00E22483" w:rsidP="00E2248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Cả A, B sai</w:t>
      </w:r>
    </w:p>
    <w:p w14:paraId="0372600F" w14:textId="74841F29" w:rsidR="00682F06" w:rsidRDefault="00E22483" w:rsidP="00682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35: </w:t>
      </w:r>
      <w:r w:rsidR="00682F06">
        <w:rPr>
          <w:rFonts w:ascii="Times New Roman" w:hAnsi="Times New Roman" w:cs="Times New Roman"/>
          <w:sz w:val="24"/>
          <w:szCs w:val="24"/>
        </w:rPr>
        <w:t>Sắp xếp nhà bếp dạng chữ I là kiểu bố trí các khu vực làm việc như thế nào?</w:t>
      </w:r>
    </w:p>
    <w:p w14:paraId="0BAC5EBC" w14:textId="40FFB839" w:rsidR="00682F06" w:rsidRPr="00880931" w:rsidRDefault="00682F06" w:rsidP="00682F0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Các khu vực làm việc nối liền bởi các ngăn và tủ làm việc</w:t>
      </w:r>
    </w:p>
    <w:p w14:paraId="2D4B4012" w14:textId="4676DCC9" w:rsidR="00682F06" w:rsidRDefault="00682F06" w:rsidP="00682F0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khu vực làm việc được sắp xếp theo hai bức tường đối diện nhau</w:t>
      </w:r>
    </w:p>
    <w:p w14:paraId="0DEF4751" w14:textId="2570257B" w:rsidR="00682F06" w:rsidRDefault="00682F06" w:rsidP="00682F0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Khu vực làm việc được đặt theo 3 cạnh tường</w:t>
      </w:r>
    </w:p>
    <w:p w14:paraId="5A5AA5D1" w14:textId="1CEE7243" w:rsidR="00682F06" w:rsidRPr="00682F06" w:rsidRDefault="00682F06" w:rsidP="00682F0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khu vực làm việc được đặt theo 2 bức tường thẳng góc</w:t>
      </w:r>
    </w:p>
    <w:p w14:paraId="2E6A404B" w14:textId="691EA77B" w:rsidR="00682F06" w:rsidRDefault="00682F06" w:rsidP="00682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36: Sắp xếp nhà bếp dạng chữ L là kiểu bố trí các khu vực làm việc như thế nào?</w:t>
      </w:r>
    </w:p>
    <w:p w14:paraId="3D314314" w14:textId="77777777" w:rsidR="00682F06" w:rsidRDefault="00682F06" w:rsidP="00682F0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khu vực làm việc nối liền bởi các ngăn và tủ làm việc</w:t>
      </w:r>
    </w:p>
    <w:p w14:paraId="25E73B32" w14:textId="77777777" w:rsidR="00682F06" w:rsidRDefault="00682F06" w:rsidP="00682F0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khu vực làm việc được sắp xếp theo hai bức tường đối diện nhau</w:t>
      </w:r>
    </w:p>
    <w:p w14:paraId="32D6BA57" w14:textId="77777777" w:rsidR="00682F06" w:rsidRDefault="00682F06" w:rsidP="00682F0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Khu vực làm việc được đặt theo 3 cạnh tường</w:t>
      </w:r>
    </w:p>
    <w:p w14:paraId="72B778E3" w14:textId="77777777" w:rsidR="00682F06" w:rsidRPr="00880931" w:rsidRDefault="00682F06" w:rsidP="00682F0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Các khu vực làm việc được đặt theo 2 bức tường thẳng góc</w:t>
      </w:r>
    </w:p>
    <w:p w14:paraId="580C1038" w14:textId="0C6CC5D9" w:rsidR="00682F06" w:rsidRDefault="00682F06" w:rsidP="00682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37: Sắp xếp nhà bếp dạng chữ U là kiểu bố trí các khu vực làm việc như thế nào?</w:t>
      </w:r>
    </w:p>
    <w:p w14:paraId="61D71BD1" w14:textId="77777777" w:rsidR="00682F06" w:rsidRDefault="00682F06" w:rsidP="00682F0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khu vực làm việc nối liền bởi các ngăn và tủ làm việc</w:t>
      </w:r>
    </w:p>
    <w:p w14:paraId="14531B36" w14:textId="77777777" w:rsidR="00682F06" w:rsidRDefault="00682F06" w:rsidP="00682F0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khu vực làm việc được sắp xếp theo hai bức tường đối diện nhau</w:t>
      </w:r>
    </w:p>
    <w:p w14:paraId="5347AAE0" w14:textId="77777777" w:rsidR="00682F06" w:rsidRPr="00880931" w:rsidRDefault="00682F06" w:rsidP="00682F0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Các Khu vực làm việc được đặt theo 3 cạnh tường</w:t>
      </w:r>
    </w:p>
    <w:p w14:paraId="7F733F6B" w14:textId="77777777" w:rsidR="00682F06" w:rsidRPr="00682F06" w:rsidRDefault="00682F06" w:rsidP="00682F0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khu vực làm việc được đặt theo 2 bức tường thẳng góc</w:t>
      </w:r>
    </w:p>
    <w:p w14:paraId="37EECA30" w14:textId="676735C6" w:rsidR="008B0385" w:rsidRDefault="008B0385" w:rsidP="008B0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38: Sắp xếp nhà bếp dạng hai đường thẳng song song là kiểu bố trí các khu vực làm việc như thế nào?</w:t>
      </w:r>
    </w:p>
    <w:p w14:paraId="5ECF6BC7" w14:textId="77777777" w:rsidR="008B0385" w:rsidRDefault="008B0385" w:rsidP="008B038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khu vực làm việc nối liền bởi các ngăn và tủ làm việc</w:t>
      </w:r>
    </w:p>
    <w:p w14:paraId="5666910D" w14:textId="77777777" w:rsidR="008B0385" w:rsidRPr="00880931" w:rsidRDefault="008B0385" w:rsidP="008B038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Các khu vực làm việc được sắp xếp theo hai bức tường đối diện nhau</w:t>
      </w:r>
    </w:p>
    <w:p w14:paraId="37D77ECF" w14:textId="77777777" w:rsidR="008B0385" w:rsidRDefault="008B0385" w:rsidP="008B038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Khu vực làm việc được đặt theo 3 cạnh tường</w:t>
      </w:r>
    </w:p>
    <w:p w14:paraId="612891EE" w14:textId="77777777" w:rsidR="008B0385" w:rsidRPr="00682F06" w:rsidRDefault="008B0385" w:rsidP="008B038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khu vực làm việc được đặt theo 2 bức tường thẳng góc</w:t>
      </w:r>
    </w:p>
    <w:p w14:paraId="3A605457" w14:textId="2756EF4B" w:rsidR="000E06E7" w:rsidRDefault="008B0385" w:rsidP="000E0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39: Cách bố trí các khu vực hoạt động nào sau đây trong nhà bếp chưa hợp lí?</w:t>
      </w:r>
    </w:p>
    <w:p w14:paraId="4D26DC4C" w14:textId="05509622" w:rsidR="008B0385" w:rsidRDefault="008B0385" w:rsidP="008B0385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Bếp đun đặt vào một góc của nhà bếp</w:t>
      </w:r>
    </w:p>
    <w:p w14:paraId="7F9C54D7" w14:textId="6848CC89" w:rsidR="008B0385" w:rsidRDefault="008B0385" w:rsidP="008B0385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Tủ lạnh đặt gần cửa ra vào của nhà bếp</w:t>
      </w:r>
    </w:p>
    <w:p w14:paraId="4BDB91D7" w14:textId="4E7491A4" w:rsidR="008B0385" w:rsidRPr="00880931" w:rsidRDefault="008B0385" w:rsidP="008B0385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Kệ gia vị đặt xa bếp đun</w:t>
      </w:r>
    </w:p>
    <w:p w14:paraId="6904159F" w14:textId="3A7143FF" w:rsidR="008B0385" w:rsidRDefault="008B0385" w:rsidP="008B0385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Bàn sơ chế nguyên liệu đặt ở khoản giữa tủ cất thực phẩm và chỗ rửa thực phẩm</w:t>
      </w:r>
    </w:p>
    <w:p w14:paraId="264A5259" w14:textId="3AA04085" w:rsidR="008B0385" w:rsidRDefault="008B0385" w:rsidP="008B0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40: Khi bố trí các khu vực hoạt động trong nhà bếp cần lưu ý những gì?</w:t>
      </w:r>
    </w:p>
    <w:p w14:paraId="30D81173" w14:textId="1F46A595" w:rsidR="008B0385" w:rsidRDefault="008B0385" w:rsidP="008B038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Đặt bồn rửa ở giữa tủ cất giữ thực phẩm và bếp đun</w:t>
      </w:r>
    </w:p>
    <w:p w14:paraId="744AFE39" w14:textId="46210781" w:rsidR="008B0385" w:rsidRDefault="008B0385" w:rsidP="008B038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Chiều cao bồn rửa phải vừa tầm</w:t>
      </w:r>
    </w:p>
    <w:p w14:paraId="7C29C65D" w14:textId="76CC989B" w:rsidR="008B0385" w:rsidRDefault="008B0385" w:rsidP="008B038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Bề mặt bồn rửa nên làm bằng nhôm, gạch men để dễ lau chùi</w:t>
      </w:r>
    </w:p>
    <w:p w14:paraId="22076C5E" w14:textId="1965314D" w:rsidR="008B0385" w:rsidRPr="00880931" w:rsidRDefault="008B0385" w:rsidP="008B038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Cả 3 đáp án trên</w:t>
      </w:r>
    </w:p>
    <w:p w14:paraId="5A211589" w14:textId="56522948" w:rsidR="008B0385" w:rsidRDefault="008B0385" w:rsidP="008B0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41: Chọn từ thích hợp để hoàn chỉnh câu văn sau</w:t>
      </w:r>
    </w:p>
    <w:p w14:paraId="3A69D97B" w14:textId="38502F85" w:rsidR="008B0385" w:rsidRDefault="008B0385" w:rsidP="008B0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“Nghề nấu ăn thể hiện nét (…..) ẩm thực đặc thù của dân tộc”</w:t>
      </w:r>
    </w:p>
    <w:p w14:paraId="7BF0F46A" w14:textId="5A55CDE8" w:rsidR="008B0385" w:rsidRDefault="008B0385" w:rsidP="008B038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Phong tục</w:t>
      </w:r>
    </w:p>
    <w:p w14:paraId="28C91C11" w14:textId="37F9545D" w:rsidR="008B0385" w:rsidRPr="00880931" w:rsidRDefault="008B0385" w:rsidP="008B038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Văn hóa</w:t>
      </w:r>
    </w:p>
    <w:p w14:paraId="73264B4C" w14:textId="6352027F" w:rsidR="008B0385" w:rsidRDefault="008B0385" w:rsidP="008B038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Văn minh</w:t>
      </w:r>
    </w:p>
    <w:p w14:paraId="5C36AFE8" w14:textId="3ECEE173" w:rsidR="008B0385" w:rsidRDefault="008B0385" w:rsidP="008B038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Nghệ thuật</w:t>
      </w:r>
    </w:p>
    <w:p w14:paraId="5D7AF0DF" w14:textId="65B1024E" w:rsidR="008B0385" w:rsidRDefault="008B0385" w:rsidP="008B0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Câu 42: Tiếp xúc với mùi thực phẩm, di chuyển thường xuyên trong </w:t>
      </w:r>
      <w:r w:rsidR="004C3809">
        <w:rPr>
          <w:rFonts w:ascii="Times New Roman" w:hAnsi="Times New Roman" w:cs="Times New Roman"/>
          <w:sz w:val="24"/>
          <w:szCs w:val="24"/>
        </w:rPr>
        <w:t>phạm vi làm việc là đặc điểm nào của nghề nấu ăn?</w:t>
      </w:r>
    </w:p>
    <w:p w14:paraId="52B249D5" w14:textId="6F5FD732" w:rsidR="004C3809" w:rsidRDefault="004C3809" w:rsidP="004C3809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Đối tượng lao động</w:t>
      </w:r>
    </w:p>
    <w:p w14:paraId="4ACF9432" w14:textId="33513FF6" w:rsidR="004C3809" w:rsidRDefault="004C3809" w:rsidP="004C3809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Công cụ lao động</w:t>
      </w:r>
    </w:p>
    <w:p w14:paraId="79E1E010" w14:textId="4E92416E" w:rsidR="004C3809" w:rsidRPr="00880931" w:rsidRDefault="004C3809" w:rsidP="004C3809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Điều kiện lao động</w:t>
      </w:r>
    </w:p>
    <w:p w14:paraId="5BE50A2D" w14:textId="5A6F5671" w:rsidR="004C3809" w:rsidRDefault="004C3809" w:rsidP="004C3809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Sản phẩm lao động</w:t>
      </w:r>
    </w:p>
    <w:p w14:paraId="688F8BCE" w14:textId="1EC0FB58" w:rsidR="004C3809" w:rsidRDefault="004C3809" w:rsidP="004C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43: Yêu cầu nào sau đây không phải của nghề nấu ăn?</w:t>
      </w:r>
    </w:p>
    <w:p w14:paraId="01A614CC" w14:textId="661F9E8F" w:rsidR="004C3809" w:rsidRDefault="004C3809" w:rsidP="004C380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Biết tính toán</w:t>
      </w:r>
    </w:p>
    <w:p w14:paraId="6612BA26" w14:textId="07859D89" w:rsidR="004C3809" w:rsidRDefault="004C3809" w:rsidP="004C380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 đạo đức nghề nghiệp</w:t>
      </w:r>
    </w:p>
    <w:p w14:paraId="7605F4A8" w14:textId="76B8E793" w:rsidR="004C3809" w:rsidRPr="00880931" w:rsidRDefault="004C3809" w:rsidP="004C380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Kĩ năng giao tiếp tốt</w:t>
      </w:r>
    </w:p>
    <w:p w14:paraId="23491094" w14:textId="5EF8D04D" w:rsidR="004C3809" w:rsidRPr="004C3809" w:rsidRDefault="004C3809" w:rsidP="004C380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Kĩ năng thực hành tốt</w:t>
      </w:r>
    </w:p>
    <w:p w14:paraId="4580EAB1" w14:textId="27445ED8" w:rsidR="008B0385" w:rsidRDefault="004C3809" w:rsidP="008B0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44: Ý nào sau đây không đúng khi nói về triển vọng của nghề nấu ăn?</w:t>
      </w:r>
    </w:p>
    <w:p w14:paraId="331CBF23" w14:textId="346D1583" w:rsidR="004C3809" w:rsidRDefault="004C3809" w:rsidP="004C3809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Là nghề không thể thiếu được</w:t>
      </w:r>
    </w:p>
    <w:p w14:paraId="57DF21E6" w14:textId="523D113B" w:rsidR="004C3809" w:rsidRPr="00880931" w:rsidRDefault="004C3809" w:rsidP="004C3809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Ít trường lớp đào tạo ngành nghề</w:t>
      </w:r>
    </w:p>
    <w:p w14:paraId="0BCAEC36" w14:textId="34EDB791" w:rsidR="004C3809" w:rsidRDefault="004C3809" w:rsidP="004C3809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Góp phần phát triển du lịch</w:t>
      </w:r>
    </w:p>
    <w:p w14:paraId="47CCA1F3" w14:textId="696B84DF" w:rsidR="004C3809" w:rsidRDefault="004C3809" w:rsidP="004C3809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Thể hiện nét văn hóa ẩm thực dân tộc</w:t>
      </w:r>
    </w:p>
    <w:p w14:paraId="5CD54D4E" w14:textId="7F7F53C7" w:rsidR="004C3809" w:rsidRDefault="004C3809" w:rsidP="004C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45: Món ăn nào sau đây là món ăn nổi tiếng của nước Việt Nam?</w:t>
      </w:r>
    </w:p>
    <w:p w14:paraId="4528BF7F" w14:textId="5EBE762B" w:rsidR="004C3809" w:rsidRPr="00880931" w:rsidRDefault="004C3809" w:rsidP="004C3809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Phở</w:t>
      </w:r>
    </w:p>
    <w:p w14:paraId="4BC83AD8" w14:textId="58F09EF1" w:rsidR="004C3809" w:rsidRDefault="004C3809" w:rsidP="004C3809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Pizza </w:t>
      </w:r>
    </w:p>
    <w:p w14:paraId="6439E5A6" w14:textId="4B9D2A89" w:rsidR="004C3809" w:rsidRDefault="004C3809" w:rsidP="004C3809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Hamburger </w:t>
      </w:r>
    </w:p>
    <w:p w14:paraId="4EF7C478" w14:textId="7FE9AE98" w:rsidR="004C3809" w:rsidRPr="004C3809" w:rsidRDefault="004C3809" w:rsidP="004C3809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Sasimi </w:t>
      </w:r>
    </w:p>
    <w:p w14:paraId="36F1B05A" w14:textId="61CB04FF" w:rsidR="004C3809" w:rsidRDefault="004C3809" w:rsidP="004C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46: Món ăn nào sau đây là món ăn nổi tiếng của nước Nhật?</w:t>
      </w:r>
    </w:p>
    <w:p w14:paraId="71074050" w14:textId="361A0248" w:rsidR="004C3809" w:rsidRDefault="004C3809" w:rsidP="004C3809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Phở</w:t>
      </w:r>
    </w:p>
    <w:p w14:paraId="3E3B322D" w14:textId="22CB9B52" w:rsidR="004C3809" w:rsidRDefault="004C3809" w:rsidP="004C3809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Pizza </w:t>
      </w:r>
    </w:p>
    <w:p w14:paraId="0000BE98" w14:textId="5AC6177D" w:rsidR="004C3809" w:rsidRDefault="004C3809" w:rsidP="004C3809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Hamburger </w:t>
      </w:r>
    </w:p>
    <w:p w14:paraId="379C8351" w14:textId="32223109" w:rsidR="004C3809" w:rsidRPr="00880931" w:rsidRDefault="004C3809" w:rsidP="004C3809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 xml:space="preserve">Sashimi </w:t>
      </w:r>
    </w:p>
    <w:p w14:paraId="6D4EC5A4" w14:textId="20A4CC9C" w:rsidR="00F86E3B" w:rsidRDefault="00206C28" w:rsidP="004C3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55168" behindDoc="0" locked="0" layoutInCell="1" allowOverlap="1" wp14:anchorId="1BD4740D" wp14:editId="23D22658">
            <wp:simplePos x="0" y="0"/>
            <wp:positionH relativeFrom="column">
              <wp:posOffset>2715451</wp:posOffset>
            </wp:positionH>
            <wp:positionV relativeFrom="paragraph">
              <wp:posOffset>268803</wp:posOffset>
            </wp:positionV>
            <wp:extent cx="2124791" cy="1458556"/>
            <wp:effectExtent l="0" t="0" r="0" b="8890"/>
            <wp:wrapNone/>
            <wp:docPr id="1" name="Picture 1" descr="A close-up of a fauce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faucet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761" cy="1482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Câu 47: Đồ dùng ở bức hình dưới đây có thể được xếp vào nhóm thiết bị, dụng cụ nào?</w:t>
      </w:r>
    </w:p>
    <w:p w14:paraId="6D4A3218" w14:textId="7F0D1735" w:rsidR="00206C28" w:rsidRDefault="00206C28" w:rsidP="00206C28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Nhóm </w:t>
      </w:r>
      <w:r w:rsidR="00EB1269">
        <w:rPr>
          <w:rFonts w:ascii="Times New Roman" w:hAnsi="Times New Roman" w:cs="Times New Roman"/>
          <w:sz w:val="24"/>
          <w:szCs w:val="24"/>
        </w:rPr>
        <w:t>đo lường</w:t>
      </w:r>
    </w:p>
    <w:p w14:paraId="1172D6B8" w14:textId="01088668" w:rsidR="00206C28" w:rsidRDefault="00206C28" w:rsidP="00206C28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Nhóm trộn </w:t>
      </w:r>
    </w:p>
    <w:p w14:paraId="15EE6ED6" w14:textId="0D78AF0C" w:rsidR="00206C28" w:rsidRPr="00880931" w:rsidRDefault="00206C28" w:rsidP="00206C28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 xml:space="preserve">Nhóm vệ sinh </w:t>
      </w:r>
    </w:p>
    <w:p w14:paraId="6FA92184" w14:textId="5C282840" w:rsidR="00206C28" w:rsidRDefault="00880931" w:rsidP="00206C28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Nhóm b</w:t>
      </w:r>
      <w:r w:rsidR="00206C28">
        <w:rPr>
          <w:rFonts w:ascii="Times New Roman" w:hAnsi="Times New Roman" w:cs="Times New Roman"/>
          <w:sz w:val="24"/>
          <w:szCs w:val="24"/>
        </w:rPr>
        <w:t xml:space="preserve">ảo quản </w:t>
      </w:r>
    </w:p>
    <w:p w14:paraId="72A1DBFF" w14:textId="03037B43" w:rsidR="00206C28" w:rsidRDefault="00206C28" w:rsidP="00206C28">
      <w:pPr>
        <w:rPr>
          <w:rFonts w:ascii="Times New Roman" w:hAnsi="Times New Roman" w:cs="Times New Roman"/>
          <w:sz w:val="24"/>
          <w:szCs w:val="24"/>
        </w:rPr>
      </w:pPr>
    </w:p>
    <w:p w14:paraId="4B47A10B" w14:textId="0D589DB1" w:rsidR="00206C28" w:rsidRDefault="00206C28" w:rsidP="00206C28">
      <w:pPr>
        <w:rPr>
          <w:rFonts w:ascii="Times New Roman" w:hAnsi="Times New Roman" w:cs="Times New Roman"/>
          <w:sz w:val="24"/>
          <w:szCs w:val="24"/>
        </w:rPr>
      </w:pPr>
    </w:p>
    <w:p w14:paraId="6DC3C461" w14:textId="64BFF804" w:rsidR="00206C28" w:rsidRDefault="00206C28" w:rsidP="00206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63360" behindDoc="0" locked="0" layoutInCell="1" allowOverlap="1" wp14:anchorId="7E591C58" wp14:editId="0A509E65">
            <wp:simplePos x="0" y="0"/>
            <wp:positionH relativeFrom="column">
              <wp:posOffset>2831733</wp:posOffset>
            </wp:positionH>
            <wp:positionV relativeFrom="paragraph">
              <wp:posOffset>214997</wp:posOffset>
            </wp:positionV>
            <wp:extent cx="1976795" cy="1463675"/>
            <wp:effectExtent l="0" t="0" r="4445" b="3175"/>
            <wp:wrapNone/>
            <wp:docPr id="3" name="Picture 3" descr="A picture containing indoor, kitchen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ndoor, kitchenwar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588" cy="1467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Câu 48: Đồ dùng ở bức hình dưới đây có thể được xếp vào nhóm thiết bị, dụng cụ nào?</w:t>
      </w:r>
    </w:p>
    <w:p w14:paraId="0A51BE91" w14:textId="7405EB63" w:rsidR="00206C28" w:rsidRDefault="00206C28" w:rsidP="00206C2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Nhóm </w:t>
      </w:r>
      <w:r w:rsidR="00EB1269">
        <w:rPr>
          <w:rFonts w:ascii="Times New Roman" w:hAnsi="Times New Roman" w:cs="Times New Roman"/>
          <w:sz w:val="24"/>
          <w:szCs w:val="24"/>
        </w:rPr>
        <w:t>đo lường</w:t>
      </w:r>
    </w:p>
    <w:p w14:paraId="7D0887EE" w14:textId="1A05F471" w:rsidR="00206C28" w:rsidRPr="00880931" w:rsidRDefault="00206C28" w:rsidP="00206C2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 xml:space="preserve">Nhóm trộn </w:t>
      </w:r>
    </w:p>
    <w:p w14:paraId="4B53ABB3" w14:textId="0D5B453A" w:rsidR="00206C28" w:rsidRDefault="00206C28" w:rsidP="00206C2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Nhóm vệ sinh </w:t>
      </w:r>
    </w:p>
    <w:p w14:paraId="311ADE4A" w14:textId="550801A8" w:rsidR="00206C28" w:rsidRDefault="00880931" w:rsidP="00206C2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Nhóm b</w:t>
      </w:r>
      <w:r w:rsidR="00206C28" w:rsidRPr="00206C28">
        <w:rPr>
          <w:rFonts w:ascii="Times New Roman" w:hAnsi="Times New Roman" w:cs="Times New Roman"/>
          <w:sz w:val="24"/>
          <w:szCs w:val="24"/>
        </w:rPr>
        <w:t>ảo quản</w:t>
      </w:r>
    </w:p>
    <w:p w14:paraId="6D8046B4" w14:textId="77777777" w:rsidR="00EB1269" w:rsidRDefault="00EB1269" w:rsidP="00EB1269">
      <w:pPr>
        <w:rPr>
          <w:rFonts w:ascii="Times New Roman" w:hAnsi="Times New Roman" w:cs="Times New Roman"/>
          <w:sz w:val="24"/>
          <w:szCs w:val="24"/>
        </w:rPr>
      </w:pPr>
    </w:p>
    <w:p w14:paraId="4F01242B" w14:textId="246A0D67" w:rsidR="00EB1269" w:rsidRDefault="00EB1269" w:rsidP="00EB1269">
      <w:pPr>
        <w:rPr>
          <w:rFonts w:ascii="Times New Roman" w:hAnsi="Times New Roman" w:cs="Times New Roman"/>
          <w:sz w:val="24"/>
          <w:szCs w:val="24"/>
        </w:rPr>
      </w:pPr>
    </w:p>
    <w:p w14:paraId="1390FD04" w14:textId="77777777" w:rsidR="00880931" w:rsidRDefault="00880931" w:rsidP="00EB1269">
      <w:pPr>
        <w:rPr>
          <w:rFonts w:ascii="Times New Roman" w:hAnsi="Times New Roman" w:cs="Times New Roman"/>
          <w:sz w:val="24"/>
          <w:szCs w:val="24"/>
        </w:rPr>
      </w:pPr>
    </w:p>
    <w:p w14:paraId="15265BD4" w14:textId="204BACDE" w:rsidR="00EB1269" w:rsidRDefault="00EB1269" w:rsidP="00EB1269">
      <w:pPr>
        <w:rPr>
          <w:rFonts w:ascii="Times New Roman" w:hAnsi="Times New Roman" w:cs="Times New Roman"/>
          <w:sz w:val="24"/>
          <w:szCs w:val="24"/>
        </w:rPr>
      </w:pPr>
      <w:r w:rsidRPr="00EB1269">
        <w:rPr>
          <w:rFonts w:ascii="Times New Roman" w:hAnsi="Times New Roman" w:cs="Times New Roman"/>
          <w:sz w:val="24"/>
          <w:szCs w:val="24"/>
        </w:rPr>
        <w:lastRenderedPageBreak/>
        <w:t>Câu 49:</w:t>
      </w:r>
      <w:r>
        <w:rPr>
          <w:rFonts w:ascii="Times New Roman" w:hAnsi="Times New Roman" w:cs="Times New Roman"/>
          <w:sz w:val="24"/>
          <w:szCs w:val="24"/>
        </w:rPr>
        <w:t xml:space="preserve"> Đồ dùng ở bức hình dưới đây có thể được xếp vào nhóm thiết bị, dụng cụ nào?</w:t>
      </w:r>
    </w:p>
    <w:p w14:paraId="7B9D9619" w14:textId="12338E21" w:rsidR="00EB1269" w:rsidRDefault="00880931" w:rsidP="00EB1269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70528" behindDoc="0" locked="0" layoutInCell="1" allowOverlap="1" wp14:anchorId="514EBBA7" wp14:editId="6ADB8E0C">
            <wp:simplePos x="0" y="0"/>
            <wp:positionH relativeFrom="column">
              <wp:posOffset>2831410</wp:posOffset>
            </wp:positionH>
            <wp:positionV relativeFrom="paragraph">
              <wp:posOffset>-148891</wp:posOffset>
            </wp:positionV>
            <wp:extent cx="1252675" cy="1336675"/>
            <wp:effectExtent l="0" t="0" r="5080" b="0"/>
            <wp:wrapNone/>
            <wp:docPr id="4" name="Picture 4" descr="A picture containing shaker, tableware, indoor, ligh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haker, tableware, indoor, ligh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67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269">
        <w:rPr>
          <w:rFonts w:ascii="Times New Roman" w:hAnsi="Times New Roman" w:cs="Times New Roman"/>
          <w:sz w:val="24"/>
          <w:szCs w:val="24"/>
        </w:rPr>
        <w:t xml:space="preserve">Nhóm đo lường    </w:t>
      </w:r>
    </w:p>
    <w:p w14:paraId="6794453A" w14:textId="6E821123" w:rsidR="00EB1269" w:rsidRPr="00880931" w:rsidRDefault="00EB1269" w:rsidP="00EB1269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 xml:space="preserve">Nhóm trộn </w:t>
      </w:r>
    </w:p>
    <w:p w14:paraId="3E309D8F" w14:textId="6BD02244" w:rsidR="00EB1269" w:rsidRDefault="00EB1269" w:rsidP="00EB1269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Nhóm vệ sinh </w:t>
      </w:r>
    </w:p>
    <w:p w14:paraId="6A194878" w14:textId="00241F81" w:rsidR="00EB1269" w:rsidRDefault="00880931" w:rsidP="00EB1269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Nhóm b</w:t>
      </w:r>
      <w:r w:rsidR="00EB1269" w:rsidRPr="00206C28">
        <w:rPr>
          <w:rFonts w:ascii="Times New Roman" w:hAnsi="Times New Roman" w:cs="Times New Roman"/>
          <w:sz w:val="24"/>
          <w:szCs w:val="24"/>
        </w:rPr>
        <w:t xml:space="preserve">ảo quản </w:t>
      </w:r>
    </w:p>
    <w:p w14:paraId="30A5D39B" w14:textId="77777777" w:rsidR="00EB1269" w:rsidRPr="00EB1269" w:rsidRDefault="00EB1269" w:rsidP="00EB126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84FF743" w14:textId="66D38AD5" w:rsidR="00EB1269" w:rsidRDefault="00EB1269" w:rsidP="00EB1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75648" behindDoc="0" locked="0" layoutInCell="1" allowOverlap="1" wp14:anchorId="1E58C5CB" wp14:editId="239FF8EB">
            <wp:simplePos x="0" y="0"/>
            <wp:positionH relativeFrom="column">
              <wp:posOffset>2873922</wp:posOffset>
            </wp:positionH>
            <wp:positionV relativeFrom="paragraph">
              <wp:posOffset>268983</wp:posOffset>
            </wp:positionV>
            <wp:extent cx="1509848" cy="1823085"/>
            <wp:effectExtent l="0" t="0" r="0" b="5715"/>
            <wp:wrapNone/>
            <wp:docPr id="5" name="Picture 5" descr="A picture containing cup, indoor, coffee, drin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cup, indoor, coffee, drin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848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Câu 50: Đồ dùng ở bức hình dưới đây có thể được xếp vào nhóm thiết bị, dụng cụ nào?</w:t>
      </w:r>
    </w:p>
    <w:p w14:paraId="1ECD7D50" w14:textId="0DF5F986" w:rsidR="00EB1269" w:rsidRPr="00880931" w:rsidRDefault="00EB1269" w:rsidP="00EB1269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80931">
        <w:rPr>
          <w:rFonts w:ascii="Times New Roman" w:hAnsi="Times New Roman" w:cs="Times New Roman"/>
          <w:color w:val="FF0000"/>
          <w:sz w:val="24"/>
          <w:szCs w:val="24"/>
        </w:rPr>
        <w:t>Nhóm đo lường</w:t>
      </w:r>
    </w:p>
    <w:p w14:paraId="4C4D33D6" w14:textId="4558F557" w:rsidR="00EB1269" w:rsidRDefault="00EB1269" w:rsidP="00EB1269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Nhóm trộn </w:t>
      </w:r>
    </w:p>
    <w:p w14:paraId="48CA8769" w14:textId="606946FE" w:rsidR="00EB1269" w:rsidRDefault="00EB1269" w:rsidP="00EB1269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Nhóm vệ sinh</w:t>
      </w:r>
    </w:p>
    <w:p w14:paraId="1CB9ABDA" w14:textId="48A95D38" w:rsidR="00EB1269" w:rsidRDefault="00880931" w:rsidP="00EB1269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Nhóm b</w:t>
      </w:r>
      <w:r w:rsidR="00EB1269" w:rsidRPr="00206C28">
        <w:rPr>
          <w:rFonts w:ascii="Times New Roman" w:hAnsi="Times New Roman" w:cs="Times New Roman"/>
          <w:sz w:val="24"/>
          <w:szCs w:val="24"/>
        </w:rPr>
        <w:t xml:space="preserve">ảo quản </w:t>
      </w:r>
    </w:p>
    <w:p w14:paraId="6CEBFCB4" w14:textId="64DED426" w:rsidR="00EB1269" w:rsidRPr="00EB1269" w:rsidRDefault="00EB1269" w:rsidP="00EB1269">
      <w:pPr>
        <w:rPr>
          <w:rFonts w:ascii="Times New Roman" w:hAnsi="Times New Roman" w:cs="Times New Roman"/>
          <w:sz w:val="24"/>
          <w:szCs w:val="24"/>
        </w:rPr>
      </w:pPr>
    </w:p>
    <w:sectPr w:rsidR="00EB1269" w:rsidRPr="00EB1269">
      <w:pgSz w:w="11906" w:h="16838"/>
      <w:pgMar w:top="440" w:right="1800" w:bottom="19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7DED"/>
    <w:multiLevelType w:val="hybridMultilevel"/>
    <w:tmpl w:val="EF345F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46B83"/>
    <w:multiLevelType w:val="hybridMultilevel"/>
    <w:tmpl w:val="D49A98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50449"/>
    <w:multiLevelType w:val="hybridMultilevel"/>
    <w:tmpl w:val="D49A98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61D27"/>
    <w:multiLevelType w:val="hybridMultilevel"/>
    <w:tmpl w:val="44A280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C696E"/>
    <w:multiLevelType w:val="hybridMultilevel"/>
    <w:tmpl w:val="0944D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30512"/>
    <w:multiLevelType w:val="hybridMultilevel"/>
    <w:tmpl w:val="AB66D4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D71AA"/>
    <w:multiLevelType w:val="hybridMultilevel"/>
    <w:tmpl w:val="AD08AB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34781"/>
    <w:multiLevelType w:val="hybridMultilevel"/>
    <w:tmpl w:val="DD1E7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E5F89"/>
    <w:multiLevelType w:val="hybridMultilevel"/>
    <w:tmpl w:val="4C9438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00AE7"/>
    <w:multiLevelType w:val="hybridMultilevel"/>
    <w:tmpl w:val="7360B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66F79"/>
    <w:multiLevelType w:val="hybridMultilevel"/>
    <w:tmpl w:val="8A369E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026C7"/>
    <w:multiLevelType w:val="hybridMultilevel"/>
    <w:tmpl w:val="577241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E6B27"/>
    <w:multiLevelType w:val="hybridMultilevel"/>
    <w:tmpl w:val="91ECB8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51E83"/>
    <w:multiLevelType w:val="hybridMultilevel"/>
    <w:tmpl w:val="580E64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0403A"/>
    <w:multiLevelType w:val="hybridMultilevel"/>
    <w:tmpl w:val="D840D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D0F5C"/>
    <w:multiLevelType w:val="hybridMultilevel"/>
    <w:tmpl w:val="3A7060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0251"/>
    <w:multiLevelType w:val="hybridMultilevel"/>
    <w:tmpl w:val="685E5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2235E"/>
    <w:multiLevelType w:val="hybridMultilevel"/>
    <w:tmpl w:val="46E8A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E3C25"/>
    <w:multiLevelType w:val="hybridMultilevel"/>
    <w:tmpl w:val="60424E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D241B8"/>
    <w:multiLevelType w:val="hybridMultilevel"/>
    <w:tmpl w:val="0E4A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75030"/>
    <w:multiLevelType w:val="hybridMultilevel"/>
    <w:tmpl w:val="C0D06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34CA0"/>
    <w:multiLevelType w:val="hybridMultilevel"/>
    <w:tmpl w:val="2D100C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7345A"/>
    <w:multiLevelType w:val="hybridMultilevel"/>
    <w:tmpl w:val="C3AE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9C6B09"/>
    <w:multiLevelType w:val="hybridMultilevel"/>
    <w:tmpl w:val="C0D06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C4F59"/>
    <w:multiLevelType w:val="hybridMultilevel"/>
    <w:tmpl w:val="63F645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951E6"/>
    <w:multiLevelType w:val="hybridMultilevel"/>
    <w:tmpl w:val="95F2D4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981E3F"/>
    <w:multiLevelType w:val="hybridMultilevel"/>
    <w:tmpl w:val="472827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EA261E"/>
    <w:multiLevelType w:val="hybridMultilevel"/>
    <w:tmpl w:val="735C25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F1FA2"/>
    <w:multiLevelType w:val="hybridMultilevel"/>
    <w:tmpl w:val="44A280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2473DA"/>
    <w:multiLevelType w:val="hybridMultilevel"/>
    <w:tmpl w:val="F034BCA4"/>
    <w:lvl w:ilvl="0" w:tplc="089243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C82798"/>
    <w:multiLevelType w:val="hybridMultilevel"/>
    <w:tmpl w:val="69100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E361F"/>
    <w:multiLevelType w:val="hybridMultilevel"/>
    <w:tmpl w:val="D94017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B42DDE"/>
    <w:multiLevelType w:val="hybridMultilevel"/>
    <w:tmpl w:val="58C88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B26F0"/>
    <w:multiLevelType w:val="hybridMultilevel"/>
    <w:tmpl w:val="C0D06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647D0C"/>
    <w:multiLevelType w:val="hybridMultilevel"/>
    <w:tmpl w:val="7BC6B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50630"/>
    <w:multiLevelType w:val="hybridMultilevel"/>
    <w:tmpl w:val="9E4AF5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136BA"/>
    <w:multiLevelType w:val="hybridMultilevel"/>
    <w:tmpl w:val="2FF888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B12D28"/>
    <w:multiLevelType w:val="hybridMultilevel"/>
    <w:tmpl w:val="526C88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21CE8"/>
    <w:multiLevelType w:val="hybridMultilevel"/>
    <w:tmpl w:val="D49A98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53497F"/>
    <w:multiLevelType w:val="hybridMultilevel"/>
    <w:tmpl w:val="C0D06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476382"/>
    <w:multiLevelType w:val="hybridMultilevel"/>
    <w:tmpl w:val="D49A98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C7BCE"/>
    <w:multiLevelType w:val="hybridMultilevel"/>
    <w:tmpl w:val="9ACE5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844ED5"/>
    <w:multiLevelType w:val="hybridMultilevel"/>
    <w:tmpl w:val="C4E89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70722"/>
    <w:multiLevelType w:val="hybridMultilevel"/>
    <w:tmpl w:val="99A6E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471E1"/>
    <w:multiLevelType w:val="hybridMultilevel"/>
    <w:tmpl w:val="64EC2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2E4271"/>
    <w:multiLevelType w:val="hybridMultilevel"/>
    <w:tmpl w:val="3800A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43713"/>
    <w:multiLevelType w:val="hybridMultilevel"/>
    <w:tmpl w:val="9962D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44"/>
  </w:num>
  <w:num w:numId="4">
    <w:abstractNumId w:val="18"/>
  </w:num>
  <w:num w:numId="5">
    <w:abstractNumId w:val="30"/>
  </w:num>
  <w:num w:numId="6">
    <w:abstractNumId w:val="8"/>
  </w:num>
  <w:num w:numId="7">
    <w:abstractNumId w:val="32"/>
  </w:num>
  <w:num w:numId="8">
    <w:abstractNumId w:val="37"/>
  </w:num>
  <w:num w:numId="9">
    <w:abstractNumId w:val="26"/>
  </w:num>
  <w:num w:numId="10">
    <w:abstractNumId w:val="43"/>
  </w:num>
  <w:num w:numId="11">
    <w:abstractNumId w:val="16"/>
  </w:num>
  <w:num w:numId="12">
    <w:abstractNumId w:val="41"/>
  </w:num>
  <w:num w:numId="13">
    <w:abstractNumId w:val="31"/>
  </w:num>
  <w:num w:numId="14">
    <w:abstractNumId w:val="10"/>
  </w:num>
  <w:num w:numId="15">
    <w:abstractNumId w:val="35"/>
  </w:num>
  <w:num w:numId="16">
    <w:abstractNumId w:val="13"/>
  </w:num>
  <w:num w:numId="17">
    <w:abstractNumId w:val="6"/>
  </w:num>
  <w:num w:numId="18">
    <w:abstractNumId w:val="21"/>
  </w:num>
  <w:num w:numId="19">
    <w:abstractNumId w:val="5"/>
  </w:num>
  <w:num w:numId="20">
    <w:abstractNumId w:val="19"/>
  </w:num>
  <w:num w:numId="21">
    <w:abstractNumId w:val="4"/>
  </w:num>
  <w:num w:numId="22">
    <w:abstractNumId w:val="15"/>
  </w:num>
  <w:num w:numId="23">
    <w:abstractNumId w:val="29"/>
  </w:num>
  <w:num w:numId="24">
    <w:abstractNumId w:val="45"/>
  </w:num>
  <w:num w:numId="25">
    <w:abstractNumId w:val="34"/>
  </w:num>
  <w:num w:numId="26">
    <w:abstractNumId w:val="22"/>
  </w:num>
  <w:num w:numId="27">
    <w:abstractNumId w:val="12"/>
  </w:num>
  <w:num w:numId="28">
    <w:abstractNumId w:val="46"/>
  </w:num>
  <w:num w:numId="29">
    <w:abstractNumId w:val="7"/>
  </w:num>
  <w:num w:numId="30">
    <w:abstractNumId w:val="24"/>
  </w:num>
  <w:num w:numId="31">
    <w:abstractNumId w:val="0"/>
  </w:num>
  <w:num w:numId="32">
    <w:abstractNumId w:val="40"/>
  </w:num>
  <w:num w:numId="33">
    <w:abstractNumId w:val="2"/>
  </w:num>
  <w:num w:numId="34">
    <w:abstractNumId w:val="1"/>
  </w:num>
  <w:num w:numId="35">
    <w:abstractNumId w:val="38"/>
  </w:num>
  <w:num w:numId="36">
    <w:abstractNumId w:val="25"/>
  </w:num>
  <w:num w:numId="37">
    <w:abstractNumId w:val="36"/>
  </w:num>
  <w:num w:numId="38">
    <w:abstractNumId w:val="14"/>
  </w:num>
  <w:num w:numId="39">
    <w:abstractNumId w:val="42"/>
  </w:num>
  <w:num w:numId="40">
    <w:abstractNumId w:val="9"/>
  </w:num>
  <w:num w:numId="41">
    <w:abstractNumId w:val="11"/>
  </w:num>
  <w:num w:numId="42">
    <w:abstractNumId w:val="28"/>
  </w:num>
  <w:num w:numId="43">
    <w:abstractNumId w:val="3"/>
  </w:num>
  <w:num w:numId="44">
    <w:abstractNumId w:val="23"/>
  </w:num>
  <w:num w:numId="45">
    <w:abstractNumId w:val="33"/>
  </w:num>
  <w:num w:numId="46">
    <w:abstractNumId w:val="2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4501B9"/>
    <w:rsid w:val="000259F1"/>
    <w:rsid w:val="0006628E"/>
    <w:rsid w:val="000E06E7"/>
    <w:rsid w:val="001C67A5"/>
    <w:rsid w:val="00206C28"/>
    <w:rsid w:val="004C3809"/>
    <w:rsid w:val="0060484F"/>
    <w:rsid w:val="00682F06"/>
    <w:rsid w:val="00880931"/>
    <w:rsid w:val="008B0385"/>
    <w:rsid w:val="008D435C"/>
    <w:rsid w:val="00B9113A"/>
    <w:rsid w:val="00C4370E"/>
    <w:rsid w:val="00C7027F"/>
    <w:rsid w:val="00E22483"/>
    <w:rsid w:val="00EB1269"/>
    <w:rsid w:val="00F86E3B"/>
    <w:rsid w:val="084501B9"/>
    <w:rsid w:val="09A0660F"/>
    <w:rsid w:val="1BC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795BA"/>
  <w15:docId w15:val="{E069E01D-662C-4823-8033-3DB022BD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C43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f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2021-10-30T06:41:00Z</dcterms:created>
  <dcterms:modified xsi:type="dcterms:W3CDTF">2021-10-30T06:41:00Z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