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298" w:rsidRDefault="00635D43" w:rsidP="00635D43">
      <w:pPr>
        <w:pStyle w:val="ListParagraph"/>
        <w:ind w:left="426"/>
        <w:rPr>
          <w:b/>
          <w:sz w:val="32"/>
          <w:u w:val="single"/>
        </w:rPr>
      </w:pPr>
      <w:r>
        <w:rPr>
          <w:b/>
          <w:sz w:val="32"/>
          <w:u w:val="single"/>
        </w:rPr>
        <w:t>BÀI TẬP CÔNG SUẤT</w:t>
      </w:r>
    </w:p>
    <w:p w:rsidR="00C00F86" w:rsidRPr="00C00F86" w:rsidRDefault="00C00F86" w:rsidP="00635D43">
      <w:pPr>
        <w:pStyle w:val="ListParagraph"/>
        <w:ind w:left="426"/>
        <w:rPr>
          <w:b/>
          <w:sz w:val="20"/>
          <w:u w:val="single"/>
        </w:rPr>
      </w:pPr>
    </w:p>
    <w:p w:rsidR="00721C64" w:rsidRDefault="00635D43" w:rsidP="003B6C0A">
      <w:pPr>
        <w:pStyle w:val="ListParagraph"/>
        <w:numPr>
          <w:ilvl w:val="0"/>
          <w:numId w:val="13"/>
        </w:numPr>
        <w:ind w:left="426" w:hanging="426"/>
        <w:jc w:val="left"/>
        <w:rPr>
          <w:b/>
        </w:rPr>
      </w:pPr>
      <w:r w:rsidRPr="00814671">
        <w:rPr>
          <w:b/>
          <w:u w:val="single"/>
        </w:rPr>
        <w:t>SỬA BÀI TẬP CŨ</w:t>
      </w:r>
      <w:r w:rsidRPr="00814671">
        <w:rPr>
          <w:b/>
        </w:rPr>
        <w:t>:</w:t>
      </w:r>
    </w:p>
    <w:p w:rsidR="003B6C0A" w:rsidRDefault="000651B1" w:rsidP="003B6C0A">
      <w:pPr>
        <w:pStyle w:val="ListParagraph"/>
        <w:ind w:left="426"/>
        <w:jc w:val="left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-36085</wp:posOffset>
                </wp:positionH>
                <wp:positionV relativeFrom="paragraph">
                  <wp:posOffset>-138</wp:posOffset>
                </wp:positionV>
                <wp:extent cx="6805848" cy="8189623"/>
                <wp:effectExtent l="0" t="0" r="0" b="190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848" cy="8189623"/>
                          <a:chOff x="0" y="0"/>
                          <a:chExt cx="6805848" cy="8189623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214686" y="4818490"/>
                            <a:ext cx="6591162" cy="3371133"/>
                            <a:chOff x="0" y="0"/>
                            <a:chExt cx="6591162" cy="3371133"/>
                          </a:xfrm>
                        </wpg:grpSpPr>
                        <wps:wsp>
                          <wps:cNvPr id="33" name="Text Box 33"/>
                          <wps:cNvSpPr txBox="1"/>
                          <wps:spPr>
                            <a:xfrm>
                              <a:off x="0" y="866693"/>
                              <a:ext cx="6574790" cy="2504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2A19" w:rsidRDefault="009C2A1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1FAC33" wp14:editId="4B1DE96F">
                                      <wp:extent cx="5947575" cy="2218414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6"/>
                                              <a:srcRect l="21280" t="24411" r="23849" b="4518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75964" cy="2229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103367" y="0"/>
                              <a:ext cx="6487795" cy="1104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5A2C" w:rsidRPr="00FA6C94" w:rsidRDefault="00985A2C" w:rsidP="00FA6C9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26" w:hanging="426"/>
                                  <w:jc w:val="both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t>Trong một lần leo núi nhân tạo, bạn Hương có trọng lượng 400 N leo cao được 6 m trong thời gian 5 min. Bạn Lan có trọng lượng 500 N leo cao được 9 m trong thời gian 10 min. Em hãy tính công suất của các bạn khi leo núi và cho biết bạn nào leo núi khỏe hơn?</w:t>
                                </w:r>
                              </w:p>
                              <w:p w:rsidR="00985A2C" w:rsidRDefault="00985A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246491" y="3029447"/>
                            <a:ext cx="6352540" cy="1907540"/>
                            <a:chOff x="0" y="0"/>
                            <a:chExt cx="6353092" cy="1907843"/>
                          </a:xfrm>
                        </wpg:grpSpPr>
                        <wps:wsp>
                          <wps:cNvPr id="7" name="Text Box 7"/>
                          <wps:cNvSpPr txBox="1"/>
                          <wps:spPr>
                            <a:xfrm>
                              <a:off x="0" y="0"/>
                              <a:ext cx="6353092" cy="7235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11C2" w:rsidRPr="008111C2" w:rsidRDefault="008111C2" w:rsidP="008111C2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426"/>
                                  <w:jc w:val="both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t>Một con ngựa kéo xe đều với một lực không đổi 150 N đi vớ</w:t>
                                </w:r>
                                <w:r w:rsidR="00FA6C94">
                                  <w:t>i</w:t>
                                </w:r>
                                <w:r>
                                  <w:t xml:space="preserve"> tốc độ 18 km/h. Tính công suất của con ngựa.</w:t>
                                </w:r>
                              </w:p>
                              <w:p w:rsidR="00FF6CC1" w:rsidRDefault="00FF6CC1" w:rsidP="008111C2">
                                <w:pPr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0" y="540688"/>
                              <a:ext cx="6050280" cy="13671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6E66" w:rsidRDefault="00A56E6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203F935" wp14:editId="0D7C1BC2">
                                      <wp:extent cx="5438692" cy="1280160"/>
                                      <wp:effectExtent l="0" t="0" r="0" b="0"/>
                                      <wp:docPr id="28" name="Pictur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7"/>
                                              <a:srcRect l="21681" t="23983" r="27329" b="5888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49336" cy="1282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6654800" cy="3156557"/>
                            <a:chOff x="0" y="0"/>
                            <a:chExt cx="6654800" cy="3156557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222637" y="898497"/>
                              <a:ext cx="5835650" cy="22580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15A54" w:rsidRDefault="00F15A5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9BBEF6" wp14:editId="36F9A3A8">
                                      <wp:extent cx="5390985" cy="2130949"/>
                                      <wp:effectExtent l="0" t="0" r="635" b="3175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8"/>
                                              <a:srcRect l="21280" t="24197" r="27730" b="4689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90985" cy="21309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0" y="0"/>
                              <a:ext cx="6654800" cy="1025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B6C0A" w:rsidRPr="00721C64" w:rsidRDefault="003B6C0A" w:rsidP="003B6C0A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t>Một động cơ dùng để nâng vật có khối lượng 450 kg lên cao 12 m trong thời gian 9 giây. Tính</w:t>
                                </w:r>
                              </w:p>
                              <w:p w:rsidR="003B6C0A" w:rsidRPr="00721C64" w:rsidRDefault="003B6C0A" w:rsidP="003B6C0A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1134" w:hanging="283"/>
                                  <w:jc w:val="both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t>Công thực hiện của động cơ.</w:t>
                                </w:r>
                              </w:p>
                              <w:p w:rsidR="003B6C0A" w:rsidRPr="00721C64" w:rsidRDefault="003B6C0A" w:rsidP="003B6C0A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1134" w:hanging="283"/>
                                  <w:jc w:val="both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t>Công suất của động cơ.</w:t>
                                </w:r>
                              </w:p>
                              <w:p w:rsidR="003B6C0A" w:rsidRDefault="003B6C0A" w:rsidP="003B6C0A">
                                <w:pPr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left:0;text-align:left;margin-left:-2.85pt;margin-top:0;width:535.9pt;height:644.85pt;z-index:251674624" coordsize="68058,8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">
                <v:group id="Group 34" o:spid="_x0000_s1027" style="position:absolute;left:2146;top:48184;width:65912;height:33712" coordsize="65911,3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8" type="#_x0000_t202" style="position:absolute;top:8666;width:65747;height:2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  <v:textbox>
                      <w:txbxContent>
                        <w:p w:rsidR="009C2A19" w:rsidRDefault="009C2A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1FAC33" wp14:editId="4B1DE96F">
                                <wp:extent cx="5947575" cy="2218414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9"/>
                                        <a:srcRect l="21280" t="24411" r="23849" b="4518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75964" cy="222900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9" o:spid="_x0000_s1029" type="#_x0000_t202" style="position:absolute;left:1033;width:64878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  <v:textbox>
                      <w:txbxContent>
                        <w:p w:rsidR="00985A2C" w:rsidRPr="00FA6C94" w:rsidRDefault="00985A2C" w:rsidP="00FA6C9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26" w:hanging="426"/>
                            <w:jc w:val="both"/>
                            <w:rPr>
                              <w:b/>
                              <w:u w:val="single"/>
                            </w:rPr>
                          </w:pPr>
                          <w:r>
                            <w:t>Trong một lần leo núi nhân tạo, bạn Hương có trọng lượng 400 N leo cao được 6 m trong thời gian 5 min. Bạn Lan có trọng lượng 500 N leo cao được 9 m trong thời gian 10 min. Em hãy tính công suất của các bạn khi leo núi và cho biết bạn nào leo núi khỏe hơn?</w:t>
                          </w:r>
                        </w:p>
                        <w:p w:rsidR="00985A2C" w:rsidRDefault="00985A2C"/>
                      </w:txbxContent>
                    </v:textbox>
                  </v:shape>
                </v:group>
                <v:group id="Group 29" o:spid="_x0000_s1030" style="position:absolute;left:2464;top:30294;width:63526;height:19075" coordsize="63530,19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Text Box 7" o:spid="_x0000_s1031" type="#_x0000_t202" style="position:absolute;width:63530;height:7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  <v:textbox>
                      <w:txbxContent>
                        <w:p w:rsidR="008111C2" w:rsidRPr="008111C2" w:rsidRDefault="008111C2" w:rsidP="008111C2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426"/>
                            <w:jc w:val="both"/>
                            <w:rPr>
                              <w:b/>
                              <w:u w:val="single"/>
                            </w:rPr>
                          </w:pPr>
                          <w:r>
                            <w:t>Một con ngựa kéo xe đều với một lực không đổi 150 N đi vớ</w:t>
                          </w:r>
                          <w:r w:rsidR="00FA6C94">
                            <w:t>i</w:t>
                          </w:r>
                          <w:r>
                            <w:t xml:space="preserve"> tốc độ 18 km/h. Tính công suất của con ngựa.</w:t>
                          </w:r>
                        </w:p>
                        <w:p w:rsidR="00FF6CC1" w:rsidRDefault="00FF6CC1" w:rsidP="008111C2">
                          <w:pPr>
                            <w:jc w:val="left"/>
                          </w:pPr>
                        </w:p>
                      </w:txbxContent>
                    </v:textbox>
                  </v:shape>
                  <v:shape id="Text Box 27" o:spid="_x0000_s1032" type="#_x0000_t202" style="position:absolute;top:5406;width:60502;height:1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  <v:textbox>
                      <w:txbxContent>
                        <w:p w:rsidR="00A56E66" w:rsidRDefault="00A56E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03F935" wp14:editId="0D7C1BC2">
                                <wp:extent cx="5438692" cy="128016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0"/>
                                        <a:srcRect l="21681" t="23983" r="27329" b="5888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49336" cy="128266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32" o:spid="_x0000_s1033" style="position:absolute;width:66548;height:31565" coordsize="66548,3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Text Box 13" o:spid="_x0000_s1034" type="#_x0000_t202" style="position:absolute;left:2226;top:8984;width:58356;height:2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  <v:textbox>
                      <w:txbxContent>
                        <w:p w:rsidR="00F15A54" w:rsidRDefault="00F15A5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9BBEF6" wp14:editId="36F9A3A8">
                                <wp:extent cx="5390985" cy="2130949"/>
                                <wp:effectExtent l="0" t="0" r="635" b="3175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1"/>
                                        <a:srcRect l="21280" t="24197" r="27730" b="4689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90985" cy="213094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31" o:spid="_x0000_s1035" type="#_x0000_t202" style="position:absolute;width:66548;height:10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  <v:textbox>
                      <w:txbxContent>
                        <w:p w:rsidR="003B6C0A" w:rsidRPr="00721C64" w:rsidRDefault="003B6C0A" w:rsidP="003B6C0A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b/>
                              <w:u w:val="single"/>
                            </w:rPr>
                          </w:pPr>
                          <w:r>
                            <w:t>Một động cơ dùng để nâng vật có khối lượng 450 kg lên cao 12 m trong thời gian 9 giây. Tính</w:t>
                          </w:r>
                        </w:p>
                        <w:p w:rsidR="003B6C0A" w:rsidRPr="00721C64" w:rsidRDefault="003B6C0A" w:rsidP="003B6C0A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1134" w:hanging="283"/>
                            <w:jc w:val="both"/>
                            <w:rPr>
                              <w:b/>
                              <w:u w:val="single"/>
                            </w:rPr>
                          </w:pPr>
                          <w:r>
                            <w:t>Công thực hiện của động cơ.</w:t>
                          </w:r>
                        </w:p>
                        <w:p w:rsidR="003B6C0A" w:rsidRPr="00721C64" w:rsidRDefault="003B6C0A" w:rsidP="003B6C0A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1134" w:hanging="283"/>
                            <w:jc w:val="both"/>
                            <w:rPr>
                              <w:b/>
                              <w:u w:val="single"/>
                            </w:rPr>
                          </w:pPr>
                          <w:r>
                            <w:t>Công suất của động cơ.</w:t>
                          </w:r>
                        </w:p>
                        <w:p w:rsidR="003B6C0A" w:rsidRDefault="003B6C0A" w:rsidP="003B6C0A">
                          <w:pPr>
                            <w:jc w:val="left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B6C0A" w:rsidRDefault="003B6C0A" w:rsidP="003B6C0A">
      <w:pPr>
        <w:pStyle w:val="ListParagraph"/>
        <w:ind w:left="426"/>
        <w:jc w:val="left"/>
        <w:rPr>
          <w:b/>
          <w:u w:val="single"/>
        </w:rPr>
      </w:pPr>
    </w:p>
    <w:p w:rsidR="003B6C0A" w:rsidRDefault="003B6C0A" w:rsidP="003B6C0A">
      <w:pPr>
        <w:pStyle w:val="ListParagraph"/>
        <w:ind w:left="426"/>
        <w:jc w:val="left"/>
        <w:rPr>
          <w:b/>
          <w:u w:val="single"/>
        </w:rPr>
      </w:pPr>
    </w:p>
    <w:p w:rsidR="003B6C0A" w:rsidRDefault="003B6C0A" w:rsidP="003B6C0A">
      <w:pPr>
        <w:pStyle w:val="ListParagraph"/>
        <w:ind w:left="426"/>
        <w:jc w:val="left"/>
        <w:rPr>
          <w:b/>
          <w:u w:val="single"/>
        </w:rPr>
      </w:pPr>
    </w:p>
    <w:p w:rsidR="003B6C0A" w:rsidRDefault="003B6C0A" w:rsidP="003B6C0A">
      <w:pPr>
        <w:pStyle w:val="ListParagraph"/>
        <w:ind w:left="426"/>
        <w:jc w:val="left"/>
        <w:rPr>
          <w:b/>
          <w:u w:val="single"/>
        </w:rPr>
      </w:pPr>
    </w:p>
    <w:p w:rsidR="00C00F86" w:rsidRPr="00C00F86" w:rsidRDefault="00C00F86" w:rsidP="00C00F86">
      <w:pPr>
        <w:pStyle w:val="ListParagraph"/>
        <w:ind w:left="426"/>
        <w:jc w:val="both"/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C00F86" w:rsidRDefault="00C00F86" w:rsidP="00721C64">
      <w:pPr>
        <w:pStyle w:val="ListParagraph"/>
        <w:ind w:left="4320"/>
        <w:jc w:val="both"/>
        <w:rPr>
          <w:b/>
          <w:i/>
          <w:u w:val="single"/>
        </w:rPr>
      </w:pPr>
    </w:p>
    <w:p w:rsidR="00FF6CC1" w:rsidRPr="009243C9" w:rsidRDefault="00FF6CC1" w:rsidP="00FF6CC1">
      <w:pPr>
        <w:pStyle w:val="ListParagraph"/>
        <w:ind w:left="786"/>
        <w:jc w:val="both"/>
        <w:rPr>
          <w:b/>
          <w:sz w:val="22"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A56E66" w:rsidRDefault="00A56E66" w:rsidP="00FF6CC1">
      <w:pPr>
        <w:pStyle w:val="ListParagraph"/>
        <w:ind w:left="786"/>
        <w:jc w:val="both"/>
        <w:rPr>
          <w:b/>
          <w:u w:val="single"/>
        </w:rPr>
      </w:pPr>
    </w:p>
    <w:p w:rsidR="00A56E66" w:rsidRDefault="00A56E66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457C9" w:rsidRDefault="00F457C9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FC06CA" w:rsidRDefault="00FC06CA">
      <w:pPr>
        <w:rPr>
          <w:b/>
          <w:sz w:val="32"/>
        </w:rPr>
      </w:pPr>
    </w:p>
    <w:p w:rsidR="00FC06CA" w:rsidRPr="00FC06CA" w:rsidRDefault="00FC06CA">
      <w:pPr>
        <w:rPr>
          <w:b/>
        </w:rPr>
      </w:pPr>
      <w:r w:rsidRPr="00FC06CA">
        <w:rPr>
          <w:b/>
        </w:rPr>
        <w:br w:type="page"/>
      </w:r>
    </w:p>
    <w:p w:rsidR="000651B1" w:rsidRDefault="000651B1" w:rsidP="000651B1">
      <w:pPr>
        <w:pStyle w:val="ListParagraph"/>
        <w:numPr>
          <w:ilvl w:val="0"/>
          <w:numId w:val="13"/>
        </w:numPr>
        <w:ind w:left="426" w:hanging="426"/>
        <w:jc w:val="left"/>
        <w:rPr>
          <w:b/>
        </w:rPr>
      </w:pPr>
      <w:r w:rsidRPr="000651B1">
        <w:rPr>
          <w:b/>
          <w:u w:val="single"/>
        </w:rPr>
        <w:lastRenderedPageBreak/>
        <w:t>BÀI TẬP MỚI</w:t>
      </w:r>
      <w:r>
        <w:rPr>
          <w:b/>
        </w:rPr>
        <w:t>:</w:t>
      </w:r>
    </w:p>
    <w:p w:rsidR="000651B1" w:rsidRDefault="000651B1" w:rsidP="007C2CAF">
      <w:pPr>
        <w:pStyle w:val="ListParagraph"/>
        <w:ind w:left="0" w:firstLine="426"/>
        <w:jc w:val="left"/>
      </w:pPr>
      <w:r>
        <w:rPr>
          <w:b/>
        </w:rPr>
        <w:t xml:space="preserve">4) </w:t>
      </w:r>
      <w:r w:rsidR="00633C49">
        <w:t xml:space="preserve">Một vật có khối lượng 10 kg được đưa lên cao </w:t>
      </w:r>
      <w:r w:rsidR="00A14E31">
        <w:t>3 m bằng một băng tải vận chuyển là một mặt phẳng nghiêng dài 15 m trong 10 giây. Bỏ qua ma sát giữa vật và băng chuyền. Tính</w:t>
      </w:r>
    </w:p>
    <w:p w:rsidR="00FD71EB" w:rsidRDefault="00A14E31" w:rsidP="00FD71EB">
      <w:pPr>
        <w:pStyle w:val="ListParagraph"/>
        <w:ind w:left="0" w:firstLine="426"/>
        <w:jc w:val="left"/>
      </w:pPr>
      <w:r>
        <w:t xml:space="preserve">a) </w:t>
      </w:r>
      <w:r w:rsidR="00FD71EB">
        <w:t>Độ lớn của lực khi kéo vật.</w:t>
      </w:r>
    </w:p>
    <w:p w:rsidR="00A14E31" w:rsidRDefault="00FD71EB" w:rsidP="007C2CAF">
      <w:pPr>
        <w:pStyle w:val="ListParagraph"/>
        <w:ind w:left="0" w:firstLine="426"/>
        <w:jc w:val="left"/>
      </w:pPr>
      <w:r>
        <w:t xml:space="preserve">b) </w:t>
      </w:r>
      <w:r w:rsidR="00A14E31">
        <w:t>Công của băng chuyền đưa vật lên cao.</w:t>
      </w:r>
    </w:p>
    <w:p w:rsidR="00A14E31" w:rsidRDefault="00FD71EB" w:rsidP="007C2CAF">
      <w:pPr>
        <w:pStyle w:val="ListParagraph"/>
        <w:ind w:left="0" w:firstLine="426"/>
        <w:jc w:val="left"/>
      </w:pPr>
      <w:r>
        <w:t>c</w:t>
      </w:r>
      <w:r w:rsidR="00A14E31">
        <w:t>) Công suất của băng chuyền.</w:t>
      </w:r>
    </w:p>
    <w:p w:rsidR="00A14E31" w:rsidRDefault="00A14E31" w:rsidP="007C2CAF">
      <w:pPr>
        <w:pStyle w:val="ListParagraph"/>
        <w:ind w:left="0" w:firstLine="426"/>
        <w:jc w:val="left"/>
        <w:rPr>
          <w:b/>
          <w:i/>
          <w:u w:val="single"/>
        </w:rPr>
      </w:pPr>
      <w:r w:rsidRPr="00A14E31">
        <w:rPr>
          <w:b/>
          <w:i/>
          <w:u w:val="single"/>
        </w:rPr>
        <w:t>Hướng dẫn</w:t>
      </w:r>
    </w:p>
    <w:p w:rsidR="00A14E31" w:rsidRDefault="0010063B" w:rsidP="007C2CAF">
      <w:pPr>
        <w:pStyle w:val="ListParagraph"/>
        <w:ind w:left="0" w:firstLine="42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186552</wp:posOffset>
                </wp:positionH>
                <wp:positionV relativeFrom="paragraph">
                  <wp:posOffset>10464</wp:posOffset>
                </wp:positionV>
                <wp:extent cx="4770783" cy="1900361"/>
                <wp:effectExtent l="0" t="0" r="0" b="508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783" cy="1900361"/>
                          <a:chOff x="0" y="0"/>
                          <a:chExt cx="4770783" cy="1900361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3736202" cy="1574358"/>
                            <a:chOff x="0" y="0"/>
                            <a:chExt cx="3736202" cy="1574358"/>
                          </a:xfrm>
                        </wpg:grpSpPr>
                        <wpg:grpSp>
                          <wpg:cNvPr id="40" name="Group 40"/>
                          <wpg:cNvGrpSpPr/>
                          <wpg:grpSpPr>
                            <a:xfrm>
                              <a:off x="103367" y="151074"/>
                              <a:ext cx="3632835" cy="580390"/>
                              <a:chOff x="0" y="0"/>
                              <a:chExt cx="3633304" cy="580445"/>
                            </a:xfrm>
                          </wpg:grpSpPr>
                          <wps:wsp>
                            <wps:cNvPr id="38" name="Text Box 38"/>
                            <wps:cNvSpPr txBox="1"/>
                            <wps:spPr>
                              <a:xfrm>
                                <a:off x="0" y="166977"/>
                                <a:ext cx="2417196" cy="413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4170" w:rsidRPr="001D4170" w:rsidRDefault="001D4170" w:rsidP="001D4170">
                                  <w:pPr>
                                    <w:jc w:val="left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- Tính độ lớn của lực kéo vật: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/>
                            <wps:spPr>
                              <a:xfrm>
                                <a:off x="2186608" y="0"/>
                                <a:ext cx="1446696" cy="572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6ED" w:rsidRDefault="001D4170" w:rsidP="001D4170">
                                  <w:pPr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95FB70" wp14:editId="59DBA8C4">
                                        <wp:extent cx="1252212" cy="477078"/>
                                        <wp:effectExtent l="0" t="0" r="5715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2961" t="30193" r="42585" b="6295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0" cy="479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Text Box 41"/>
                          <wps:cNvSpPr txBox="1"/>
                          <wps:spPr>
                            <a:xfrm>
                              <a:off x="103367" y="0"/>
                              <a:ext cx="2623820" cy="389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032E" w:rsidRPr="002B032E" w:rsidRDefault="002B032E" w:rsidP="002B032E">
                                <w:pPr>
                                  <w:jc w:val="left"/>
                                </w:pPr>
                                <w:r>
                                  <w:rPr>
                                    <w:i/>
                                  </w:rPr>
                                  <w:t xml:space="preserve">- Tính trọng lượng vật: </w:t>
                                </w:r>
                                <w:r>
                                  <w:t>P = m.10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>
                              <a:off x="0" y="644055"/>
                              <a:ext cx="2989690" cy="93030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81455" w:rsidRPr="002B032E" w:rsidRDefault="00F81455" w:rsidP="002B032E">
                                <w:pPr>
                                  <w:jc w:val="lef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32FE5E1" wp14:editId="6F92DA8D">
                                      <wp:extent cx="2949934" cy="747423"/>
                                      <wp:effectExtent l="0" t="0" r="3175" b="0"/>
                                      <wp:docPr id="45" name="Picture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13"/>
                                              <a:srcRect l="25696" t="54604" r="48608" b="3404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49934" cy="7474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Text Box 47"/>
                        <wps:cNvSpPr txBox="1"/>
                        <wps:spPr>
                          <a:xfrm>
                            <a:off x="826936" y="1439186"/>
                            <a:ext cx="3943847" cy="461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455" w:rsidRPr="00F81455" w:rsidRDefault="00F81455" w:rsidP="0052511B">
                              <w:pPr>
                                <w:ind w:firstLine="720"/>
                                <w:jc w:val="left"/>
                              </w:pPr>
                              <w:r w:rsidRPr="0010063B">
                                <w:rPr>
                                  <w:i/>
                                  <w:u w:val="single"/>
                                </w:rPr>
                                <w:t>Đáp số</w:t>
                              </w:r>
                              <w:r>
                                <w:rPr>
                                  <w:i/>
                                </w:rPr>
                                <w:t xml:space="preserve">: </w:t>
                              </w:r>
                              <w:r>
                                <w:t xml:space="preserve">a) 20 N;  b) </w:t>
                              </w:r>
                              <w:r w:rsidR="0010063B">
                                <w:t>300 J;  c) 30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6" style="position:absolute;left:0;text-align:left;margin-left:14.7pt;margin-top:.8pt;width:375.65pt;height:149.65pt;z-index:251682816" coordsize="47707,19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">
                <v:group id="Group 46" o:spid="_x0000_s1037" style="position:absolute;width:37362;height:15743" coordsize="37362,15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Group 40" o:spid="_x0000_s1038" style="position:absolute;left:1033;top:1510;width:36329;height:5804" coordsize="36333,5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Text Box 38" o:spid="_x0000_s1039" type="#_x0000_t202" style="position:absolute;top:1669;width:24171;height: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        <v:textbox>
                        <w:txbxContent>
                          <w:p w:rsidR="001D4170" w:rsidRPr="001D4170" w:rsidRDefault="001D4170" w:rsidP="001D4170">
                            <w:pPr>
                              <w:jc w:val="lef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- Tính độ lớn của lực kéo vật:</w:t>
                            </w:r>
                          </w:p>
                        </w:txbxContent>
                      </v:textbox>
                    </v:shape>
                    <v:shape id="Text Box 36" o:spid="_x0000_s1040" type="#_x0000_t202" style="position:absolute;left:21866;width:14467;height:5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    <v:textbox>
                        <w:txbxContent>
                          <w:p w:rsidR="00F606ED" w:rsidRDefault="001D4170" w:rsidP="001D4170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5FB70" wp14:editId="59DBA8C4">
                                  <wp:extent cx="1252212" cy="477078"/>
                                  <wp:effectExtent l="0" t="0" r="571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42961" t="30193" r="42585" b="629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7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shape id="Text Box 41" o:spid="_x0000_s1041" type="#_x0000_t202" style="position:absolute;left:1033;width:26238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      <v:textbox>
                      <w:txbxContent>
                        <w:p w:rsidR="002B032E" w:rsidRPr="002B032E" w:rsidRDefault="002B032E" w:rsidP="002B032E">
                          <w:pPr>
                            <w:jc w:val="left"/>
                          </w:pPr>
                          <w:r>
                            <w:rPr>
                              <w:i/>
                            </w:rPr>
                            <w:t xml:space="preserve">- Tính trọng lượng vật: </w:t>
                          </w:r>
                          <w:r>
                            <w:t>P = m.10</w:t>
                          </w:r>
                        </w:p>
                      </w:txbxContent>
                    </v:textbox>
                  </v:shape>
                  <v:shape id="Text Box 44" o:spid="_x0000_s1042" type="#_x0000_t202" style="position:absolute;top:6440;width:29896;height:9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uxsYA&#10;AADbAAAADwAAAGRycy9kb3ducmV2LnhtbESPT2vCQBTE70K/w/IKXopu6t8SXUWkteJNoy29PbLP&#10;JDT7NmS3Sfz23ULB4zAzv2GW686UoqHaFZYVPA8jEMSp1QVnCs7J2+AFhPPIGkvLpOBGDtarh94S&#10;Y21bPlJz8pkIEHYxKsi9r2IpXZqTQTe0FXHwrrY26IOsM6lrbAPclHIURTNpsOCwkGNF25zS79OP&#10;UfD1lH0eXLe7tOPpuHp9b5L5h06U6j92mwUIT52/h//be61gM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uxsYAAADbAAAADwAAAAAAAAAAAAAAAACYAgAAZHJz&#10;L2Rvd25yZXYueG1sUEsFBgAAAAAEAAQA9QAAAIsDAAAAAA==&#10;" fillcolor="white [3201]" stroked="f" strokeweight=".5pt">
                    <v:textbox>
                      <w:txbxContent>
                        <w:p w:rsidR="00F81455" w:rsidRPr="002B032E" w:rsidRDefault="00F81455" w:rsidP="002B032E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2FE5E1" wp14:editId="6F92DA8D">
                                <wp:extent cx="2949934" cy="747423"/>
                                <wp:effectExtent l="0" t="0" r="3175" b="0"/>
                                <wp:docPr id="45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5"/>
                                        <a:srcRect l="25696" t="54604" r="48608" b="3404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49934" cy="7474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Text Box 47" o:spid="_x0000_s1043" type="#_x0000_t202" style="position:absolute;left:8269;top:14391;width:39438;height:4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    <v:textbox>
                    <w:txbxContent>
                      <w:p w:rsidR="00F81455" w:rsidRPr="00F81455" w:rsidRDefault="00F81455" w:rsidP="0052511B">
                        <w:pPr>
                          <w:ind w:firstLine="720"/>
                          <w:jc w:val="left"/>
                        </w:pPr>
                        <w:r w:rsidRPr="0010063B">
                          <w:rPr>
                            <w:i/>
                            <w:u w:val="single"/>
                          </w:rPr>
                          <w:t>Đáp số</w:t>
                        </w:r>
                        <w:r>
                          <w:rPr>
                            <w:i/>
                          </w:rPr>
                          <w:t xml:space="preserve">: </w:t>
                        </w:r>
                        <w:r>
                          <w:t xml:space="preserve">a) 20 N;  b) </w:t>
                        </w:r>
                        <w:r w:rsidR="0010063B">
                          <w:t>300 J;  c) 30 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71EB">
        <w:tab/>
      </w:r>
    </w:p>
    <w:p w:rsidR="00FD71EB" w:rsidRDefault="00FD71EB" w:rsidP="007C2CAF">
      <w:pPr>
        <w:pStyle w:val="ListParagraph"/>
        <w:ind w:left="0" w:firstLine="426"/>
        <w:jc w:val="left"/>
      </w:pPr>
      <w:r>
        <w:tab/>
      </w:r>
      <w:r w:rsidR="004114C7">
        <w:rPr>
          <w:i/>
        </w:rPr>
        <w:t xml:space="preserve"> </w:t>
      </w:r>
    </w:p>
    <w:p w:rsidR="004114C7" w:rsidRDefault="004114C7" w:rsidP="007C2CAF">
      <w:pPr>
        <w:pStyle w:val="ListParagraph"/>
        <w:ind w:left="0" w:firstLine="426"/>
        <w:jc w:val="left"/>
      </w:pPr>
    </w:p>
    <w:p w:rsidR="002B032E" w:rsidRPr="002B032E" w:rsidRDefault="002B032E" w:rsidP="007C2CAF">
      <w:pPr>
        <w:pStyle w:val="ListParagraph"/>
        <w:ind w:left="0" w:firstLine="426"/>
        <w:jc w:val="left"/>
        <w:rPr>
          <w:i/>
        </w:rPr>
      </w:pPr>
      <w:r>
        <w:t xml:space="preserve">  </w:t>
      </w:r>
    </w:p>
    <w:p w:rsidR="00F606ED" w:rsidRDefault="00F606ED" w:rsidP="007C2CAF">
      <w:pPr>
        <w:pStyle w:val="ListParagraph"/>
        <w:ind w:left="0" w:firstLine="426"/>
        <w:jc w:val="left"/>
      </w:pPr>
    </w:p>
    <w:p w:rsidR="00F606ED" w:rsidRDefault="00F606ED" w:rsidP="007C2CAF">
      <w:pPr>
        <w:pStyle w:val="ListParagraph"/>
        <w:ind w:left="0" w:firstLine="426"/>
        <w:jc w:val="left"/>
      </w:pPr>
    </w:p>
    <w:p w:rsidR="004114C7" w:rsidRDefault="004114C7" w:rsidP="007C2CAF">
      <w:pPr>
        <w:pStyle w:val="ListParagraph"/>
        <w:ind w:left="0" w:firstLine="426"/>
        <w:jc w:val="left"/>
      </w:pPr>
    </w:p>
    <w:p w:rsidR="004114C7" w:rsidRDefault="004114C7" w:rsidP="007C2CAF">
      <w:pPr>
        <w:pStyle w:val="ListParagraph"/>
        <w:ind w:left="0" w:firstLine="426"/>
        <w:jc w:val="left"/>
      </w:pPr>
    </w:p>
    <w:p w:rsidR="004114C7" w:rsidRDefault="004114C7" w:rsidP="007C2CAF">
      <w:pPr>
        <w:pStyle w:val="ListParagraph"/>
        <w:ind w:left="0" w:firstLine="426"/>
        <w:jc w:val="left"/>
      </w:pPr>
    </w:p>
    <w:p w:rsidR="004114C7" w:rsidRPr="004114C7" w:rsidRDefault="004114C7" w:rsidP="007C2CAF">
      <w:pPr>
        <w:pStyle w:val="ListParagraph"/>
        <w:ind w:left="0" w:firstLine="426"/>
        <w:jc w:val="left"/>
      </w:pPr>
    </w:p>
    <w:p w:rsidR="00D0210A" w:rsidRDefault="00D0210A" w:rsidP="007C2CAF">
      <w:pPr>
        <w:pStyle w:val="ListParagraph"/>
        <w:ind w:left="0" w:firstLine="426"/>
        <w:jc w:val="left"/>
      </w:pPr>
      <w:r>
        <w:rPr>
          <w:b/>
        </w:rPr>
        <w:t xml:space="preserve">5) </w:t>
      </w:r>
      <w:r w:rsidR="00154A01">
        <w:t>Một động cơ kéo một chiếc xe với lực không đổi là 5000 N đi được 1,5 km trong 20 min. Tính</w:t>
      </w:r>
    </w:p>
    <w:p w:rsidR="00154A01" w:rsidRDefault="00154A01" w:rsidP="007C2CAF">
      <w:pPr>
        <w:pStyle w:val="ListParagraph"/>
        <w:ind w:left="0" w:firstLine="426"/>
        <w:jc w:val="left"/>
      </w:pPr>
      <w:r>
        <w:t>a) Công của động cơ.</w:t>
      </w:r>
    </w:p>
    <w:p w:rsidR="00154A01" w:rsidRDefault="00154A01" w:rsidP="007C2CAF">
      <w:pPr>
        <w:pStyle w:val="ListParagraph"/>
        <w:ind w:left="0" w:firstLine="426"/>
        <w:jc w:val="left"/>
      </w:pPr>
      <w:r>
        <w:t>b) Công suất của động cơ.</w:t>
      </w:r>
    </w:p>
    <w:p w:rsidR="0010063B" w:rsidRDefault="0010063B" w:rsidP="007C2CAF">
      <w:pPr>
        <w:pStyle w:val="ListParagraph"/>
        <w:ind w:left="0" w:firstLine="426"/>
        <w:jc w:val="left"/>
      </w:pPr>
      <w:r>
        <w:rPr>
          <w:b/>
          <w:i/>
          <w:u w:val="single"/>
        </w:rPr>
        <w:t>Hướng dẫn</w:t>
      </w:r>
    </w:p>
    <w:p w:rsidR="0010063B" w:rsidRDefault="0010063B" w:rsidP="007C2CAF">
      <w:pPr>
        <w:pStyle w:val="ListParagraph"/>
        <w:ind w:left="0" w:firstLine="426"/>
        <w:jc w:val="left"/>
        <w:rPr>
          <w:i/>
        </w:rPr>
      </w:pPr>
      <w:r>
        <w:rPr>
          <w:i/>
        </w:rPr>
        <w:t>-  Đổi 1,5 km ra m; đổi 20 min ra giây (s)</w:t>
      </w:r>
    </w:p>
    <w:p w:rsidR="0010063B" w:rsidRDefault="00A67F65" w:rsidP="007C2CAF">
      <w:pPr>
        <w:pStyle w:val="ListParagraph"/>
        <w:ind w:left="0" w:firstLine="426"/>
        <w:jc w:val="left"/>
        <w:rPr>
          <w:i/>
        </w:rPr>
      </w:pPr>
      <w:r>
        <w:rPr>
          <w:i/>
        </w:rPr>
        <w:t>-  Áp dụng công thức tính công và công suất.</w:t>
      </w:r>
    </w:p>
    <w:p w:rsidR="00A67F65" w:rsidRDefault="00A67F65" w:rsidP="007C2CAF">
      <w:pPr>
        <w:pStyle w:val="ListParagraph"/>
        <w:ind w:left="0" w:firstLine="426"/>
        <w:jc w:val="left"/>
        <w:rPr>
          <w:i/>
        </w:rPr>
      </w:pPr>
      <w:r>
        <w:rPr>
          <w:i/>
        </w:rPr>
        <w:t>-  Thế số, tính toán, cho kết quả.</w:t>
      </w:r>
    </w:p>
    <w:p w:rsidR="00A67F65" w:rsidRDefault="0052511B" w:rsidP="00A67F65">
      <w:pPr>
        <w:jc w:val="left"/>
      </w:pPr>
      <w:r>
        <w:tab/>
      </w:r>
      <w:r>
        <w:tab/>
        <w:t xml:space="preserve"> </w:t>
      </w:r>
      <w:r>
        <w:tab/>
      </w:r>
      <w:r w:rsidRPr="00954088">
        <w:rPr>
          <w:i/>
          <w:u w:val="single"/>
        </w:rPr>
        <w:t>Đáp số</w:t>
      </w:r>
      <w:r>
        <w:rPr>
          <w:i/>
        </w:rPr>
        <w:t xml:space="preserve">: </w:t>
      </w:r>
      <w:r w:rsidR="00702A7B">
        <w:t>a) 7500000 J = 7500 kJ</w:t>
      </w:r>
      <w:bookmarkStart w:id="0" w:name="_GoBack"/>
      <w:bookmarkEnd w:id="0"/>
      <w:r w:rsidR="0061726D">
        <w:t>;  b) 6250 W</w:t>
      </w:r>
    </w:p>
    <w:p w:rsidR="00954088" w:rsidRDefault="00954088" w:rsidP="00A67F65">
      <w:pPr>
        <w:jc w:val="left"/>
      </w:pPr>
    </w:p>
    <w:p w:rsidR="0061726D" w:rsidRDefault="00BB05E7" w:rsidP="00BB05E7">
      <w:pPr>
        <w:ind w:firstLine="426"/>
        <w:jc w:val="left"/>
      </w:pPr>
      <w:r>
        <w:rPr>
          <w:b/>
        </w:rPr>
        <w:t xml:space="preserve">6) </w:t>
      </w:r>
      <w:r w:rsidR="009B4A52">
        <w:t xml:space="preserve">Trong 15 phút một động cơ ô tô sinh ra một </w:t>
      </w:r>
      <w:r w:rsidR="00954088">
        <w:t>một công là 7200 KJ, lực kéo của động cơ 800 N. Hỏi xe chạy với tốc độ bao nhiêu?</w:t>
      </w:r>
    </w:p>
    <w:p w:rsidR="00954088" w:rsidRPr="00954088" w:rsidRDefault="00954088" w:rsidP="00BB05E7">
      <w:pPr>
        <w:ind w:firstLine="426"/>
        <w:jc w:val="left"/>
        <w:rPr>
          <w:i/>
        </w:rPr>
      </w:pPr>
      <w:r>
        <w:tab/>
      </w:r>
      <w:r>
        <w:tab/>
      </w:r>
      <w:r>
        <w:tab/>
      </w:r>
      <w:r w:rsidRPr="00954088">
        <w:rPr>
          <w:i/>
          <w:u w:val="single"/>
        </w:rPr>
        <w:t>Đáp số</w:t>
      </w:r>
      <w:r>
        <w:rPr>
          <w:i/>
        </w:rPr>
        <w:t xml:space="preserve">: </w:t>
      </w:r>
      <w:r>
        <w:t>v = 10 m/s</w:t>
      </w:r>
      <w:r>
        <w:rPr>
          <w:i/>
        </w:rPr>
        <w:t xml:space="preserve"> </w:t>
      </w:r>
    </w:p>
    <w:p w:rsidR="00154A01" w:rsidRDefault="00154A01" w:rsidP="007C2CAF">
      <w:pPr>
        <w:pStyle w:val="ListParagraph"/>
        <w:ind w:left="0" w:firstLine="426"/>
        <w:jc w:val="left"/>
      </w:pPr>
    </w:p>
    <w:p w:rsidR="000651B1" w:rsidRDefault="000651B1" w:rsidP="00F457C9">
      <w:pPr>
        <w:pStyle w:val="ListParagraph"/>
        <w:ind w:left="567"/>
        <w:jc w:val="left"/>
        <w:rPr>
          <w:b/>
          <w:u w:val="single"/>
        </w:rPr>
      </w:pPr>
    </w:p>
    <w:p w:rsidR="00F457C9" w:rsidRDefault="00AD2E35" w:rsidP="00F457C9">
      <w:pPr>
        <w:pStyle w:val="ListParagraph"/>
        <w:ind w:left="567"/>
        <w:jc w:val="left"/>
        <w:rPr>
          <w:b/>
        </w:rPr>
      </w:pPr>
      <w:r>
        <w:rPr>
          <w:b/>
          <w:u w:val="single"/>
        </w:rPr>
        <w:t>Ghi chú</w:t>
      </w:r>
      <w:r>
        <w:rPr>
          <w:b/>
        </w:rPr>
        <w:t>:</w:t>
      </w:r>
    </w:p>
    <w:p w:rsidR="007F39A5" w:rsidRPr="007F39A5" w:rsidRDefault="007F39A5" w:rsidP="00F457C9">
      <w:pPr>
        <w:pStyle w:val="ListParagraph"/>
        <w:ind w:left="567"/>
        <w:jc w:val="left"/>
        <w:rPr>
          <w:b/>
          <w:sz w:val="16"/>
        </w:rPr>
      </w:pPr>
    </w:p>
    <w:p w:rsidR="00AD2E35" w:rsidRDefault="007F39A5" w:rsidP="007F39A5">
      <w:pPr>
        <w:pStyle w:val="ListParagraph"/>
        <w:numPr>
          <w:ilvl w:val="0"/>
          <w:numId w:val="2"/>
        </w:numPr>
        <w:tabs>
          <w:tab w:val="left" w:pos="1134"/>
        </w:tabs>
        <w:ind w:left="1135" w:hanging="284"/>
        <w:jc w:val="both"/>
      </w:pPr>
      <w:r>
        <w:t>HS ôn lại các công thức tính công và công suất.</w:t>
      </w:r>
    </w:p>
    <w:p w:rsidR="00AD2E35" w:rsidRDefault="007F39A5" w:rsidP="007F39A5">
      <w:pPr>
        <w:pStyle w:val="ListParagraph"/>
        <w:numPr>
          <w:ilvl w:val="0"/>
          <w:numId w:val="2"/>
        </w:numPr>
        <w:tabs>
          <w:tab w:val="left" w:pos="1134"/>
        </w:tabs>
        <w:ind w:left="1135" w:hanging="284"/>
        <w:jc w:val="both"/>
      </w:pPr>
      <w:r>
        <w:t>HS làm sửa</w:t>
      </w:r>
      <w:r w:rsidR="00AD2E35">
        <w:t xml:space="preserve"> Bài tập (1, 2, 3) </w:t>
      </w:r>
      <w:r>
        <w:t xml:space="preserve"> và làm bài tập mới (4, 5, 6) </w:t>
      </w:r>
      <w:r w:rsidR="00AD2E35">
        <w:t>vào vở</w:t>
      </w:r>
      <w:r>
        <w:t xml:space="preserve"> bài tập</w:t>
      </w:r>
      <w:r w:rsidR="00AD2E35">
        <w:t>.</w:t>
      </w:r>
    </w:p>
    <w:p w:rsidR="009E4C8D" w:rsidRPr="00142B8E" w:rsidRDefault="00D96FCD" w:rsidP="007F39A5">
      <w:pPr>
        <w:pStyle w:val="ListParagraph"/>
        <w:numPr>
          <w:ilvl w:val="0"/>
          <w:numId w:val="2"/>
        </w:numPr>
        <w:tabs>
          <w:tab w:val="left" w:pos="1134"/>
        </w:tabs>
        <w:ind w:left="1135" w:hanging="284"/>
        <w:jc w:val="both"/>
        <w:rPr>
          <w:sz w:val="26"/>
        </w:rPr>
      </w:pPr>
      <w:r>
        <w:rPr>
          <w:szCs w:val="28"/>
        </w:rPr>
        <w:t>PHHS và h</w:t>
      </w:r>
      <w:r w:rsidR="009E4C8D" w:rsidRPr="009E4C8D">
        <w:rPr>
          <w:szCs w:val="28"/>
        </w:rPr>
        <w:t xml:space="preserve">ọc sinh phản hồi </w:t>
      </w:r>
      <w:r w:rsidR="002A047C">
        <w:rPr>
          <w:szCs w:val="28"/>
        </w:rPr>
        <w:t xml:space="preserve">lại </w:t>
      </w:r>
      <w:r w:rsidR="009E4C8D" w:rsidRPr="009E4C8D">
        <w:rPr>
          <w:szCs w:val="28"/>
        </w:rPr>
        <w:t xml:space="preserve">với GVBM </w:t>
      </w:r>
      <w:r w:rsidR="009E4C8D" w:rsidRPr="00142B8E">
        <w:rPr>
          <w:i/>
          <w:sz w:val="26"/>
          <w:szCs w:val="28"/>
        </w:rPr>
        <w:t>(có thể trao đổi việc học tập của mình  với GVBM bằng Zalo, Group lớp hoặc tin nhắ</w:t>
      </w:r>
      <w:r w:rsidR="002F0474">
        <w:rPr>
          <w:i/>
          <w:sz w:val="26"/>
          <w:szCs w:val="28"/>
        </w:rPr>
        <w:t>n trên trang Messenger</w:t>
      </w:r>
      <w:r w:rsidR="009E4C8D" w:rsidRPr="00142B8E">
        <w:rPr>
          <w:i/>
          <w:sz w:val="26"/>
          <w:szCs w:val="28"/>
        </w:rPr>
        <w:t>)</w:t>
      </w:r>
    </w:p>
    <w:p w:rsidR="009E4C8D" w:rsidRPr="00AD2E35" w:rsidRDefault="009E4C8D" w:rsidP="009E4C8D">
      <w:pPr>
        <w:pStyle w:val="ListParagraph"/>
        <w:tabs>
          <w:tab w:val="left" w:pos="1134"/>
        </w:tabs>
        <w:ind w:left="1134"/>
        <w:jc w:val="both"/>
      </w:pPr>
    </w:p>
    <w:sectPr w:rsidR="009E4C8D" w:rsidRPr="00AD2E35" w:rsidSect="00635D43">
      <w:pgSz w:w="12240" w:h="15840" w:code="1"/>
      <w:pgMar w:top="851" w:right="964" w:bottom="851" w:left="1021" w:header="227" w:footer="22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14DB"/>
    <w:multiLevelType w:val="multilevel"/>
    <w:tmpl w:val="0B3114DB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D33D0"/>
    <w:multiLevelType w:val="hybridMultilevel"/>
    <w:tmpl w:val="4892567A"/>
    <w:lvl w:ilvl="0" w:tplc="E116BCC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54C6EE0"/>
    <w:multiLevelType w:val="hybridMultilevel"/>
    <w:tmpl w:val="FFA02C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76D5D"/>
    <w:multiLevelType w:val="hybridMultilevel"/>
    <w:tmpl w:val="3E60543E"/>
    <w:lvl w:ilvl="0" w:tplc="C98CA242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9703E8E"/>
    <w:multiLevelType w:val="hybridMultilevel"/>
    <w:tmpl w:val="A8123C92"/>
    <w:lvl w:ilvl="0" w:tplc="062C3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8355B"/>
    <w:multiLevelType w:val="hybridMultilevel"/>
    <w:tmpl w:val="F8C2DAF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50721"/>
    <w:multiLevelType w:val="hybridMultilevel"/>
    <w:tmpl w:val="7C041FDA"/>
    <w:lvl w:ilvl="0" w:tplc="1DE42A9E">
      <w:start w:val="1"/>
      <w:numFmt w:val="upp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D6B504A"/>
    <w:multiLevelType w:val="hybridMultilevel"/>
    <w:tmpl w:val="E968E772"/>
    <w:lvl w:ilvl="0" w:tplc="E482D33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B22A09"/>
    <w:multiLevelType w:val="hybridMultilevel"/>
    <w:tmpl w:val="CF68712A"/>
    <w:lvl w:ilvl="0" w:tplc="97181DD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54D0638"/>
    <w:multiLevelType w:val="hybridMultilevel"/>
    <w:tmpl w:val="E84A1F32"/>
    <w:lvl w:ilvl="0" w:tplc="4BB60772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7173BC8"/>
    <w:multiLevelType w:val="hybridMultilevel"/>
    <w:tmpl w:val="82266976"/>
    <w:lvl w:ilvl="0" w:tplc="6C707E6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6B8F169D"/>
    <w:multiLevelType w:val="hybridMultilevel"/>
    <w:tmpl w:val="88CC717C"/>
    <w:lvl w:ilvl="0" w:tplc="FD5E920C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70326"/>
    <w:multiLevelType w:val="hybridMultilevel"/>
    <w:tmpl w:val="35A67B8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FB"/>
    <w:rsid w:val="000016D6"/>
    <w:rsid w:val="00002250"/>
    <w:rsid w:val="0000429B"/>
    <w:rsid w:val="000070FB"/>
    <w:rsid w:val="00007C2F"/>
    <w:rsid w:val="0001231A"/>
    <w:rsid w:val="000162E4"/>
    <w:rsid w:val="00020340"/>
    <w:rsid w:val="00020CB9"/>
    <w:rsid w:val="000243EA"/>
    <w:rsid w:val="00024C84"/>
    <w:rsid w:val="00025608"/>
    <w:rsid w:val="0002589C"/>
    <w:rsid w:val="00030D71"/>
    <w:rsid w:val="0004214C"/>
    <w:rsid w:val="0004265C"/>
    <w:rsid w:val="000429CC"/>
    <w:rsid w:val="00043688"/>
    <w:rsid w:val="0004536B"/>
    <w:rsid w:val="00046420"/>
    <w:rsid w:val="00046A89"/>
    <w:rsid w:val="00052CC2"/>
    <w:rsid w:val="00052D0A"/>
    <w:rsid w:val="00055C6C"/>
    <w:rsid w:val="0005613A"/>
    <w:rsid w:val="0006205C"/>
    <w:rsid w:val="000651B1"/>
    <w:rsid w:val="000677EE"/>
    <w:rsid w:val="000716ED"/>
    <w:rsid w:val="00071F2F"/>
    <w:rsid w:val="000722D0"/>
    <w:rsid w:val="000743AE"/>
    <w:rsid w:val="0008437A"/>
    <w:rsid w:val="00084E19"/>
    <w:rsid w:val="00085543"/>
    <w:rsid w:val="00090FB0"/>
    <w:rsid w:val="00092A57"/>
    <w:rsid w:val="00093300"/>
    <w:rsid w:val="00093762"/>
    <w:rsid w:val="0009792F"/>
    <w:rsid w:val="000A0A68"/>
    <w:rsid w:val="000A53BB"/>
    <w:rsid w:val="000B3AEF"/>
    <w:rsid w:val="000C5659"/>
    <w:rsid w:val="000C7B14"/>
    <w:rsid w:val="000D0367"/>
    <w:rsid w:val="000D0984"/>
    <w:rsid w:val="000D1192"/>
    <w:rsid w:val="000D1A24"/>
    <w:rsid w:val="000D1D76"/>
    <w:rsid w:val="000D23F2"/>
    <w:rsid w:val="000D38E2"/>
    <w:rsid w:val="000D58E7"/>
    <w:rsid w:val="000D5B4A"/>
    <w:rsid w:val="000D6D14"/>
    <w:rsid w:val="000E08FF"/>
    <w:rsid w:val="000E2990"/>
    <w:rsid w:val="000F089E"/>
    <w:rsid w:val="000F1A7E"/>
    <w:rsid w:val="000F3449"/>
    <w:rsid w:val="000F369A"/>
    <w:rsid w:val="000F5018"/>
    <w:rsid w:val="0010063B"/>
    <w:rsid w:val="00102E78"/>
    <w:rsid w:val="00103E92"/>
    <w:rsid w:val="0010402E"/>
    <w:rsid w:val="001062A8"/>
    <w:rsid w:val="00110E3D"/>
    <w:rsid w:val="001145A6"/>
    <w:rsid w:val="001151C2"/>
    <w:rsid w:val="00116910"/>
    <w:rsid w:val="0011696C"/>
    <w:rsid w:val="0011744F"/>
    <w:rsid w:val="001228B0"/>
    <w:rsid w:val="00122FBC"/>
    <w:rsid w:val="00123AED"/>
    <w:rsid w:val="001256C0"/>
    <w:rsid w:val="001278CC"/>
    <w:rsid w:val="001278CF"/>
    <w:rsid w:val="001318CD"/>
    <w:rsid w:val="0013395C"/>
    <w:rsid w:val="00134E03"/>
    <w:rsid w:val="00136CC2"/>
    <w:rsid w:val="00142B8E"/>
    <w:rsid w:val="0014311D"/>
    <w:rsid w:val="001432DF"/>
    <w:rsid w:val="001453CE"/>
    <w:rsid w:val="00150382"/>
    <w:rsid w:val="0015419A"/>
    <w:rsid w:val="00154A01"/>
    <w:rsid w:val="00155F7F"/>
    <w:rsid w:val="00161AF0"/>
    <w:rsid w:val="0016655E"/>
    <w:rsid w:val="0016793A"/>
    <w:rsid w:val="0017702F"/>
    <w:rsid w:val="00177105"/>
    <w:rsid w:val="00181553"/>
    <w:rsid w:val="00181B79"/>
    <w:rsid w:val="00182BB8"/>
    <w:rsid w:val="0018488E"/>
    <w:rsid w:val="00190988"/>
    <w:rsid w:val="00190BFB"/>
    <w:rsid w:val="0019146C"/>
    <w:rsid w:val="00192FE5"/>
    <w:rsid w:val="001945B5"/>
    <w:rsid w:val="00195798"/>
    <w:rsid w:val="00196F13"/>
    <w:rsid w:val="001978C1"/>
    <w:rsid w:val="001A0ADC"/>
    <w:rsid w:val="001A2FDD"/>
    <w:rsid w:val="001A7E0E"/>
    <w:rsid w:val="001A7E9B"/>
    <w:rsid w:val="001B07EB"/>
    <w:rsid w:val="001B0C0F"/>
    <w:rsid w:val="001B5046"/>
    <w:rsid w:val="001C2119"/>
    <w:rsid w:val="001C332E"/>
    <w:rsid w:val="001C4A86"/>
    <w:rsid w:val="001C682E"/>
    <w:rsid w:val="001C6BC8"/>
    <w:rsid w:val="001D17CD"/>
    <w:rsid w:val="001D1B2D"/>
    <w:rsid w:val="001D3114"/>
    <w:rsid w:val="001D4170"/>
    <w:rsid w:val="001D502B"/>
    <w:rsid w:val="001D5286"/>
    <w:rsid w:val="001E3CE4"/>
    <w:rsid w:val="001E4AAE"/>
    <w:rsid w:val="001E6035"/>
    <w:rsid w:val="001E633F"/>
    <w:rsid w:val="001E6945"/>
    <w:rsid w:val="001F1278"/>
    <w:rsid w:val="001F14D2"/>
    <w:rsid w:val="001F2CE5"/>
    <w:rsid w:val="001F57C5"/>
    <w:rsid w:val="001F7527"/>
    <w:rsid w:val="001F7E15"/>
    <w:rsid w:val="0020005D"/>
    <w:rsid w:val="00202CB9"/>
    <w:rsid w:val="00203BEE"/>
    <w:rsid w:val="00204CD5"/>
    <w:rsid w:val="00206D42"/>
    <w:rsid w:val="00207593"/>
    <w:rsid w:val="0021150D"/>
    <w:rsid w:val="00214CCA"/>
    <w:rsid w:val="00215E95"/>
    <w:rsid w:val="002177FB"/>
    <w:rsid w:val="00221E97"/>
    <w:rsid w:val="002260CF"/>
    <w:rsid w:val="002263EF"/>
    <w:rsid w:val="002310F1"/>
    <w:rsid w:val="0023149C"/>
    <w:rsid w:val="00233FC7"/>
    <w:rsid w:val="002347F5"/>
    <w:rsid w:val="00235DD3"/>
    <w:rsid w:val="002369C4"/>
    <w:rsid w:val="00236CF2"/>
    <w:rsid w:val="002405A2"/>
    <w:rsid w:val="00240BF1"/>
    <w:rsid w:val="0024118F"/>
    <w:rsid w:val="00241EDA"/>
    <w:rsid w:val="002458FE"/>
    <w:rsid w:val="00245F44"/>
    <w:rsid w:val="0024648A"/>
    <w:rsid w:val="00251C78"/>
    <w:rsid w:val="00251D6F"/>
    <w:rsid w:val="00254640"/>
    <w:rsid w:val="0025612E"/>
    <w:rsid w:val="00262499"/>
    <w:rsid w:val="002629F6"/>
    <w:rsid w:val="00264027"/>
    <w:rsid w:val="00266D48"/>
    <w:rsid w:val="00266DE1"/>
    <w:rsid w:val="00266F14"/>
    <w:rsid w:val="002733AB"/>
    <w:rsid w:val="00274BEA"/>
    <w:rsid w:val="00276DDB"/>
    <w:rsid w:val="00281922"/>
    <w:rsid w:val="002820D1"/>
    <w:rsid w:val="00286BCF"/>
    <w:rsid w:val="00290348"/>
    <w:rsid w:val="002916F6"/>
    <w:rsid w:val="002950A3"/>
    <w:rsid w:val="00297873"/>
    <w:rsid w:val="002A047C"/>
    <w:rsid w:val="002A43A3"/>
    <w:rsid w:val="002B032E"/>
    <w:rsid w:val="002B102A"/>
    <w:rsid w:val="002B28FD"/>
    <w:rsid w:val="002B2C9B"/>
    <w:rsid w:val="002B4858"/>
    <w:rsid w:val="002B529B"/>
    <w:rsid w:val="002B6BEA"/>
    <w:rsid w:val="002B7714"/>
    <w:rsid w:val="002C0E2C"/>
    <w:rsid w:val="002C3DE4"/>
    <w:rsid w:val="002C5588"/>
    <w:rsid w:val="002D2C2C"/>
    <w:rsid w:val="002D3FB1"/>
    <w:rsid w:val="002D59D4"/>
    <w:rsid w:val="002D60F7"/>
    <w:rsid w:val="002D6BF9"/>
    <w:rsid w:val="002E202B"/>
    <w:rsid w:val="002E373A"/>
    <w:rsid w:val="002E391E"/>
    <w:rsid w:val="002E43CF"/>
    <w:rsid w:val="002E57C8"/>
    <w:rsid w:val="002E5A25"/>
    <w:rsid w:val="002E5CF7"/>
    <w:rsid w:val="002F0474"/>
    <w:rsid w:val="002F7112"/>
    <w:rsid w:val="002F76AD"/>
    <w:rsid w:val="00302AC5"/>
    <w:rsid w:val="00302DEE"/>
    <w:rsid w:val="00305CEF"/>
    <w:rsid w:val="00311142"/>
    <w:rsid w:val="00312810"/>
    <w:rsid w:val="00313191"/>
    <w:rsid w:val="00322AB1"/>
    <w:rsid w:val="003230F5"/>
    <w:rsid w:val="00327A17"/>
    <w:rsid w:val="003348F2"/>
    <w:rsid w:val="00336948"/>
    <w:rsid w:val="0034077A"/>
    <w:rsid w:val="003420C9"/>
    <w:rsid w:val="00343402"/>
    <w:rsid w:val="0034367F"/>
    <w:rsid w:val="00343EE4"/>
    <w:rsid w:val="003447D2"/>
    <w:rsid w:val="00344B6D"/>
    <w:rsid w:val="00346741"/>
    <w:rsid w:val="00347AC8"/>
    <w:rsid w:val="00351909"/>
    <w:rsid w:val="00353390"/>
    <w:rsid w:val="00360A6D"/>
    <w:rsid w:val="00360D51"/>
    <w:rsid w:val="00362E4D"/>
    <w:rsid w:val="0037182B"/>
    <w:rsid w:val="00372A96"/>
    <w:rsid w:val="003735FF"/>
    <w:rsid w:val="00374375"/>
    <w:rsid w:val="0037668C"/>
    <w:rsid w:val="00376CA2"/>
    <w:rsid w:val="003773BD"/>
    <w:rsid w:val="00384676"/>
    <w:rsid w:val="003916E3"/>
    <w:rsid w:val="00393E92"/>
    <w:rsid w:val="00395891"/>
    <w:rsid w:val="00396D3B"/>
    <w:rsid w:val="00397A56"/>
    <w:rsid w:val="003A1CB9"/>
    <w:rsid w:val="003A3E8A"/>
    <w:rsid w:val="003A570B"/>
    <w:rsid w:val="003A5783"/>
    <w:rsid w:val="003A6120"/>
    <w:rsid w:val="003A763A"/>
    <w:rsid w:val="003B10E5"/>
    <w:rsid w:val="003B287A"/>
    <w:rsid w:val="003B2BB7"/>
    <w:rsid w:val="003B340B"/>
    <w:rsid w:val="003B6C0A"/>
    <w:rsid w:val="003C4FDF"/>
    <w:rsid w:val="003C58D2"/>
    <w:rsid w:val="003C5B6A"/>
    <w:rsid w:val="003D07FD"/>
    <w:rsid w:val="003D09C6"/>
    <w:rsid w:val="003D2462"/>
    <w:rsid w:val="003D2602"/>
    <w:rsid w:val="003D44BF"/>
    <w:rsid w:val="003D5861"/>
    <w:rsid w:val="003D5F17"/>
    <w:rsid w:val="003D6060"/>
    <w:rsid w:val="003D684F"/>
    <w:rsid w:val="003D6BFB"/>
    <w:rsid w:val="003D6CDE"/>
    <w:rsid w:val="003E0232"/>
    <w:rsid w:val="003E3636"/>
    <w:rsid w:val="003E46FF"/>
    <w:rsid w:val="003E79F2"/>
    <w:rsid w:val="003E7E50"/>
    <w:rsid w:val="003F0D0D"/>
    <w:rsid w:val="003F2947"/>
    <w:rsid w:val="003F3813"/>
    <w:rsid w:val="003F3FC2"/>
    <w:rsid w:val="003F4832"/>
    <w:rsid w:val="003F4F45"/>
    <w:rsid w:val="0040078B"/>
    <w:rsid w:val="0040307C"/>
    <w:rsid w:val="004031D9"/>
    <w:rsid w:val="00404792"/>
    <w:rsid w:val="00406189"/>
    <w:rsid w:val="004065AE"/>
    <w:rsid w:val="00406DEE"/>
    <w:rsid w:val="00410907"/>
    <w:rsid w:val="00410A62"/>
    <w:rsid w:val="004114C7"/>
    <w:rsid w:val="0041156C"/>
    <w:rsid w:val="004133C5"/>
    <w:rsid w:val="00413F62"/>
    <w:rsid w:val="00414D27"/>
    <w:rsid w:val="00414DE9"/>
    <w:rsid w:val="00416FBE"/>
    <w:rsid w:val="004172AC"/>
    <w:rsid w:val="0041731D"/>
    <w:rsid w:val="00420190"/>
    <w:rsid w:val="00420B5E"/>
    <w:rsid w:val="00421D6D"/>
    <w:rsid w:val="00422CAB"/>
    <w:rsid w:val="00423229"/>
    <w:rsid w:val="004238EC"/>
    <w:rsid w:val="00424944"/>
    <w:rsid w:val="00424E7E"/>
    <w:rsid w:val="00424FEB"/>
    <w:rsid w:val="00427F42"/>
    <w:rsid w:val="00431B62"/>
    <w:rsid w:val="004331DC"/>
    <w:rsid w:val="00434859"/>
    <w:rsid w:val="0044124A"/>
    <w:rsid w:val="0044286B"/>
    <w:rsid w:val="00443B71"/>
    <w:rsid w:val="00445104"/>
    <w:rsid w:val="00445B9A"/>
    <w:rsid w:val="00446374"/>
    <w:rsid w:val="00446D8B"/>
    <w:rsid w:val="00447357"/>
    <w:rsid w:val="00451978"/>
    <w:rsid w:val="0045288C"/>
    <w:rsid w:val="00452B10"/>
    <w:rsid w:val="00452F1E"/>
    <w:rsid w:val="00454DAF"/>
    <w:rsid w:val="004558EF"/>
    <w:rsid w:val="0046197A"/>
    <w:rsid w:val="00462A78"/>
    <w:rsid w:val="004657A6"/>
    <w:rsid w:val="00466009"/>
    <w:rsid w:val="00466AE6"/>
    <w:rsid w:val="0046739E"/>
    <w:rsid w:val="00472855"/>
    <w:rsid w:val="004731E6"/>
    <w:rsid w:val="00474F4B"/>
    <w:rsid w:val="00477701"/>
    <w:rsid w:val="00477B8A"/>
    <w:rsid w:val="00483183"/>
    <w:rsid w:val="004907E3"/>
    <w:rsid w:val="0049257A"/>
    <w:rsid w:val="00493076"/>
    <w:rsid w:val="0049316C"/>
    <w:rsid w:val="004934A6"/>
    <w:rsid w:val="004950C1"/>
    <w:rsid w:val="0049716E"/>
    <w:rsid w:val="004A0208"/>
    <w:rsid w:val="004A22E2"/>
    <w:rsid w:val="004A3FC7"/>
    <w:rsid w:val="004A60B1"/>
    <w:rsid w:val="004B19B8"/>
    <w:rsid w:val="004B651E"/>
    <w:rsid w:val="004C0D2F"/>
    <w:rsid w:val="004D1720"/>
    <w:rsid w:val="004D1728"/>
    <w:rsid w:val="004D51E0"/>
    <w:rsid w:val="004D63B6"/>
    <w:rsid w:val="004D6E54"/>
    <w:rsid w:val="004D7555"/>
    <w:rsid w:val="004D78D1"/>
    <w:rsid w:val="004E0850"/>
    <w:rsid w:val="004E2186"/>
    <w:rsid w:val="004E25F4"/>
    <w:rsid w:val="004E452C"/>
    <w:rsid w:val="004E61CB"/>
    <w:rsid w:val="004F0050"/>
    <w:rsid w:val="004F1081"/>
    <w:rsid w:val="004F23BC"/>
    <w:rsid w:val="004F6278"/>
    <w:rsid w:val="0050108A"/>
    <w:rsid w:val="00501CF9"/>
    <w:rsid w:val="00502D33"/>
    <w:rsid w:val="005031AB"/>
    <w:rsid w:val="00503384"/>
    <w:rsid w:val="0050523E"/>
    <w:rsid w:val="00505582"/>
    <w:rsid w:val="00510A98"/>
    <w:rsid w:val="00511205"/>
    <w:rsid w:val="00511A4B"/>
    <w:rsid w:val="00512D2B"/>
    <w:rsid w:val="0051315F"/>
    <w:rsid w:val="00513BD0"/>
    <w:rsid w:val="00515EEC"/>
    <w:rsid w:val="005161F2"/>
    <w:rsid w:val="00521C87"/>
    <w:rsid w:val="00524AB9"/>
    <w:rsid w:val="00524E8E"/>
    <w:rsid w:val="0052511B"/>
    <w:rsid w:val="00525442"/>
    <w:rsid w:val="005263DE"/>
    <w:rsid w:val="00532671"/>
    <w:rsid w:val="00533962"/>
    <w:rsid w:val="00536115"/>
    <w:rsid w:val="00536CAC"/>
    <w:rsid w:val="00544766"/>
    <w:rsid w:val="005458EC"/>
    <w:rsid w:val="00546686"/>
    <w:rsid w:val="00551195"/>
    <w:rsid w:val="00551DD4"/>
    <w:rsid w:val="00555432"/>
    <w:rsid w:val="00556167"/>
    <w:rsid w:val="0056006F"/>
    <w:rsid w:val="0056032E"/>
    <w:rsid w:val="00560B86"/>
    <w:rsid w:val="00561692"/>
    <w:rsid w:val="00564A23"/>
    <w:rsid w:val="00566D13"/>
    <w:rsid w:val="00567108"/>
    <w:rsid w:val="00570F85"/>
    <w:rsid w:val="005718DB"/>
    <w:rsid w:val="00571C31"/>
    <w:rsid w:val="005813BA"/>
    <w:rsid w:val="00584AEE"/>
    <w:rsid w:val="00586ACD"/>
    <w:rsid w:val="00587BFC"/>
    <w:rsid w:val="005912C7"/>
    <w:rsid w:val="005915BF"/>
    <w:rsid w:val="00595B38"/>
    <w:rsid w:val="005A0E42"/>
    <w:rsid w:val="005A1E48"/>
    <w:rsid w:val="005A53B6"/>
    <w:rsid w:val="005B01B5"/>
    <w:rsid w:val="005B0D34"/>
    <w:rsid w:val="005B1258"/>
    <w:rsid w:val="005B19B4"/>
    <w:rsid w:val="005B1FB4"/>
    <w:rsid w:val="005B7E54"/>
    <w:rsid w:val="005C24FD"/>
    <w:rsid w:val="005D0802"/>
    <w:rsid w:val="005D0A83"/>
    <w:rsid w:val="005D13DE"/>
    <w:rsid w:val="005D25AA"/>
    <w:rsid w:val="005D2C71"/>
    <w:rsid w:val="005D49D8"/>
    <w:rsid w:val="005D4A38"/>
    <w:rsid w:val="005D4F20"/>
    <w:rsid w:val="005D6204"/>
    <w:rsid w:val="005E571C"/>
    <w:rsid w:val="005E610E"/>
    <w:rsid w:val="005E7B3C"/>
    <w:rsid w:val="005F09E8"/>
    <w:rsid w:val="005F21A0"/>
    <w:rsid w:val="005F294A"/>
    <w:rsid w:val="005F4AEA"/>
    <w:rsid w:val="005F5319"/>
    <w:rsid w:val="00600D05"/>
    <w:rsid w:val="00601298"/>
    <w:rsid w:val="006018A5"/>
    <w:rsid w:val="00605574"/>
    <w:rsid w:val="00614537"/>
    <w:rsid w:val="00615120"/>
    <w:rsid w:val="00615F54"/>
    <w:rsid w:val="00616687"/>
    <w:rsid w:val="0061682E"/>
    <w:rsid w:val="0061726D"/>
    <w:rsid w:val="00622BFC"/>
    <w:rsid w:val="00630555"/>
    <w:rsid w:val="00630874"/>
    <w:rsid w:val="006328FE"/>
    <w:rsid w:val="0063294D"/>
    <w:rsid w:val="00632DA4"/>
    <w:rsid w:val="00633C49"/>
    <w:rsid w:val="00635D43"/>
    <w:rsid w:val="00640E66"/>
    <w:rsid w:val="00642153"/>
    <w:rsid w:val="00644F47"/>
    <w:rsid w:val="00645BB9"/>
    <w:rsid w:val="0064707D"/>
    <w:rsid w:val="00650B61"/>
    <w:rsid w:val="00651131"/>
    <w:rsid w:val="00653283"/>
    <w:rsid w:val="0065335D"/>
    <w:rsid w:val="006561FD"/>
    <w:rsid w:val="00662345"/>
    <w:rsid w:val="006633A6"/>
    <w:rsid w:val="006656A4"/>
    <w:rsid w:val="00666D01"/>
    <w:rsid w:val="0067537F"/>
    <w:rsid w:val="00676879"/>
    <w:rsid w:val="0067795D"/>
    <w:rsid w:val="0068281F"/>
    <w:rsid w:val="00685BFF"/>
    <w:rsid w:val="006871C7"/>
    <w:rsid w:val="00687D39"/>
    <w:rsid w:val="00691B11"/>
    <w:rsid w:val="00691F3C"/>
    <w:rsid w:val="0069354A"/>
    <w:rsid w:val="00694B86"/>
    <w:rsid w:val="0069676A"/>
    <w:rsid w:val="006A1335"/>
    <w:rsid w:val="006A2A81"/>
    <w:rsid w:val="006A6AFE"/>
    <w:rsid w:val="006B0962"/>
    <w:rsid w:val="006B2CE0"/>
    <w:rsid w:val="006B3B0F"/>
    <w:rsid w:val="006B42C0"/>
    <w:rsid w:val="006B7FB7"/>
    <w:rsid w:val="006C0D88"/>
    <w:rsid w:val="006C214D"/>
    <w:rsid w:val="006C2BB2"/>
    <w:rsid w:val="006C31AC"/>
    <w:rsid w:val="006C3DD2"/>
    <w:rsid w:val="006C417D"/>
    <w:rsid w:val="006C4A2C"/>
    <w:rsid w:val="006C5C69"/>
    <w:rsid w:val="006D09FB"/>
    <w:rsid w:val="006D0AE1"/>
    <w:rsid w:val="006D16C8"/>
    <w:rsid w:val="006D17BA"/>
    <w:rsid w:val="006D30BE"/>
    <w:rsid w:val="006D4199"/>
    <w:rsid w:val="006D4552"/>
    <w:rsid w:val="006D49DF"/>
    <w:rsid w:val="006D6839"/>
    <w:rsid w:val="006E0BA7"/>
    <w:rsid w:val="006E13A5"/>
    <w:rsid w:val="006E2519"/>
    <w:rsid w:val="006E6337"/>
    <w:rsid w:val="006E6BAB"/>
    <w:rsid w:val="006F1BBC"/>
    <w:rsid w:val="006F2C29"/>
    <w:rsid w:val="006F55C7"/>
    <w:rsid w:val="007028B1"/>
    <w:rsid w:val="00702961"/>
    <w:rsid w:val="00702A7B"/>
    <w:rsid w:val="0070324D"/>
    <w:rsid w:val="007038F9"/>
    <w:rsid w:val="0070522B"/>
    <w:rsid w:val="0070571C"/>
    <w:rsid w:val="00706562"/>
    <w:rsid w:val="00711674"/>
    <w:rsid w:val="00712169"/>
    <w:rsid w:val="007134AF"/>
    <w:rsid w:val="00713E9C"/>
    <w:rsid w:val="00715261"/>
    <w:rsid w:val="00721C64"/>
    <w:rsid w:val="00722CCB"/>
    <w:rsid w:val="0072699E"/>
    <w:rsid w:val="00727F3E"/>
    <w:rsid w:val="0073070A"/>
    <w:rsid w:val="00730A64"/>
    <w:rsid w:val="00730FEF"/>
    <w:rsid w:val="00735B31"/>
    <w:rsid w:val="00737317"/>
    <w:rsid w:val="007379D0"/>
    <w:rsid w:val="007412E3"/>
    <w:rsid w:val="007433C2"/>
    <w:rsid w:val="00746265"/>
    <w:rsid w:val="007518B5"/>
    <w:rsid w:val="007535DA"/>
    <w:rsid w:val="007549E7"/>
    <w:rsid w:val="007558C7"/>
    <w:rsid w:val="00760393"/>
    <w:rsid w:val="007614CE"/>
    <w:rsid w:val="0076417E"/>
    <w:rsid w:val="00774D8B"/>
    <w:rsid w:val="00777F43"/>
    <w:rsid w:val="00780422"/>
    <w:rsid w:val="00780B8C"/>
    <w:rsid w:val="007861EB"/>
    <w:rsid w:val="00786806"/>
    <w:rsid w:val="00791DD0"/>
    <w:rsid w:val="007936BA"/>
    <w:rsid w:val="007939C9"/>
    <w:rsid w:val="00793D65"/>
    <w:rsid w:val="007946E9"/>
    <w:rsid w:val="007949BB"/>
    <w:rsid w:val="00796AAC"/>
    <w:rsid w:val="007A07F9"/>
    <w:rsid w:val="007A41EC"/>
    <w:rsid w:val="007A4519"/>
    <w:rsid w:val="007A6AAB"/>
    <w:rsid w:val="007A705C"/>
    <w:rsid w:val="007A7D2C"/>
    <w:rsid w:val="007C188E"/>
    <w:rsid w:val="007C1FBE"/>
    <w:rsid w:val="007C2CAF"/>
    <w:rsid w:val="007C424B"/>
    <w:rsid w:val="007D02D2"/>
    <w:rsid w:val="007D2851"/>
    <w:rsid w:val="007D2A5E"/>
    <w:rsid w:val="007D6234"/>
    <w:rsid w:val="007D7725"/>
    <w:rsid w:val="007D798F"/>
    <w:rsid w:val="007E0FFE"/>
    <w:rsid w:val="007E1436"/>
    <w:rsid w:val="007E1503"/>
    <w:rsid w:val="007E15CE"/>
    <w:rsid w:val="007E4DEE"/>
    <w:rsid w:val="007E7405"/>
    <w:rsid w:val="007F3118"/>
    <w:rsid w:val="007F39A5"/>
    <w:rsid w:val="007F5ED4"/>
    <w:rsid w:val="007F65D8"/>
    <w:rsid w:val="007F7A2E"/>
    <w:rsid w:val="0080107D"/>
    <w:rsid w:val="00801EC6"/>
    <w:rsid w:val="00803008"/>
    <w:rsid w:val="008033E5"/>
    <w:rsid w:val="00806E70"/>
    <w:rsid w:val="00810978"/>
    <w:rsid w:val="008111C2"/>
    <w:rsid w:val="008138E7"/>
    <w:rsid w:val="00814671"/>
    <w:rsid w:val="008151BB"/>
    <w:rsid w:val="00826399"/>
    <w:rsid w:val="00826998"/>
    <w:rsid w:val="00827E97"/>
    <w:rsid w:val="0083420B"/>
    <w:rsid w:val="00835E31"/>
    <w:rsid w:val="008416A1"/>
    <w:rsid w:val="0084274C"/>
    <w:rsid w:val="008435EC"/>
    <w:rsid w:val="00843A50"/>
    <w:rsid w:val="00843AB2"/>
    <w:rsid w:val="0084428A"/>
    <w:rsid w:val="00844A9C"/>
    <w:rsid w:val="0084511B"/>
    <w:rsid w:val="008507A3"/>
    <w:rsid w:val="00853BFA"/>
    <w:rsid w:val="00854BA1"/>
    <w:rsid w:val="00866FCF"/>
    <w:rsid w:val="00875907"/>
    <w:rsid w:val="00881815"/>
    <w:rsid w:val="008835E2"/>
    <w:rsid w:val="00884BD6"/>
    <w:rsid w:val="00885B1F"/>
    <w:rsid w:val="00887525"/>
    <w:rsid w:val="00887861"/>
    <w:rsid w:val="00887921"/>
    <w:rsid w:val="00890BD5"/>
    <w:rsid w:val="00890F59"/>
    <w:rsid w:val="00895F0D"/>
    <w:rsid w:val="008965E2"/>
    <w:rsid w:val="00897D0A"/>
    <w:rsid w:val="008A2188"/>
    <w:rsid w:val="008A3469"/>
    <w:rsid w:val="008A52BB"/>
    <w:rsid w:val="008B03DE"/>
    <w:rsid w:val="008B0AC0"/>
    <w:rsid w:val="008B1794"/>
    <w:rsid w:val="008B3758"/>
    <w:rsid w:val="008B4235"/>
    <w:rsid w:val="008B58F5"/>
    <w:rsid w:val="008C0960"/>
    <w:rsid w:val="008C277B"/>
    <w:rsid w:val="008C48D1"/>
    <w:rsid w:val="008C5065"/>
    <w:rsid w:val="008C593C"/>
    <w:rsid w:val="008C5A94"/>
    <w:rsid w:val="008D0682"/>
    <w:rsid w:val="008D0AC9"/>
    <w:rsid w:val="008D22AE"/>
    <w:rsid w:val="008D5B37"/>
    <w:rsid w:val="008E0C31"/>
    <w:rsid w:val="008E78D0"/>
    <w:rsid w:val="008F1548"/>
    <w:rsid w:val="008F4B49"/>
    <w:rsid w:val="008F5070"/>
    <w:rsid w:val="008F578E"/>
    <w:rsid w:val="008F5D7D"/>
    <w:rsid w:val="00900A81"/>
    <w:rsid w:val="00903FF7"/>
    <w:rsid w:val="0090439D"/>
    <w:rsid w:val="00907445"/>
    <w:rsid w:val="00911D4C"/>
    <w:rsid w:val="0091204D"/>
    <w:rsid w:val="00912710"/>
    <w:rsid w:val="00914235"/>
    <w:rsid w:val="00914770"/>
    <w:rsid w:val="009228BC"/>
    <w:rsid w:val="00924209"/>
    <w:rsid w:val="009243C9"/>
    <w:rsid w:val="00927B60"/>
    <w:rsid w:val="00927CF4"/>
    <w:rsid w:val="00930935"/>
    <w:rsid w:val="00933005"/>
    <w:rsid w:val="00933443"/>
    <w:rsid w:val="0093364B"/>
    <w:rsid w:val="00941316"/>
    <w:rsid w:val="00945278"/>
    <w:rsid w:val="00954088"/>
    <w:rsid w:val="00956110"/>
    <w:rsid w:val="00956186"/>
    <w:rsid w:val="00956649"/>
    <w:rsid w:val="00961480"/>
    <w:rsid w:val="009618BE"/>
    <w:rsid w:val="0096654B"/>
    <w:rsid w:val="00966923"/>
    <w:rsid w:val="009670D5"/>
    <w:rsid w:val="00970363"/>
    <w:rsid w:val="00970BA5"/>
    <w:rsid w:val="009727E0"/>
    <w:rsid w:val="00975B41"/>
    <w:rsid w:val="00976508"/>
    <w:rsid w:val="0098081C"/>
    <w:rsid w:val="009813F0"/>
    <w:rsid w:val="009821DC"/>
    <w:rsid w:val="00983B44"/>
    <w:rsid w:val="00985A2C"/>
    <w:rsid w:val="00991842"/>
    <w:rsid w:val="00992C0F"/>
    <w:rsid w:val="009939F8"/>
    <w:rsid w:val="009963F5"/>
    <w:rsid w:val="009A10EC"/>
    <w:rsid w:val="009A5C47"/>
    <w:rsid w:val="009A6550"/>
    <w:rsid w:val="009B1969"/>
    <w:rsid w:val="009B2985"/>
    <w:rsid w:val="009B3E2A"/>
    <w:rsid w:val="009B4235"/>
    <w:rsid w:val="009B4A52"/>
    <w:rsid w:val="009C2A19"/>
    <w:rsid w:val="009C6559"/>
    <w:rsid w:val="009C6BE6"/>
    <w:rsid w:val="009C6C0F"/>
    <w:rsid w:val="009C7534"/>
    <w:rsid w:val="009C7B04"/>
    <w:rsid w:val="009D5813"/>
    <w:rsid w:val="009D6C7B"/>
    <w:rsid w:val="009D7538"/>
    <w:rsid w:val="009E12E7"/>
    <w:rsid w:val="009E2422"/>
    <w:rsid w:val="009E2F90"/>
    <w:rsid w:val="009E4C8D"/>
    <w:rsid w:val="009E57E7"/>
    <w:rsid w:val="009E6F49"/>
    <w:rsid w:val="009E78F7"/>
    <w:rsid w:val="009F1BAE"/>
    <w:rsid w:val="009F252E"/>
    <w:rsid w:val="009F3A1D"/>
    <w:rsid w:val="009F50FA"/>
    <w:rsid w:val="009F52C6"/>
    <w:rsid w:val="00A02932"/>
    <w:rsid w:val="00A02D6B"/>
    <w:rsid w:val="00A051B8"/>
    <w:rsid w:val="00A063F2"/>
    <w:rsid w:val="00A14E31"/>
    <w:rsid w:val="00A16855"/>
    <w:rsid w:val="00A17214"/>
    <w:rsid w:val="00A1778B"/>
    <w:rsid w:val="00A20CAA"/>
    <w:rsid w:val="00A25447"/>
    <w:rsid w:val="00A27AED"/>
    <w:rsid w:val="00A33C6C"/>
    <w:rsid w:val="00A34380"/>
    <w:rsid w:val="00A3563B"/>
    <w:rsid w:val="00A402AF"/>
    <w:rsid w:val="00A42660"/>
    <w:rsid w:val="00A427E2"/>
    <w:rsid w:val="00A45110"/>
    <w:rsid w:val="00A451F8"/>
    <w:rsid w:val="00A51B76"/>
    <w:rsid w:val="00A55E79"/>
    <w:rsid w:val="00A56E66"/>
    <w:rsid w:val="00A56EEC"/>
    <w:rsid w:val="00A577F5"/>
    <w:rsid w:val="00A60593"/>
    <w:rsid w:val="00A612CA"/>
    <w:rsid w:val="00A62E92"/>
    <w:rsid w:val="00A6530A"/>
    <w:rsid w:val="00A67F65"/>
    <w:rsid w:val="00A711A5"/>
    <w:rsid w:val="00A75BF7"/>
    <w:rsid w:val="00A764B2"/>
    <w:rsid w:val="00A76AD9"/>
    <w:rsid w:val="00A77299"/>
    <w:rsid w:val="00A81FF7"/>
    <w:rsid w:val="00A822E2"/>
    <w:rsid w:val="00A829EA"/>
    <w:rsid w:val="00A862AD"/>
    <w:rsid w:val="00A8772C"/>
    <w:rsid w:val="00A9462F"/>
    <w:rsid w:val="00A9489E"/>
    <w:rsid w:val="00A95AA2"/>
    <w:rsid w:val="00AA180F"/>
    <w:rsid w:val="00AB62C9"/>
    <w:rsid w:val="00AB6BA0"/>
    <w:rsid w:val="00AB705D"/>
    <w:rsid w:val="00AB7FF7"/>
    <w:rsid w:val="00AC0199"/>
    <w:rsid w:val="00AC0406"/>
    <w:rsid w:val="00AC36D2"/>
    <w:rsid w:val="00AD2E35"/>
    <w:rsid w:val="00AD3823"/>
    <w:rsid w:val="00AD4058"/>
    <w:rsid w:val="00AD6305"/>
    <w:rsid w:val="00AD74E0"/>
    <w:rsid w:val="00AE0EA3"/>
    <w:rsid w:val="00AE1004"/>
    <w:rsid w:val="00AE11CF"/>
    <w:rsid w:val="00AE4EE6"/>
    <w:rsid w:val="00AE53FA"/>
    <w:rsid w:val="00AE7859"/>
    <w:rsid w:val="00AE7BC8"/>
    <w:rsid w:val="00AF19B7"/>
    <w:rsid w:val="00AF7CD5"/>
    <w:rsid w:val="00B01FE4"/>
    <w:rsid w:val="00B05049"/>
    <w:rsid w:val="00B0559B"/>
    <w:rsid w:val="00B05EED"/>
    <w:rsid w:val="00B06088"/>
    <w:rsid w:val="00B06F6E"/>
    <w:rsid w:val="00B11FD4"/>
    <w:rsid w:val="00B1258F"/>
    <w:rsid w:val="00B12F7D"/>
    <w:rsid w:val="00B143AA"/>
    <w:rsid w:val="00B144AC"/>
    <w:rsid w:val="00B1621B"/>
    <w:rsid w:val="00B172FC"/>
    <w:rsid w:val="00B17592"/>
    <w:rsid w:val="00B17760"/>
    <w:rsid w:val="00B21CD6"/>
    <w:rsid w:val="00B22411"/>
    <w:rsid w:val="00B231F8"/>
    <w:rsid w:val="00B23648"/>
    <w:rsid w:val="00B2519C"/>
    <w:rsid w:val="00B31EB5"/>
    <w:rsid w:val="00B34FCA"/>
    <w:rsid w:val="00B353FB"/>
    <w:rsid w:val="00B359F7"/>
    <w:rsid w:val="00B40758"/>
    <w:rsid w:val="00B40A13"/>
    <w:rsid w:val="00B423D8"/>
    <w:rsid w:val="00B428B1"/>
    <w:rsid w:val="00B431CF"/>
    <w:rsid w:val="00B47315"/>
    <w:rsid w:val="00B52E6D"/>
    <w:rsid w:val="00B54CBC"/>
    <w:rsid w:val="00B57D1D"/>
    <w:rsid w:val="00B60F75"/>
    <w:rsid w:val="00B66564"/>
    <w:rsid w:val="00B66EA5"/>
    <w:rsid w:val="00B701FE"/>
    <w:rsid w:val="00B73AA0"/>
    <w:rsid w:val="00B73FD1"/>
    <w:rsid w:val="00B77BC0"/>
    <w:rsid w:val="00B77F2A"/>
    <w:rsid w:val="00B8178C"/>
    <w:rsid w:val="00B81EC7"/>
    <w:rsid w:val="00B81ED7"/>
    <w:rsid w:val="00B8405B"/>
    <w:rsid w:val="00B84383"/>
    <w:rsid w:val="00B87CDB"/>
    <w:rsid w:val="00B91350"/>
    <w:rsid w:val="00B92D86"/>
    <w:rsid w:val="00B942B1"/>
    <w:rsid w:val="00B94477"/>
    <w:rsid w:val="00B9550D"/>
    <w:rsid w:val="00BA2E2A"/>
    <w:rsid w:val="00BA36C9"/>
    <w:rsid w:val="00BA47B1"/>
    <w:rsid w:val="00BA4922"/>
    <w:rsid w:val="00BA5730"/>
    <w:rsid w:val="00BB05E7"/>
    <w:rsid w:val="00BB1413"/>
    <w:rsid w:val="00BB258B"/>
    <w:rsid w:val="00BB3F89"/>
    <w:rsid w:val="00BB56DE"/>
    <w:rsid w:val="00BB5C2B"/>
    <w:rsid w:val="00BB6C4D"/>
    <w:rsid w:val="00BC060B"/>
    <w:rsid w:val="00BC3D9A"/>
    <w:rsid w:val="00BC7F2E"/>
    <w:rsid w:val="00BD28EC"/>
    <w:rsid w:val="00BD78F0"/>
    <w:rsid w:val="00BD7BD1"/>
    <w:rsid w:val="00BE2CF4"/>
    <w:rsid w:val="00BE41EE"/>
    <w:rsid w:val="00BE45EA"/>
    <w:rsid w:val="00BE4FDB"/>
    <w:rsid w:val="00BE72AC"/>
    <w:rsid w:val="00BF4E5E"/>
    <w:rsid w:val="00C00395"/>
    <w:rsid w:val="00C0074F"/>
    <w:rsid w:val="00C00F74"/>
    <w:rsid w:val="00C00F86"/>
    <w:rsid w:val="00C01A5C"/>
    <w:rsid w:val="00C030E4"/>
    <w:rsid w:val="00C037EF"/>
    <w:rsid w:val="00C03B9B"/>
    <w:rsid w:val="00C05673"/>
    <w:rsid w:val="00C062C9"/>
    <w:rsid w:val="00C07C47"/>
    <w:rsid w:val="00C07DA7"/>
    <w:rsid w:val="00C16D86"/>
    <w:rsid w:val="00C17039"/>
    <w:rsid w:val="00C17FC7"/>
    <w:rsid w:val="00C2020B"/>
    <w:rsid w:val="00C20D06"/>
    <w:rsid w:val="00C23947"/>
    <w:rsid w:val="00C23BAC"/>
    <w:rsid w:val="00C24F9D"/>
    <w:rsid w:val="00C2620A"/>
    <w:rsid w:val="00C27C68"/>
    <w:rsid w:val="00C32BDA"/>
    <w:rsid w:val="00C33A6C"/>
    <w:rsid w:val="00C407F8"/>
    <w:rsid w:val="00C414E6"/>
    <w:rsid w:val="00C4259C"/>
    <w:rsid w:val="00C4327D"/>
    <w:rsid w:val="00C45444"/>
    <w:rsid w:val="00C45C49"/>
    <w:rsid w:val="00C45DB7"/>
    <w:rsid w:val="00C47198"/>
    <w:rsid w:val="00C4726E"/>
    <w:rsid w:val="00C5103A"/>
    <w:rsid w:val="00C51E74"/>
    <w:rsid w:val="00C5575F"/>
    <w:rsid w:val="00C558AF"/>
    <w:rsid w:val="00C60280"/>
    <w:rsid w:val="00C6174C"/>
    <w:rsid w:val="00C626D0"/>
    <w:rsid w:val="00C63686"/>
    <w:rsid w:val="00C70358"/>
    <w:rsid w:val="00C7042A"/>
    <w:rsid w:val="00C71198"/>
    <w:rsid w:val="00C72680"/>
    <w:rsid w:val="00C73F66"/>
    <w:rsid w:val="00C81E58"/>
    <w:rsid w:val="00C9275E"/>
    <w:rsid w:val="00C9349F"/>
    <w:rsid w:val="00C962A5"/>
    <w:rsid w:val="00C963B6"/>
    <w:rsid w:val="00CA39D6"/>
    <w:rsid w:val="00CA3C26"/>
    <w:rsid w:val="00CA553D"/>
    <w:rsid w:val="00CA7E58"/>
    <w:rsid w:val="00CB274A"/>
    <w:rsid w:val="00CC1F49"/>
    <w:rsid w:val="00CC1FEE"/>
    <w:rsid w:val="00CC2C11"/>
    <w:rsid w:val="00CC6E2D"/>
    <w:rsid w:val="00CC7376"/>
    <w:rsid w:val="00CD2542"/>
    <w:rsid w:val="00CD2675"/>
    <w:rsid w:val="00CD2EAD"/>
    <w:rsid w:val="00CD2FBE"/>
    <w:rsid w:val="00CD5BB4"/>
    <w:rsid w:val="00CD5DB4"/>
    <w:rsid w:val="00CD6174"/>
    <w:rsid w:val="00CD61A0"/>
    <w:rsid w:val="00CD7DA6"/>
    <w:rsid w:val="00CE191F"/>
    <w:rsid w:val="00CE1F07"/>
    <w:rsid w:val="00CE2B74"/>
    <w:rsid w:val="00CE50CA"/>
    <w:rsid w:val="00CF77A0"/>
    <w:rsid w:val="00D01858"/>
    <w:rsid w:val="00D0210A"/>
    <w:rsid w:val="00D04CCC"/>
    <w:rsid w:val="00D066DE"/>
    <w:rsid w:val="00D07014"/>
    <w:rsid w:val="00D0761F"/>
    <w:rsid w:val="00D160AE"/>
    <w:rsid w:val="00D17D50"/>
    <w:rsid w:val="00D2029E"/>
    <w:rsid w:val="00D20314"/>
    <w:rsid w:val="00D22A8F"/>
    <w:rsid w:val="00D23734"/>
    <w:rsid w:val="00D24EA4"/>
    <w:rsid w:val="00D25249"/>
    <w:rsid w:val="00D266CC"/>
    <w:rsid w:val="00D271FB"/>
    <w:rsid w:val="00D2754A"/>
    <w:rsid w:val="00D3239F"/>
    <w:rsid w:val="00D358A7"/>
    <w:rsid w:val="00D36DA4"/>
    <w:rsid w:val="00D37407"/>
    <w:rsid w:val="00D41AF4"/>
    <w:rsid w:val="00D425D4"/>
    <w:rsid w:val="00D52F3F"/>
    <w:rsid w:val="00D54BDE"/>
    <w:rsid w:val="00D6058A"/>
    <w:rsid w:val="00D6357D"/>
    <w:rsid w:val="00D63881"/>
    <w:rsid w:val="00D64E8D"/>
    <w:rsid w:val="00D67ABE"/>
    <w:rsid w:val="00D7092E"/>
    <w:rsid w:val="00D719BE"/>
    <w:rsid w:val="00D72CD9"/>
    <w:rsid w:val="00D73A8C"/>
    <w:rsid w:val="00D76C50"/>
    <w:rsid w:val="00D81E92"/>
    <w:rsid w:val="00D825C8"/>
    <w:rsid w:val="00D8671D"/>
    <w:rsid w:val="00D86EB3"/>
    <w:rsid w:val="00D87498"/>
    <w:rsid w:val="00D9185C"/>
    <w:rsid w:val="00D923F6"/>
    <w:rsid w:val="00D93861"/>
    <w:rsid w:val="00D94176"/>
    <w:rsid w:val="00D96FCD"/>
    <w:rsid w:val="00DA17F0"/>
    <w:rsid w:val="00DA453E"/>
    <w:rsid w:val="00DA4AB7"/>
    <w:rsid w:val="00DA6A0E"/>
    <w:rsid w:val="00DB1B34"/>
    <w:rsid w:val="00DB1E53"/>
    <w:rsid w:val="00DB50FD"/>
    <w:rsid w:val="00DC0661"/>
    <w:rsid w:val="00DC1D4E"/>
    <w:rsid w:val="00DC294A"/>
    <w:rsid w:val="00DC3804"/>
    <w:rsid w:val="00DC3C1C"/>
    <w:rsid w:val="00DC47C6"/>
    <w:rsid w:val="00DC4D32"/>
    <w:rsid w:val="00DC5ACD"/>
    <w:rsid w:val="00DC65B7"/>
    <w:rsid w:val="00DD26D9"/>
    <w:rsid w:val="00DD48C5"/>
    <w:rsid w:val="00DE3482"/>
    <w:rsid w:val="00DE4BED"/>
    <w:rsid w:val="00DE71D8"/>
    <w:rsid w:val="00DE76B3"/>
    <w:rsid w:val="00DF0C3C"/>
    <w:rsid w:val="00DF5D57"/>
    <w:rsid w:val="00E0051C"/>
    <w:rsid w:val="00E01169"/>
    <w:rsid w:val="00E0181F"/>
    <w:rsid w:val="00E104CD"/>
    <w:rsid w:val="00E121B2"/>
    <w:rsid w:val="00E12419"/>
    <w:rsid w:val="00E1252C"/>
    <w:rsid w:val="00E1397C"/>
    <w:rsid w:val="00E15AD7"/>
    <w:rsid w:val="00E161A2"/>
    <w:rsid w:val="00E166BF"/>
    <w:rsid w:val="00E17F6F"/>
    <w:rsid w:val="00E20FF9"/>
    <w:rsid w:val="00E22290"/>
    <w:rsid w:val="00E26B15"/>
    <w:rsid w:val="00E27549"/>
    <w:rsid w:val="00E27557"/>
    <w:rsid w:val="00E27732"/>
    <w:rsid w:val="00E31247"/>
    <w:rsid w:val="00E36D3B"/>
    <w:rsid w:val="00E4121A"/>
    <w:rsid w:val="00E41EA5"/>
    <w:rsid w:val="00E440F6"/>
    <w:rsid w:val="00E45D47"/>
    <w:rsid w:val="00E462F3"/>
    <w:rsid w:val="00E47ED7"/>
    <w:rsid w:val="00E53DCA"/>
    <w:rsid w:val="00E53E07"/>
    <w:rsid w:val="00E541D0"/>
    <w:rsid w:val="00E543F8"/>
    <w:rsid w:val="00E565ED"/>
    <w:rsid w:val="00E566CD"/>
    <w:rsid w:val="00E5679F"/>
    <w:rsid w:val="00E62284"/>
    <w:rsid w:val="00E627F7"/>
    <w:rsid w:val="00E662C3"/>
    <w:rsid w:val="00E73128"/>
    <w:rsid w:val="00E75212"/>
    <w:rsid w:val="00E76FB4"/>
    <w:rsid w:val="00E8381D"/>
    <w:rsid w:val="00E838F2"/>
    <w:rsid w:val="00E83ADE"/>
    <w:rsid w:val="00E83B68"/>
    <w:rsid w:val="00E85531"/>
    <w:rsid w:val="00E858C1"/>
    <w:rsid w:val="00E868FE"/>
    <w:rsid w:val="00E913E6"/>
    <w:rsid w:val="00E92EA2"/>
    <w:rsid w:val="00E93A87"/>
    <w:rsid w:val="00E94007"/>
    <w:rsid w:val="00E95734"/>
    <w:rsid w:val="00E95932"/>
    <w:rsid w:val="00E969FB"/>
    <w:rsid w:val="00E96F78"/>
    <w:rsid w:val="00E97100"/>
    <w:rsid w:val="00E979E5"/>
    <w:rsid w:val="00E97F37"/>
    <w:rsid w:val="00EA27CA"/>
    <w:rsid w:val="00EA2CEA"/>
    <w:rsid w:val="00EA37A3"/>
    <w:rsid w:val="00EA3FF8"/>
    <w:rsid w:val="00EA532B"/>
    <w:rsid w:val="00EA678A"/>
    <w:rsid w:val="00EB147B"/>
    <w:rsid w:val="00EB362A"/>
    <w:rsid w:val="00EB3D20"/>
    <w:rsid w:val="00EB77F8"/>
    <w:rsid w:val="00EB7DAF"/>
    <w:rsid w:val="00EC2DB7"/>
    <w:rsid w:val="00EC3A9E"/>
    <w:rsid w:val="00EC5C0F"/>
    <w:rsid w:val="00EC710C"/>
    <w:rsid w:val="00ED06B1"/>
    <w:rsid w:val="00ED14ED"/>
    <w:rsid w:val="00ED362A"/>
    <w:rsid w:val="00ED3838"/>
    <w:rsid w:val="00ED7DE9"/>
    <w:rsid w:val="00EE0810"/>
    <w:rsid w:val="00EE1788"/>
    <w:rsid w:val="00EE1EBB"/>
    <w:rsid w:val="00EE462A"/>
    <w:rsid w:val="00EE5874"/>
    <w:rsid w:val="00EE5DED"/>
    <w:rsid w:val="00EF05CE"/>
    <w:rsid w:val="00EF0D95"/>
    <w:rsid w:val="00EF278E"/>
    <w:rsid w:val="00EF7189"/>
    <w:rsid w:val="00EF7E7D"/>
    <w:rsid w:val="00F00990"/>
    <w:rsid w:val="00F07AE7"/>
    <w:rsid w:val="00F10A75"/>
    <w:rsid w:val="00F1159C"/>
    <w:rsid w:val="00F15A54"/>
    <w:rsid w:val="00F20F5D"/>
    <w:rsid w:val="00F22A97"/>
    <w:rsid w:val="00F254A0"/>
    <w:rsid w:val="00F27A4D"/>
    <w:rsid w:val="00F27E19"/>
    <w:rsid w:val="00F302E6"/>
    <w:rsid w:val="00F30EC9"/>
    <w:rsid w:val="00F37980"/>
    <w:rsid w:val="00F417B6"/>
    <w:rsid w:val="00F42E6D"/>
    <w:rsid w:val="00F437DA"/>
    <w:rsid w:val="00F443B2"/>
    <w:rsid w:val="00F4493B"/>
    <w:rsid w:val="00F45555"/>
    <w:rsid w:val="00F457C9"/>
    <w:rsid w:val="00F47ABA"/>
    <w:rsid w:val="00F50358"/>
    <w:rsid w:val="00F50F46"/>
    <w:rsid w:val="00F51369"/>
    <w:rsid w:val="00F52D94"/>
    <w:rsid w:val="00F54348"/>
    <w:rsid w:val="00F5742A"/>
    <w:rsid w:val="00F5776C"/>
    <w:rsid w:val="00F606ED"/>
    <w:rsid w:val="00F61043"/>
    <w:rsid w:val="00F61C36"/>
    <w:rsid w:val="00F66AB8"/>
    <w:rsid w:val="00F722D4"/>
    <w:rsid w:val="00F74204"/>
    <w:rsid w:val="00F74F0A"/>
    <w:rsid w:val="00F81455"/>
    <w:rsid w:val="00F81EEA"/>
    <w:rsid w:val="00F83835"/>
    <w:rsid w:val="00F90E4E"/>
    <w:rsid w:val="00F93C3E"/>
    <w:rsid w:val="00F96469"/>
    <w:rsid w:val="00F973D8"/>
    <w:rsid w:val="00F978F5"/>
    <w:rsid w:val="00F97CF5"/>
    <w:rsid w:val="00FA05BC"/>
    <w:rsid w:val="00FA115B"/>
    <w:rsid w:val="00FA2EAF"/>
    <w:rsid w:val="00FA54F8"/>
    <w:rsid w:val="00FA6C94"/>
    <w:rsid w:val="00FA72E8"/>
    <w:rsid w:val="00FA767F"/>
    <w:rsid w:val="00FA771C"/>
    <w:rsid w:val="00FB0E2F"/>
    <w:rsid w:val="00FB2571"/>
    <w:rsid w:val="00FB3A9D"/>
    <w:rsid w:val="00FB4B31"/>
    <w:rsid w:val="00FB7B8A"/>
    <w:rsid w:val="00FC06CA"/>
    <w:rsid w:val="00FC0BDD"/>
    <w:rsid w:val="00FC14EF"/>
    <w:rsid w:val="00FC22B8"/>
    <w:rsid w:val="00FC67C5"/>
    <w:rsid w:val="00FC7CB0"/>
    <w:rsid w:val="00FD0A81"/>
    <w:rsid w:val="00FD201C"/>
    <w:rsid w:val="00FD3FCF"/>
    <w:rsid w:val="00FD71EB"/>
    <w:rsid w:val="00FD7F85"/>
    <w:rsid w:val="00FE132B"/>
    <w:rsid w:val="00FE43FE"/>
    <w:rsid w:val="00FE4C87"/>
    <w:rsid w:val="00FE539A"/>
    <w:rsid w:val="00FE6127"/>
    <w:rsid w:val="00FE6B83"/>
    <w:rsid w:val="00FE796B"/>
    <w:rsid w:val="00FF0D17"/>
    <w:rsid w:val="00FF16D9"/>
    <w:rsid w:val="00FF6CC1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8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8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dcterms:created xsi:type="dcterms:W3CDTF">2020-03-29T10:34:00Z</dcterms:created>
  <dcterms:modified xsi:type="dcterms:W3CDTF">2021-02-01T23:59:00Z</dcterms:modified>
</cp:coreProperties>
</file>