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0F" w:rsidRPr="0075600F" w:rsidRDefault="0075600F">
      <w:pPr>
        <w:rPr>
          <w:rFonts w:ascii="Times New Roman" w:hAnsi="Times New Roman" w:cs="Times New Roman"/>
          <w:sz w:val="28"/>
          <w:szCs w:val="28"/>
        </w:rPr>
      </w:pPr>
      <w:r w:rsidRPr="0075600F">
        <w:rPr>
          <w:rFonts w:ascii="Times New Roman" w:hAnsi="Times New Roman" w:cs="Times New Roman"/>
          <w:sz w:val="28"/>
          <w:szCs w:val="28"/>
        </w:rPr>
        <w:t>KHỐI 8: ÂM NHẠC THƯỜNG THỨC</w:t>
      </w:r>
    </w:p>
    <w:p w:rsidR="00280BA6" w:rsidRPr="0075600F" w:rsidRDefault="0075600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5600F">
          <w:rPr>
            <w:rStyle w:val="Hyperlink"/>
            <w:rFonts w:ascii="Times New Roman" w:hAnsi="Times New Roman" w:cs="Times New Roman"/>
            <w:sz w:val="28"/>
            <w:szCs w:val="28"/>
          </w:rPr>
          <w:t>https://youtu.be/pxRw63cQHO4</w:t>
        </w:r>
      </w:hyperlink>
    </w:p>
    <w:p w:rsidR="0075600F" w:rsidRPr="0075600F" w:rsidRDefault="0075600F">
      <w:pPr>
        <w:rPr>
          <w:rFonts w:ascii="Times New Roman" w:hAnsi="Times New Roman" w:cs="Times New Roman"/>
          <w:sz w:val="28"/>
          <w:szCs w:val="28"/>
        </w:rPr>
      </w:pPr>
    </w:p>
    <w:sectPr w:rsidR="0075600F" w:rsidRPr="0075600F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5600F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5515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E0B"/>
    <w:rsid w:val="001B1CB2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A0397"/>
    <w:rsid w:val="002A4361"/>
    <w:rsid w:val="002A5263"/>
    <w:rsid w:val="002B1522"/>
    <w:rsid w:val="002B482F"/>
    <w:rsid w:val="002C1100"/>
    <w:rsid w:val="002C569C"/>
    <w:rsid w:val="002D729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76EC"/>
    <w:rsid w:val="00337A88"/>
    <w:rsid w:val="003433BB"/>
    <w:rsid w:val="003461DB"/>
    <w:rsid w:val="003462B2"/>
    <w:rsid w:val="003468F8"/>
    <w:rsid w:val="0035537A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EA6"/>
    <w:rsid w:val="00392FB7"/>
    <w:rsid w:val="003946E5"/>
    <w:rsid w:val="00397B32"/>
    <w:rsid w:val="00397CE5"/>
    <w:rsid w:val="003A1060"/>
    <w:rsid w:val="003A258A"/>
    <w:rsid w:val="003A7BA0"/>
    <w:rsid w:val="003B0A17"/>
    <w:rsid w:val="003B5DB0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21287"/>
    <w:rsid w:val="00523ACC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C3A09"/>
    <w:rsid w:val="005C3B4C"/>
    <w:rsid w:val="005C42BC"/>
    <w:rsid w:val="005C4FF0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BD7"/>
    <w:rsid w:val="006B2227"/>
    <w:rsid w:val="006C28B3"/>
    <w:rsid w:val="006C38B1"/>
    <w:rsid w:val="006C4BDA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0F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B6613"/>
    <w:rsid w:val="007C2259"/>
    <w:rsid w:val="007C292A"/>
    <w:rsid w:val="007C3FFE"/>
    <w:rsid w:val="007C4617"/>
    <w:rsid w:val="007C6AF8"/>
    <w:rsid w:val="007C7B29"/>
    <w:rsid w:val="007D1271"/>
    <w:rsid w:val="007D29AB"/>
    <w:rsid w:val="007D3A40"/>
    <w:rsid w:val="007E42C4"/>
    <w:rsid w:val="007E5D50"/>
    <w:rsid w:val="007E6AE2"/>
    <w:rsid w:val="007F4D11"/>
    <w:rsid w:val="00801903"/>
    <w:rsid w:val="00801DC8"/>
    <w:rsid w:val="00804BCC"/>
    <w:rsid w:val="00807023"/>
    <w:rsid w:val="008166ED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71DB5"/>
    <w:rsid w:val="00874031"/>
    <w:rsid w:val="00874D10"/>
    <w:rsid w:val="008812A3"/>
    <w:rsid w:val="00884015"/>
    <w:rsid w:val="0088473E"/>
    <w:rsid w:val="008872E4"/>
    <w:rsid w:val="00890033"/>
    <w:rsid w:val="00895D7E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6611"/>
    <w:rsid w:val="008F707C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16CB"/>
    <w:rsid w:val="00CA17FC"/>
    <w:rsid w:val="00CA1B7B"/>
    <w:rsid w:val="00CA1C6C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9292B"/>
    <w:rsid w:val="00D95413"/>
    <w:rsid w:val="00DA3895"/>
    <w:rsid w:val="00DA59D7"/>
    <w:rsid w:val="00DB1B95"/>
    <w:rsid w:val="00DB2870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xRw63cQHO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2</cp:revision>
  <dcterms:created xsi:type="dcterms:W3CDTF">2023-02-17T01:46:00Z</dcterms:created>
  <dcterms:modified xsi:type="dcterms:W3CDTF">2023-02-17T01:48:00Z</dcterms:modified>
</cp:coreProperties>
</file>