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C73B8" w14:textId="69CB94B3" w:rsidR="00305D26" w:rsidRDefault="00305D26" w:rsidP="00305D26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25ED4">
        <w:rPr>
          <w:rFonts w:ascii="Times New Roman" w:hAnsi="Times New Roman" w:cs="Times New Roman"/>
          <w:sz w:val="28"/>
          <w:szCs w:val="28"/>
        </w:rPr>
        <w:t>Trường</w:t>
      </w:r>
      <w:r w:rsidRPr="00425ED4">
        <w:rPr>
          <w:rFonts w:ascii="Times New Roman" w:hAnsi="Times New Roman" w:cs="Times New Roman"/>
          <w:sz w:val="28"/>
          <w:szCs w:val="28"/>
          <w:lang w:val="vi-VN"/>
        </w:rPr>
        <w:t xml:space="preserve"> THCS Trần Quốc Tuấn</w:t>
      </w:r>
    </w:p>
    <w:p w14:paraId="4214780F" w14:textId="0533F849" w:rsidR="00416AC9" w:rsidRPr="00416AC9" w:rsidRDefault="00416AC9" w:rsidP="00305D2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GDCD- Khối 8</w:t>
      </w:r>
    </w:p>
    <w:p w14:paraId="6880381A" w14:textId="77777777" w:rsidR="001950EC" w:rsidRDefault="001950EC" w:rsidP="00305D26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477296FF" w14:textId="4BC64361" w:rsidR="006651C1" w:rsidRDefault="006651C1" w:rsidP="00305D2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Chủ đề </w:t>
      </w:r>
      <w:r w:rsidR="0015353A">
        <w:rPr>
          <w:rFonts w:ascii="Times New Roman" w:hAnsi="Times New Roman" w:cs="Times New Roman"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: </w:t>
      </w:r>
      <w:r w:rsidR="0015353A">
        <w:rPr>
          <w:rFonts w:ascii="Times New Roman" w:hAnsi="Times New Roman" w:cs="Times New Roman"/>
          <w:sz w:val="28"/>
          <w:szCs w:val="28"/>
          <w:lang w:val="en-US"/>
        </w:rPr>
        <w:t>Mối quan hệ với công việc</w:t>
      </w:r>
    </w:p>
    <w:p w14:paraId="1013C864" w14:textId="72C254A1" w:rsidR="00D966FD" w:rsidRPr="00250DEA" w:rsidRDefault="00D966FD" w:rsidP="00305D26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50DEA">
        <w:rPr>
          <w:rFonts w:ascii="Times New Roman" w:hAnsi="Times New Roman" w:cs="Times New Roman"/>
          <w:b/>
          <w:bCs/>
          <w:sz w:val="28"/>
          <w:szCs w:val="28"/>
          <w:lang w:val="en-US"/>
        </w:rPr>
        <w:t>Nội dung bài học</w:t>
      </w:r>
    </w:p>
    <w:p w14:paraId="2435A644" w14:textId="3FF3CE7F" w:rsidR="00D966FD" w:rsidRDefault="00D966FD" w:rsidP="00305D2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1.Khái niệm</w:t>
      </w:r>
    </w:p>
    <w:p w14:paraId="0745BE59" w14:textId="7C2471FE" w:rsidR="00D966FD" w:rsidRDefault="00D966FD" w:rsidP="00305D2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-Là sống trong sạch, không tham danh lợi, không toan tính nhỏ nhen, ích kỷ</w:t>
      </w:r>
    </w:p>
    <w:p w14:paraId="1D361AB5" w14:textId="41DD17D3" w:rsidR="00D966FD" w:rsidRDefault="00D966FD" w:rsidP="00305D2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2. Biểu hiện</w:t>
      </w:r>
    </w:p>
    <w:p w14:paraId="648D99A0" w14:textId="274B7375" w:rsidR="00D966FD" w:rsidRDefault="00D966FD" w:rsidP="00305D2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-Không tham lam (tài sản của người khác, tài sản chung)</w:t>
      </w:r>
    </w:p>
    <w:p w14:paraId="63B31F1C" w14:textId="4F84A17F" w:rsidR="00D966FD" w:rsidRDefault="00D966FD" w:rsidP="00305D2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-Không lợi dụng chức quyền để mưu lợi cho bản thân</w:t>
      </w:r>
    </w:p>
    <w:p w14:paraId="2E34662C" w14:textId="14990B4D" w:rsidR="00D966FD" w:rsidRPr="006651C1" w:rsidRDefault="00D966FD" w:rsidP="00305D2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-Không sử dụng tài sản chung vào mục đích cá nhân.</w:t>
      </w:r>
    </w:p>
    <w:p w14:paraId="6D70BBD3" w14:textId="04E621D5" w:rsidR="00305D26" w:rsidRDefault="00D966FD" w:rsidP="00305D2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3. Ý nghĩa</w:t>
      </w:r>
    </w:p>
    <w:p w14:paraId="0BAC9A6F" w14:textId="12A15EBC" w:rsidR="00D966FD" w:rsidRDefault="00250DEA" w:rsidP="00305D2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-Liêm khiết giúp con người sống thanh thản, đàng hoàng, tự tin, không phụ thuộc người khác</w:t>
      </w:r>
    </w:p>
    <w:p w14:paraId="53BC0612" w14:textId="35C8CBBB" w:rsidR="00250DEA" w:rsidRDefault="00250DEA" w:rsidP="00305D2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-Được mọi người kính trọng, vị nể</w:t>
      </w:r>
    </w:p>
    <w:p w14:paraId="733C9C26" w14:textId="4D4A4A72" w:rsidR="00416AC9" w:rsidRPr="00416AC9" w:rsidRDefault="00416AC9" w:rsidP="00305D26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16AC9">
        <w:rPr>
          <w:rFonts w:ascii="Times New Roman" w:hAnsi="Times New Roman" w:cs="Times New Roman"/>
          <w:b/>
          <w:bCs/>
          <w:sz w:val="28"/>
          <w:szCs w:val="28"/>
          <w:lang w:val="en-US"/>
        </w:rPr>
        <w:t>Luyện tập, củng cố kiến thức</w:t>
      </w:r>
    </w:p>
    <w:p w14:paraId="18E271FC" w14:textId="725B8F1C" w:rsidR="00305D26" w:rsidRPr="006651C1" w:rsidRDefault="00305D26" w:rsidP="00305D26">
      <w:p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16AC9"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>Câu hỏi</w:t>
      </w:r>
      <w:r w:rsidR="00F21AA3" w:rsidRPr="00416AC9"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 xml:space="preserve"> 1</w:t>
      </w:r>
      <w:r w:rsidRPr="00416AC9"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>:</w:t>
      </w:r>
      <w:r w:rsidRPr="00E34404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250DEA">
        <w:rPr>
          <w:rFonts w:ascii="Times New Roman" w:eastAsia="Arial Unicode MS" w:hAnsi="Times New Roman" w:cs="Times New Roman"/>
          <w:bCs/>
          <w:iCs/>
          <w:sz w:val="28"/>
          <w:szCs w:val="26"/>
          <w:lang w:val="en-US"/>
        </w:rPr>
        <w:t>Em hãy cho biết một số những hành vi trái ngược với đức tính liêm khiết?</w:t>
      </w:r>
    </w:p>
    <w:p w14:paraId="423B8C6A" w14:textId="77777777" w:rsidR="00305D26" w:rsidRDefault="00305D26" w:rsidP="00305D26">
      <w:pPr>
        <w:tabs>
          <w:tab w:val="right" w:leader="dot" w:pos="9356"/>
        </w:tabs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E34404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E34404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E34404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E34404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E34404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E34404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E34404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E34404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E34404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E34404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E34404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</w:p>
    <w:p w14:paraId="01869D5F" w14:textId="77777777" w:rsidR="002A2DC3" w:rsidRPr="00E34404" w:rsidRDefault="002A2DC3" w:rsidP="00305D26">
      <w:pPr>
        <w:tabs>
          <w:tab w:val="right" w:leader="dot" w:pos="9356"/>
        </w:tabs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</w:p>
    <w:p w14:paraId="244FF757" w14:textId="29DBDA89" w:rsidR="00305D26" w:rsidRPr="006651C1" w:rsidRDefault="00305D26" w:rsidP="00790385">
      <w:pPr>
        <w:jc w:val="both"/>
        <w:rPr>
          <w:rFonts w:ascii="Times New Roman" w:eastAsia="Arial Unicode MS" w:hAnsi="Times New Roman"/>
          <w:b/>
          <w:bCs/>
          <w:i/>
          <w:iCs/>
          <w:sz w:val="28"/>
          <w:szCs w:val="26"/>
          <w:lang w:val="en-US"/>
        </w:rPr>
      </w:pPr>
      <w:r w:rsidRPr="00416AC9">
        <w:rPr>
          <w:rFonts w:ascii="Times New Roman" w:hAnsi="Times New Roman" w:cs="Times New Roman"/>
          <w:b/>
          <w:bCs/>
          <w:sz w:val="32"/>
          <w:szCs w:val="28"/>
          <w:u w:val="single"/>
          <w:lang w:val="vi-VN"/>
        </w:rPr>
        <w:t xml:space="preserve">Câu </w:t>
      </w:r>
      <w:r w:rsidR="00F21AA3" w:rsidRPr="00416AC9">
        <w:rPr>
          <w:rFonts w:ascii="Times New Roman" w:hAnsi="Times New Roman" w:cs="Times New Roman"/>
          <w:b/>
          <w:bCs/>
          <w:sz w:val="32"/>
          <w:szCs w:val="28"/>
          <w:u w:val="single"/>
          <w:lang w:val="vi-VN"/>
        </w:rPr>
        <w:t>hỏi 2</w:t>
      </w:r>
      <w:r w:rsidRPr="00416AC9">
        <w:rPr>
          <w:rFonts w:ascii="Times New Roman" w:hAnsi="Times New Roman" w:cs="Times New Roman"/>
          <w:b/>
          <w:bCs/>
          <w:sz w:val="32"/>
          <w:szCs w:val="28"/>
          <w:u w:val="single"/>
          <w:lang w:val="vi-VN"/>
        </w:rPr>
        <w:t>:</w:t>
      </w:r>
      <w:r w:rsidRPr="00790385">
        <w:rPr>
          <w:rFonts w:ascii="Times New Roman" w:hAnsi="Times New Roman" w:cs="Times New Roman"/>
          <w:sz w:val="32"/>
          <w:szCs w:val="28"/>
          <w:lang w:val="vi-VN"/>
        </w:rPr>
        <w:t xml:space="preserve"> </w:t>
      </w:r>
      <w:r w:rsidRPr="00E34404">
        <w:rPr>
          <w:rFonts w:ascii="Times New Roman" w:eastAsia="Calibri" w:hAnsi="Times New Roman" w:cs="Times New Roman"/>
          <w:sz w:val="32"/>
          <w:szCs w:val="28"/>
          <w:lang w:val="nl-NL" w:eastAsia="en-US"/>
        </w:rPr>
        <w:t xml:space="preserve"> </w:t>
      </w:r>
      <w:r w:rsidR="00250DEA">
        <w:rPr>
          <w:rFonts w:ascii="Times New Roman" w:eastAsia="Times New Roman" w:hAnsi="Times New Roman" w:cs="Times New Roman"/>
          <w:sz w:val="28"/>
          <w:szCs w:val="24"/>
          <w:lang w:val="en-US"/>
        </w:rPr>
        <w:t>Theo em, người sống liêm khiết sẽ mang lại những điều tốt như thế nào cho bản thân họ và xã hội?</w:t>
      </w:r>
    </w:p>
    <w:p w14:paraId="2AD0966E" w14:textId="77777777" w:rsidR="00305D26" w:rsidRDefault="00305D26" w:rsidP="00305D26">
      <w:pPr>
        <w:tabs>
          <w:tab w:val="right" w:leader="dot" w:pos="9356"/>
        </w:tabs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</w:p>
    <w:p w14:paraId="1F27C66D" w14:textId="77777777" w:rsidR="00305D26" w:rsidRDefault="00305D26" w:rsidP="00305D26">
      <w:pPr>
        <w:tabs>
          <w:tab w:val="right" w:leader="dot" w:pos="9356"/>
        </w:tabs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</w:p>
    <w:p w14:paraId="53F4183A" w14:textId="77777777" w:rsidR="002A2DC3" w:rsidRDefault="002A2DC3" w:rsidP="00305D26">
      <w:pPr>
        <w:tabs>
          <w:tab w:val="right" w:leader="dot" w:pos="9356"/>
        </w:tabs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</w:p>
    <w:p w14:paraId="56525C59" w14:textId="77777777" w:rsidR="002A2DC3" w:rsidRDefault="002A2DC3" w:rsidP="00305D26">
      <w:pPr>
        <w:tabs>
          <w:tab w:val="right" w:leader="dot" w:pos="9356"/>
        </w:tabs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</w:p>
    <w:p w14:paraId="30AD9A73" w14:textId="3BCAAFEB" w:rsidR="00305D26" w:rsidRPr="00E34404" w:rsidRDefault="00305D26" w:rsidP="00305D26">
      <w:pPr>
        <w:widowControl w:val="0"/>
        <w:autoSpaceDE w:val="0"/>
        <w:autoSpaceDN w:val="0"/>
        <w:ind w:left="107" w:right="-93"/>
        <w:jc w:val="both"/>
        <w:rPr>
          <w:rFonts w:ascii="Times New Roman" w:eastAsia="Times New Roman" w:hAnsi="Times New Roman" w:cs="Times New Roman"/>
          <w:sz w:val="28"/>
          <w:szCs w:val="24"/>
          <w:lang w:val="vi"/>
        </w:rPr>
      </w:pPr>
      <w:r w:rsidRPr="00416AC9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val="vi"/>
        </w:rPr>
        <w:t>Câu hỏi</w:t>
      </w:r>
      <w:r w:rsidR="00F21AA3" w:rsidRPr="00416AC9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val="vi"/>
        </w:rPr>
        <w:t xml:space="preserve"> 3</w:t>
      </w:r>
      <w:r w:rsidRPr="00416AC9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val="vi"/>
        </w:rPr>
        <w:t>:</w:t>
      </w:r>
      <w:r w:rsidRPr="00811655">
        <w:rPr>
          <w:rFonts w:ascii="Times New Roman" w:eastAsia="Times New Roman" w:hAnsi="Times New Roman" w:cs="Times New Roman"/>
          <w:i/>
          <w:sz w:val="24"/>
          <w:szCs w:val="24"/>
          <w:lang w:val="vi"/>
        </w:rPr>
        <w:t xml:space="preserve"> </w:t>
      </w:r>
      <w:r w:rsidR="00250DEA">
        <w:rPr>
          <w:rFonts w:ascii="Times New Roman" w:hAnsi="Times New Roman" w:cs="Times New Roman"/>
          <w:sz w:val="28"/>
          <w:szCs w:val="30"/>
          <w:shd w:val="clear" w:color="auto" w:fill="FFFFFF"/>
        </w:rPr>
        <w:t>Nếu trở thành một người được nắm giữ chức quyền</w:t>
      </w:r>
      <w:r w:rsidR="00416AC9">
        <w:rPr>
          <w:rFonts w:ascii="Times New Roman" w:hAnsi="Times New Roman" w:cs="Times New Roman"/>
          <w:sz w:val="28"/>
          <w:szCs w:val="30"/>
          <w:shd w:val="clear" w:color="auto" w:fill="FFFFFF"/>
        </w:rPr>
        <w:t xml:space="preserve"> nào đó</w:t>
      </w:r>
      <w:r w:rsidR="00250DEA">
        <w:rPr>
          <w:rFonts w:ascii="Times New Roman" w:hAnsi="Times New Roman" w:cs="Times New Roman"/>
          <w:sz w:val="28"/>
          <w:szCs w:val="30"/>
          <w:shd w:val="clear" w:color="auto" w:fill="FFFFFF"/>
        </w:rPr>
        <w:t xml:space="preserve"> trong tương </w:t>
      </w:r>
      <w:r w:rsidR="00250DEA">
        <w:rPr>
          <w:rFonts w:ascii="Times New Roman" w:hAnsi="Times New Roman" w:cs="Times New Roman"/>
          <w:sz w:val="28"/>
          <w:szCs w:val="30"/>
          <w:shd w:val="clear" w:color="auto" w:fill="FFFFFF"/>
        </w:rPr>
        <w:lastRenderedPageBreak/>
        <w:t>lai, em sẽ vận dụng bài học ngày hôm nay như thế nào</w:t>
      </w:r>
      <w:r w:rsidR="00416AC9">
        <w:rPr>
          <w:rFonts w:ascii="Times New Roman" w:hAnsi="Times New Roman" w:cs="Times New Roman"/>
          <w:sz w:val="28"/>
          <w:szCs w:val="30"/>
          <w:shd w:val="clear" w:color="auto" w:fill="FFFFFF"/>
        </w:rPr>
        <w:t>?</w:t>
      </w:r>
    </w:p>
    <w:p w14:paraId="0F0AF8A2" w14:textId="77777777" w:rsidR="00305D26" w:rsidRDefault="00305D26" w:rsidP="00305D26">
      <w:pPr>
        <w:tabs>
          <w:tab w:val="right" w:leader="dot" w:pos="9356"/>
        </w:tabs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</w:p>
    <w:p w14:paraId="32F123F0" w14:textId="77777777" w:rsidR="002A2DC3" w:rsidRPr="00E34404" w:rsidRDefault="002A2DC3" w:rsidP="00305D26">
      <w:pPr>
        <w:tabs>
          <w:tab w:val="right" w:leader="dot" w:pos="9356"/>
        </w:tabs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</w:p>
    <w:p w14:paraId="67FC73CB" w14:textId="77777777" w:rsidR="0074434E" w:rsidRDefault="0074434E"/>
    <w:sectPr w:rsidR="0074434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D26"/>
    <w:rsid w:val="0015353A"/>
    <w:rsid w:val="001950EC"/>
    <w:rsid w:val="00250DEA"/>
    <w:rsid w:val="002A2DC3"/>
    <w:rsid w:val="00305D26"/>
    <w:rsid w:val="00416AC9"/>
    <w:rsid w:val="00425ED4"/>
    <w:rsid w:val="006651C1"/>
    <w:rsid w:val="0074434E"/>
    <w:rsid w:val="00790385"/>
    <w:rsid w:val="00811655"/>
    <w:rsid w:val="00B72EC4"/>
    <w:rsid w:val="00CD0247"/>
    <w:rsid w:val="00D966FD"/>
    <w:rsid w:val="00E21A66"/>
    <w:rsid w:val="00F2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DD6E4"/>
  <w15:chartTrackingRefBased/>
  <w15:docId w15:val="{BADB6135-884A-4E99-95ED-3541901F8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05D26"/>
    <w:pPr>
      <w:spacing w:after="0" w:line="276" w:lineRule="auto"/>
    </w:pPr>
    <w:rPr>
      <w:rFonts w:ascii="Arial" w:eastAsia="Arial" w:hAnsi="Arial" w:cs="Arial"/>
      <w:lang w:val="en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Duyen Cao</dc:creator>
  <cp:keywords/>
  <dc:description/>
  <cp:lastModifiedBy>Phan Nguyên</cp:lastModifiedBy>
  <cp:revision>2</cp:revision>
  <dcterms:created xsi:type="dcterms:W3CDTF">2023-03-07T14:40:00Z</dcterms:created>
  <dcterms:modified xsi:type="dcterms:W3CDTF">2023-03-07T14:40:00Z</dcterms:modified>
</cp:coreProperties>
</file>