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0EF" w:rsidRPr="008920F2" w:rsidRDefault="008920F2">
      <w:pPr>
        <w:rPr>
          <w:b/>
          <w:sz w:val="32"/>
          <w:szCs w:val="32"/>
          <w:lang w:val="en-US"/>
        </w:rPr>
      </w:pPr>
      <w:r w:rsidRPr="008920F2">
        <w:rPr>
          <w:b/>
          <w:szCs w:val="26"/>
          <w:lang w:val="en-US"/>
        </w:rPr>
        <w:t xml:space="preserve">                    </w:t>
      </w:r>
      <w:r>
        <w:rPr>
          <w:b/>
          <w:szCs w:val="26"/>
          <w:lang w:val="en-US"/>
        </w:rPr>
        <w:t xml:space="preserve">           </w:t>
      </w:r>
      <w:r w:rsidRPr="008920F2">
        <w:rPr>
          <w:b/>
          <w:szCs w:val="26"/>
          <w:lang w:val="en-US"/>
        </w:rPr>
        <w:t xml:space="preserve"> </w:t>
      </w:r>
      <w:r w:rsidRPr="008920F2">
        <w:rPr>
          <w:b/>
          <w:sz w:val="32"/>
          <w:szCs w:val="32"/>
          <w:lang w:val="en-US"/>
        </w:rPr>
        <w:t>ĐỀ CƯƠNG SINH HỌC 6 HỌC KÌ I</w:t>
      </w:r>
    </w:p>
    <w:p w:rsidR="00C44F6C" w:rsidRPr="00280B0E" w:rsidRDefault="00C44F6C" w:rsidP="00B33A26">
      <w:pPr>
        <w:tabs>
          <w:tab w:val="left" w:pos="4564"/>
        </w:tabs>
        <w:rPr>
          <w:b/>
          <w:szCs w:val="26"/>
          <w:lang w:val="nl-NL"/>
        </w:rPr>
      </w:pPr>
      <w:r w:rsidRPr="00280B0E">
        <w:rPr>
          <w:b/>
          <w:szCs w:val="26"/>
          <w:lang w:val="nl-NL"/>
        </w:rPr>
        <w:t>Bài 7: Cấu tạo tế bào thực vật</w:t>
      </w:r>
    </w:p>
    <w:p w:rsidR="00734BF0" w:rsidRPr="00280B0E" w:rsidRDefault="00734BF0" w:rsidP="00B33A26">
      <w:pPr>
        <w:tabs>
          <w:tab w:val="left" w:pos="4564"/>
        </w:tabs>
        <w:rPr>
          <w:szCs w:val="26"/>
          <w:lang w:val="nl-NL"/>
        </w:rPr>
      </w:pPr>
      <w:r w:rsidRPr="00280B0E">
        <w:rPr>
          <w:b/>
          <w:szCs w:val="26"/>
          <w:lang w:val="nl-NL"/>
        </w:rPr>
        <w:t xml:space="preserve"> </w:t>
      </w:r>
      <w:r w:rsidRPr="00280B0E">
        <w:rPr>
          <w:szCs w:val="26"/>
          <w:lang w:val="nl-NL"/>
        </w:rPr>
        <w:t>Chú thích vào hình</w:t>
      </w:r>
    </w:p>
    <w:p w:rsidR="00C44F6C" w:rsidRPr="00280B0E" w:rsidRDefault="00734BF0" w:rsidP="00B33A26">
      <w:pPr>
        <w:tabs>
          <w:tab w:val="left" w:pos="4564"/>
        </w:tabs>
        <w:rPr>
          <w:b/>
          <w:szCs w:val="26"/>
          <w:lang w:val="nl-NL"/>
        </w:rPr>
      </w:pPr>
      <w:r w:rsidRPr="00280B0E">
        <w:rPr>
          <w:noProof/>
          <w:szCs w:val="26"/>
          <w:lang w:eastAsia="vi-VN"/>
        </w:rPr>
        <w:drawing>
          <wp:inline distT="0" distB="0" distL="0" distR="0" wp14:anchorId="5A1750DC" wp14:editId="4B85F65E">
            <wp:extent cx="5007428" cy="2884714"/>
            <wp:effectExtent l="0" t="0" r="3175" b="0"/>
            <wp:docPr id="2053" name="Picture 5" descr="Cau tao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au tao t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1591" cy="2887112"/>
                    </a:xfrm>
                    <a:prstGeom prst="rect">
                      <a:avLst/>
                    </a:prstGeom>
                    <a:noFill/>
                    <a:extLst/>
                  </pic:spPr>
                </pic:pic>
              </a:graphicData>
            </a:graphic>
          </wp:inline>
        </w:drawing>
      </w:r>
    </w:p>
    <w:p w:rsidR="00B33A26" w:rsidRPr="00280B0E" w:rsidRDefault="00B33A26" w:rsidP="00B33A26">
      <w:pPr>
        <w:tabs>
          <w:tab w:val="left" w:pos="4564"/>
        </w:tabs>
        <w:rPr>
          <w:szCs w:val="26"/>
          <w:lang w:val="nl-NL"/>
        </w:rPr>
      </w:pPr>
    </w:p>
    <w:p w:rsidR="00B33A26" w:rsidRPr="00280B0E" w:rsidRDefault="00B33A26" w:rsidP="00B33A26">
      <w:pPr>
        <w:tabs>
          <w:tab w:val="left" w:pos="4564"/>
        </w:tabs>
        <w:spacing w:before="0" w:after="0"/>
        <w:jc w:val="left"/>
        <w:rPr>
          <w:b/>
          <w:szCs w:val="26"/>
          <w:lang w:val="nl-NL"/>
        </w:rPr>
      </w:pPr>
    </w:p>
    <w:p w:rsidR="00734BF0" w:rsidRPr="00280B0E" w:rsidRDefault="00734BF0" w:rsidP="00734BF0">
      <w:pPr>
        <w:tabs>
          <w:tab w:val="left" w:pos="4564"/>
        </w:tabs>
        <w:rPr>
          <w:szCs w:val="26"/>
        </w:rPr>
      </w:pPr>
      <w:r w:rsidRPr="00280B0E">
        <w:rPr>
          <w:szCs w:val="26"/>
          <w:lang w:val="en-US"/>
        </w:rPr>
        <w:t>- Các cơ quan của thực vật (sinh vật) đều được cấu tạo bằng tế bào.</w:t>
      </w:r>
    </w:p>
    <w:p w:rsidR="00734BF0" w:rsidRPr="00280B0E" w:rsidRDefault="00734BF0" w:rsidP="00734BF0">
      <w:pPr>
        <w:tabs>
          <w:tab w:val="left" w:pos="4564"/>
        </w:tabs>
        <w:rPr>
          <w:szCs w:val="26"/>
          <w:lang w:val="en-US"/>
        </w:rPr>
      </w:pPr>
      <w:r w:rsidRPr="00280B0E">
        <w:rPr>
          <w:szCs w:val="26"/>
          <w:lang w:val="en-US"/>
        </w:rPr>
        <w:t>- Các tế bào thực vật có hình dạng và kích thước khác nhau</w:t>
      </w:r>
    </w:p>
    <w:p w:rsidR="003863FE" w:rsidRPr="00280B0E" w:rsidRDefault="003863FE" w:rsidP="00734BF0">
      <w:pPr>
        <w:tabs>
          <w:tab w:val="left" w:pos="4564"/>
        </w:tabs>
        <w:rPr>
          <w:b/>
          <w:szCs w:val="26"/>
          <w:lang w:val="en-US"/>
        </w:rPr>
      </w:pPr>
      <w:r w:rsidRPr="00280B0E">
        <w:rPr>
          <w:b/>
          <w:szCs w:val="26"/>
          <w:lang w:val="en-US"/>
        </w:rPr>
        <w:t>Bài 9: Các loại rễ ,các miền của rễ</w:t>
      </w:r>
    </w:p>
    <w:p w:rsidR="009E57C5" w:rsidRPr="00280B0E" w:rsidRDefault="009E57C5" w:rsidP="00734BF0">
      <w:pPr>
        <w:tabs>
          <w:tab w:val="left" w:pos="4564"/>
        </w:tabs>
        <w:rPr>
          <w:b/>
          <w:bCs/>
          <w:szCs w:val="26"/>
          <w:lang w:val="en-US"/>
        </w:rPr>
      </w:pPr>
      <w:r w:rsidRPr="00280B0E">
        <w:rPr>
          <w:b/>
          <w:bCs/>
          <w:szCs w:val="26"/>
          <w:lang w:val="en-US"/>
        </w:rPr>
        <w:t>Rễ: là cơ quan sinh dưỡng của cây</w:t>
      </w:r>
    </w:p>
    <w:p w:rsidR="009E57C5" w:rsidRPr="00280B0E" w:rsidRDefault="009E57C5" w:rsidP="009E57C5">
      <w:pPr>
        <w:tabs>
          <w:tab w:val="left" w:pos="4564"/>
        </w:tabs>
        <w:rPr>
          <w:b/>
          <w:bCs/>
          <w:szCs w:val="26"/>
          <w:lang w:val="en-US"/>
        </w:rPr>
      </w:pPr>
      <w:r w:rsidRPr="00280B0E">
        <w:rPr>
          <w:b/>
          <w:bCs/>
          <w:szCs w:val="26"/>
          <w:lang w:val="en-US"/>
        </w:rPr>
        <w:t>Vai trò của rễ:</w:t>
      </w:r>
    </w:p>
    <w:p w:rsidR="009E57C5" w:rsidRPr="00280B0E" w:rsidRDefault="009E57C5" w:rsidP="009E57C5">
      <w:pPr>
        <w:tabs>
          <w:tab w:val="left" w:pos="4564"/>
        </w:tabs>
        <w:rPr>
          <w:b/>
          <w:bCs/>
          <w:szCs w:val="26"/>
          <w:lang w:val="en-US"/>
        </w:rPr>
      </w:pPr>
      <w:r w:rsidRPr="00280B0E">
        <w:rPr>
          <w:b/>
          <w:bCs/>
          <w:szCs w:val="26"/>
          <w:lang w:val="en-US"/>
        </w:rPr>
        <w:t>+Giữ cho cây mọc được trên đất;</w:t>
      </w:r>
    </w:p>
    <w:p w:rsidR="009E57C5" w:rsidRPr="00280B0E" w:rsidRDefault="009E57C5" w:rsidP="00734BF0">
      <w:pPr>
        <w:tabs>
          <w:tab w:val="left" w:pos="4564"/>
        </w:tabs>
        <w:rPr>
          <w:b/>
          <w:szCs w:val="26"/>
          <w:lang w:val="en-US"/>
        </w:rPr>
      </w:pPr>
      <w:r w:rsidRPr="00280B0E">
        <w:rPr>
          <w:b/>
          <w:bCs/>
          <w:szCs w:val="26"/>
          <w:lang w:val="en-US"/>
        </w:rPr>
        <w:t>+ Hút nước và muối khoáng hòa tan</w:t>
      </w:r>
    </w:p>
    <w:p w:rsidR="003863FE" w:rsidRPr="00280B0E" w:rsidRDefault="003863FE" w:rsidP="003863FE">
      <w:pPr>
        <w:rPr>
          <w:color w:val="000000"/>
          <w:szCs w:val="26"/>
          <w:lang w:val="nl-NL"/>
        </w:rPr>
      </w:pPr>
      <w:r w:rsidRPr="00280B0E">
        <w:rPr>
          <w:color w:val="000000"/>
          <w:szCs w:val="26"/>
          <w:lang w:val="nl-NL"/>
        </w:rPr>
        <w:t xml:space="preserve">Cây có hai loại rễ chính: </w:t>
      </w:r>
    </w:p>
    <w:p w:rsidR="0082484B" w:rsidRPr="00280B0E" w:rsidRDefault="0082484B" w:rsidP="003863FE">
      <w:pPr>
        <w:rPr>
          <w:color w:val="000000"/>
          <w:szCs w:val="26"/>
          <w:lang w:val="nl-NL"/>
        </w:rPr>
      </w:pPr>
      <w:r w:rsidRPr="00280B0E">
        <w:rPr>
          <w:noProof/>
          <w:szCs w:val="26"/>
          <w:lang w:val="en-US" w:eastAsia="vi-VN"/>
        </w:rPr>
        <w:t xml:space="preserve">                                        </w:t>
      </w:r>
      <w:r w:rsidRPr="00280B0E">
        <w:rPr>
          <w:noProof/>
          <w:szCs w:val="26"/>
          <w:lang w:eastAsia="vi-VN"/>
        </w:rPr>
        <w:drawing>
          <wp:inline distT="0" distB="0" distL="0" distR="0" wp14:anchorId="6D4943F2" wp14:editId="2EC085EA">
            <wp:extent cx="2209800" cy="2231571"/>
            <wp:effectExtent l="0" t="0" r="0" b="0"/>
            <wp:docPr id="7172" name="Picture 4" descr="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 9-1"/>
                    <pic:cNvPicPr>
                      <a:picLocks noChangeAspect="1" noChangeArrowheads="1"/>
                    </pic:cNvPicPr>
                  </pic:nvPicPr>
                  <pic:blipFill>
                    <a:blip r:embed="rId8" cstate="print">
                      <a:extLst>
                        <a:ext uri="{28A0092B-C50C-407E-A947-70E740481C1C}">
                          <a14:useLocalDpi xmlns:a14="http://schemas.microsoft.com/office/drawing/2010/main" val="0"/>
                        </a:ext>
                      </a:extLst>
                    </a:blip>
                    <a:srcRect l="46506" t="6674" r="3383" b="41969"/>
                    <a:stretch>
                      <a:fillRect/>
                    </a:stretch>
                  </pic:blipFill>
                  <pic:spPr bwMode="auto">
                    <a:xfrm>
                      <a:off x="0" y="0"/>
                      <a:ext cx="2211388" cy="2233175"/>
                    </a:xfrm>
                    <a:prstGeom prst="rect">
                      <a:avLst/>
                    </a:prstGeom>
                    <a:noFill/>
                    <a:extLst/>
                  </pic:spPr>
                </pic:pic>
              </a:graphicData>
            </a:graphic>
          </wp:inline>
        </w:drawing>
      </w:r>
      <w:r w:rsidRPr="00280B0E">
        <w:rPr>
          <w:noProof/>
          <w:szCs w:val="26"/>
          <w:lang w:eastAsia="vi-VN"/>
        </w:rPr>
        <w:drawing>
          <wp:anchor distT="0" distB="0" distL="114300" distR="114300" simplePos="0" relativeHeight="251658240" behindDoc="0" locked="0" layoutInCell="1" allowOverlap="1" wp14:anchorId="2ADE242C" wp14:editId="271E6E5F">
            <wp:simplePos x="0" y="0"/>
            <wp:positionH relativeFrom="column">
              <wp:align>left</wp:align>
            </wp:positionH>
            <wp:positionV relativeFrom="paragraph">
              <wp:align>top</wp:align>
            </wp:positionV>
            <wp:extent cx="1490345" cy="2394585"/>
            <wp:effectExtent l="0" t="0" r="0" b="5715"/>
            <wp:wrapSquare wrapText="bothSides"/>
            <wp:docPr id="7175" name="Picture 7" descr="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descr="H 9-1"/>
                    <pic:cNvPicPr>
                      <a:picLocks noChangeAspect="1" noChangeArrowheads="1"/>
                    </pic:cNvPicPr>
                  </pic:nvPicPr>
                  <pic:blipFill>
                    <a:blip r:embed="rId8" cstate="print">
                      <a:extLst>
                        <a:ext uri="{28A0092B-C50C-407E-A947-70E740481C1C}">
                          <a14:useLocalDpi xmlns:a14="http://schemas.microsoft.com/office/drawing/2010/main" val="0"/>
                        </a:ext>
                      </a:extLst>
                    </a:blip>
                    <a:srcRect t="6674" r="59357" b="15028"/>
                    <a:stretch>
                      <a:fillRect/>
                    </a:stretch>
                  </pic:blipFill>
                  <pic:spPr bwMode="auto">
                    <a:xfrm>
                      <a:off x="0" y="0"/>
                      <a:ext cx="1490345" cy="2394585"/>
                    </a:xfrm>
                    <a:prstGeom prst="rect">
                      <a:avLst/>
                    </a:prstGeom>
                    <a:noFill/>
                    <a:extLst/>
                  </pic:spPr>
                </pic:pic>
              </a:graphicData>
            </a:graphic>
          </wp:anchor>
        </w:drawing>
      </w:r>
      <w:r w:rsidRPr="00280B0E">
        <w:rPr>
          <w:color w:val="000000"/>
          <w:szCs w:val="26"/>
          <w:lang w:val="nl-NL"/>
        </w:rPr>
        <w:br w:type="textWrapping" w:clear="all"/>
      </w:r>
    </w:p>
    <w:p w:rsidR="003863FE" w:rsidRPr="00280B0E" w:rsidRDefault="003863FE" w:rsidP="003863FE">
      <w:pPr>
        <w:rPr>
          <w:color w:val="000000"/>
          <w:szCs w:val="26"/>
          <w:lang w:val="nl-NL"/>
        </w:rPr>
      </w:pPr>
      <w:r w:rsidRPr="00280B0E">
        <w:rPr>
          <w:color w:val="000000"/>
          <w:szCs w:val="26"/>
          <w:lang w:val="nl-NL"/>
        </w:rPr>
        <w:lastRenderedPageBreak/>
        <w:t xml:space="preserve"> + </w:t>
      </w:r>
      <w:r w:rsidR="0082484B" w:rsidRPr="00280B0E">
        <w:rPr>
          <w:color w:val="000000"/>
          <w:szCs w:val="26"/>
          <w:lang w:val="nl-NL"/>
        </w:rPr>
        <w:t xml:space="preserve"> Rễ</w:t>
      </w:r>
      <w:r w:rsidR="008E3ACE" w:rsidRPr="00280B0E">
        <w:rPr>
          <w:color w:val="000000"/>
          <w:szCs w:val="26"/>
          <w:lang w:val="nl-NL"/>
        </w:rPr>
        <w:t xml:space="preserve"> cọc gồm rễ cái lớn nhất và các rễ con</w:t>
      </w:r>
    </w:p>
    <w:p w:rsidR="003863FE" w:rsidRPr="00280B0E" w:rsidRDefault="003863FE" w:rsidP="003863FE">
      <w:pPr>
        <w:rPr>
          <w:color w:val="000000"/>
          <w:szCs w:val="26"/>
          <w:lang w:val="nl-NL"/>
        </w:rPr>
      </w:pPr>
      <w:r w:rsidRPr="00280B0E">
        <w:rPr>
          <w:color w:val="000000"/>
          <w:szCs w:val="26"/>
          <w:lang w:val="nl-NL"/>
        </w:rPr>
        <w:t xml:space="preserve">   Ví dụ: </w:t>
      </w:r>
    </w:p>
    <w:p w:rsidR="003863FE" w:rsidRPr="00280B0E" w:rsidRDefault="003863FE" w:rsidP="003863FE">
      <w:pPr>
        <w:rPr>
          <w:color w:val="000000"/>
          <w:szCs w:val="26"/>
          <w:lang w:val="nl-NL"/>
        </w:rPr>
      </w:pPr>
      <w:r w:rsidRPr="00280B0E">
        <w:rPr>
          <w:color w:val="000000"/>
          <w:szCs w:val="26"/>
          <w:lang w:val="nl-NL"/>
        </w:rPr>
        <w:t>+</w:t>
      </w:r>
      <w:r w:rsidR="0082484B" w:rsidRPr="00280B0E">
        <w:rPr>
          <w:color w:val="000000"/>
          <w:szCs w:val="26"/>
          <w:lang w:val="nl-NL"/>
        </w:rPr>
        <w:t xml:space="preserve"> Rễ</w:t>
      </w:r>
      <w:r w:rsidR="008E3ACE" w:rsidRPr="00280B0E">
        <w:rPr>
          <w:color w:val="000000"/>
          <w:szCs w:val="26"/>
          <w:lang w:val="nl-NL"/>
        </w:rPr>
        <w:t xml:space="preserve"> chùm gồm các rễ con có chiều dài gần bằng nhau mọc từ gốc thân.</w:t>
      </w:r>
    </w:p>
    <w:p w:rsidR="003863FE" w:rsidRPr="00280B0E" w:rsidRDefault="003863FE" w:rsidP="003863FE">
      <w:pPr>
        <w:rPr>
          <w:szCs w:val="26"/>
          <w:lang w:val="nl-NL"/>
        </w:rPr>
      </w:pPr>
      <w:r w:rsidRPr="00280B0E">
        <w:rPr>
          <w:szCs w:val="26"/>
          <w:lang w:val="nl-NL"/>
        </w:rPr>
        <w:t xml:space="preserve">     Ví dụ:</w:t>
      </w:r>
    </w:p>
    <w:p w:rsidR="0069394F" w:rsidRPr="00280B0E" w:rsidRDefault="00210D0E" w:rsidP="003863FE">
      <w:pPr>
        <w:rPr>
          <w:b/>
          <w:szCs w:val="26"/>
          <w:lang w:val="nl-NL"/>
        </w:rPr>
      </w:pPr>
      <w:r w:rsidRPr="00280B0E">
        <w:rPr>
          <w:b/>
          <w:szCs w:val="26"/>
          <w:lang w:val="nl-NL"/>
        </w:rPr>
        <w:t>Các miền của rễ</w:t>
      </w:r>
      <w:r w:rsidR="0069394F" w:rsidRPr="00280B0E">
        <w:rPr>
          <w:b/>
          <w:szCs w:val="26"/>
          <w:lang w:val="nl-NL"/>
        </w:rPr>
        <w:t xml:space="preserve"> và chức năng của từng miền</w:t>
      </w:r>
    </w:p>
    <w:p w:rsidR="00210D0E" w:rsidRPr="00280B0E" w:rsidRDefault="008E3ACE" w:rsidP="003863FE">
      <w:pPr>
        <w:rPr>
          <w:szCs w:val="26"/>
          <w:lang w:val="nl-NL"/>
        </w:rPr>
      </w:pPr>
      <w:r w:rsidRPr="00280B0E">
        <w:rPr>
          <w:noProof/>
          <w:szCs w:val="26"/>
          <w:lang w:eastAsia="vi-VN"/>
        </w:rPr>
        <w:drawing>
          <wp:anchor distT="0" distB="0" distL="114300" distR="114300" simplePos="0" relativeHeight="251659264" behindDoc="0" locked="0" layoutInCell="1" allowOverlap="1" wp14:anchorId="557D09CD" wp14:editId="38EDEEC4">
            <wp:simplePos x="0" y="0"/>
            <wp:positionH relativeFrom="column">
              <wp:align>left</wp:align>
            </wp:positionH>
            <wp:positionV relativeFrom="paragraph">
              <wp:align>top</wp:align>
            </wp:positionV>
            <wp:extent cx="1905000" cy="3209925"/>
            <wp:effectExtent l="0" t="0" r="0" b="9525"/>
            <wp:wrapSquare wrapText="bothSides"/>
            <wp:docPr id="5141" name="Picture 21" descr="H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 name="Picture 21" descr="H 9-3"/>
                    <pic:cNvPicPr>
                      <a:picLocks noChangeAspect="1" noChangeArrowheads="1"/>
                    </pic:cNvPicPr>
                  </pic:nvPicPr>
                  <pic:blipFill>
                    <a:blip r:embed="rId9" cstate="print">
                      <a:extLst>
                        <a:ext uri="{28A0092B-C50C-407E-A947-70E740481C1C}">
                          <a14:useLocalDpi xmlns:a14="http://schemas.microsoft.com/office/drawing/2010/main" val="0"/>
                        </a:ext>
                      </a:extLst>
                    </a:blip>
                    <a:srcRect l="38841" r="5963" b="21004"/>
                    <a:stretch>
                      <a:fillRect/>
                    </a:stretch>
                  </pic:blipFill>
                  <pic:spPr bwMode="auto">
                    <a:xfrm>
                      <a:off x="0" y="0"/>
                      <a:ext cx="1905000" cy="3209925"/>
                    </a:xfrm>
                    <a:prstGeom prst="rect">
                      <a:avLst/>
                    </a:prstGeom>
                    <a:noFill/>
                    <a:extLst/>
                  </pic:spPr>
                </pic:pic>
              </a:graphicData>
            </a:graphic>
            <wp14:sizeRelV relativeFrom="margin">
              <wp14:pctHeight>0</wp14:pctHeight>
            </wp14:sizeRelV>
          </wp:anchor>
        </w:drawing>
      </w:r>
    </w:p>
    <w:p w:rsidR="008E3ACE" w:rsidRPr="00280B0E" w:rsidRDefault="008E3ACE" w:rsidP="00734BF0">
      <w:pPr>
        <w:tabs>
          <w:tab w:val="left" w:pos="4564"/>
        </w:tabs>
        <w:rPr>
          <w:b/>
          <w:szCs w:val="26"/>
          <w:lang w:val="en-US"/>
        </w:rPr>
      </w:pPr>
      <w:r w:rsidRPr="00280B0E">
        <w:rPr>
          <w:b/>
          <w:szCs w:val="26"/>
          <w:lang w:val="en-US"/>
        </w:rPr>
        <w:t xml:space="preserve">         </w:t>
      </w:r>
    </w:p>
    <w:p w:rsidR="008E3ACE" w:rsidRPr="00280B0E" w:rsidRDefault="008E3ACE" w:rsidP="00734BF0">
      <w:pPr>
        <w:tabs>
          <w:tab w:val="left" w:pos="4564"/>
        </w:tabs>
        <w:rPr>
          <w:b/>
          <w:szCs w:val="26"/>
          <w:lang w:val="en-US"/>
        </w:rPr>
      </w:pPr>
    </w:p>
    <w:p w:rsidR="008E3ACE" w:rsidRPr="00280B0E" w:rsidRDefault="008E3ACE" w:rsidP="00734BF0">
      <w:pPr>
        <w:tabs>
          <w:tab w:val="left" w:pos="4564"/>
        </w:tabs>
        <w:rPr>
          <w:b/>
          <w:szCs w:val="26"/>
          <w:lang w:val="en-US"/>
        </w:rPr>
      </w:pPr>
    </w:p>
    <w:p w:rsidR="008E3ACE" w:rsidRPr="00280B0E" w:rsidRDefault="008E3ACE" w:rsidP="00734BF0">
      <w:pPr>
        <w:tabs>
          <w:tab w:val="left" w:pos="4564"/>
        </w:tabs>
        <w:rPr>
          <w:b/>
          <w:szCs w:val="26"/>
          <w:lang w:val="en-US"/>
        </w:rPr>
      </w:pPr>
    </w:p>
    <w:p w:rsidR="008E3ACE" w:rsidRPr="00280B0E" w:rsidRDefault="008E3ACE" w:rsidP="00734BF0">
      <w:pPr>
        <w:tabs>
          <w:tab w:val="left" w:pos="4564"/>
        </w:tabs>
        <w:rPr>
          <w:b/>
          <w:szCs w:val="26"/>
          <w:lang w:val="en-US"/>
        </w:rPr>
      </w:pPr>
    </w:p>
    <w:p w:rsidR="008E3ACE" w:rsidRPr="00280B0E" w:rsidRDefault="008E3ACE" w:rsidP="00734BF0">
      <w:pPr>
        <w:tabs>
          <w:tab w:val="left" w:pos="4564"/>
        </w:tabs>
        <w:rPr>
          <w:b/>
          <w:szCs w:val="26"/>
          <w:lang w:val="en-US"/>
        </w:rPr>
      </w:pPr>
    </w:p>
    <w:p w:rsidR="008E3ACE" w:rsidRPr="00280B0E" w:rsidRDefault="008E3ACE" w:rsidP="00734BF0">
      <w:pPr>
        <w:tabs>
          <w:tab w:val="left" w:pos="4564"/>
        </w:tabs>
        <w:rPr>
          <w:b/>
          <w:szCs w:val="26"/>
          <w:lang w:val="en-US"/>
        </w:rPr>
      </w:pPr>
    </w:p>
    <w:p w:rsidR="008E3ACE" w:rsidRPr="00280B0E" w:rsidRDefault="008E3ACE" w:rsidP="00734BF0">
      <w:pPr>
        <w:tabs>
          <w:tab w:val="left" w:pos="4564"/>
        </w:tabs>
        <w:rPr>
          <w:b/>
          <w:szCs w:val="26"/>
          <w:lang w:val="en-US"/>
        </w:rPr>
      </w:pPr>
    </w:p>
    <w:p w:rsidR="008E3ACE" w:rsidRPr="00280B0E" w:rsidRDefault="008E3ACE" w:rsidP="00734BF0">
      <w:pPr>
        <w:tabs>
          <w:tab w:val="left" w:pos="4564"/>
        </w:tabs>
        <w:rPr>
          <w:b/>
          <w:szCs w:val="26"/>
          <w:lang w:val="en-US"/>
        </w:rPr>
      </w:pPr>
    </w:p>
    <w:p w:rsidR="008E3ACE" w:rsidRPr="00280B0E" w:rsidRDefault="008E3ACE" w:rsidP="00734BF0">
      <w:pPr>
        <w:tabs>
          <w:tab w:val="left" w:pos="4564"/>
        </w:tabs>
        <w:rPr>
          <w:b/>
          <w:szCs w:val="26"/>
          <w:lang w:val="en-US"/>
        </w:rPr>
      </w:pPr>
    </w:p>
    <w:p w:rsidR="008E3ACE" w:rsidRPr="00280B0E" w:rsidRDefault="008E3ACE" w:rsidP="00734BF0">
      <w:pPr>
        <w:tabs>
          <w:tab w:val="left" w:pos="4564"/>
        </w:tabs>
        <w:rPr>
          <w:b/>
          <w:szCs w:val="26"/>
          <w:lang w:val="en-US"/>
        </w:rPr>
      </w:pPr>
    </w:p>
    <w:p w:rsidR="008E3ACE" w:rsidRPr="00280B0E" w:rsidRDefault="008E3ACE" w:rsidP="00734BF0">
      <w:pPr>
        <w:tabs>
          <w:tab w:val="left" w:pos="4564"/>
        </w:tabs>
        <w:rPr>
          <w:b/>
          <w:szCs w:val="26"/>
          <w:lang w:val="en-US"/>
        </w:rPr>
      </w:pPr>
    </w:p>
    <w:p w:rsidR="003863FE" w:rsidRPr="00280B0E" w:rsidRDefault="005123CF" w:rsidP="00734BF0">
      <w:pPr>
        <w:tabs>
          <w:tab w:val="left" w:pos="4564"/>
        </w:tabs>
        <w:rPr>
          <w:b/>
          <w:szCs w:val="26"/>
        </w:rPr>
      </w:pPr>
      <w:r w:rsidRPr="00280B0E">
        <w:rPr>
          <w:b/>
          <w:szCs w:val="26"/>
          <w:lang w:val="en-US"/>
        </w:rPr>
        <w:t>Bài 10: Cấu tạo miền hút của rễ</w:t>
      </w:r>
    </w:p>
    <w:p w:rsidR="00B362CB" w:rsidRPr="00280B0E" w:rsidRDefault="00B362CB" w:rsidP="00734BF0">
      <w:pPr>
        <w:tabs>
          <w:tab w:val="left" w:pos="4564"/>
        </w:tabs>
        <w:rPr>
          <w:b/>
          <w:szCs w:val="26"/>
          <w:lang w:val="en-US"/>
        </w:rPr>
      </w:pPr>
      <w:r w:rsidRPr="00280B0E">
        <w:rPr>
          <w:b/>
          <w:szCs w:val="26"/>
          <w:lang w:val="en-US"/>
        </w:rPr>
        <w:t>Mạch rây và mạch gỗ xếp xen kẽ nhau</w:t>
      </w:r>
    </w:p>
    <w:p w:rsidR="00B362CB" w:rsidRPr="00280B0E" w:rsidRDefault="00346ACF" w:rsidP="00734BF0">
      <w:pPr>
        <w:tabs>
          <w:tab w:val="left" w:pos="4564"/>
        </w:tabs>
        <w:rPr>
          <w:b/>
          <w:szCs w:val="26"/>
          <w:lang w:val="en-US"/>
        </w:rPr>
      </w:pPr>
      <w:r w:rsidRPr="00280B0E">
        <w:rPr>
          <w:noProof/>
          <w:szCs w:val="26"/>
          <w:lang w:eastAsia="vi-VN"/>
        </w:rPr>
        <w:drawing>
          <wp:inline distT="0" distB="0" distL="0" distR="0" wp14:anchorId="1AEDA142" wp14:editId="29502277">
            <wp:extent cx="3752849" cy="2781300"/>
            <wp:effectExtent l="0" t="0" r="635" b="0"/>
            <wp:docPr id="4104" name="Picture 8" descr="Lat_cat_ngang_qua_mien_hut_cua_re_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Lat_cat_ngang_qua_mien_hut_cua_re_cay"/>
                    <pic:cNvPicPr>
                      <a:picLocks noChangeAspect="1" noChangeArrowheads="1"/>
                    </pic:cNvPicPr>
                  </pic:nvPicPr>
                  <pic:blipFill>
                    <a:blip r:embed="rId10">
                      <a:extLst>
                        <a:ext uri="{28A0092B-C50C-407E-A947-70E740481C1C}">
                          <a14:useLocalDpi xmlns:a14="http://schemas.microsoft.com/office/drawing/2010/main" val="0"/>
                        </a:ext>
                      </a:extLst>
                    </a:blip>
                    <a:srcRect l="2899" t="1917" r="13043"/>
                    <a:stretch>
                      <a:fillRect/>
                    </a:stretch>
                  </pic:blipFill>
                  <pic:spPr bwMode="auto">
                    <a:xfrm>
                      <a:off x="0" y="0"/>
                      <a:ext cx="3761571" cy="2787764"/>
                    </a:xfrm>
                    <a:prstGeom prst="rect">
                      <a:avLst/>
                    </a:prstGeom>
                    <a:noFill/>
                    <a:ln>
                      <a:noFill/>
                    </a:ln>
                    <a:extLst/>
                  </pic:spPr>
                </pic:pic>
              </a:graphicData>
            </a:graphic>
          </wp:inline>
        </w:drawing>
      </w:r>
    </w:p>
    <w:p w:rsidR="00B33A26" w:rsidRPr="00280B0E" w:rsidRDefault="008E3ACE" w:rsidP="00B33A26">
      <w:pPr>
        <w:tabs>
          <w:tab w:val="left" w:pos="4564"/>
        </w:tabs>
        <w:rPr>
          <w:szCs w:val="26"/>
          <w:lang w:val="nl-NL"/>
        </w:rPr>
      </w:pPr>
      <w:r w:rsidRPr="00280B0E">
        <w:rPr>
          <w:szCs w:val="26"/>
          <w:lang w:val="nl-NL"/>
        </w:rPr>
        <w:t>Cấu tạo của Rễ gồm</w:t>
      </w:r>
    </w:p>
    <w:p w:rsidR="008E3ACE" w:rsidRPr="00280B0E" w:rsidRDefault="008E3ACE" w:rsidP="00B33A26">
      <w:pPr>
        <w:tabs>
          <w:tab w:val="left" w:pos="4564"/>
        </w:tabs>
        <w:rPr>
          <w:b/>
          <w:szCs w:val="26"/>
          <w:lang w:val="nl-NL"/>
        </w:rPr>
      </w:pPr>
      <w:r w:rsidRPr="00280B0E">
        <w:rPr>
          <w:b/>
          <w:szCs w:val="26"/>
          <w:lang w:val="nl-NL"/>
        </w:rPr>
        <w:t>- Vỏ</w:t>
      </w:r>
    </w:p>
    <w:p w:rsidR="008E3ACE" w:rsidRPr="00280B0E" w:rsidRDefault="008E3ACE" w:rsidP="00B33A26">
      <w:pPr>
        <w:tabs>
          <w:tab w:val="left" w:pos="4564"/>
        </w:tabs>
        <w:rPr>
          <w:szCs w:val="26"/>
          <w:lang w:val="nl-NL"/>
        </w:rPr>
      </w:pPr>
      <w:r w:rsidRPr="00280B0E">
        <w:rPr>
          <w:szCs w:val="26"/>
          <w:lang w:val="nl-NL"/>
        </w:rPr>
        <w:t xml:space="preserve">      + </w:t>
      </w:r>
      <w:r w:rsidRPr="00280B0E">
        <w:rPr>
          <w:b/>
          <w:szCs w:val="26"/>
          <w:lang w:val="nl-NL"/>
        </w:rPr>
        <w:t>Biểu bì</w:t>
      </w:r>
      <w:r w:rsidRPr="00280B0E">
        <w:rPr>
          <w:szCs w:val="26"/>
          <w:lang w:val="nl-NL"/>
        </w:rPr>
        <w:t>: Bảo vệ các phận bên trong của rễ</w:t>
      </w:r>
      <w:r w:rsidR="0057364A" w:rsidRPr="00280B0E">
        <w:rPr>
          <w:szCs w:val="26"/>
          <w:lang w:val="nl-NL"/>
        </w:rPr>
        <w:t>, hút nước và muối khoáng hòa tan</w:t>
      </w:r>
    </w:p>
    <w:p w:rsidR="0057364A" w:rsidRPr="00280B0E" w:rsidRDefault="0057364A" w:rsidP="00B33A26">
      <w:pPr>
        <w:tabs>
          <w:tab w:val="left" w:pos="4564"/>
        </w:tabs>
        <w:rPr>
          <w:szCs w:val="26"/>
          <w:lang w:val="nl-NL"/>
        </w:rPr>
      </w:pPr>
      <w:r w:rsidRPr="00280B0E">
        <w:rPr>
          <w:szCs w:val="26"/>
          <w:lang w:val="nl-NL"/>
        </w:rPr>
        <w:t xml:space="preserve">      </w:t>
      </w:r>
      <w:r w:rsidRPr="00280B0E">
        <w:rPr>
          <w:b/>
          <w:szCs w:val="26"/>
          <w:lang w:val="nl-NL"/>
        </w:rPr>
        <w:t>+ Thịt vỏ</w:t>
      </w:r>
      <w:r w:rsidRPr="00280B0E">
        <w:rPr>
          <w:szCs w:val="26"/>
          <w:lang w:val="nl-NL"/>
        </w:rPr>
        <w:t>: Chuyển các chất từ lông hút vào trụ giữ</w:t>
      </w:r>
    </w:p>
    <w:p w:rsidR="0057364A" w:rsidRPr="00280B0E" w:rsidRDefault="0057364A" w:rsidP="00B33A26">
      <w:pPr>
        <w:tabs>
          <w:tab w:val="left" w:pos="4564"/>
        </w:tabs>
        <w:rPr>
          <w:b/>
          <w:szCs w:val="26"/>
          <w:lang w:val="nl-NL"/>
        </w:rPr>
      </w:pPr>
      <w:r w:rsidRPr="00280B0E">
        <w:rPr>
          <w:b/>
          <w:szCs w:val="26"/>
          <w:lang w:val="nl-NL"/>
        </w:rPr>
        <w:lastRenderedPageBreak/>
        <w:t>- Trụ giữ:</w:t>
      </w:r>
    </w:p>
    <w:p w:rsidR="0057364A" w:rsidRPr="00280B0E" w:rsidRDefault="0057364A" w:rsidP="00B33A26">
      <w:pPr>
        <w:tabs>
          <w:tab w:val="left" w:pos="4564"/>
        </w:tabs>
        <w:rPr>
          <w:szCs w:val="26"/>
          <w:lang w:val="nl-NL"/>
        </w:rPr>
      </w:pPr>
      <w:r w:rsidRPr="00280B0E">
        <w:rPr>
          <w:szCs w:val="26"/>
          <w:lang w:val="nl-NL"/>
        </w:rPr>
        <w:t xml:space="preserve">   </w:t>
      </w:r>
      <w:r w:rsidRPr="00280B0E">
        <w:rPr>
          <w:b/>
          <w:szCs w:val="26"/>
          <w:lang w:val="nl-NL"/>
        </w:rPr>
        <w:t>+ Mạch rây</w:t>
      </w:r>
      <w:r w:rsidRPr="00280B0E">
        <w:rPr>
          <w:szCs w:val="26"/>
          <w:lang w:val="nl-NL"/>
        </w:rPr>
        <w:t>: Chuyển các chất hữu cơ đi nuôi cây</w:t>
      </w:r>
    </w:p>
    <w:p w:rsidR="0057364A" w:rsidRPr="00280B0E" w:rsidRDefault="0057364A" w:rsidP="00B33A26">
      <w:pPr>
        <w:tabs>
          <w:tab w:val="left" w:pos="4564"/>
        </w:tabs>
        <w:rPr>
          <w:szCs w:val="26"/>
          <w:lang w:val="nl-NL"/>
        </w:rPr>
      </w:pPr>
      <w:r w:rsidRPr="00280B0E">
        <w:rPr>
          <w:szCs w:val="26"/>
          <w:lang w:val="nl-NL"/>
        </w:rPr>
        <w:t xml:space="preserve">   </w:t>
      </w:r>
      <w:r w:rsidRPr="00280B0E">
        <w:rPr>
          <w:b/>
          <w:szCs w:val="26"/>
          <w:lang w:val="nl-NL"/>
        </w:rPr>
        <w:t>+ Mạch gỗ</w:t>
      </w:r>
      <w:r w:rsidRPr="00280B0E">
        <w:rPr>
          <w:szCs w:val="26"/>
          <w:lang w:val="nl-NL"/>
        </w:rPr>
        <w:t>: Chuyển nước và muối khoáng từ rễ lên thân ,lá</w:t>
      </w:r>
    </w:p>
    <w:p w:rsidR="0057364A" w:rsidRPr="00280B0E" w:rsidRDefault="0057364A" w:rsidP="00B33A26">
      <w:pPr>
        <w:tabs>
          <w:tab w:val="left" w:pos="4564"/>
        </w:tabs>
        <w:rPr>
          <w:szCs w:val="26"/>
          <w:lang w:val="nl-NL"/>
        </w:rPr>
      </w:pPr>
      <w:r w:rsidRPr="00280B0E">
        <w:rPr>
          <w:szCs w:val="26"/>
          <w:lang w:val="nl-NL"/>
        </w:rPr>
        <w:t xml:space="preserve">   </w:t>
      </w:r>
      <w:r w:rsidRPr="00280B0E">
        <w:rPr>
          <w:b/>
          <w:szCs w:val="26"/>
          <w:lang w:val="nl-NL"/>
        </w:rPr>
        <w:t>+ Ruột</w:t>
      </w:r>
      <w:r w:rsidRPr="00280B0E">
        <w:rPr>
          <w:szCs w:val="26"/>
          <w:lang w:val="nl-NL"/>
        </w:rPr>
        <w:t xml:space="preserve"> : Chứa chất dự trữ.</w:t>
      </w:r>
    </w:p>
    <w:p w:rsidR="0057364A" w:rsidRPr="00280B0E" w:rsidRDefault="00A81E64" w:rsidP="00B33A26">
      <w:pPr>
        <w:tabs>
          <w:tab w:val="left" w:pos="4564"/>
        </w:tabs>
        <w:rPr>
          <w:b/>
          <w:szCs w:val="26"/>
          <w:lang w:val="nl-NL"/>
        </w:rPr>
      </w:pPr>
      <w:r w:rsidRPr="00280B0E">
        <w:rPr>
          <w:b/>
          <w:szCs w:val="26"/>
          <w:lang w:val="nl-NL"/>
        </w:rPr>
        <w:t>Bài 11: Sự hút nước và muối khoáng của rễ</w:t>
      </w:r>
    </w:p>
    <w:p w:rsidR="00A81E64" w:rsidRPr="00280B0E" w:rsidRDefault="00A81E64" w:rsidP="00B33A26">
      <w:pPr>
        <w:tabs>
          <w:tab w:val="left" w:pos="4564"/>
        </w:tabs>
        <w:rPr>
          <w:szCs w:val="26"/>
          <w:lang w:val="nl-NL"/>
        </w:rPr>
      </w:pPr>
      <w:r w:rsidRPr="00280B0E">
        <w:rPr>
          <w:szCs w:val="26"/>
          <w:lang w:val="nl-NL"/>
        </w:rPr>
        <w:t>Bạn Tuấn làm thí nghiệm trồng cây trong các chậu.</w:t>
      </w:r>
    </w:p>
    <w:p w:rsidR="00A81E64" w:rsidRPr="00280B0E" w:rsidRDefault="00A81E64" w:rsidP="00B33A26">
      <w:pPr>
        <w:tabs>
          <w:tab w:val="left" w:pos="4564"/>
        </w:tabs>
        <w:rPr>
          <w:szCs w:val="26"/>
          <w:lang w:val="nl-NL"/>
        </w:rPr>
      </w:pPr>
      <w:r w:rsidRPr="00280B0E">
        <w:rPr>
          <w:szCs w:val="26"/>
          <w:lang w:val="nl-NL"/>
        </w:rPr>
        <w:t>- Chậu A có đủ các muối khoáng hòa tan: muối đạm, muối lân, muối kali</w:t>
      </w:r>
    </w:p>
    <w:p w:rsidR="00DA5C6C" w:rsidRPr="00280B0E" w:rsidRDefault="00DA5C6C" w:rsidP="00B33A26">
      <w:pPr>
        <w:tabs>
          <w:tab w:val="left" w:pos="4564"/>
        </w:tabs>
        <w:rPr>
          <w:szCs w:val="26"/>
          <w:lang w:val="nl-NL"/>
        </w:rPr>
      </w:pPr>
      <w:r w:rsidRPr="00280B0E">
        <w:rPr>
          <w:szCs w:val="26"/>
          <w:lang w:val="nl-NL"/>
        </w:rPr>
        <w:t>- Chậu B thiếu muối đạm</w:t>
      </w:r>
    </w:p>
    <w:p w:rsidR="00DA5C6C" w:rsidRPr="00280B0E" w:rsidRDefault="00DA5C6C" w:rsidP="00B33A26">
      <w:pPr>
        <w:tabs>
          <w:tab w:val="left" w:pos="4564"/>
        </w:tabs>
        <w:rPr>
          <w:szCs w:val="26"/>
          <w:lang w:val="nl-NL"/>
        </w:rPr>
      </w:pPr>
      <w:r w:rsidRPr="00280B0E">
        <w:rPr>
          <w:szCs w:val="26"/>
          <w:lang w:val="nl-NL"/>
        </w:rPr>
        <w:t>Sau 2 tuần thu đượ</w:t>
      </w:r>
      <w:r w:rsidR="00435E38" w:rsidRPr="00280B0E">
        <w:rPr>
          <w:szCs w:val="26"/>
          <w:lang w:val="nl-NL"/>
        </w:rPr>
        <w:t>c kết quả.</w:t>
      </w:r>
    </w:p>
    <w:p w:rsidR="004246CC" w:rsidRPr="00280B0E" w:rsidRDefault="004246CC" w:rsidP="00B33A26">
      <w:pPr>
        <w:tabs>
          <w:tab w:val="left" w:pos="4564"/>
        </w:tabs>
        <w:rPr>
          <w:szCs w:val="26"/>
          <w:lang w:val="nl-NL"/>
        </w:rPr>
      </w:pPr>
      <w:r w:rsidRPr="00280B0E">
        <w:rPr>
          <w:szCs w:val="26"/>
          <w:lang w:val="en-US"/>
        </w:rPr>
        <w:t>- Mục đích thí nghiệm: Tìm hiểu nhu cầu muối đạm của cây -&gt; Muối đạm rất cần cho sự sinh trưởng và phát triển của cây</w:t>
      </w:r>
    </w:p>
    <w:p w:rsidR="004246CC" w:rsidRPr="00280B0E" w:rsidRDefault="00435E38" w:rsidP="00B33A26">
      <w:pPr>
        <w:tabs>
          <w:tab w:val="left" w:pos="4564"/>
        </w:tabs>
        <w:rPr>
          <w:szCs w:val="26"/>
          <w:lang w:val="nl-NL"/>
        </w:rPr>
      </w:pPr>
      <w:r w:rsidRPr="00280B0E">
        <w:rPr>
          <w:noProof/>
          <w:szCs w:val="26"/>
          <w:lang w:eastAsia="vi-VN"/>
        </w:rPr>
        <mc:AlternateContent>
          <mc:Choice Requires="wpg">
            <w:drawing>
              <wp:anchor distT="0" distB="0" distL="114300" distR="114300" simplePos="0" relativeHeight="251671552" behindDoc="0" locked="0" layoutInCell="1" allowOverlap="1" wp14:anchorId="0246FFA2" wp14:editId="78C99981">
                <wp:simplePos x="0" y="0"/>
                <wp:positionH relativeFrom="column">
                  <wp:posOffset>758190</wp:posOffset>
                </wp:positionH>
                <wp:positionV relativeFrom="paragraph">
                  <wp:posOffset>163195</wp:posOffset>
                </wp:positionV>
                <wp:extent cx="3810000" cy="2762400"/>
                <wp:effectExtent l="0" t="0" r="0" b="0"/>
                <wp:wrapNone/>
                <wp:docPr id="40974" name="Group 14"/>
                <wp:cNvGraphicFramePr/>
                <a:graphic xmlns:a="http://schemas.openxmlformats.org/drawingml/2006/main">
                  <a:graphicData uri="http://schemas.microsoft.com/office/word/2010/wordprocessingGroup">
                    <wpg:wgp>
                      <wpg:cNvGrpSpPr/>
                      <wpg:grpSpPr bwMode="auto">
                        <a:xfrm>
                          <a:off x="0" y="0"/>
                          <a:ext cx="3810000" cy="2762400"/>
                          <a:chOff x="0" y="0"/>
                          <a:chExt cx="2400" cy="1969"/>
                        </a:xfrm>
                      </wpg:grpSpPr>
                      <pic:pic xmlns:pic="http://schemas.openxmlformats.org/drawingml/2006/picture">
                        <pic:nvPicPr>
                          <pic:cNvPr id="2" name="Picture 2" descr="Thi nghiem cua ban Tu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 cy="1488"/>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12"/>
                        <wps:cNvSpPr txBox="1">
                          <a:spLocks noChangeArrowheads="1"/>
                        </wps:cNvSpPr>
                        <wps:spPr bwMode="auto">
                          <a:xfrm>
                            <a:off x="48" y="1536"/>
                            <a:ext cx="1152" cy="433"/>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246CC" w:rsidRDefault="004246CC" w:rsidP="004246CC">
                              <w:pPr>
                                <w:pStyle w:val="NormalWeb"/>
                                <w:spacing w:before="216" w:beforeAutospacing="0" w:after="0" w:afterAutospacing="0"/>
                                <w:jc w:val="center"/>
                                <w:textAlignment w:val="baseline"/>
                              </w:pPr>
                              <w:r>
                                <w:rPr>
                                  <w:rFonts w:cstheme="minorBidi"/>
                                  <w:color w:val="0000FF"/>
                                  <w:kern w:val="24"/>
                                  <w:u w:val="single"/>
                                  <w:lang w:val="en-US"/>
                                </w:rPr>
                                <w:t>Chậu A</w:t>
                              </w:r>
                              <w:r>
                                <w:rPr>
                                  <w:rFonts w:cstheme="minorBidi"/>
                                  <w:color w:val="0000FF"/>
                                  <w:kern w:val="24"/>
                                  <w:lang w:val="en-US"/>
                                </w:rPr>
                                <w:t>: Bón đủ đạm, lân, kali…</w:t>
                              </w:r>
                            </w:p>
                          </w:txbxContent>
                        </wps:txbx>
                        <wps:bodyPr wrap="square">
                          <a:noAutofit/>
                        </wps:bodyPr>
                      </wps:wsp>
                      <wps:wsp>
                        <wps:cNvPr id="4" name="Text Box 13"/>
                        <wps:cNvSpPr txBox="1">
                          <a:spLocks noChangeArrowheads="1"/>
                        </wps:cNvSpPr>
                        <wps:spPr bwMode="auto">
                          <a:xfrm>
                            <a:off x="1248" y="1536"/>
                            <a:ext cx="1152" cy="352"/>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246CC" w:rsidRDefault="004246CC" w:rsidP="004246CC">
                              <w:pPr>
                                <w:pStyle w:val="NormalWeb"/>
                                <w:spacing w:before="216" w:beforeAutospacing="0" w:after="0" w:afterAutospacing="0"/>
                                <w:jc w:val="center"/>
                                <w:textAlignment w:val="baseline"/>
                              </w:pPr>
                              <w:r>
                                <w:rPr>
                                  <w:rFonts w:cstheme="minorBidi"/>
                                  <w:color w:val="0000FF"/>
                                  <w:kern w:val="24"/>
                                  <w:u w:val="single"/>
                                  <w:lang w:val="en-US"/>
                                </w:rPr>
                                <w:t>Chậu B</w:t>
                              </w:r>
                              <w:r>
                                <w:rPr>
                                  <w:rFonts w:cstheme="minorBidi"/>
                                  <w:color w:val="0000FF"/>
                                  <w:kern w:val="24"/>
                                  <w:lang w:val="en-US"/>
                                </w:rPr>
                                <w:t>: Thiếu muố</w:t>
                              </w:r>
                              <w:r w:rsidR="008F5BA3">
                                <w:rPr>
                                  <w:rFonts w:cstheme="minorBidi"/>
                                  <w:color w:val="0000FF"/>
                                  <w:kern w:val="24"/>
                                  <w:lang w:val="en-US"/>
                                </w:rPr>
                                <w:t>i đạm</w:t>
                              </w:r>
                            </w:p>
                          </w:txbxContent>
                        </wps:txbx>
                        <wps:bodyPr wrap="square">
                          <a:noAutofit/>
                        </wps:bodyPr>
                      </wps:wsp>
                    </wpg:wgp>
                  </a:graphicData>
                </a:graphic>
                <wp14:sizeRelV relativeFrom="margin">
                  <wp14:pctHeight>0</wp14:pctHeight>
                </wp14:sizeRelV>
              </wp:anchor>
            </w:drawing>
          </mc:Choice>
          <mc:Fallback>
            <w:pict>
              <v:group id="Group 14" o:spid="_x0000_s1026" style="position:absolute;left:0;text-align:left;margin-left:59.7pt;margin-top:12.85pt;width:300pt;height:217.5pt;z-index:251671552;mso-height-relative:margin" coordsize="2400,1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dC3mBAAA+BAAAA4AAABkcnMvZTJvRG9jLnhtbOxY72+zNhD+Pmn/&#10;g8V3GiAkQNT0VUKSalK3VWunfXbAAesFzGynSTXtf9+dDfnVSm/XbtM+NFJTbOzj7rnnnjO5/rKv&#10;K/LEpOKimTr+lecQ1mQi500xdX59XLmxQ5SmTU4r0bCp88yU8+Xm+++ud+2EBaIUVc4kASONmuza&#10;qVNq3U4GA5WVrKbqSrSsgZsbIWuqYSiLQS7pDqzX1SDwvPFgJ2TeSpExpWB2YW86N8b+ZsMy/fNm&#10;o5gm1dQB37T5luZ7jd+Dm2s6KSRtS551btB3eFFT3sBDD6YWVFOylfyFqZpnUiix0VeZqAdis+EZ&#10;MzFANL53Ec2tFNvWxFJMdkV7gAmgvcDp3Wazn57uJeH51Am9JAod0tAa0mSeTPwQ8dm1xQSW3cr2&#10;ob2X3URhR2S9+1HksIFutTAA7DeyRiAgNLI3OD8fcGZ7TTKYHMa+Bx+HZHAviMZBCAOTiayEdL3Y&#10;l5XLbqdZabb5yTjBPQM6sY8coJ+dWzfXLc8m8NdBBlcvIPs2tWCX3krmdEbqN9moqfy6bV3Ibks1&#10;X/OK62fDVEAHnWqe7nl2L+3giH7QIw938aEEJnKmMqDqY8lJU5Sc1STbUrKmDXnc0gaDR4Now1qk&#10;GPGdyL4q0oi0pE3BZqqFEoDCBPP9lJRiVzKaK5xGBM+tmOGZl+uKtyteVZhWvO7wANcuWPgKpJbh&#10;C5Fta9ZoW7KSVQCNaFTJW+UQOWH1mgED5Q+5bzgEPLlTGh+HjDFl9EcQzzwvCeZuOvJSN/SipTtL&#10;wsiNvGUUemHsp376J+72w8lWMYCBVouWd77C7AtvX62ZTl1sNZqqJk/UaIflGjhkONe7CPRDSNBX&#10;JbNfAGxYB9daMp2VeLkB5Lp5WHy4YWA+Ios5UFBe7yuok7II4/isLIAUUulbJmqCF4Ay+GhQpk8A&#10;so2qX4L+NgJzbaLogzzNQ+Ily3gZh24YjJeQh8XCna3S0B2v/Gi0GC7SdOH3eSh5nrMGzX08DQZV&#10;UfG8Z6KSxTqtpE3Pyny6wNVx2QDpcHSjT13/37DMZAKx70oBUoGiB/1I9VSH0dvog93oNSV/KGnL&#10;AHU0eyz6YV/0j8jzudgTP8AYulUot0TvYR4r1QDQXpT3i1o+2WrtvIlUIXRpkGJ/NBzj822+Ual9&#10;fwRChDIdDof/GK+q5oxoUBZ2hpmGbVlpfHihAv8f9uEBhR34ty6slEKBv4F8Z/XkQ/HOg8RdjePI&#10;DVfhyE0iL3Y9P5knYy9MwsXqvJ7ueMM+Xk9kN3WSUTCyvDo6DRGch6b3r4RGJzXXcHCreD11Ymzm&#10;XQPHxrJsckMiTXllr0/KEL3vy69nmlX42WrkReEwdqNoNHTD4dJz5/EqdWepPx5Hy3k6X14oy9Lw&#10;RX0cDONITz4ciC1E91DmO5JzFM3hKAmgh+Ycml4Q2XgJrQo482ZaQg8T+jeuS1PmeNxBGxc4rgtT&#10;20D2g3GLw/G5JzB1oR2Rgn29HMNJR5lmYStc79f7TjTWIn8GzdjBeXbqqN+3FE4v6EojZnA+23Aj&#10;97jbLgTrOACds5b+dcE7nC+PgmdU5US1/hvBg6L7tuQNQfsAWEC+P9T2ffLvt9JPycMWZws9+ZS8&#10;DolPyXu/5JmXVtOajoL2LuUzL47wem0qvfspAN/fT8dGKY8/WNz8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FWd6LgAAAACgEAAA8AAABkcnMvZG93bnJldi54bWxMj8FOwkAQhu8m&#10;vsNmTLzJtggUa7eEEPVETAQTw23oDm1Dd7bpLm15e1cvevxnvvzzTbYaTSN66lxtWUE8iUAQF1bX&#10;XCr43L8+LEE4j6yxsUwKruRgld/eZJhqO/AH9TtfilDCLkUFlfdtKqUrKjLoJrYlDruT7Qz6ELtS&#10;6g6HUG4aOY2ihTRYc7hQYUubiorz7mIUvA04rB/jl357Pm2uh/38/Wsbk1L3d+P6GYSn0f/B8KMf&#10;1CEPTkd7Ye1EE3L8NAuoguk8ARGA5HdwVDBbRAnIPJP/X8i/AQAA//8DAFBLAwQKAAAAAAAAACEA&#10;USLaRJdJAgCXSQIAFQAAAGRycy9tZWRpYS9pbWFnZTEuanBlZ//Y/+AAEEpGSUYAAQIAAGQAZAAA&#10;/+wAEUR1Y2t5AAEABAAAADwAAP/uAA5BZG9iZQBkwAAAAAH/2wCEAAYEBAQFBAYFBQYJBgUGCQsI&#10;BgYICwwKCgsKCgwQDAwMDAwMEAwODxAPDgwTExQUExMcGxsbHB8fHx8fHx8fHx8BBwcHDQwNGBAQ&#10;GBoVERUaHx8fHx8fHx8fHx8fHx8fHx8fHx8fHx8fHx8fHx8fHx8fHx8fHx8fHx8fHx8fHx8fH//A&#10;ABEIAiMB/AMBEQACEQEDEQH/xADDAAABBQEBAQAAAAAAAAAAAAADAAECBAYFBwgBAAMBAQEBAQAA&#10;AAAAAAAAAAABAgMEBQYHEAACAQMCBAQEAwQHBgMFBQkBAgMREgQAITEiEwVBMkIGUSMUB2FSM3GB&#10;YkORoXKCUyQV8LHB0TQI4ZKi8cJjcxay0uKDRFQ1F5Ojs2QlNhEAAQMCBAIIBAQEBgMBAQADAQAR&#10;AvAhMUFRA2EScYGRobHBIgTR4TJC8VJiE3Ky0gWCosLiFAaSIxXyFjNTJP/aAAwDAQACEQMRAD8A&#10;9rgyuuXd8dYoTG93VJoVnpLKLKR3VvlqAhvoCCKa9jc2+Wz9nCw14Z2Xm7e4WLqGTFk4yEysWkjc&#10;SPQ7vJQGTblUlmgk4JzBqDfThyy6KbxHY6PW3LmhQ4i9KjShmjNUkusBkg5EFGoBzRJvSi3UO51p&#10;Pcvh1dP4npayiIPLjcd6LIcZoIljJCSWIsgqAFIAiNCVbhLE1DuKVbbUh3rr8JeSp48rv1JpMuN8&#10;V2aMxxMrC9mNqxSkO1WUoeVZmBo9eWq7V0uQu1OLeXfe6OcCN2bvCd8uRFGUbka8PIUIpcAWnDsp&#10;RK1jlB+YV5uXfQIA2rhrrHLK6JSIAcjmUp2mWPmVgyMWMqkKpeKtq31gXmeD1SMOaj7kaVvl09uv&#10;DCybHlt9Sk7SBIishiWRkWPJFADG3y47T/l7gW6RHzGP5ttIM58OP+b9WQ4JSAIDH0oE0mOsCl3M&#10;McxZVk/SjskNK8rYtwVZxwZiSvLw1YEicHI6/wCrThjdG4YNc+lQysuOICV4zAtS7kkRBm3eUG36&#10;VWZleYVBcbcu9dEIE2r/AFfp04pSngT9SUmdkYzBkPTUMzO5QR9R6VYAt9KjMxiffmHNvudMQiQ1&#10;eeo0w0T3JSBt9SiH7lixxgA3sAiylSK2khSt30y0LQxW1VuJvqCNNoyJ0r+LU5jgsgTEC9kWaeYR&#10;QxLKsKSO6ROQY0ZW5Ea2kPDrQ8FJ5dttREC5bz+Oks81oz2JPKllCElJQY441BJeQBAyvRnDBen6&#10;J34D01XcHTi7EVVu+6ZlcElM2REudA8/TEgkZ5KgV2Us6qAFWpMc4+FP4tNjykCq9P4KJT5Zc2ei&#10;i2bkRZJMQDFQC5QXBnXhuaDeTG2q3ro3HVcgIvVCXdZLn5CALhFgaVIkGK0UfM4iNxa609GMiv8A&#10;+R/Mr4eXUFiTzVn/AFZd6DZw6sSRXEKrpGJUZlm3UAHa2+MrQBMnwk5beTx1nzWqsY6Xe6ogPdMJ&#10;sWHILyuIccszFgwUX2mWSrLYo5Xnr84gAVFW0iCY8a+Eft7kiwL/AGoKzuJTMpXqAG9q0WviwK9M&#10;G5oZLKymt3P4a0MbNXnqHtbJIxAlroq8Mk0BkhR75oynzg5CyNWxPmVxgbmhi3MhYk2nk05RBubA&#10;1x1Nm70Yen7kKfuMPbcDLn6v0+JjwyO0pcoojUWXFohjDZXhuKs9KUQHRuDM12v+rIcVptjm3DEY&#10;5r5/92/fTO7niZGN2yBcPFYMsj7KZIm6tihVVVooyPzkbXebXDu7nO4e1fBduxsQ2yDivLZ5ciVQ&#10;6ECSnUKggCg8vHxou2+szG615r/pCEkrJIGldxGV2JGzIK18dwbD4/1aUpAkoiWSiyJqpE4trWqE&#10;0UAijVI8RvpRAdMzBwu67HZDkTZyRxQh5GTorHMpdC7mjE0/JeG/dq4+3nMsPqWM/cQhF/tXu/2d&#10;9gZ+Af8AU8t44+sriQOjVClPDy7NE7bbVtPw17UoR2YkG8y1drP1LxYz/fk7EQjgvW4w4ieWWRZA&#10;jK72CgO9WIYVLXPFKvnF1bTtriLEsKoEZWXaInGSpxSxYgajXhEJWYEgXRHpqTJ+DwR1PW2utOtW&#10;MqrIyyydTzBibv4fBHR4GxmeKRVSRUVZKEFBtaRIpUi1WiP69VtrqJAuxqvV9t1ceVrdqG2c00Ry&#10;o4kiikB+a24CygOQWRo1NIp2JXr723ilKaYgxYmh25j8ubLLneNgRx+aZ8jKfHTIRUZbYnejEliT&#10;c1rho0ep66/rm+tNMCOD13t9v22Wx5jchq/HNW8iAY8AmWQJKtzz1JjLvGQP1A0dTdDZVpTbfYdi&#10;NZQPMWxrr6cLs6zmCQD3KrktCmLFHjOscYEMUTobAArKqtUGEcrCD+Y1gPjrWIL3GtZ/qyDsrlFr&#10;PfX59iLJFh0ZVtSOdrbrtihSnm+UrckytS4jlv8AMNIGRL6VxzByzZRPl5WHal3Fo/p1cKwgNjyi&#10;7crIS72N8oNcss2+/Ut0toX4/Dt0jpyurnLOIRAZFNwVzRy17MFa8Ak1YU9UUi3fxW6LEVWYPU6i&#10;RDO1tEsjEe+KOKqUsCMKL+nRUKkg0+ZDF/Yr410oyDF6oGXSqlEgufqUguOQHKibHBeNYyhaQKaK&#10;vxNtHial1drvw0nPRKvn4IntEyY3klJO9olGPdCoDOTzuVnNz2hQ5PLM93MLreWg0COT3+H4BtHu&#10;oM3LgWU58n/OLI6WyqQZmUKWIQFq3reB5JUHzBsbeOpjD0s9sq7DhxTkb4KmVyeqZInZnQhDMKVJ&#10;jYhFvF5oGx180wsv5+NNaAxa46q6T9t2sifMZB8RgnjAnkDxlXivsElGNq7JxjDvvWB98gM1L9lF&#10;NKRa2ddX5h9PBI7fqw9SGgx2yneNaiRKnJILOqyb7uleK5BFRPz2cnA60cmIfsro/LZ7qREP6Rir&#10;aSQLlHMCgK0lXkUC+5VJcGZeXlpMtTOVFbeOsSHDV2f+P28VQkI9aljB4pGnWJSuyLMOVqx8oFaA&#10;fqQbXTG27n0SYhnr8D+W7WVwJkRZAeBhNfEEHUBSKUBlC+lW5SrEMeg36l3q4avmcNVfVlwUiJ5j&#10;JVoEhZsgvT6OQFJ2AtVo5GJejIFJomTUkMbrOXx1c3YN9Vf09T3QAeYgmxVnHmjileZsdQDJ1Z3X&#10;zbDqMKjbzNOvGnp46mUXs/AeH9PioiRH0qTMZZC0UQdweooG1GQ3U5g3GXHbj+ejaOVhc1+Eu6y0&#10;jJywVjCSRp3ZIgURykJY31sBQPT5jDeOE+B3+GstwhvHx4aySg8n00UYYckNI4UNEKKtas9r/ivV&#10;b9KZbqEcKrqpSGGddGYLd6rbBBd8cENo0eUGSC97r5EZ73BKs0g2+o9LzC3lHgN99GVjXd+nXsUR&#10;m9jiquPLKzyUgkypYiGMqsslGiJPKbskrWSBgtxUcxv3pq5RDAuBww/p148E4bmQRsd5pkkMMZk+&#10;nbpDIcmTcG1dgcprS0cTeZWrv5dTIAEPZ6/TqdR1pQnzRYfSK4ptsqPpOZGUFwMmElzbIQLrlMrC&#10;2OeMnnXy/L20z6T5U2YOR/UqF7EnqVuGWQxNkspdkNx6lGZUILNe4abgHlX9QKKU46yMQ7V5cMu5&#10;MSPJqUCE5EqLKYutNC14kCqaNEeAaspFWx3pfKPN8zfVEAWfhWGoy6FcJHHtRoGvZjACZKsonO6l&#10;hREatZGtuji4vdzfl0ENjWunHJraqQfSwKFkszwsWUF2DI2TSho5CI9Vr5VmjY821KppxsfKug+a&#10;fM+KHGrTRRZbJEju3VkvoHVCCzrTm3CyzCnCg/Nq8CResPCP4LOMngD3JzjyzqssyRzOhDIo4VFG&#10;ZVrUsHeKQDbmrzaQlyhsK8nHRktCSZY2UbJq9Lpx9Pr33+F1fprvN/hfMutr4eXVWxzb/d42Z+9Z&#10;X5OV1WR5nIlrJCtC8q8IylRJL5RApuumBpcQfLynVsBa1Ya/p87o5rHvTydYhj1SHjlBUKKDqJR3&#10;BoIka447cK+bbfSDVR17kRFv0oMUIS5Otc1OnAtoA6gIWPlNt1THFT4g776snNm1rtRyPG/+FdF4&#10;ceREeMWtKQ3UobbHFq7kV/mpTfmt5ttYCRBvlXke2yQgGfNUXnxGM7iWtgLNS4KI2JvN61blWVx5&#10;gVt25da8pDBqoBW4bXXgpK+OQtJPnxMGdY1ADOgLMGsvC7xy8vVolajfU37a+GV81Jh6cLa/NRDR&#10;pEyIAJkDKZVDFeoNwCykqbmgU2tMAwarb6C5L1V9LJgem1vNEl6CRIbqoxQLMrsVsfkjcyKbmuEk&#10;XM09ZODUGpgCbVb8D9tsk5SDOyHJFiSKMhNolEjs6SsilHPEyx2W2Ca27rm220bV1QJDg1+Lfl4r&#10;KQiWkQ40GSEzwqqTqhSNqmZkbpqGSskoLIUQWfOB+e3T4ipOqAN3rIa8PtuicyAM+KaTrDGjdVLB&#10;SxYILUaVeYqN4la54G2aZg11zbnTAuRVX0GmC1MiRbHVFtm6PWS+RnEaQqHLJU8sZLr0Q/Usj5uo&#10;S/A6kSGGVdPHoU7oLAxHpUegjrDMXdGYtHCVcLEI3NocSL015Unj5qsRbaNPmNw3xqx8VWTluUos&#10;sMJziebpCjWAhFcUucCgUVVZZNqmyldEZHl403gOlTJgQSELLeCEK7xyMzOzsvSoLxzMCNtmaOXl&#10;rvddqtuJOBqm8E5TuS3qTNl5Ic/5dnpGI/KZA5BoDQAnnkgXx57tMQDY18gepkpnlwAZDGC4zYph&#10;kSSoHboKAHKcvTDCUB6bNBvcOFvHRzhmZteNerxUmBv+VGjIZzNCWYAhuoyMoUMbtpB1WUxrk/4o&#10;6dvwOpyY11WxbS7qpuJAlWMjHxGniyYrJo5Vb6t1WtqrVnW+jnzdTl6wpW7WcSWINjXy+3gm5fmC&#10;bt7KGd4lilkRCsr2h+YHe5hW+94m4zi+unuCzdlZYj7bJx9JZVy4OYsmNFEsrFgk0JLhyy2XNMo5&#10;f04qs2QA3k0MGvhWXb9vFXIFuXCOqyv3LEMHsjus2PIkCdFRHMALiQwVfmilCqSR2kznp28DqPcf&#10;QXqi/wBt10f22be4cjXwXyKrh0JbZBSgoGN1TaLuVmpd8fx153KHcYrplO7qQjBtBFhA3jHEbV4E&#10;qzHYftGmQetQJWd7aqM7zIxuNIW5QtxGy8p+B8NIFrnNDBmdXIoMiYwoI0k6bKrIOTqivqbb8x5t&#10;UWWefFfQ32X9hQQdq/1DMiZJslQHUsQVTiVFQKKDMjfEUrw17EIH24/VXwXk7u4N0uT6QvVu3pLO&#10;WlS0o6kkA1CozXMppcfXMKVFeOw1nunlsa0/0rXZAY6ZIgM10hYHIljI6hBD1elHNV6jeaCTxW6t&#10;F31AI6K+Y6M1qxJYolmOiMIS080CmyQWuS6URBcTKy7xR0JZRQ83NpB3vYGuGp17FmGYsbquvz8W&#10;kPMhtWKReZo1FAjq69ZlCiSMi6VSCtzcu2qIY3/H45/b0LQEN+lTOScjHeVghVkZZnYXWqxvYXxG&#10;ZhtM/L1warVaJqeQxk167OH296I/QxPYqmM+TLG2U7l54lrPLHaWLVrJV0LnikytSdQfKu+tZAOB&#10;kcPLy+3pWYMpFzjwXSjMixF2YyzQrvODuZIzQUmJbcvANmyODUbn1ieGGny6/wAvcqg7Y3z4KtFD&#10;jtAZcax6WIs0a7i20RkupuptAwunqOLat7sa1/1fb0IAERb6VcneGICQIrLKxV5QpCorsKKXT+Ca&#10;p+bWoqOXUQBNnw8vw071EzERAuyfuDMYkzI0VzQEoCN6mr7raCOeZfOfw0bQvymq9OS1M3HkqkM0&#10;leo0izTRuA6jZSyAFuHqvhb1cG35ta8owyr492iyMyz9yPmohQLHIoa6NoyK7WkBCtQx2McJWvx5&#10;tRDiKoyfuVyGToH1GFSqkPE7MEYuxsDmgP8AMOySKTwII/LqhCWf40yREfoGKu5UwmaCV4lvCh2O&#10;xtA3NQOsy8skobhw5dYwizivLSPmicon4KLQyyTEsb51bqI4sc1XnKi7r0qySD0ih/Nodhwro4fg&#10;qlIFjlogTjKeVFhsnMZRI5g5ZlYHlUVGU1L4YiKsta82+qgwF6/l1OvBPePqATGKQTGTHPU57BMh&#10;vKhgEBLgZkoorx1q6nbwXVCQZjX8o1yPasNzbIJb6lHIKSyrLKerIlFypFqxVWqWqYhkOtEnkFeo&#10;lKcm2nEEBhYZUeXQZHiiRiWbrRoJDLlicAZORGStVo5TYk1kXr0IZZRQyAU282pIAi2Aro/Tl3I5&#10;nP6azUkMkmSPp1c5FQDkbSAFRyWms3FsdDzTCtefw0iABfDTD4an7ehVE+oWupTnqq0iOT8wqrxk&#10;2AE2KeoOoy8Yj+oDX+HSjaxrq/8ALLvTkJElvqXOlGPJIzTsWhZSryKbVAat/Ml7bR5L1o3Lby66&#10;GLWrwziOl7rExjzYG6UHcII8uR8hQXuZpRbWgAMrKQtysS31HjwP5tKW2eUNVen8FUZxvor2KOrK&#10;+SgE01otYVptw5TdWrwD8WuqdZzsOXAV5S6mstCPWC2HeljS5hz3+mCkNUI5Y2jjGrV57f5O9nEU&#10;4aJxjyXrP+rNZ7ZmZnw0QrVeWVcg3LIKg3UCqp8FPUK2pkeEfJbqnYBq8M463dOEfXd7qzCsLuer&#10;J1GiZ5GHM7Lehcr0z1SxAMgtsHx4jWMiRXnbhmtogYfiqkU0Uk8kSqJ5o7JFoepvXbzHIbnaA8I1&#10;vu+OtpRIGLCv4ddSzLPm5pWFx3/FECwNPkBUE06t8k3GR1LEIKimUy+SLm6a/wBGpk4AOFuj+n9V&#10;nKW1Z7dVdSDjY5lLX3OimhDNcyKD5SCMto+mMgVosdlu2x05y0t5/wAuLal1ptxIN8fBEghXJy2l&#10;lLG2R72arsQFvZQn+Z8HlFot+PHROXLFhX8ukdVO2xCnj7sfqFeVlO0qnqniOWjHIPM+P/DfdvQ6&#10;mQbC3d8Mj1LSEi/jxRIr43ISVZBDyRyCTqEnyKajqsPJFVjTfbgdIscjXZ+rxSiSIl25VVkd54JK&#10;ofP02kB3SNzarChltsWcfCy3bbVgMax7tOtM3/iyRkwshg4ZS0pYmV6hkCHnYBTWn6k1F8KV4jUm&#10;YB4V/tUwjLl1KZCsENrRSGcLczGrhpGqZAEPm6jwt4c4auhnOIavAHqZMYW+kYqf1KXX/Tt0utdZ&#10;Q29Sn0vUpTydDmutpo/b43qXa9lHMeT9ChhmXqXiLphqsBcFItqWqUtVbR1F3kNlbd9Vus2NU2Qf&#10;FMEklusqpGuQjMhIYGbyqqqA45qAJbaboSaFjbdU8dXaq49akE2kfpS+gh+prRg4VlhHEE1ABrxN&#10;xSM0rzeYaZ3C1Vr4KxEYk3y0XRxlnliCsSHajBaqxjRqrxF11FkXfxprAkCq071XLfH1dy5qTSyO&#10;5W5ieAADMi1Jam0tpVZJFu2tGx1vKADV8NB0qNuYIJHWj480pAUi90cFbEuIK1alB12HMj27rYTv&#10;qJxAvXlqNXTxGPpUEx3yGu6n1L4ykFFjutNfEf5h+ZokJFyVrcDoMhHg9cNeKlrX6kXHgaRkVmZn&#10;VmuNvVYKaqKyKMhl5Wjqeol1NqaUi1N8OORZOIHK5+ruTJk4uQzFbmCEtcoDSxhq79ReuVtWUi7r&#10;KBS06coSiz/Lstp+U6pRnEuB1oWVKsnTMDh4yBV41vNUJZhevVK0+YBWden48Ro24kY410fyl0TA&#10;5WjhqgqZnxGDmOZkDJRY2cq6ndWKNIaloiaGcbm78NWWBtXhr+XgpYgNpgVOIZLFREySU5UYhmIN&#10;LVZnS6t1sd3zhf4U1NhVeFlYuLp3xcdoXfqKxBaxrqFA1Vr1EqOVZVF3UptTjpiZdqq2irkixPdo&#10;jQHHdEZOYWilpoVBBLKGFQpUSOBV+WnNpF6rgMr5KCRYYqEmVHJAvSIdhf1lBJFyG5kYGppdG/jW&#10;pr5dOMWN6px+KkyZx92qqzNltKhDszxAAxhr6ldgTaJG5mhQtTjXl1pHlAqsz5qSDIhreasT9R8j&#10;HCyNaoYRhaMQKWhnYCVdg0fwFB+bUAgA18OP4KpSDPhEqcUM2Q9Q/XgFGVAwLIr1pW4ZHlWXlutp&#10;bz6kyERoa6NOPBObOHCWT0cjIhcjqSrVnRGusJqxG/1DgV6lN0Ph5dEQYg6ePhw17UzbL1qJlsmD&#10;B5JhGluTJGGlYOOJPTE7rd0T6148ugYeFWGeh4oMQ4ADaoT3/VLLE0mRLEWVG5JJLraVLJ9Qy0sj&#10;rWZV8fPoizXs/Z5ccu5OTRv9q8K+8P3MxcyT/R8DI62HCCJi1S/U3UBgzyPRUfYFmBpzLrz/AHG6&#10;J+gYVwC9LZ2TtnmNpHDNeJwRNLOy2mRDSsdaOak0Hoaou/57azlEYZo5mIL3U+qJZpOqOkqLSiC0&#10;BANqkW3EkDVyk7tZBLlDx1lmyDGIkcilIqkXUFWpwJ8v/LU8wzSk0WH26r1v7PfbnJ7vnnLyUMcE&#10;KHpMVcFyacw2C0Vq8deh7XbERzyFl5nv96cmjC0l9CQJCkkMMUisrugtUcyodkB83BZfH4UOuiRJ&#10;BJqmSgORm7F0kKSB45DFJcp6ka1UWkm/lAdhxkHD8OGuc2weqCqBYllTxmRcmTqWydH9QqCSZBQs&#10;SAJW80RrRBS6q76vcDxsqj9TfarUgEl5iMeTMinpAMXPKOBUrPVqqh8i/HjqRbGwro45lY8rvkVV&#10;gmxspGgIJsMZjaMmSRFJHTARjM+6ulLlWtvPQaqYMb15cdeC12zm3V8lGV1mDK6LIrlpAGkZpI1Y&#10;cy0UZUij5sg9BBFvk30uUjDLv8PNEZM74ZaqzhIV5nUyZ8ZXqQjcqf5jVByGiClX/LbXl31O4f8A&#10;xNcH73Wm3AksceKg+IzPKj3ZMuMKKyHrMCoDBHNcl1LGFW8yA1u8+gTAY4A1bDz0UCJui48uPIY+&#10;ipkZAsYeJhKyb2x1as77jpHmdb/XTSMSMe/v046tkrgzWwVmTIMonlSss1WstYEqrbXMY+qwtWXj&#10;cCKW+XfUiDMDYVg7aeeKz/ccajLVBlkyXxEmYnqR8zlVBpvVwbTIVtulB5+X06uIDtVfT05o55C+&#10;aBGXjxwyx9WZWJJtDB5BzOnFiTWK4771u46ogc2gr4+SR5jF7c2aISuXjgS8xHJDIBcoNbUK+Ykk&#10;iP8AtabcptVX6E4k8vBVvlzqi2oyyORZZdaPIkhJu8qyrvbsVt4aouDVZd7pCPpZ7LouUaBerjo9&#10;GUW0JAANx+WQ9tt8no5NYgXsa6baDO6YBlcqo0uRMFSaKPIkiLMYylwqovosR6jXXRN/KHG4aoiI&#10;Bawro1GfBDzI5h9WmihLDJNIqu6ST05YZD1GBqADawyDRmijO0S31rtqhIB2Hl/Tx+4sjllqrM3O&#10;iwCNQGY9IAs4RD8sGjDJK8si83TXhbrMWu9f5eOZ1TltAhnYJ8yHHyW5o0knUbK5O6bkggrlMtqy&#10;v6FKcNECYi2Ffw8My6UzzMol8gyx3IGKSXvAtz1ZKMUC0ymHMkm1qcbhvpsGPjXLw/Nok9gctEWW&#10;DKmlKCNXliIsN4dla4MGIJyG4wp+W+tdtSJAdFfw6nVkpbboWXhTGNGjkEpeQiqMXAu+UrF265Vl&#10;Uxn08KcNVt7gwrXhx11RuwOD3QMyHGSWOa6p5R4m1VLEEE9SlqzP8LaU1ptklw1d2g6UelwXVdTK&#10;sxSZRPNG1ZFFLCd5CltXu3EvL4Vu1oWZxYUP6fBYx3GBP2q/A+Wp6QUjJIoSw5bmp6K73PjrX89a&#10;jWMhE3+2v6upltGRBAKV8pyTFM6x1ZkjAICKp+UjNwurWLew/lGkw5XFZ/HPihuN1XWFpZSh/TVh&#10;sSFjsXhRWtHKk5/lm22hqaarmYVV21uszFz6TbNXZHjikMRBJtN8JBsf+Yw6LkcaSfyifVw21kAT&#10;etMez7uC0G42OCEciM0ikQmZwLIpaAFv/l7VLPB6YOavLtXVcpF3tr8+g/mtmiMr3xQcieUZnTqo&#10;e4JHEYxsf01IVr6cIuYQU9Pm31UYjlrp+P3ccEgcw/Mox4kss82JIwCuEHRryIo/KspelqzbfI5K&#10;c1dtBmABIV2at+a6oRDkPJu9WQ7BmxGKEtcWhtNKtzsirIZHp+p/KBrzeXbUEWEq7m4fcdMVUSAO&#10;X7e9QgkVU6MjAy7Ho1D8x3IsPUPM0PhGtxblpqpR/Gm11s104Fi+iiCesGDdQrVEicg7ryKwX5hX&#10;yx72AeHHTybCurjmsRYObokZPUaBERnWxen5YgKUHnLlaLNtsKW83hqTr+NW+C3HKJEDPA6IyyRu&#10;OmCYmBucVNhXd5FUHenNJ+Pjw1LEXrh5KeYGLDtQZ1McQpKZFLIyKXHnj+O61uePw415dVG5qsD8&#10;VUZYt9KLfH0elT/LXdO2gpfb0q+T/B3+H46Lu/3Uf5liw5f0qo0j0LRuUkjNQwoWCUrbd8zahbzS&#10;CnjvrTlGdeHh0WT2+aRL2ZUY4ZkygwB5pS0T+uqAFWDfMbzxepvHm21RLxZaQfnB+5Wcp43dXR6M&#10;3y7WBZtyBUHm4sqn414baUYlrpuIStdSxspeuYDHW5irioZxXlZqcwqFkFbdtuXfSlD0vVUUpFpN&#10;3qcsroxRISU3ah3e0iooCHGys3Lb+3m0hFxc1TfgoEiDYKpG12THjSKzoxE0RUXNdsQoDXvU9NiP&#10;livqpqzaL51WPQqifXcWXQgwhNNKVUSqN6FyTymnA/UMtHRfLGCDw5dYzmwFfDx70zFj4J0haYDG&#10;erPeUaJ3DOOO1p+ptKgrWiLb6d9Bk1xX8viXzUwDWLc3cqzy3zyR9B2dbqEFZpVt2ogb6pl5JD6V&#10;2FSQdXysAX8h/p8+xKADmIbmz+SBFmy5EpRYZHaMpQU65J40UN9VJU0bwS71U1pKAiHfy/pHi2Sz&#10;hKUhhYJfVCfHZirmRFNbTfICGpU0OU6i6P8Agof4dDCMq/2+fatbnHqCNhLPI5MjtelReSGcUFNy&#10;pyWXgt1GS306zmRpXd5vmqAI/iTI7PE5aN3YXWOqq771oKgzb2yDa4Cg+OqNiK+GimILkZ56JY2V&#10;jjGYFq3MDyjqOQ253N/5mpUivq05QlzUKpkekC3WvKvuJ958r293BOzdiEeVnBpD3DJmUv03agVU&#10;DeKupub8aa49/fP7nLEWC69n2w5HmS2S4nZ+7/e7v/088OTHj4rqrRzRJa4jBBq6oGAZGi/LtXbY&#10;61j7bckHMmHUsd33W1E8pDyGC2eR7V+4xxVSb3AwyCelGCiKrRlBULDGHWoanLZSnNx10ckXtI9K&#10;yjuPF+UdCz+T7R+6ODHdid5OVjlVIgUgmkvMwMBEg5zI23TF1K7U1H7ZBcS9QXRzbZDa9y0uH92u&#10;1pAmP7lU9tyldyPljIi85TYgSOC1GW7oivl0pemXqDdfw+K5ow9DAuVrcP3B23O7cmXDMkqzRJJA&#10;isxZwKUejCR1FV49FSlaDTG2XtXh4l1XM+GSy33P90L2T29kNDNjp3aMGPGj5JHiFvKxhJnYFaI1&#10;vTS3zA6w3d0cpjE41p5rp9rtCUhOYcNgvlOJ4srILZkwLSk3zmu17Fn2UNcST+064tvl+7Bde7Ik&#10;Ex+ort+7I/aMeNiL2N3aeKJnzZGqi7kWAVrdSvmtFafDXR7nc2psIDDNcntY7oiec+o5Ms6Cxx3U&#10;VqouIK0J2rXgf92uRicAt7PZWcH6dBFDyqJKO+ebi6oKFhaK7cviu2rgRzesWU7htZfXv29ze0ZH&#10;tvt8fZcuDJgMFKwjmaRaqaoxZ1ucBrDSvHXrS3NubmGA7qvdeTDalGXqxktOwDTAseSU3NSjV6go&#10;QeNdnp/FSmpGFV8FsQRL9SKFaaULJW2WjLawCi39pptVx5duGpwFsq+HikWcsquRG6zOJnIaGRSE&#10;A+X8ujb70AuT/DNla+OqBtbOqugxjYfaiLHBLnCC4IrxCREC1RmPwQ/iqcqw1Pm4aRlIRf8AHt7f&#10;u4JCAJL5qDzN1/ogESjELFQM3OLQDHIXvDBxwg5qUG+kYuOau3/dZbGbSwunZJGllhmZQQlViKmq&#10;jx5JBKeEjD/phty8dBwcVX8SyEdHT4GG8l0cuUnWjZSkFrNaqUJ5JOqVtYN/JFldKcxi1jXDh911&#10;oNsmz9asCGEmXGeUNNGDcoF5AWhYdNuswrYptEK7m4akn7mtXR/MdFMQ7glc/FyFOSYo5UkZWURW&#10;1crdVV2Y5Dm4FK/LUPTamt5RLXrw45llmCHXQSdcq5upG0pJNqMSyxtUBxXrNSjla2rwt1jy8pav&#10;LTjqgSizgOUPq9VHjle6SN1KKhqLaXVoeqy2m+mwt1XKxcV4cOlMF3ie1DiZmZ4pVQvHzBBU0pvU&#10;glivNHWngTdw1RAxFU/kqBBBRKxLi2YoMtHEYoQaMwpewrTei+HN4aV+b1VV+hLEOMlCCQqzLEpR&#10;SSOmpFgqKAi6gra49BFBTjokHxqulOMgA7WRFzb0CBbC5VTEaBANyxAez8z05CPzak7TVXDPoTEg&#10;wtdHWOM4zF3J6dQuORRG3q3y2s9SE/p1qa+XbUP6rZ518e9aEuLJSYkaKqZBtZ1VRGxUnbl5Q4C7&#10;lFrSHf0acZk4V2df3dKykI8rtgozTYrJZKGQo3TXFenlAorLG/KeVxusJHh5tEBJ7dvz/wB3cpaJ&#10;H6RgnkW+MRSK5ZkFmPIKVruQiSi02rI38n+3vpBsj1/h/V0Ki7iRCFLkF0RJELyRGgjoTXxPI4LU&#10;uVv5IP8Ad1oIteu7q+7vROcp3AeWabIkmEAiCgTneHGdSVqhpwIdvMi+WEb+TbfUxZ3y1r+o8VMo&#10;GzBFlVGaNZpHWVHtUutQleUbC9V5WX0AU/i0gWwFq+efciW3qbaoPdJcWZh9REWRSlISSTY3CgNT&#10;W2Rqcg4c2r2oyGFV09CNyMZEE4pjk41qyruY2vam60U14HmFWDjhWv8ADqhE4a18PxRz/cA6bJfJ&#10;Z5EVbOZHuY21psQ26+uIf08uiAjY1TH4qJmRLAJmhlv3VVQkxmpC8VopFTErUSz47D82jmFUeP4J&#10;mBwy1QxHj47Bn6ccV4BiDWdQS8DQ9BG5ZDTzVpvvoLy1eunNIhiCi5n08DQIxMQJvMZaxLa3NQsc&#10;ZWDG9fK/9GlB5PnX+LhonuT5S7ekp3ajhOmsaE/p39NGKnzG44y+eMV5WpWi7aQGefb/AFZdHFVK&#10;8osllxhZo8dawQMxRIywiWoWi2ofpom9PKI3HiObRA2fE1/Edcx2KpO7BkzyyqiwvEbGIuiuAJjY&#10;/B/pYmosht+W1ac3NpAPd71/Ee8cEmcjKKfIXoTRrIxRZASIZGtBWt5tV+gv59+kxPA8uiN7158M&#10;+9Nx/hTrG11WcIrGsSNyliKE0U9O2jR+ERpXk20P11WfSqY8wfFJciTrqkaAItY44mWgIpTyGwcv&#10;Lt0yKb+bVcga9VfPuWfNJIgCQUvcNRXj22U1paGsDcsn5d6b8NLELSJ9VsCrMUciRRdVIwswLshY&#10;ltzU1blpxkFfHh5dQSCbZV8PHFAfA4KvDDHEjbCJxIGiTYKDHTjS2lpj/u1oNXIvxFfHrVRfmd/U&#10;npH1ep9KPpa3W9E+fyXeT/D3pd+PHTuzP6un568Fjyh+KqSxvmZUYhWRZC1QzUkK7XUJbrtS1uHK&#10;Dx46uPoF68PNEnkb/VkrcEKR5UTFyQWq89RIbz6QPmGht/CvjrIn0nwploQeYfmzU8p41ZjHLc9o&#10;LyW1G238RG68fDhw0QBOIqviplKMTbrVOHIRcygkKRCpmZl2opobaeXzfDbw1rOPpc1XerM4uA3p&#10;yRpO4Q9V45MsCR12jZASSxuAEdaeRuFu/m46xiAcPGqslJwfUCFzysiZRN1Iy9wUkkMXAItDEVDU&#10;P8rn8aa6rNVd9lmeZ3Y82ivRSwR4/wBMGsiNGY8CpBtBVT4XLS7o7eUaxkCZPnVfVxTNsM+5TWXD&#10;SZcYMzG6jK+wog3IhPMtu38nk1LEh67f910g3Ny96rMMe6ZGPVLqQiMpYla3bQMXPlatvQH5/wAN&#10;Xdgcqz/3cEwBzF/xVaHKklnN4BkBVgGumkAYVpY3VLFxXywLf+FNXOAApvL+ayqM826vknilaWN1&#10;6gZalmZmuYGu7CvWYcy0uEK/kHx0SDHjXR2OdVPMXL3WU9zfcn2z7WyPpO65Mr5JqLIQCytGvKp6&#10;rSdP028gs1z73uYQtVeK6Nv20iHXk/fPv37gnc4vY1jxMNZH6U0peSdV4mNrmsp+78defu+7nIuL&#10;dC7B7eESXvLNcXI+9/vlmErZ24qQIwOnuCCCoAuDVqa8TqZbu4S/MyY2YMwiGWY7j7n7lnPLn5Q6&#10;mQ7M31IIDO53Yk0ow1Ud0jFEw4Z7ZDJar2793/enZsBcLt2REiFQ3XkUrWhuUOPJy0p+GtZe4JId&#10;ZDYiBfHwWx9ufez3tMsMP+mDu6BmQrBG1zArsLU5NiLtdUTOZcR8lnOO3EHmN1pJO6+9c/CbLz8i&#10;P2329LnZJ2juaOlaFALHWhuoIyx8NdHJMeqZ5b5ervXMN/bIEYR5gR6ncXWd757v+12bFGncs2XO&#10;ZmMkkeNG00IZm8JGVbW43Ho8w2FDrHc95tRkQA/atdvZ3TAA2GQtYLzbv3umIO0Ht/Oyou0yMG/0&#10;/Ia6IMh2J2ZKE8w5Rb4764dyMZOwaJXbt8zAk+oZcOlZ6fuHcXisyv8ANTrR4G6pksHDelwIKjgd&#10;xrCG2AFrzjW+iue2vaPee/5eNDAgWJw1rKrOxCkmgSJZXur4WDXb7X2M9wGTNEZri3vdR28cV672&#10;j7A9oycKMdzlkTJpVioq605lYx1kc7HcdIXcBrtHs9qIv6jXV3rjPu9yRt9Ouo8V4/7i9tf6T7my&#10;e1TmN5cdgGcEihJNFtN1NvBhUeO+vLkOUmK9IuwbRU0hlkJZLRHuCTXdF2rU1tCkaUQQHZHLgSup&#10;7c92dx7FnDN7ZkLjyMbCpUtGSDUAiu+nDc5biync2nsvffY/3e7Z3+WLD7tPFjZ+yyzPVEnkYEFl&#10;UbKx8VX+7r0NjeBBHYuDehK2q9OYZLQo87JFAbXLoQAQd/iq0o3+za1Bi9rmq+Syk8nuEWRoUEMM&#10;bqhNoaLyhwu4tVjGvNbtdXfzayANzXnWCvmFvy8EHIEMb2KjQmMB4kLsitv+U9GouX8rH+7qoub4&#10;111xVSMevgphmTICmMww5EhNpolzEWk0+TXiPLE38G+kzjiK4/zDiplJpDVXmxpnywC/RqAPp2FD&#10;WmxCuEUm1v8ABZfjzaxMxy+df1P1LUGQKC0jRyNHVqFgpiZaX+PLGSq181PkH+LbViIIeq/xdCJT&#10;AOPpVWUrGzw1KtQW45FjODtURNbUBkp/09a7eXWsS96HX/u71nED7u5AJhSR4JK1kICxOg4DYDpn&#10;h6a2Qf2NW0mBGVY/GXSoMgJX+pXIhNG0kCkxkggQuoZgKflNeAfh0aU382spMb1X+LuVAiP0hTx3&#10;nklBuQuaAKRc1vHlDV+JpyD+LRIACq7+hKEvUz2VFfqVyJleRQRzRlgdwTvcP2r+Xj/DrYsQGFVT&#10;pAEliWRY+leReIwx8rbCqim9tNhaP2eGpL1VZrQ2NzfIJyRCk7o1MeV7LKcK+Ip09iG/H4jfSZyN&#10;RXFZOIPbHuRMeaSPqn5YijZeWoUSB91IB6KnzGg5q+rUTiC1fGsFrtS+1MsgXGnkFIr2uZGYxIxq&#10;Aak/T3DYgVuPgeXSIuHrx8kRvwSlxHjxzFKVWOUhljLBAbdt6fTKaWj0uR6dMTeTjGv4vLikA8XK&#10;LRIoxe6pCCYgpYRAAjwj/wAsh2YelttxU6lyTx7e/wBR7wo5Y4kuMkV5YwoiG0YNtt1pZX38jfTK&#10;fMafLYNxbfU8pd6/1eIbJX6cD9WSbHX5Qa5o4TWSVCaA3ekBxBWrA79Ik+U8uiWPGunx44oiOZ9V&#10;VmWV2VJGaCLYgMaEBNth8rxX/Ca3gvx1tEgXFzXT/MHzSkHDjJHEWMYIYZ6mJQwjVgoBNKgmOiCo&#10;Fv8ALNPNx1m8gSRjWfz4KZQicfpyQMyCERdOUuxS0FCwLEyDiFNoOzfk34nWm3Iu4pq1RKEeUc31&#10;ZJYubkRwWpHbElWYEC5qkeo2/wAW9N+HDRPbBNzeq71Ed14u3qzVmeViGtKlWtaNiCrqYhvvt6k/&#10;u6zjGumutXLAEYKowmmRArWob0ZGFpVV3NKFK05SRf8Axa0cA18/Dgo5RKLXZAZlWK/qAQggKTsW&#10;D+ItMVdn/wAQ3cRrQAk18/CyCxbF0VZlESTuwFCZZJDyEg7A9RegprzD9Rq+XUEZCvHhkNVVyOYj&#10;1ZjIKc7LDEjxOsaMVImN0Pk/jrirxX/Ea3ga6WLv8f6vAOtMCG+Sg7ZEZSwAC5o3eJTCCSOPHFu4&#10;KaM7082mADT/ANXHIaLKbm3fkU7qICJGtgjejGwmO7qbb2nFjctd+Z7+OkGNq/1HwZakgl2bwR5I&#10;4seWOd5VjjkF7MDbcxNOZl+nQ3VIrzV8upFwQBX+Y+GqD6WJRZoRBDCQbFlcGO17CQh3J3x6brt5&#10;reG+oieYnhXHydaTixCHBDPHkXBFjRg9Rd02ATwH6I2opt5qebVGQIv8fj5aJG4so5ByBLGxW2Is&#10;FrW1irfFflhqhvxu46qIDca6fklIh3AaOiJ0HMp6jOtSXYA0JBHHalTuy/j5dTzWtVfNK3+HRChg&#10;MEkclHDM6ujHiAo+JrbRl2/LwOqlLmDVXinENP8AXWasf6getdY3Sutvr66204/l3svr46j9q3Gq&#10;duCn7mzXJ7pmRY/z8slSoLKgNzWKL2Cxt1GNVbyqi1pcNtbRkIivl4nRTHZnKzXJXlPvr7rd0yFm&#10;7f7awpTzEHuDrLKAJeHTTa17g34MNcs5b+UeXsuuwbEB6JH1RVH2l7t+8HdXjCSCTGD3PJLEFpIt&#10;RRumKlWtp+3bR7fZ3vusOK59/d2Q7LZd99r+8u8R475/e5YyCV6eOFxUoh2uCcfTx4eOuqXttueZ&#10;WcPe8ofl9Jw1WE90/bb3f2KOPP7X3PKyMa65xGZI3UIvUr0web4+X8eGuXc9tGEXgS4xuu3Z3v3L&#10;TbmyWQw/vB71gnpH3CSNryljRhlq9byyKQpuFfR+zWH7xEQF0nYckm0s10O3/fL39HOC8sWVdKqW&#10;iIICxNtCkZCkkfGM7fjqpb0wHssv+PEuLj4Lf+xvvTh93zj2zvd2JlPIy47xKvQoqbJIFaIIwZQF&#10;rCePMNbbW87As9a3XN7n2wjePNyDt+C3+V3/ALd27AklzcmLGxEiuLSC1Ala0ER6R4EEKsDGvNuN&#10;b7soQuT8fP8AmGiw2YSmXaxWU9p/dfA9y+45uzYcJEJu6b0Wkm9u0YKqxa4kqILiBy01lsbwn1VV&#10;21W3udo7RGJlmyn9x/fp9p9lDs5GdkKy4KOiuofgZCjWKQu4r0KEbebT91v8gaLcxrp71ftfbGUi&#10;S/L3r5u91907r3Xp967hOkuTLzSBaLQgcoaMNyi3y8u3jrz92BYSJ9RXpOAGDsuAGDFxK4jDi4AC&#10;gqfAAHx1kBZJiU0ciySyteq9NaKSTT4b/HSI1+pQ5ViRqdC6UOtt+xFFJ8wGrYoYBeg/bT7dZXu1&#10;myI36cGMVvZ3CK/F2oG2FbSNen7XZgRzbgaPRivP937mW2eSHqJ7l633/wB0ezftxhY/bI0+o7oq&#10;XR4yRuqBKA1Zqx2pcAy3VJr8Nae69+R6QLaU6y9t7ITeUz/izdeJe8ff/ub3JMxzGVO1wtfBBGAk&#10;CMQQW5aC7/Ya8vcM9wvJepsiMB6VkpMZG5FN6jeR1oUWm4qQxXx3p+7U8pBdk47kU5BIWAMqhyGq&#10;o3uJoOdriLa/m/brSMSpOHFd4e0vd2VkpDD22VXylLR1Qi9UGzCqtSlv4a9Aew3SMG6wuP8A522A&#10;xNwvR/bf2m9/YITOxe5v2+Q0ZXc9BSt1CenJdOdwvo38OXVj2kYi0/V0eeCw/wCX+59vo1q60nef&#10;uD709mRrhe4cL66DJQdPIBZALQbxKjKEqePAfw65t7c/bljz9y22vbjciDhFfP3dO4ZXde55PdGi&#10;rLPK80k7AuGu4bAEcuuIwJuF3AEnoVKJlWjl1MpJZFoxFDtQqfx1PMRZMDNP8p3AVSzV+WB5bhxr&#10;U7D4afO1kMjR5zRSQlXI6JDm1mQlkNV3G4K/ho5zkkbhiy9N9lfe3vnaWGN3OQ5fb1CrLEyhnjUg&#10;06e6XcfKzEV310bXuTHG65N32wkG0w+eq949re//AGl3yKzt2ao7gxvlxMgGOVdg1hWsSsfN6mu8&#10;ddUZ85r5/Jce5HlIkVppsjHhx7oqryXSSSEolK8QQYQwqv8AETw4aYiSb14+SJyDOBjjwUJsgcyx&#10;8kSsQ00o6SswFCVIOOvKbfzW+nTjHXuqXk+aJG7DDVN1MrqW3CGNkUG+iqTWtNziqTa4NtGA81Sd&#10;AAbWv8XloiUjjh5qDxPBE0kktkZkvaNmsRgwrsjNjLIWBNLgwanNpuJFgK/zN3NkokGlzHDT5KAO&#10;NG8d5sRh1I0Z7HYHxsP06vUqQDYxPl4b6bk4Y516m7RqqIbHNFkkaGQQpExV3pSQWUpUHlPRC0ZR&#10;5Ymsry10ohw9efiHzVTAEmYc3cmnGSZWhWPprIpQq2wBr4Rt0xVQVb9MgebRHlZzXXfx4IJP22UY&#10;45I5VAkqshUC6t3NwIRrQxIb8nN46qRBGFVxssWAlh6USRI45jI7M5PPcTua8eNK+Vhw38ukCSGF&#10;V81qQMZdSDj4S9UuqkNfc4NVAEfEr5acy/3dXPcsxqu9Jzz/AK0RJXVnREDEijO62sADsfRwqvLd&#10;t5tSYvVccuCQcSOqJBHbMZCBBCKBWVd2Dc3MR0+N/wCc11MjZsTXT4WTizt9qVtX68TGBEBaSQgq&#10;GrvVm+SHBFw85rw46TjA3rr8E5CRlw0Q7em0wAWJWZXOSQY62ClOopxV2K8tZGt8dDP8K5vALO5l&#10;+rT5qML/AE+PMyQrGDValensp2XYYdd6HzvStdxqpDmIv5/1eAWsfSS+JT4OSkN5EYiWpERA6Qfq&#10;U2oRiI3n4XPdx0tyL0/9XkyiMj9ITplTTLHaojx4izh2LKDfxtqcVTWpHru4actsA8a/i8mVR3JS&#10;BjkEzQzfTOGVIjKyszKbKvH4A/5dW8nGjU4aBIc1HH/y8kMSHw4J8UPDjUVViU1XpnkpaaCqfJG5&#10;A/Nb5t9OVzXjfyfBZxBAd+pR68aQTWwq9aCKpKhlbetoERPnG1DXjw0MSReu9aRMW5Xd7psbK+oj&#10;NytcRfFQgbvs9TRLqqTw81KcdE4cpqvgohMkEIsTMYzKIq7gLUgMGjG+44UtP/t0iLs6gZHIKH+b&#10;+mjkEYLWPEJFYLsCTUAc29o4vt6ttHpdn41+HRdaN6XyyQelE1rFj5lSORTsysN6Wcw8wr8zfw21&#10;fMaryVMGH5ii400Yb6hKrFGpMclBUBtjWVDaTRv8Wh4LzamYOBxNYf7eJskJelxjmpSZbDCM1Wio&#10;6Vyg3qTcgSKQvpYc023q31Ih6mx4fL/b0JmWBGCLz/TCQSANJVDKgKqP3gL4r6piRxPLqc2qv8Pe&#10;icQY4oKdfHRJVtXFUhWyDszVNBVl6NRzD+ca+nbVkiRI+7Sn/l6VXKQQj5OWojEoBETozCVApLKd&#10;v1EaFTS7j1WB4Dm1nCD2rsv/ACjsTkTy5uotkssMVIlidmSuUUIJoKkBh0lrs3GRqerfTELm/VT+&#10;HQmwDM7KT5nSVHiboyS1TrFSqk1oSx+X+X8xPieXQNt7G7VxrilzABnKjLNLJMWrHEtVjeQ1VSeA&#10;PLZ8V8T/AA6cYgCqq6JSc37FaQQ7CR6Crus2wLHiRsN/N/y5tZl8qqrJkWd8cslMhMjIQMVuYoVf&#10;zGtKgV332P8Ax30vpCCHLOqn10HXpt1run1ubz3dK3zcLv737ta/tluFGslHN9nUufndsw8maJ58&#10;dWbZ+cMwETGpFrcAOpwEdar+XWm3Jnaq6c9UiDykH6VPuHae2T4qPLEts1bYW3qSKyVXw2vram/p&#10;09vekCRVYZ9KUtv0gGw11RFixsayIxhWiKIiDZQwFN//AOV8KUP5tS5l0V8aCRZuKHkmWF1LxXKr&#10;0jQVA40Ugkr5qR+b482rgBIY1T+SObl9TWTSoJxR44kWYBmBJCWMaKL/AJXASj4mop5dSC2tdulF&#10;UJmN9e5Yzvf2e9p9xzmzjiNh5GU18rIwsDABpGXqdNFFC11t3Dl31PoLuHrrW0d3cAAftWP7n/28&#10;wQqzQZbfMJKIT5aBieeVlU2kE7Lw+Lao7OzM/cGrJVL3co3x1by4Lzf3l7T/APpTMGFk9winyVuK&#10;qgapVTVblavnFvTIG481NcW7tQBsb+C79vc54uR6Ssz3H3F3rNjhhysiXJx4AI41JusUbCgru1ux&#10;Y7/jTXHukk3utBERsw4LRe1u+5ntTJx+4Q3q2ZiiWNSzmBmaqG5fTaK1+B8uq2d/ldhwWc9rnN8e&#10;9Zf3L7i7133urZWfknIndzY3miXqGpCqNlFfyrT9+syC4e63kQLRC5GRJFI4jZiQpBs381NwNMly&#10;oCkqSSSRxLW4g3AAswHh8TvpiJJZE2GJXQ7J2fK7r3XHwsVOrkzkKoaoUUO7PaGIX92ttn2092XK&#10;Fhu70duPMV7H7P8AsLmv0s7ukYZYxSTEdLAFIW+64/Av4enbXpbXs9raI5y54XXmbnvNzcf9sdtr&#10;L1o4+B7Y9u50tnRTETd1QUuYWoWHy0arryrdQ1qd9ae79zmLaKfae0eYi9jclfLHe+5t3HOm7g7H&#10;IbJctJFKxZgu5UO55qcLeY/DXin1G+a92cm9OQwVHDRJgsahl6ikJCgLlWry1LW1qv8AF8Bq47Ui&#10;WAWM9wM5K1/tf7Y+4O8CKRwMXDjJiyAVCAdOw8zNRfK93GoHDfXo7X9vL/8Ass3W683c/uUQSI+q&#10;R6l0/bPtLtfYveWXkdxWOXtXY2CTLOVaKWRhcY1Mxx1aq1t5ubjvpxEISluD0i4VbxnMR2yfVIOe&#10;jNa37efent+ZnZHbe8yJjxTTZEmM8hSCJYrVdY3KmBK8louuL1pWmsR72JPq9PHHyRP2hh6Yn0+K&#10;2uD90vYAyE7Zi90XrM9kbrWPG6iggXyhYIaWqlrUbjaNt9P/AJMZTAxrilt+3kIk4DxWd+4OV2r3&#10;d7h7N7VxMyObAjVsjKSAxIFq9ISHKIgpdQqA1m5309qHNuN+W/YtDvHZ9u5wmbda2eH7F9q4vbEh&#10;fDjmEQBbqqKhaB91+UrUDNyiM1pXXbL3EjJsq6fFedtbbO59S5mb9svZ2ZiyF+3h8uy8PuHWoJHT&#10;vEaVFj0+Xz6c93mLSZq0f5LTZ9ABiWk2d1mO4/8Abv2CSIvhZksQcfL6tLQwJQfMNopeOITiaa5T&#10;tbOBF+nyXQfc7gDi8c1hPcf2D9xdvSaXCyEycONWcuo4FSBQk8xpUVoNq6xn7EYg9Wa02vexLWbm&#10;pl5wzT40rYwX/MRExyllNBbxWhoeOvOYg3XcTrir/b+552JllsHKkgyR81siJ+k6qwoQrcpuBb0+&#10;bTjM8QoMAeleqe1fvx7jw8QxdzzU7paYmW6MCVKc28kfSZqUUMd6gnx1rDcY3wWW57dxbrXsftj3&#10;z2r3Jimfs+THJLEw+qZaxNG1LRWvRtFwW26Rra0PHXbtmMg/dT+C5NwcrDALQz1f5hyLDIoo4Aij&#10;ABHqBxwRSRTTqNSld9ONrN5/1aaBTI82NtOKnmJEuP8AVTSLFCZBbJusbAipuAOOst17Xc7X021M&#10;DflGNdLdgZG6BaR7PkhzZOPjMR1U6bKJQw5IyW83D6dWvsYXXPUbaqMDKv8A9cNESkAlkgRRwLEg&#10;R2cK7g2R8poCtfpxUNGADzWVpQ10QuS+FdPk6Ums3aov14maNDyS0RZApRBRrQQh6AAFybUa07mu&#10;nFiL5Vj6uOmie5J8PxQugwmWRXBimf4EBlbfy0iuJWTfY3UqNXzhmzrp06lMgxBOBy4qKIi5Ls8g&#10;IUF1Lty7bmmyXVpIK+PhvqifThVMmYA43VrHZI5g6fNkuVRKdgpUHyttQ3Jt8K776zmCQxqvwROI&#10;Em+5MkStOMhbWnu6bZAqFrUqDWlQPKd22PHl0GVmy0rr/FSS5YD5okWdlNLI0YuRSVhmoWBU+JK+&#10;FJP8Sppy6k7cWFVhp0pxJJJb0qtixZQWeZclpTUuZjao43Pa621oCwPzaU4c2rnKNgzcK6vt7koQ&#10;I+q4OHBGjtTIu6lJBRnmHItwUnz0j9UZ805G/NvqJOR5U/8AL0K+Rpfq8kyosOQchXLdZaHKIMar&#10;abVJf5d24Sl0xPx20Ekjl0yp+P2pRYSsMrqvi5Fz9aK4AsUilZbVtO1b1MA5hItfnMTTk21c45Hs&#10;p/5RxUiQFm9KbEyMhkedC6R3FnkKhKNsz8y/Tq1VZ6/NYbbc2nOIdj2VzcMgnEnT0o+K79XIlDWl&#10;pBe1toLgXUDUgViTG38xuPNvqZswFeeoyHBKAc3xRFdI4r42F7lhJIEsjchrYz/K4FU9R4822pYk&#10;sa114+SsARJICBhywh5rBfGr2I9hVbW4bqEr+oleO4221puA2fGunQqduIwGBupCYCFTEqi29pJS&#10;aqFPM68oUVCyNw+FRvpct71TBDODwRO3yqgaaYA0ZSbQK3WliASCK8j/APt0t0PYVVkbUSzkdAQV&#10;ikMbSVV23VXpRRQ2glvmMLmQU3HGjbaoyD18qwRCJYoDfRldrL1en1FWYqAKKbgJGAF6V51I4DbV&#10;er5U3HJQCAwS7flwZON9R0+qqkkysbyCxqwZ161tquf5igUqN9G5AxPK7V1eB7E4kkG2adrpHeYR&#10;M8kTBuoDfRlFzCo6oB5W26yg8TzaQtbWuHD7SmS8XGVkRPqOjDOFqWHTfIuZl3JAN9ZmNWQUrMCa&#10;0ai6mzt3U38vemPp8NUSZGdEkWjfMC/WAsykVsVjKl7Div8AOBHBdtTFg44YfK3H7elO9hnqpPHG&#10;Wujie9kPUl22FasL0LDlElT8+igVWraQkc6r+G/QrLkOOtTSWVYBMqglmLTSowI5aMy1BtqaPt1t&#10;+Lb6CA7dgrq+3oVRDR/ShTpklBIFajBhJIDsGBNpJG5uZOPUqa0bbVRIdqrqWZ+lj1IkUzMoeKNO&#10;ijhepxjZRyhww/LdHvdy8BpEa4143yutJE21ZGdBLLVZCVVS4ZgBaeJUncbK/DwpdqRJhVfHBQCS&#10;PFEeKETQbqJJGLGUeDUvIpRt2CvT48dSJFjVZdCDt3/Tqn+sjuuvHW4fx8eld56ebe6lfw0ftnDK&#10;jQTy/Trn2LmjpfTsZHYJkESvGjWgRtUNWvSuFszegmq2nlGti72yrjprm+KiMAIkj6c+lEBiXDSO&#10;RumQ8hZa0oyVd9hZTcSjlU2+nUv6nFVbpzVNYPhklOBiRVCdRkCqqABS0q7/AMPFoa28BddxOnEm&#10;Ramo+SmQADt6lXkych8eOBDULVVAWrm42x/C7+S3HnrvqxEAk1WPRkkHIcC6qZ2dDg4M+flZYxcR&#10;IhPNISFCxkcS3J6JqDmqbbfx0S3IRuW661He6qGxKdogsceC88yPvTlzZccfYuzSTYrTjoZkzdJW&#10;Cueq6sg2C0kpdJRAfHXLtw390vGPp4grq3dvZ24tKWHFUe+feD3gMh+2t2yKPuTKUMcSspRkCMSw&#10;S24K+9vV41P4aNrb3ecwAEjweyiQgAJysHzzXjXe4vcGP3nIPdsbIfOe4ypKgkcLKKo1ziTzXLQ1&#10;qdcsvazEm9Rku6W/EjmwiuUuDk4UkD5OPNHjz/NV2BBdGp5K7NdQW+B4ag7Ugb2TB5g4U80iSV7J&#10;nnw4qKqnYUUU5FNQtu+21NMRATvmVoO0fa/3J3bFgnhwlx4Vax8iYqKtuGJDsOFrNRa0A13bPsJS&#10;AJ5WIXNP3kBL7rFagf8Ab53TCJbvXdI4saAMC8SqyIGLkV65j87qLbQbgwOnDY2QCTLwUS91KUvT&#10;GxwVzD7V9nfbEztl9xTu2RHzR48cjy3IPASqsUZJAjO4ofLqo+62IWgPVqVO5t7sj6sMm1VPsPu3&#10;2cn3Ji7tgQzY3as5pUmjnVIlgaQFFaNk2QKP6OGs9r3EDuPh6U/dbcjtgG8uYL6BxZ8WbBDxymfF&#10;kFxOOeU1o5Xanlvk/s0rrq5gWkKqy44xk8gDcY+a89+9uZ3TD7BB22AzStmzWTxRgsDRQgVrfHqK&#10;WpdzHmGsN4c4YDFdns9wbZd2C8z9rfa33N7hl62ZDLGsgUKXjsLBahbpD01XmVV481dt9abHsYQH&#10;Nu271l7n312h1Fez+1/t97U7QyTY2J1pAnypiQthYAK4ZCEJtkj5mk2pbx12S3eUNBojx7b5HJcf&#10;KdyT7l5Kfu73Lie2fb0nd406PyejjBIwkfXfnQUUofLK9B1yVK1IOuL3O4RFnu9eGi6fZbf/ALD2&#10;leLe5u+ydp9mxYCTtN3fvKPL3B1oW6bMHKu9sTk9R5P5jVoPTrH3m/EbcdsY2fp8OxdXtoE70tw/&#10;SXZeVnImaRyC1zHnkNST+0j4683lDMut1fxi6o8rO0CKVdXDkVoOIIK1bhw4aCEwxxW6+03v/B9s&#10;d2Y94jkbDzas0se0qmxgHNTHfbxHNT41Our2++dsEZFcfufb8xEhQXuE/wB3vtlFj3zd5iWKVQTj&#10;RQu7i/mIeNBDcA0jLS9jcLuGtp+7jHDGunwWO17ST/pIxXkXv373e4e65EmL2bJPbe12mjIqpO0h&#10;FHcugu5ieHx4a5Jb8pm1orr2tiMABn5rAze7O+5OUmRLn5LZloDTCZ7rY90oTRdrVGswC5xWpDLu&#10;9q+8nvPtMYgOXHlwxx9NUkSjWBLVJlFWqoX9/jrfa9xONgViPbxEnZZCXOmy82XKyqdd3ZxJXmbf&#10;e7fw/wB+sZG5daSHMp42THV4wglNtzF2NQqkniDx5v8AlpRm3QiUSFo+0tjZaMkcfXkCuoxgotNy&#10;3irBloQ1vp8NdO1sndfkBdY7m6IB5EAMtX9vcT3p7X7me54+Lkjtcwtk6IYK1y1DLQx7q4j402O+&#10;uvZ9luwmOYdI+Swn7ja3Iu4rRfSWFKJYos0GaOKSOI9XcAJJS0tItH8sq+aavKaig1c7ExtXDq/L&#10;nZcoLhzjkr2dM1BOepFG1KlKIpSlzXSJYOVXkrScnaqjjrHbGWdfL7elXKJLE4qnmTywSkNDIKoA&#10;GFq3cWYGQGEXMYXr85hQ7bnW23HmGNd+o+3LRKVsMM3xRUmMc6lUat9iyqotZwLU5qRKQWhWl0je&#10;bm3pqSHBr466DCyoyBZh6Un67yswexZFURyqCqW7IjXUiDV6kfF24b7aBytXz0OQ4KJEnHqRJyFH&#10;UbIAYki0ApHYd3Jt6folPqPl220o6NXfp33WkjzFziqcgTHkEzur0a6VwAAKVYgKAoPklH9Y31sC&#10;4YWr/wDPmsywOOOKtUuqAb1DUKJsOooIU0pxui/Zzb76zrqo9yDEYZJ4JBkraiKjeTqbstrGwNuH&#10;qDWPjSvBtKQ5a6/j5JR9XUhSgrmwsXPToASLnVVApUlBIwFk35ltpQbaYPpIqnHWmYSJEn6UdVjZ&#10;zOJElEdSrilgHnYEp1WS35nrFvEb6h2DYV1PllfBXyuXoIU2Ohz1bqCSRTbHIil6SCpK3UlO7QHY&#10;zLW6p3ppxl6a+WuhUSgOZu9FhOIXuvQzKGXrxs0hJPIjGWr7NSM7zKWrRqak8zYW4/DtyKYAd9FL&#10;GtcmVfmClOsHNFQ8tyyx1YEJIBd1eW2g20TGVdnV+W7oErviFSQzK7TBeY85cstlqnqOhZA68oaT&#10;brUXzLrW1V0fbfBLmu6tqMlMyQyN1GkPlU8OW41YeJaJ6L1t61O9NZ2I6K8x9tkEF2N5KniBugsy&#10;3CZgVuUhwasYkfqqOa6yM16hL1odaTxb7aOHblZEAL/mVyHJhjleKElY3NENdhaAqkslNgsybl9q&#10;UGolAkOca+B6cUwYjD6fNDjkPSLyG1hysAgC0PzHFo4WiV/HlpXVSF7Vl3sOlTEuSq6DIky5Elks&#10;l6i1AXlb1stpDeZoZP21rqywjbCviERgXc/V5I69BOrA0qvkglFjPOKg2K2/UPM0afC6uoLli3pr&#10;o1PQlFogugmSGVvOJOkTGgtuqlAA3Ca21ZY96C3hqrjhXVoenFOMAW0ZDhkQIyuAoRQSqpW2vOVt&#10;H1LIUWZvy2Urw05Dxr8uLDV0bbl3sE0Tz9aUTi6RHLvGEDurEdQrbTLYMWSSvkurUU0Hla1fy8NU&#10;B8Wv48UQO84IEyZMim241noykqpJU5TVLxD1JfWmx1JYZN3f0+bKmcFEiF7dKK2Zg7LHlEs1gHKD&#10;1AcluDx73Lbw2Og2Dm3D5enj04qToO35odVncEuKFdxGbmAFC26/UMtolbYyLZSunhlX+XTQvgrB&#10;LGiUSCRTcCFYq1ZBTqkml8iG3rkeSTlMi3cdEhWHRpwuxbBEJWcCyeXIkbFBQB8gKy/L567kLzDq&#10;VLtEBcZBfWm2ojEP+mujXS2KqREYYfFDxrZEiYqTJ1KR71oKWIwcGSlFePe7bhq5WevhpJRmG+rV&#10;XIxCDELj02UFhxCi4ErvdQqsp/s0qdtZEm9Vh1pgkjxSyXheEUukiZiZYjuRSrOCou2YrJtSp/Zo&#10;iC9VoqmGAI+lQqLPorm63S/T6o813Rus43fxW26rPmy6Ouhikw5HVbnLu7WRJNJ1rg4UhW3ZdhCG&#10;tWaQXUattp1WmJIDVjoNMXSyJUa4cOKFngBAZ5GjVreaOrMK/LtoyTr42V/HTJkS4NVy9KUAALop&#10;VoIOjGFpFQRlzTni3F4IGxaBDTwvrw0j6i5z8/xPYgWBH3O/UgRxTLC3TUASFo4WXmPzOVCT6rl6&#10;J4i/w1ZkHvVeroTFhb6u5ZP3F7NyvdedBN3WeN+yRCOaCNKki91YtK3BiqybG6htK8dRGMRN5XyA&#10;qrurO8RBoA8ZZLvYnbMDFxo1hhWDHFTNbaGUpV3XqCtLazD9SiU5t9bfuHKursy6FzR2gzk9uqpY&#10;ftzFx+9Sdx6aNIVWPrqDzyQkmlRbbzxNVTMTVrjy6P3LFsT4GtO9Pd9YiJZC2n4oHu/N9u9mw1nb&#10;GGX3CRXEBjSrSKSEXqTC24EiF2DTgycUIFRrDanuczRxqsOldENp4vIls9OpYXG+2x9zTnuXuOXp&#10;Q5DtNiCNT0YkJj6XTI6a7o0Yr1SDQqvNXW37UYXn656P6e+6D7oyHLtBoYOcelwuX90fYfsTtnZV&#10;7hBkfSZJWgCs7dQiysaUUKpFJFFXa2lG5mFOT3G5tnFnyZl1e12pEXJ5ddT05rz/ALL93Pd3auyS&#10;doxZAkbGgySKzE1qKSAXUVi3q/q21hL3MwBE6WVS9nHm5jr1FZnunubufc8oy5+XNPPI7SOxZjV2&#10;VSLq0KrvvTXGYl12Hh2ZLl4wWeeMSsVvcKVQbgE0FB6t7dOG2HAOqznLlBXS752bM7NmRY07XwSI&#10;ZcXIFQkqcUcMdv8Alw1rv7IhJlMNzngOlem/Zn7p9t7VB/pvejNRWRIskNcpBbdX8a/MkIP9O2uv&#10;2/uiIjbl1cFxe69p6jOPXxXuT9wxe4xxZfUGTFQOhh3VzGa1a27+ZjHxrzbbHXpwiYgiNU/cuCcg&#10;SCcNFYVsHDiCGWOJYxyzlgQoS1FZmF672QFucCjcvNrGW4W5j111yy6VqIB+UX04LzP3Z9/exYE0&#10;ie3cc5kpLCLMlaioEvW2jB3a4WhaSAEAE82vL3feFmjdehH2gixkfUvGO+e6vc3vDvWNJ3LMZ8rJ&#10;JWJLjZGrmvAmlN28xP47a5vrkBIrolMQiRFeiZn2zXH9i5HdJFM/eEjM310b3G4gq5eSNVUhWSUf&#10;qFuAApr2vc7O2IcsQ8mxorzfY+4nLdJkfQQwHHJeI9d+mFYrZuQ1N61F1aU2/wBhrwpAheqWdiiJ&#10;NLjDqJKAOUoUY0JWhrUimx/3aoXzUixwTySxl+ts0ZpUtXqVI3AAPC7/AMdU5KFJcbKsj+RK3VuM&#10;bgGlV2YClC1tCT/y0v2ibpkjBWpYcvDgiklT6d57unJItj0AK8KcGJ/H8NOQICzd1TciEiBB12qr&#10;o/CwkVIuIoRXUFXxT9OQuFjIZ3IVAFtuIagqp8WpoMUhK6hG5ZjjLAJJWJCg1dr2PkoPh/v0w+V0&#10;nDF1biLK+RDJEI5iLcgWnlcEigAqKV4/s1UycFMWOa92+xntbLxMKXuc8BM2Qg6IC3XMGaROAejB&#10;4rSDZQMOOvb9ttnbhf7v5V5Hudwbk2GERfpXsy4kTQRfSpE0TcquAsoLsLIjSknH5LU6q3jzUpqf&#10;3C9yfln55WyTjCLWAVzHJy2ISVIEZRSbqMV6TDlcyDqHcThR81bilvAaykRHImvlpm6uD8pBbgjZ&#10;rQGB3YtDFzNPOr8yqtTIpnQOUsumX9YdM7LUaygL14dmV08UN3hx4/qq9eVEF7KLjcnP5wSvnx35&#10;TPy3V4mmtIvI8taef5cmQ0SHQWy8a6R40ZSzWrMtHukItQkgrcrGKNv1+cNVqHVCBaqzP22S5o/4&#10;UQtJMlOaKErVZa1uBoqN1AVrck0fN1N7aGmmABxNfA5ZoJMhfqUHRZ3WZpOg8pPzLgqiGhZwXHls&#10;WZ185sK04afMwZnA8aAyDugwJL25kF1hRjehEyC91QClyG5h/wCaKblry3V8dWCThVPHsWZhZx1+&#10;atmNIAghq79QmQbtcVFPxrc8K/2rtQ5ljVA9TKjGIAOSImWkyUxhUNRQG5+ViFRqgPcDfF8LqfEa&#10;gwbGvDSXQqMnHM3QgKJ5GWYVX51bF5nVWBoa0nK2pkeba22mqLC1eWLdbqRKT82ZXM7nFm4OQmVj&#10;sMlEKHK7eq32FTe1gtyClvztuWzjw1pGYlFu/Xwf7elPklicTiulBNiZro8TrkzVLMAOowKegg/U&#10;23tBdSq3XVB8NY3A0Ffw68WZUY4ePySZ8fIyVuUTvFQI36/LIQgo4GQecGE1uW/8NWAYhx8OPDjq&#10;ygxjIvojgtLa2KKLJWjqLiEZbf1AMgrakw3uWltv46zwxrq9Oml3dWZ3fNVEhfHFGAjWIK1tha3e&#10;8ruMhktum5eoOnx3B1oC+FfyvlkXQTIXOavRK0U7l5A5vYsLLzdxIqpl4vAzU6grdX8NZG4sK7sp&#10;DKzIJMTc9apqrpKI1KyuKBGVr6g0S4y8x5gsPrF/AUprUYPXZ26tiVE5MWCMkl0y0BiMgbpUqGCH&#10;lDs/MNlyE9XLbTUkWqvtPS6OcuCMD4oj5EXSUIlIiLumaA03kIYb22iSUceWnNtpRicc6HlHyTMi&#10;LFRGNO2bSaSqRBurDu1WIuNOJ3kx3/E3bbafOOW1UJBKUS4BKEVjR0gjZXmC0UMQ7lw1l9edSC0c&#10;Xp3Dcu+m5IJOFW75dGaBthyHdQVIA8sFWcoaRICGNpUBWAPUUWrkR79Ogt5t9MyONVY55qtsAM30&#10;smGQsloY1jUXGAkuVu5yAjdZhRZZB+mtKc3LTRytl103DPoQS7pIcmeOSOSQtKj9STEZRKbkqzco&#10;OSwBaGQbRgkty0GiXLEuMNa5dRnlqlESJGHNxU3x55J2V5rmXZkp1WDpyA0Y5O7NFH5USteXmrpC&#10;QAsPLj+nU5nigZ8SiRRxzCSGOVZyslkYoJHVWACNVjkgcs0ZrYoFN99TKRFzav8ADodexWww+1CW&#10;WGdTFcZREVLRkFyt7XEc31TLaszAeS2nNy6pjG9f6dBq+SViCps00kJKoJJYpC08ZS+rIS7rUfUN&#10;xilHoJrttosDjbKvTrHXtRF8RihxRzhTSSsyVQxGkhuU2XbGY8zRJWlK15aNpkjS2tNqfNISYEYq&#10;UYtjIMqVV+nAdmIDgKjEgyBaLLEa7AU330SLnxq2ku3RO7NlqjRfShS7SoImQSUoxdbzuKG7cLK4&#10;Hwt5ttTLm0vXwHbZEQ8TdN1cc46POVR3JeVADbcnNItoNSbo5a7V3+GkxctVPFJgADwU+pH0uj0x&#10;dXp3Wit3/T320+HzPLZ46bF3evq+WqlgzMq0sSRzHIyFWKEMHklFADcLpFuURgmyacE3Ecv5tAL2&#10;GNN4R/BXKOL/AFKomTjwQLLEkZlDFhtRWloxo1Qi7tDMN2NLufWxiZFjQox7LLOZ5AGvI5I8YkET&#10;AwLG1RHHIporNHSw7gGhkijp4835dTJnxr8CezVXEfZ92KDiJXFoYwYDckT77RswQMSKtURyQsaf&#10;Dk1Uzf8AVXwl5pwiT6USZQ7CMx/JYBrgKlUbmdareaiOd67gUWo5tSJNfOvMDXHRIxMh0ZKnAYZ8&#10;NTtKY2Z2lRlka4FmIBBmYFrclVuZR+bVGTStWXD9Pkp5AAys4UNsMsyAzzxgKr3X8ycCXrM28kHq&#10;kXd7W2pqZyuAbRroyOhw1ViP2hjLHo4LO967h7a7SY+7TSxDJskSHIaVGeRVYAUcGRuQmBj89Svo&#10;oK6xl7nbBuY1llxy6VtHa3Jjlb4LyP3h99cmVciHsWM2DKZKw90LUkESu9FWgZ1ax1WgmKigIFdc&#10;u57jdlYfTXUura9oBc5Ly/8A1F2mlz+4Ry5mQ/PJPKx5pCwq7GgZqgHi25O+sYiQIJjzd61mAY8v&#10;Mw4YK73Lv/bsrtkaf6XHjyyIaZMRYJS0BVG11yyK7XXniQeXXR7jfO4w5ItwF1ntQMARKUj0rLtL&#10;IZbH5HuJqOFTQ08dcYiVvdHXE7qj4/cRBMVuEiThGAuFrVRxQVFa6oxPFSSC4ddb3J33M782DLnI&#10;wkxojEZaG5o6gqwBADcn9NanT3JGWNmREARZ1xWMUTTLyiFq2SGpBVqBaeJAo2oyVCVmzXovs/7y&#10;989vwY+IYosnFx2eQM/KxkBVqdRQxX5ke3Lsppw10R95KI5WcLl3PaCUuYm64Pu/3t373JmNHlUh&#10;SOMRfSRMxhRFItTcstqUX9lK6w3dyW5jhj0Lq24iDmPWs7DMWIvJEsgazxWgB8PxGosgszJ/o6sW&#10;g+bXiqBtvEg0HlBu/bTfVRg+AQSrZze+4MJgEk+PISUVKvHxqjUB5R5mB8f6dJmDFLlzK5MLzC5h&#10;GrtXmCjamzUAWi7f8NM3CRcC6V5eMNADwKgMotUEjavD/aupJyTbRWY4slUEskTmWSx623IykX8Q&#10;OLV+PidUMQAkIu/DFene1fue/Yu1YOLme34MlI1kkZEXpSyxkm9uqtpFbplPHbl12bfuZRDG5XHL&#10;2wJcD0pd5+5UndMOdcf2xFjxyQWTySK/UMzBSXMtF5UmJKXcCab6e77mZDsq2/bAY3GXTkvO4sXL&#10;yZnTGxnkEhColLAGLLYd6ALzL/TXXIxd2XTyFV1xh0mMxSEoCtd2vADEHbgdh+3jqXBKSJ2+c40v&#10;1GPN9NPGoEdEu5iChNxqDcLv92mSzJWWs+3Hs3P9yd1kkmWR4YDJJPsQHtq9oIDBa0eh4KaV13ez&#10;2v3Jc0vpXF73dEIgDOwX1X2XtK9p7UMHBTmhoIlZAxMqGrEIOuwulxkYry2X1117u5zyc4eXdlI9&#10;LLj2dvlH6keHDE8UkOOwAdnQMwDkCQUTlP1DmqtA/oL0vFBqP3GIJxFcOPRmuiMdPqrJEgjLFPnM&#10;8ilJJSR1aLJWu4GQw5MgoWqt3TtW3SJxt5fDTvdIR9JvnQUPr4hC7ztWVWkmkPLJJRSSyh1OQY7f&#10;nopaRRH5CCd9A27hsMKw4dKRkGROZ43aBupLAqhGtqb4OYqDWcqLsclQZBbfVq1ppixD5+fZrocG&#10;UkhnVaHImyUZo+eNXZAUUuxcqFW0r1W5mSFj8xb63CmtTER6fLu45WWPM926lZniTJjDwylIiEDX&#10;tcQs4suuS7zLkJzdQXW0XhrKEuU3pvw0s63+wU3wRCMfpJOGKMrGR22DBRUyAOLrSqzzLu9FpadI&#10;41WQyu9kC9n9SjIIVxLqU6Z6n4s8TF2UVu9ePJy3VF2+x1QJMmq/yI7EjEAP2obTqwMKrJILrVc1&#10;Yuym0UVbm5mgib+K6o20wM6q57EpMSBwVhcULh/TRC0SgAK7VZFYdNXBF+9skRNFpty76gy9Tmqa&#10;XmqcWGeXBKRZJIlltkijrXp1XqKrVPKp6lpEc8g8g2XffQGds9abMDtVSu35kCVboTN1HeSEh/pV&#10;F8lUN9AW6zEFo5VW5F/i21QkxZuum/Tn0LKQc+K8/wDcfd+8+1u+dcNL3LsLynq43JI6ZCvRjWQT&#10;9JHmSOnlJJ5ABwQEjfXqXVOMJgcAt/jSY2civC0ssJNt9EmlCkUBWhyraq0DNbbwqtDtpkEYs/YP&#10;9P6teKwmQCO7yV2V2ypIzDkSurPa8VBcqMCacy5JBVMj+EC2hprIDlBcCv8AxzHHFBkTMH7lXiik&#10;y6yszMiWta0YdwFN1qh/qnWhWdRWwjg3hq+YC3y6/t/TrwVzJMvFSnix4MkuCZWiY3FwZGvTiBTr&#10;va0uN8VJLV04kkVh3ZS44KZxha9lVjbFWU3M8r22OxHVepIjDFk61pp0C9CAeK+Or5ZNQ48P1eaz&#10;jIGWHQrkuUgyo6oyvI5VZBQuEYAD/EoViytt/RvvrIQJHR492ce9ambSBZpIEczXiSOMdAPdS03M&#10;orKUFxZt65Crd8KNrRg36qD/AMvksjKZkWHSk7skrGeapBIlG4q8dLhtVrWmxT4V59ttIBxYV+Eu&#10;5XyHmHQgSQYmMQtQpp0kWQitVpGrUrbxXHYlU2rVN9W5PGn/AKvNQAHLZd6NBLGITEPlpJVYARWQ&#10;LIosAjbbljyV26dOSrb6zkHNZfMa5rSLkuyS0IVLLoAqyrDUlgJKybRvcx8+Qi/J56WvtoOv3UP6&#10;Tj0IjibJMqidmnKsQzNJGxZiXQm82kO1OrjSLcILua1dt9J7WevkR92ToI9X6u5k8lsYGKHY5CEx&#10;JGzJVSlEUiI9S2jJCzWwcoaqVOljcdNd4x6UwAX4diaMQSO8CNcJWtjgJvcLIvIViczejIjNDCBy&#10;XNQ7aqRLP310HPPRSCHszacUSP58KhlqHCERFjI3zGryq3WbdZJlHyVLUtaijUmxr5cM+hUAWKLD&#10;K6xBZQzEFpJ4iQ7XRVv2HUal8Eg2jHmoulJnt1df4jNODlvzN1Ks8GTGxiYsGtCx3j5lQAitbWal&#10;GjidqKAtwYb605gat5cRxUwizhEGKHgKROLeoUhQgFyko5KqbvTNEfCoWp0fuXv111HtVGAIb7fN&#10;RSZegHlakZF8goWY3ksQK7sLZZl4c1LTw0zG7CqaJ71EYki6IMpMdzcAStWkFpHMgJejCnrgmB22&#10;uA1JiZVWRj2Kogf4mq6h9LkdL6bpLXp9H6joc3U/6etbfN0/mdO2njXT5hi/HHr8bP1LJhy9fehY&#10;8irkSS5DE3vzFgEFlGllWq8tQj5IoZLRaG82iYsGrT/Tl3KhaRB+pRjEREkqpuu7yIotMgN1oVqX&#10;XSY8lObnv5tWXw7q4EdDWU2ew6UopBkT9DGmJc0tmIujYoekjqacb4oObia28NEo8oci3fr5y8VQ&#10;ncxjhi/k6DzujASgRQli2RLtGsVSqE0DW2RzQkn0W7V0SIiL9grUHpzWm2CSAvJPvB92MGHGl7P2&#10;aU5GY8kck+chCrGVLu0SgFiCpci3ZeB3rTXmb3uX9MF37PtxH1S+peV+3/dnfcPuUGS2S8kSSh5z&#10;JWVbZOZrlFqtVVfl9RY6Nie4JODYYo3NuHWV65B97+zZGGAAcnusKWdWRljvk6YUlBNedzCCWW2o&#10;NlK766xvxkfSufZ2GPKe35rF9h9nd696Z5zcmL6fEeVucCRENNjuocqI3mjXjyjbx09n2sNwmc2b&#10;QY9SfufdnbjyQvLXLtXqnZftn7UxMNIxhxEghnydlI5VYgtEJqWxSi5TItOmJNdQMYWAFdnzdcY3&#10;d2TSkT0B10Y/ZvtsdJo+1wwoqlppLak1W5wHUzFqqs680yhqV9I1XMBo9dH6ciyibkOTLldO3sn2&#10;wmOJoO3xhsdF6jxEENIrE3CVOoWvkgZQzSqXvsNNZCYBwHZemPctpAuxlInpwXgX3C9uZGZLJkdk&#10;9uSYGLhgdbMVgUdai6Qs3DeWMHnIQ7eOuTf2dwkyaIHevS2N6BiIAvLN1T7H7x95t2+LG7XhI8OO&#10;S7yJABIEhpteaUC3If20OuaB3ZGz2CDyRcEC643fe7d9yKz9wxZMcyKVmyGiMYDSHxqADckdafHf&#10;We4JguXdERAhrEA2+S4cUEskVkyqpuMlziq0oaivpqFJ/HhrJgFZxRMDtc+bGqQQtLL6lTcnalFH&#10;xqxH7ttaQjKRaKDJls+zfZv3b3JceQYr4wyBdHcC6i/yKwWpU3SR/wBkG47a6R7CVybWXNP3sRYX&#10;D3XGzPamb2PvX0veY+h00vIkG63VKci3VJbdRxI31mdnlJ5tF0RkDEEfSV7h9oOwe3+0+1Y+758U&#10;DpOH+oaZY3NFWsltqzu10Im2tUyUoN99d8ZxhtMDxXkb0Tubh58jZB91/cf7UWzXwpmTXlzKiLbJ&#10;IlibPTJKu1p3sUWNRubfUj+4BiHtkuk+1JmDmy+d8qRWnbIx1sWV3ZIV26KsxAUg3bfv/brypT5i&#10;+a7yALKzjdlyJPbuT3CMxBIOSUsSHf8AT5V2YGl91ux8fDRGNnSnK4irvY/eHcu1RLiHHxsnEUr8&#10;qdQ6hSVDi4glbl2NKGu43107Pu57YIGa59/20dwgy+0uvS/b/wB4uyy5uKve/bsOTnTurz5Mar1J&#10;GlMauyO1w5lMwI2FrBfCutY/3CbMcVlL2sTLmyZl3kmzfe5Xt3YO1DtvZxE0mXmtETJK2PGAsHVc&#10;7R3oCpPlPm10xlPe9U/TDxryWBlDZLD1TPcFssD7WdkixPolAdpFMAKG0W1ogoLmtLmGQLfxNfLr&#10;sO/ERYD0181y7cZ8zyldee/c77Tdo9udqyO+9tlHQdXX6EvzIkgDrXzVKqy1avMeGvH9zGIL5r1P&#10;byMrHpXiwxT0r2a1YiyklhuSW5lG9w47/j8dcpic10c2gXtX/b73XKiyu5YEEDyZPTMsauA63Rky&#10;FI7g/M5jkG6+rfXpezkOQxlb1P5d2K873sfWJYhmA46r3eBc8kQxhWdCCkZa4HpixCFbqsql4YW/&#10;TqC2/LreXLia8NZZ96x25Sc6obQNMJoaOeoGWOo6hUMLUYKOuwtWeE8samoqvLWhKTYtauGhz6Vo&#10;MXz8kZujM4EhaWI2tJG5Ejqsgvaif5i21MiQNSNfJRaaVwLBjXRoMzigNe/p80FJjNDc6NNNG7TN&#10;EtsjAkNIQqn6m0sUnVKqoobW5tDMceHlw/Tn0JAxxOCOuTlhun0TO0YASLdm6kZPMQwyGAJxVpW3&#10;d+bamgxGOAro/NxwtdVGcWv9WWnxRMf6kIFx9jGzIrEFiK0jjICnIdQKQM1LTXmXlrqZs/qrPh+r&#10;zupjJi4+ruTiHIkhqac1rSUVS6JJ41+d5Y8rfmA5eTRzAGsuz8vHG6oOIniiiNfp0mkJeUHrSAgN&#10;IoJMjUHOPK0y7mm1Dzal7sOjy/p8rKBC1ygTPH9OzBerPjsti+asygueN2zvitSp3v5taB3bXw/C&#10;Q7LKos17lQe6KJWw2q0RZUrW5pVpGlaeF0UJrx35dq6YDn1UMfOXmlzcocfVpoFZyvrHRIUeqGit&#10;wXpq+37rVyY28vLbUb6yiI3NV6TndIAgNiT3IUzNLHF9SwCs1z47KCVjlBdwEbibJZRb06ELvvTT&#10;EQMB+OHkM81TFme6eco0J60oyXWhVTVmahL7R71DNBIq/Kq9bTQaYLGwam8x91lLW8eKpZ3b4psW&#10;Xt7HrRyK6cz0YWDpq6Wh2Q3wR8yQ1QtRajTcnGvDU58cVe3IQvjw4LH9j9wy+2+5T+3e85DdBWij&#10;7RmZDICsPT+XFSxl+SjwPW028R8NWdkNbDz08eCuQYOB6pea9AnMuSqJMz0mZnCFQxQSgtZ03ExB&#10;6U8m3RFwSrUOsQwwpuzMDM4sspuwH3IDSzGJZpJOq0VsgSvUZmuuYKCJ25jBMqnppdW3V2cjD4d2&#10;ozOCWVsc/NSzcR8u2U9WQYrslym5Flj2C8JqDqYq+hSt+22ltz5bfm8O7KR1w1U7m1GQBdVzKbVi&#10;RmEkREBnopkRWIRSyDq20WTHci0W0qNWI4vXh+rpzVEgMOzyVuOR3m9cy1NFK3MkMgust5zyx5J2&#10;2qErqGYVj3Zx/wAyDEkgD6lVlOU8scpmJsKM9NzuTIymtbgSmQvhd5Tw1rHlAIrT+nxCN4HCP+Lz&#10;UpZcmHK+bN1WiLWnxZ4yB5uXzS4vm9PUA4aUYgiwx8D8pdyjcyiDZQKYyCKIyuq06Qd1ClakRozJ&#10;yKLa4z+U2ceGgkt8K/jHFWGwfoVtc7HbIKG6IyEoEKUWx1u2iPTBpHleW01srrL9strWv+HvWnP6&#10;g2Oirx5LFY2cARkLK93Fi56jIK9EP1P8wn6Zv/CmtDAYZ0OOHpONlnKZBLZ48NUkqsoSXIo9zXu1&#10;Yg8iEKTv09+riEXCFqXhacdGNwK78pfmGDpmDkDJsU308asmMstjGPpREqI9oyI0PSbpKLPkP+i3&#10;TrXeupibP11j+oYh8Eych+KB27Eh6q4iFmSR5FRGUiiSLdaYHKVITKBt6Jusu/DWu7Nw5rrv+X81&#10;nWcIgScBWkyRDM6ulkLCNrby+71kaikc14M61WGslKeGsTBx+qv9pxsqE/U2SNFlvebqSZEQZy60&#10;B6kRIcktsvzMZlu6PJdQcdTKAIthX9X5rstQfU1rKIM08trgQqqiKIHYoVYIpRG8oUiFrenyVuNd&#10;NgB3139OCg3LtYKNsE1QrPQ3IlQTSOQbHp+r5WQrW21ayvhqi4xqiOrmVD1FvsUh9F1GeZHX5dXZ&#10;2rvQyEClK3K0yfxUoNxoJk1dH9J4LMRBcKWLlSJGhmjdZYZHEs4AF0iVLMSbVqzY7D4C+hqTqZxB&#10;NjY5V0jsWsJZNceCBa1LejJ0a9Pq9N6Uu+np5Lf0ee2t/wDFTWvNxvi3f4204LLmjp6X70JGQ5Sd&#10;VQ0q0acAioC1ldVFZPEZPL1NuOncRro/py4IJaRBvLyR0yTawKJPkVeiBSQ0la02rcHkxjtcL7/D&#10;UmHSBXgJdTJCTm2WPFVJJVXJmld0x4IahJXeiJt0gxf+5jm7x4aqREYuevx/qVQecmiPT5rzn3h3&#10;L3J7wwH7X7XSWLGhdWfM/TujhusFpPlQ5CIfBbDWusZ7J3APsjLM8ejXFb/uR2ZXLy00Wa7B9iXD&#10;u/dJFVE53iDEmigO62xgvUIjC2nLbcdtbw9rsbQGJrisD7nd3CQPq8lwPvHh9m7BBi9j7SscWVPD&#10;/n50ItY8saqoVmat0LsWK8wYU1ye79w/piAI9/Wu72myYjmkXkub9pPYo7/3udc/HdsUwvGLXkQd&#10;WRrVf5avcLhYeXetOOn7TZZ5n6fGgs/e74AAj9RK9Q7l7F9x9hRsr2d3GQwJI069uKh41bdf0m6q&#10;0VciIlmAstFwqF1vKPNL0nlJydZQ3ByNIddZo3Zvu5A+aO3e5sX/AE+cylL3+ZjRlpGJjVnEzKwj&#10;yGotqlTSpt0jLkLSsdcj19QTOzI+oHoHyXoTlM2GLIaRcmgZ5FKmQ1POwBrkMA1k4I5epUWUGqhI&#10;A2wro/TqyyMTj9ydoyYZCw6+UHV3Y/MBZQADdXIJvfGXe5FZXoKPocg/ljXRqho3bpf5qvkYmHkR&#10;tBGqZAUSKH48lojS1267LbTH9Yt9XNvrQOMbPXD9WV1nCTYDN3+a+e/cIT2H7+OViuE7RmVkTHjP&#10;yedeqsaIGZo+l1EFGJIpU7a4+c7G5bBepugbu1zsNF7qnZfbPvHtsGblYkOViZUbyrKwYGhdZynq&#10;a01lJFQTQU5ddEwMMa/BebCREfJee++vsbgp2HNy+x8mdGLpQ7A1VEYybioeQtHJvwNwC76597Zg&#10;R6Q1fNdWzvl2n1Lg/YiLsWLi5WZmPGcmObpRRzFFVDYSklrAsWWQcaW2sa7609ruft7JJLB+vKyy&#10;97tme6AA5buWy7r9+/YmBdjYEc85iVVx50BGMUCtTpubrbPl0rH5lN22uUe+cl8K+a2HtPSwDLyr&#10;7qe9fbfu3uGNmduhnWc/MnErkxRIJGdFVeb0mp2FvBdq6y3N4HDRdkA0AD0MsVk927jm4KYJllkw&#10;sWYvFi9Vmj5VpVIyWC0ox5aebYa5y5s6bNdUJcWTqK0iko4ZpN6Ubga3VPm0GLWyVC6Fdkx4wgjl&#10;DgyLKYltNHAARq81RRuGmYuGUGzkq9jr3FO3vDEXdXessIPI4pVjQm7eq8BXfbRKBilzRP8ACgiQ&#10;xh4xIXMqlwxtpSm4K7i6v/hqQBgqlHMr0T7Rexn773Ud3yYl/wBMwaS2st1zxgSOpRQ4VbEf0jwp&#10;za9L2ezFueWRt0rg97vStCP1HwXrPePuT7H9oJ9Hj1yMqEEWQ2H+YoJLOZaC6KNwppcp5t9a7/v4&#10;yvjwptVz7fspRYMz4vdZrN++/ce5ZLY3tvsxLToVidiXmiZkMSVNbRa5ha7ibbeGuSPuN3cIEc11&#10;z9rtbbk2jyqXt/7e+5vcwi7p7o7m7Y7EmTHZ/kpHVPIqCjRiNh/RtrvHsxEvueqWi5Je65rbYbjq&#10;Fp+8/Zf2lkdlHbsFThSQo1jHmfqPGrMWB5zRUmW0bACvm1U4xmGkOhq6Ebe5KMuaR4MvPPZ3t33L&#10;7d+57YebjyzzQI5iiVblmVHJCqGFrBwr0U7nx31h7b2/LM/l5cVr7rcsLfcvoiJSZvo0t6osfG3u&#10;IsBRHAap4xQ83R3rQ7b61lg+Wfj5y+5ZQFzFEMOJLHNGAGjcMsasxFpLWhlRupb01yFr8n5dtBUa&#10;gGQbWvFvzXdVyPZBWHFLtFkRghyLoSQWoayOiwHqGqpPNyiADlqN9WZFnFdfVH7s2WYiM9cEVGjI&#10;aBw0ssTGVoFpIzE87KsXzWPUMM23RQOGrsw1mXF8AaxtqMyy0aNnFdCnDes8qRq0zRqix3MXJZQF&#10;DWHr0DNjJzdMFr9xpkWvXh+Y52ZKBxDepTXHkmjEbPSKrKCpLMACEV6N12UqGgaoRbD+B0jJjxro&#10;/VmXSD5JQ0lJjeJpQCrzI5LWxOS3TtJmK2JlNWlttu2ghri3x7sTHrdUHIt9OinXGEV8ql5KtJIn&#10;nYILpHjC8/mrPQbXAV4jScu1cD/KnyOHJ9NfNCmkaPHsijaSYMArrS4tHzc27XXyYtK+u6hpqwHN&#10;8K8pdTKBEAPmmjLGOJUQoq1WKVjQ1QCKOQn+7BzU2rThoZjesz/qRAk4Y+SJH1coNCYZQrEJdbaB&#10;G3l/LSxckeBssrvpFo3cfP58vW6UZP6ftUsxYoyUmpFGbrkAqGWSsjIEJS66+ZbbTdSvhTUQvhem&#10;fwKqYcXPp81WllX1AmS4AI4oJJBu9EJju6j4zi4RG++gprSIPV4eODjOzOoMni5yUozBGqxkUN/R&#10;S5gvMKQxuwIRfNDDzdFrbrd9zpSBN+vz85W5kDUrKfcnsGH3vsxkhAxM/CERwZOZLUjkVlQxsVZY&#10;ws8ZI6fJbUnShAHE/jr3HNdHt94g/tfbLz71yftl9w17hC/tzveSW7lRo1mlsVJYjQMgjoim5ZJH&#10;tERuAuu2FMYyEjx8a6UvcbEokiP0r0JwiwUy2WSZAp6TFmWSRjeaDxvaCQVEI6l1o+Ot4kk2t5DD&#10;zGfpZ1g4A9WWWqFNlnEAgkyFiSM/MLSIqdSGkaOQ1QDfBFzdKiX2710coPqI/A/ic7s6szAA0/L8&#10;1JzABDEFXpm2FCg5LK2oyqS9oRZ4WAs5Ld6jRFyHHTXSx6XUykB1p8nIfLy1DR9NH3qGJAhkQOwK&#10;GreTJmBW0E2V2pohARBpz+MR2okTIgRxQVXLQifINGY9SRC1y9Q88g+DVaGfdRzXcu+tQYkMKp49&#10;l0Fz1Y8UWSHouI3NZA/yyHAu6HIpryrUvjR78AHodzqBN71f5SPYluRFi/UoOqpMCsxSJyqQsCFW&#10;0gRxsFNmwWSFuattN9tVH6cK79JdtkpWLOHy8kWacLMV6TKkrEKfIpjZbmJ3hqAuS49RNlRsNQIu&#10;Ma7/AMo0xVOxGvemEuQJbZgY+oQ0kfKoZierKGI+nRrunPWgYGu29dAiGtWQ11joqkCX7/NETGmx&#10;ZOiZmiYS3RljYHdVop3GMlxkxx6XHPQ7nSlISu2Xd/m/Nww0RGLMCbd6ElkUKQNN9MtyxwsFCIqC&#10;kcTKhOOD54StyPb6q7aCDiK4Z/q04JEgnjl5JSFIJOk4aNOe+IL04zHISaW1g2VMo8I2JK1Gwppi&#10;PMHrz/LqMdVTmJ4tdQmkkWWzIARnpIYKcr3fMZdugrl7Zw1IjdUWb6cQOW1eP6cxxUmLk9+qPAci&#10;GZiqlHF96AAK7pygi4RJcXxh/LIF9DudKTEVh35S1y0RGLS/SyNHjTAK7Sxo5KxiEC1TaQsbdNrf&#10;LdCwBTl9WoMgbNWd/wDyz6FUXckqvjJE0hIyQEa5kRQwUBqk8lEYi3K32qbdttaSJbCqj33uqA9T&#10;5FF6oMiSzLYXHUkANRdQySDw3b567bfl31LWYVp/p81DXKYTvGzMVL5EbG83CxnjU/2VU3Y+1Wpz&#10;782kQ/RXx7lcQHbh3IXSlv6W30/T6FbpLeHSrW2n/Sb3XdTWjjz46/zdSjmv+mr9iGMnHgyS7qJO&#10;ixZiBcFIBdl/msBdHN6wRX8tNPlJFs64axyU8wiSD2rn9+919m7FjnL7rNjhGWW1SbS8qbsBS5mq&#10;+PvRhddVdtZy9MXuK+B7rrbbiZSBbryWf7dD3/3fmHK7ogw+3XsMTtoa4sWjWISSkA3NzRbcKcOb&#10;XRADbAkfq8sfis9zfctt/TrqVqsLGxYEVIoVhWgjxcYMKiI1trdUcsWT6hQWUbUzkSKrGPfZZRg0&#10;nOMln/fvu3tvtTtM+ZIY3nZL8XFD2VmcE0IarULNNH5K183Lrm9xvEQw4V/lXf7X24M7nC/TwXzL&#10;7e7N3H3X7mjSUHISZ78verFFqz2pGDQmh8ibV2Gub2vtzuFiV0+69wNuPMy+nPaHtjt/Y8Ne34EY&#10;iljJWKEm9q18wqZPM4hdj0Rx5efXr70mAA+kCtOOfTZeLAkkyOB1WjNzL9JGvKyFYUWjMEPlADiW&#10;lqTxneIDl5zWmubC713Zg59Fl0ROR6tFxu/e0Oze5YDB3XFWV+VlZDdLEGYSWi4SyKBfJT5atVaM&#10;QlNBkGZu2ujgr25yjK59Xcy8tfB91fbaWCKB/wDUezBwcntjm4BVPOYgDN0nUwMlxWvMbOWtsGMo&#10;+qDmIXQIxng3NmvSuy+4e296wMfIxpjlM6x9KHdpFkSoqYysjr8zFUt8tBQ3JzV1uGIcdN64rime&#10;UmOXmu5jBWHTjXrKi9KGgD+cUU1Jm4K8B3tG1W31MsXJru/VrwsnYxZeXfezsx7t7YGRHEks2JbK&#10;tAzOsTt1FjXeRtjN478vNygay91tehxrVYLp9jvEz5ZdSz32P929xhnX2v3M3QTxjJwwxJtSMNfa&#10;eIHTLD4/u0e0mPpOIFlPvtmYPPHVivae9LgY/aGh7nlRq8MbdeCRlUlsdb3a2p5S2NvTgGqu+qlv&#10;gX1rz7ln7fZ9QbB18Yd0Up3fLw8SQtj9VgoVqq5FaUau4/4fjryN2XMeC9WIIxVEORGrsoIJUoTu&#10;P3/06gaILFX+x4/aszM6OdkrjY5DlppKhaKRsWFabcNuO2qiNUHCwQpziGRY4JGmwouZLqrSQgVY&#10;L4E0/wCWlGd8EEHAnJJ1a6DHmqvSBV2DM5AdjeFqX+PhtXfRGRMkjGyrWxPOCb2DC62pYljwNeb4&#10;/vppyF7LAmy082bHLgjBeASRP80JEGuLG0ilTLaFW1dqcKHx0xKYsk0RdlzsPDxpEKrCvMp67g+h&#10;Sp8xMoBtT4cT8NIFsc0zY3Xd9w+48Xt/b8HB9v8AecieLIib/VcelAs4C9ShJYMGKliV+OtZTcNk&#10;nHaeTn6ljWlLu9WqXas7OTcxY+PH4azgFuWXsv2S7v2DJKdpnwox3O5BDmI1pZpCU3LV36jR/wBF&#10;Nev7H3diCQG4YryffbDy5gDy+a9yTuXZHX6l8tJFtA5ZUCxIx22U8QuQw/gKgauO9EuIkWxrqHas&#10;Ze3IMSQeCvx9x7dErCWRL4m6k6qyiojHWf5dQQoKzHxpW78NQ4OBFW7fpVnbL3CE0vbyXaXoT5Sk&#10;tBlEIzXAFhVaoxDNjVtt+ZW7bRHcGRbIiunqZPc2Ta0qzU8zuOJiO0z9whixWsWGS4LZX5KMzEqt&#10;Gbob9M1JtGpjuRI8a7c0hsyBWH7v94vZvbysB6+XDIhJbFW1VjYsE5pOnFVY8hbbY2K2277axHuo&#10;5Vh1963/AOKcz1Zra9s7l2bukAyUyYsiBwroqV50NZGUReoKJJ9ujVaXNro5vy11/wDj9yxO3rjp&#10;mrsORj9CWJoxLLzdRCvKX8xHRoWe58duEHzLrlpvqJA2OArPoP5rcUnETe/kjtMAzY0MiySiyhJq&#10;oPlQlAHPM8UfMIAGuoPHQI5mqc/dZkxJnAQmRJlETPGqlWMEYbZP5aMQ3UVbVkjoeiAlKN4aeH4f&#10;hxzviqi5t19PBB+k60cqyCiEr1IS5qYnq5FhMjLauRJt0wVsrw1pzsQRR7tBnd1mAbnLT5I5giQB&#10;XUSsWZpIlau6nqypZV2ozLNsF5q3CmsxLS1Y/wAvgriMzcVkmaWOIAiESTXcjBtuoux4V8zY67+q&#10;6g1fKTnav6upkhNrDFTxZz07Y0ZQoaOtwFF2iRgT/CYSPhuDpSjrWf8AUkJaY6qT5aRQs6SGFCVN&#10;u0atGQTRQSnkXIPxpZvqRBzg9efL3o52D/aqwniWLqZYIE5ZzGwtUVPWkWnyq83W+JruNq6tiPpy&#10;/Dj+lSwkHP05dKfuGRg9pgWXMyUSYUNHmSNWdNztWANc2P8Alat3KOOsjuA44V06911rHaJyusJ3&#10;r70+zOy4skWBLkZ2X0ndCiBIgyqEjE1VgCkqsNvy2oKgi7XOfciRtXb0ldG37WRH6vJeS+8PvR7n&#10;70JsPFyD2/tTy2QY+GekDCtaRtb0blVQKXRk082uYmUjc2XXHbjCwzCwWLmT404lhnlBDFq+S4UJ&#10;epFK3Lf6eaujCTquVwQcF713v7rwR9k7djQStkd8zo4nmkAZYoZneMSEoOjV70etISKHlYGuu875&#10;JEYZ2dcW17ZwdzdH04DgOhXfut3Q4X2zdyWjyZmVJEUsiMyMsQZVrB/hwWkw2083MdVvAwiQT1+X&#10;jmsvayE5EgfgvMft992+++2VfFlUZ3Z5CrNBKS0gCxCNWjuKgGwLxr4E64IznEuCu2WyJRIbFfQf&#10;YfdHaPc8P1nbpopIVLNNCoYNEsg6kkTA0NQs0wNFrtttr0dmUeVxRoBebvQlYYDVdR1yJBEW53SR&#10;XozbGRCGdTSi0vx5NwKc3JxOtAQH6K7iOy6mUjIdCJkw3tGFo7xMYwgYLzIAqEnl9cMX4b776UZN&#10;eqvJOUrBDCYqssKqqKQiMykqCp5FrI1hbkmipVqm3m0w+Neeh7bKZEB+KhM4jd3sZVe6pZmRbCb3&#10;oymLguRIvmNLduXVAOGrz0GiGNmRJEdRHMQUcAMwJEcYkUiSStpgUUeGQbO9LqrWupBdx+Ld+RGQ&#10;wuq5rv8AbnxQsjIxsESy5LmAA2O1wVGloEU83068zQRtzMwN3NvpSkAHyrp1IywsqETKQZYTI+5v&#10;bMv3JB2P22hMbNCk+akojjZWDqtG+UJAR0RdJu3BjtrHYlLck2IFzr5rfejDai8vrybu4rewznFh&#10;SSeIoki1kqTCDG1C+9MXgk7jYMRbtsKa6JR5nAOHXf8AzflGmOq5iS4P4olzK6notA5PUaJx0wWr&#10;1Xu/6YGjRy8A4F1Vrw1Iwx4eX6tRo7XSa5IwzTxQ5OLK2OnU6S8oBCpdIvKKK3QVrnx0PkYMH33O&#10;gyEg9N3t9RzGFrLS4kPyqSfTxywwzzNFDJbHECAgIYiNPMISdnhI5STSjaRJZ4iu/wDV5LMm755K&#10;N6QyVFwRy5AIKARsT+CMKJkNvbUWbbasB41WMR26o57hW6rHkEy0SQ2kqy0LKpLsQBShDLN/ZrVd&#10;Ys4tVenpzTBZ9M1XlvhehDNazKEVVtdl3UEeU3NjKbbt7qnfVgCQqvu7lQcSxyTfTv1r+uPpqU6d&#10;5tsst6t3Gv0n8y+78NNwzN159H/llgs/XzPxWX95+9eze18L6juU6yyN83GxWYO7ld7auzyKvUSR&#10;LqA1a08ustzeEAWxq/h+K6tv2wnJvs1q68x9qLn+/Pc0/dO7kHDxCBBjmrlXKqtXFrGykO/wuouj&#10;2Gy770rnKsEe+3yDHahrboXuUR6UsUEFYkidow1Ks6lemtN23VWiY+HiN9bG4JPT5/FYRJBcD1IQ&#10;EbRq5lqrc8RCBmKyXEAA0uPTnO1Oa3ffVE1XEdTpSHqYZ4r5j+7XurO9w+8JcPHZpYMRjDFjqCAZ&#10;ySZKbC5hJ4kV8NebN97caL6AL2eSOxBiQzO69Q+0nsmHsvaVy89YRnyhmaN1IbzUCirMaq0JUssZ&#10;pf469aO1+1ERF5a18V4R3f358xtEYPgfivSfmQZBg6SrzCJVIs3ACrWJioBX5LbQkL5hrNhIO/Gj&#10;258FpzMXbqy7FKQMcdMZQqRgkRRlKsVlNQqxOBdyTA06BvtqeYamxL1Vj91sE4u7a65fBQx2lkmM&#10;cxjZJfmhAWcsJNyFR+Y7NKv/AE3PS00GibM4GVeX3cVMAeZnXJ9zzdtxO05D90x0mxo43kmx0fcP&#10;GRWoIewB4WF6wfLuouxrqdzc5YmWmFdmfFdPttoy3GjbVfMje9+4ds7jLL2N3wI45q40bKGoqWkM&#10;4YyKSKXC1FAJqNefLfkS4K7p7EScAtr2f/uN7uuLDjZ3aoJ1jiMazoWjkLlaAlGvjpWjWhaEqDpD&#10;3UwVmfbDP5BWO9/f3CzcE42P29ys93UV6tInUMiqoZqo20trcgvXY8NabnuyQwGIU7ftwJPL6sl5&#10;3le6MnF7f2Q48fT7thszwZaC3kZrgtgPkWlBttuNTLfLC3qW42rF8+xdvsXaPcnvfOGRLmPImMFE&#10;qOxvSMA1CKK0Py2u8Fr+Or9p7c78nkVhvbw2YMFhvcOFj9v7/nYim+LHd8eF1W0vQnno35geP79c&#10;27BpEAvdbwcxBOYVKGUfMBCkgggGttd9vxNP6eGsiFRQw0VZHZatbeFGwFCaKaaD0KQLLsdrw8Tu&#10;PccPETJh7fBPlgTZmZ8mKJHZSrsVLG1Obb06qIa5wT5chig9xx1w++5MGNLF3HFxXlx8XMVD0Jku&#10;ISUI3MquvMNKN76pSFmKgAkRaSVFbKRQzgFipZiALqhhXm+O+qGDA3WJiSfBFjngmZ3ZiAQWpdUk&#10;0oguIIoNt9q6UQX4qm06FbimleG8hlSJQGZqk3ooFd+qynloOAHjtqouzlZ8oBZcjLSdS9sbIrqA&#10;FpxtpW4cxHOp2+OpDHBdAVIAtMEnYKF81ebfiNwd611TtgnK+C6ftfCze593jx8DJ+jmBJOTcwCA&#10;7XXDxJ4ae3HmOKmcogOVYK5sc7/SyyKEYxyMGKmUxtSpAIr5dQLYJEZI8Xd8zDyGcZEkM0wteVHY&#10;utDyrVSrU839O+2lG2BunOAZk0Xeu4dsmaSLNtYoV6qsysRUgl0WhNLzx/GmmM7pCFlCXuOe887D&#10;JlBzSGyisjJGWY1ucAoDzt8KaQJZUGzwZLFn7kcCQxvJHabjKlFVlXwelt1Db+A/adVDbLWUynEG&#10;/UvQ/sV3eLF93mPNyHjUxiiMyRQSpX5vVDtHdSNOXlbfiKb67/ZksY64cFx++BYEN5svpdXeBWgM&#10;ZOS4emPyrGxBDUMZ6JIZ4WrbC1S9V5Nas7SyrO/j3rm9LhnUseLuCzSwIwicg9CKQChKkRqStI13&#10;shrSE8eTc105GLA9tf8Al93SnB7jLvQplkoccm3mKCJrFFKlFAVz0+VJFK1hpRearDVAZ99cXz7k&#10;i4Iv0ap473yHx5o0VHYX41poFcFmpcdtppLfl+nn2poNg47a6Bn0IAfp70wljSQB7JMhbnKny0HM&#10;wI827xybqlanl5a6ZBIthXy/FUWEgfxR4sqch0McazXWRggW3DkViBtu0MfhQXbb6mUBxaviexTE&#10;tbjihRLK8bIGUMpMUSpym4G1eJC+Vovw+PNqyQDVa/glcnzR8fGU9VspUA6ih47q0V6tQtybKszU&#10;41pzcNRKeHLpWug8k4wccyqrjJkxdKasNxdmWNjGNyXar/K9XVU0Y08NtUZNhXjwTjEO6827x9n+&#10;3dwfNaTuOQHnIQI0mzSRM5JPU6UXmXcKptu5dzXU/sbZ+3FdB97MBlUj+w/t9EMMOXOCxaNHu6Y5&#10;2YggyGGNi18XKEO2+51cdjZH1Rft/wBL8cVz/wDM3JYWPiFoezfaX2h2+NXjhZ5C6I7OQImSULQD&#10;qfTo1VkG9r3FCG220xOMT6Q1dflip9c4kv6VhPfv2VnWaXuHZVRIZi7yYLHpgFQGayohqqlZBakb&#10;EHby7jPd2v3JPE3rjZdmzvRG36hwf5Kl7B9i5C9x6Pc8ZoZIGCyYzNHTqRgsCRI0IZb1etI2oCCu&#10;+tvabfISZYinsuT3e/zR5O/5Lp/9wfc0xu29o9vQvMLi87xIAA4jHRhkYUjqzBY2ChbTx468/wB2&#10;eaQfF673Xf7HbA23AvgT8l4ZiSmKqq10VKqwBLMvoFBbxIG+uQhjZdJ7lsPtt7wyuye48YxTOmHl&#10;yIuXGGFpVx0muptcql/Cu+ujYPJMdKx9xtc0F9V44yBiRTPIxlYLIYyKbpRmBAtA54GHDlu2469C&#10;RDtVMetl5AgQHP1KAjaC1kkcsgdENgCyAciMBtW4xQtSvjcd9UPVWFPLwVMAx+7uZQndPpUaFWWI&#10;sB1BzC2XZSTtcAmQnqq9n4aqP1XN68x1Ok7gthropNmLkETykRIVMrTVMYttq5DoUGyzSLd1NqU/&#10;HUcjC1eOgy4oLkB7R1yKo9+9xYXY+2x52ROFKhT04kNXeM3WWx0ot0D8ZTZdXfWU5xi/NXQ/Tpdl&#10;pHZlMWdl8+e8ff8A3H3bmriYCTx9ukVI48QpGjSMQCJZSOslLljYgvuRcT8MBz702HYvQ5dvZ2+Y&#10;nDNeo/bn2dj9rwIMrIke+c8880khUxv8tKm6FSCjRnaQ32kUGvQG0NqJiAH4V5Lyd3d/elzfbkt8&#10;UjJklC/JlDOz3mJChJuCyqcfyrNIteo9tLdQDbHDr+OgyGq0nLmYYcUaGX6ZIwUYKtCFUdJb4+Z1&#10;NOgpteKTa97Lq711DcxOvke3Xg7KieUPkO9TnWNCsKqY5GYhSgKh2OyVUdBXLNFGbbmrW7QHN689&#10;TpoqibgqE2PAJ4r7hGWClne1ecWhrvlX8ske+99KcRpxmWLV48ehBg54vZW5RjJKb47FkukqXtZQ&#10;9eDGwDlnkAO9KW6zDkY4V5DxTYPjdByMkGZUjjkZwwLAcovjHUYbgcGjkH8N3w1cIWc1l5jpZY7v&#10;KcPpzTOZD8qJGkejRiqkmq8oNBXzSQIeO91w0xqbV8CexlcsQ3Um+kz7v+qP0vltvHHzXVrW76Xb&#10;qX0/DRzR0vX+rJL1da+NYcTv3uDuAxYi+ZkR1CMbmuWtAfz81u3x8deZ7fYnuFojp4L2N73ENoPI&#10;2W37N9v/ALs9pyFh7blt26SKQTgGQKJHRqb2FqqhXe7gSBru/wCDPl9MrLj/AOXAyDhpHBazG97/&#10;AHW7IUi9w4LzYrOVM6RVkRRGoaIpGeW0PdzcCBpQMofUOaPBVOI3H5frXb7v90e3yeys/umBOv1Q&#10;jK48bUDSNKbTGykpW1ZmDbc1tw09/cj+2dTl5qPbbBO4D9uaxP2S9l4vcJ5+990HULyj6ediHNwu&#10;kI5j6wP30prb2e2duHO3qOHxXP7/AHv3J/tv6RieC9wW7Gmx7nMQitDt5KkcoanyR5ohuVa2tDWu&#10;tT6ga+OvWshBpDh9Pz1XRWfoSsFkGM7XJGCvSBIW1QI2MVStY2p02t47jWEhzDXv778c1o5Enb1a&#10;fJVVcwJDjtMI0aJioKbOWNxXpkQhiyy8FhN1t3hqmByzrXTXNK4PjwUGlWPIN0oiR+axluLMwubl&#10;pGrXAyKT0Gv4DfTItXz4fckG5myWP+5Hdux4ntafE79lqyTROExrCHeUAMGVSsYQ9SKgkOPRK2n4&#10;6x9xKPLfOuPiuv2RP7n6fFfK02PElpFshYVRhcKA70al4qtCaeH4+HmSIyXoEuXQuiDGnVNyKKEE&#10;2qOBrbW7x+H7NZmTFOJuho7pHbCzPUhkiY1q1aV/HlOmykkYMuxiZsfcPcWA3d1YxwsqZVlI2t2W&#10;01uXanw10QmOcGVws9yMuQ8q3sWfP7B94wdwxWV+x5yiUSRE9NkiYLcK0KtcvA/Hm12b3/om32y8&#10;1zQ5N6Di5HevOu/dwxO5d8z8oAw4hZ3huFWpU2V/aTvT/drzZzuWzK6wGAC4pLlAokCIw6h+BbxH&#10;9es3VNlmrbw52KFxpo2jSdOogdTzIfLITtsNPBA1VYGVKs4qoY/vP4DanDTBCnnyyXQPTjnjzIup&#10;YApRytKPTieYkiv8VfHTKkcvUi5rrLPJkSSGR2FZKUtMh+BHL4+Gkgu90Pt2Dl5mckcK1klZUDKC&#10;3P8AlqQx/r1pHblMgRus9zcADrT+7PaPdvbHZsLJypRBPn1+URZKYyOLXD1WEfh46191sfti5vop&#10;2Nwbj8t4rOthNPFA8cbCWVRYI2v4cvCppvxrv4659oE2GK29Mc7Lc+2vsT7o7vDHLklcTqL8kPQF&#10;iaCpXmYBW47VNdtenD+3jl9ZbguHd98x9Idaj3H9uPaHtb26ceWcr7gzI649hbqSSLQFVFfV1Vbw&#10;8u2+l7iO1CHJEXU7U92UuY/T4Kn7X+xvc+59rGdnZf8Ap8jVnihJrzPubnJr5Nx+w11cfYwERzfU&#10;lL355rD0qzn/AGQ9udmxZMruXdFxUmBKRFwA6xgkmJ5CpLMUK6W5sbEMSyob+7O0B15LNe5e3/an&#10;AibF7fM/cJ4YwZZYmJUzFmQozNYW4XctQD+GuPc3dkD0xk66IQ3cTKPEfBU+3+6vaOHBNjw+3TJm&#10;BWWOXLnDcVNCQvTAtuH5uG2tdv3kYRYRHNxAUbntjMuZW0Cpd4+4eV1fqcTtmJgFozC8cIIbmLEN&#10;sEWljAcwNaVO+uWXuZENbF7Y/gt4+3g7l8Fxvb3epOz9yxs/FJjljl4F3QFbSGBKFGIdeU/HV7U5&#10;RYhVvwG5ExOnWvqr2P8AcXtvf+30xWixe5xqn1GO8gjZ2ChupVTikqzxfByK28Dru2px3Mcay9Xk&#10;vMnDkIZbBnysd7I1WFJ3BWLdCbFKCifJ/LGdkcKPLU60AiequPHMcVPORf7VOWJFniSjCK61Mflj&#10;qG8LT0Ubllr5WqFuPNqRgfGnqyox9QfqTplY4tGQbVaUq0BYLf1KlhT5d4N0gHJzU5tB2zlpXkmD&#10;fH1KPTDxoi2xKC7BbrWLBuBpaRVkcVC+No5dUTnjX4eOKAQ9utRaOSN2ghUGMlbQDYQ0S0UnhSjJ&#10;H/Zrtp2Ic418+lZmTFh9Kngsi46gRhcaRTHHRechjtXhXlZT+NLuOp3BfH1VXctIyc+CsxwxCKRy&#10;UUKQ7R13Ky1uqwtuJWR97t6agyuBVvwGSfqJdU0i6SCZnQWFnNptrQ1IMgs4MJFrftW3Wpk5auzs&#10;y4qACLv0oSi2soCARvYrPRBWI1WrfK9Ua/zDZWu+qN7fP46nK6iztkjILbnhj6exSN0IAYv5TcDj&#10;31BjNOobqXagjjX+bjlwVxDhtE6Y8rQsZSI4ybnFQoIkBqC6tjXcsp3MjXU4aDIPam/8tNAyUXuV&#10;CFJI4Q0hRLy0tFNn9sXj6UebqLW5qVt30SLm1fzcNNVYgQHK4edjx9m7hFm2xJiZzLE8S1jZpIDy&#10;KObFVVrHcd2survXVCcpFqv2/NE4xEGNzqsR97Pav+rdiGVhwWfRlOkEqCTdQUqka+Vo3I5r6XV2&#10;1HuNkTjc3Fa6/Bbe13bGAHF185OIkkZnF8Kr1Io2JG+1DwVjw/YdeRN3XoGOmCl2pye4xTxxGnUU&#10;7bHzCvL8fhrXalyyBU7sAYFzZl9p9uZZOw4OQxcvLGl4JCG9Bc4t5SvPFT+Gv469ZzzNVXpl4cNs&#10;mJf6lzu5+7/a3bsV45u5QK0LCAL1L2VyQsVbaso2iP8A6tZfvwE2JFUV1R2pGLiJ5h2KC+8PZ0uE&#10;0kfd8aSMGskiShigYWksy3UtWYXUYXW8tNTL3UAX5hVW6Uo+3mQQIlcL3v8AdjtPZOzY2b2+SPuW&#10;RM60x4ZEqoYEuzSKJCtEeQDn/h46zn7iItAgmvgFts+1Mm53EV4Pnd490e8e6PLlTh5ZGVVhuYRR&#10;lVCCxpC7KN2Y1k24nWEdmW9IN9Xcund3Y7MXP0r2P7d/ahe2Rp3PuA6+XKqsJBcaNuQUaOibNbT5&#10;3MN+GvX2zHbjyhubWr9y8b3E5bxzEdMmXqEePiho3VWMRQAPGpUqhFgrKvKarIObrc1vLrnMyarw&#10;sr/bADD6W6lE3FUy+o9ZCzdZT6KksTKtFqt8i7zUHl3O+gEYWrh2fbxVzAAGKSyzxTxnqCjW86Ao&#10;CUN1GJsOzRts0xtu5tPlBBquzoQdc+5WTCGDBZ+ZFsaQVAbflNUsJ/Tjb9QluPDUPwqny4KzJiCP&#10;kg5GPj/UIb6BqKWNKuGFtS6WCtsq73705dXGRaqy06VEgC4/BGl+mV0eQXM4MjVK70qeJtAosjji&#10;QKU46mPNlVME5QBIfIIck9Z1kCljRF6aggdRObYHfzRtx/NzaqMbNVX7rJSmC7aYKs6ZCPG4kJSE&#10;ty3HmI5RWgZuZo4mPj8NtaBiDa9fGSRcSBfqyV6ktOp1z0rbK3LW39T/ABK9Tp7fl1lbBr0NMH61&#10;fMXXzZ9lPcPtjt+WYO6SRx52Q5+nLI7KwqKIGBZAW4fp7jWXst+IHILSNMt/f7Jl/wCw3iMl9DhP&#10;8pErIi2KCsxIqAuylbuWnKPRQVod9dL3N+qvj3Ln0a6Dn4TyWwpaqTArzeRkI2IRqGguH4ilW21e&#10;3uBr1X4KZ82AK+fPvp2rteH7hwMTEhCZeaL8kxNUbtVbVoKczGvh8NteZ7yXNuMF7Htx/wCgSJYu&#10;vQftT3vCw+3x9tmAxsyMsziSqK9vCyhRfJy+Y/w769MHmiIEHmAwXizAiTuG8V6HkTuGJhUR2hes&#10;4K8x/KKmFDzIPMW2PNzamMbXvXXWFlpKTSHcjY4IW6gVq23sxCENsCD8i4eX8x/NtqZVV6wuqFy3&#10;3KM5kQXxyWRvsodukrV4tQfTqRR/AOfy7aUWzrx8u1KUXLjrQ0Z4ZpIpYQkTEnpmiBn855aYq1FW&#10;rRXHwqdViHGNfxeSXIBj9PDFfLP3fm76feORj90meYKzPjxU+QhYBaIlFRQbanlHxO+vJ93GXPiS&#10;O1e3CIjEWjwWT7l2l8NMaVWDERgzspuUsxovLVlpT/x1O9tCIxdIAkONVzMqAvkBZATI4BN3ItFG&#10;43qa6yJSB4KZx8rEnidrY71LRupDqK8Qdzw0pcEC6cx5blXVyVbzSAcXA2Ff3a0AdAxYrfdy934X&#10;eft1jdqypEj7thy1jBXbp2AkXcA1yf3q766Pce4/cjGJ+oLD2uwNucmHpPivNJGyGQSPzWCirTwB&#10;465JRL8Vu4Fk8q3yq1qqDRmepArSppty6lIYMpyZMrsXeR5UUWFjWlDUhan8NDh04sEWGOOnSZOq&#10;7LaGNNivAAkjf4f7tO7gBIsz5KTTzswBJijajANQkWbcbVqfx/domEgexWcJZJJjDjr13m4AtaNj&#10;Xetvl/brSMXlYpGJzC0Xtf3b/wDTuXPP/p0OZOWskkndrbgCWBWJoiwPhxA12R91+ySIrin7bnYk&#10;4FUfd3vLufufuAy8uLpwwBhhY8QBRLzUtWguubck1J8dcMtyU5c0l2xhGEWForpfbPvvZcH3RFL3&#10;tFbGcEPKwDKgFB4kA3fjrr9l7kbUy+a5fee3/ciBpdl7Z7r+6nYO2dtOL7byo+6Z4WMwYsN/LUkE&#10;L0hEhKgBq+ngNdc98ztAPJYQ2WAO5Zl5zi+2/d8/dh3nuzY+Pl5Akk6uY3TjhU86x0crRlv4Dw1l&#10;tbEo+qchCT5rTe3BNxAc55cl3T79fH7Nmple5YcnJx4wqYvb4vKu5Kq+21W3+Os973EbsXOowRt+&#10;3LAM0c14/wB3713HumVNk5szZU8gaR5siQu1BRaUPqIHw1wEmRBK7Y7YiGVz2V7O7r7qzZ8fAKLF&#10;AAZJpDbGtwNAa/HwPhrr9r7U7hxDBYb++NpnDkr2jsv/AG99igx4B3PKd55SvWmZWqpt5t26aDzK&#10;fObRvTXfH2u0Abc0hx/E9y8+Xu94uQwXjf3F7H2/tvunO7f2oO+JjslDKOcm25qKAoKjgPzcRry9&#10;yIMi2S9cBgLguHdZ/HeSK1VUUJ5UIucEnj/7V1N1UtO9ei/aPu2Ri+9IHxHCyEm+V5REVtpeS4kg&#10;Q3KGFGH8Ouv2piZsRiuT3UTy81rd6+pJWmhzLI6JjswC3gxkWrsAP8qps5TS97OO+uyIBjf6u3+r&#10;jkHXEJF3bq+SB0YLllDKuM9yCO2y4PueQfTK1RJXi9aXDV5M16/i8tFJvMX+CfoQrkPKtigurNcS&#10;oYyDf/BViwZ/zX6fNZq8+HQg7YMmVqJVx0DkEEbtIGtYqODI1I6+Sld+Nus5eqqq6022B8U6RCMC&#10;RNvqJAjVBXlQUFtbaUtT+z+Oh3scq+PSoJ/8dEFZZEjPERCsaFASBU+obbWspp+F3DVmIPTVdyVx&#10;IP1IgiYCQhGAJBklJqHDipAK/EM3rFfDUvVfCynlJP6lLtsaFeqL6xgs7kgMSduVx48rD9Snp46W&#10;7I4VXVxwVwA5rdaQhhROrEjK5IDzLx5PLc+1KFBxm5fVpE3vVfw3ThJwW+lRiRWWSZFrHJWMTIWu&#10;tJ4XLY1N1P61Tx8uiQyONV9Pegye2WScBmnkdSFQKQ0gJJNw3JkQxg1VzX5xr6NI4Cq/8elKIkSV&#10;HEhijczsAsZq0mShKs1PzOti+DcZmFOUgtp7hJ+Ff08cE4gda4/uTA7fL2LPDgRwogmbKZakiPde&#10;aiVuaMW/MJWvNpy3TD1HKqsr2duBJgMwuL7c99e2e4dtjj+rg6UiDHmDsCtr8nOidP5dbeMhNRU0&#10;XWcvcbc7810obc4ekjBeQfdz7XZHbsrK792uk/bXasi3FmBIVwahQjHm4LWoAprHe9s/qj2Lv2d5&#10;43tLRebdghb/AFvF6hP04yF6z/kUHmJB4Ff9t9cuxJpvotN8PDiV6p9zfuiv0eP7c7DK0QSELn5y&#10;AMZJFYcqFa0BZK3ca1u1v7j3ZmWibLH2Ox+3E8w9S8eyMjM+pfrFnyZGA6ha7egFta1oBrj5bviu&#10;xnvgjKxMWOjKqoNlK0VgyGtxI4/7U0CIzxQYgXBRZTlTfOapVD0qgUpsCBcduA/N+OrhGKmWozXs&#10;H2V9kwTyRd/lyBkZEM3lSQmRGdC1WtVt2ow5nH469b2UoCJIvJeT78ynIQ+3uXusMkcaq6jeKNo0&#10;nDdW2hoCZB1zTlT+aKH+HVGJJr5ccu9QRgBkrbFisM0dCA1DKOZrCPU6GcjaTf5y0py6zAxBrw/l&#10;PFIEAF/pQvqstkWeOrEhmDgqWuPmq6GUDYtT5wWn8WqEQ7HspuGXcq3LgEqHTy2WPIVazhlvlJGx&#10;XfZ16jbtHtdMK159MECxwqvp6FEnYt9SLA0qTPKzMrsCplXdRvQG9Lm3tTjNX+7okAzVWP296Qdx&#10;36Ky7hsqJlS0eZpxQG0imzLUC1X3+ZtTl1mA0T4V8OlVIf8Aio5iC/rLaqFQz5HKVNDUrTh6n9VP&#10;jzarbNm7q6su5VOVwSmmyJZMqMrGDtVSBXelfxrVk/verTjACONUerJI4GXcgOcl+mrWKI6jrVqb&#10;wbQ1QHbe1N/3DbTDB6rP8UTkQRp4Kf0cF93X+X5Ldup+a22/hbtZSmjnLM3wripaTs/pXyV7v+3v&#10;ePbeFhZ6K+VgTqGhy1QhUkNaxtUA3bV2FPgded7n2hgbL19jejuRf7swuv8Abz7v939t2du71LLm&#10;9lZiRceo0TOyteA3Hf0tt48dTse6ECQRZY+49rzfSV9BYPuHtHf8bG7jhZAnhCyWslDYoJS40oAL&#10;uH5vHbXq7cwIOMDVdy88w5pCJw1XkfY/aeZ7z9/ZfuLNQ4+KkhjxY5QStkZtZ7gRYEY1Uf0baj2m&#10;2xO5uDoXV/cvcPywiRxXo3u/21jzRQdz7dEsOf2i+XEkICg7AsrtybDmJ5+XiKnV7hP1Z13JbUYk&#10;GJRfaHuHG7t2hshlhfItU5nTFULMeUhyUQ1s8pkofMd9VIkgF1ziPqMADzFRzPuJ2DDzPp8QNlSu&#10;bAILunLcpFVyB0o2BtG5m5zymmsbmwB6WW8tsAMSPNZ7u3uv7glI5+19thSJ1MsMjsVHTBtAd4zC&#10;KrdTaU28PLpQhuScMOt0bm5tcol4YrgRr91sgCYSvhgBgSirjxl23JEjmNiIix5RIbeK6Je23HPq&#10;v1oPutsAPG3esX7v9i++4nk7v3pbbSFeVwsVDJsCXcoJTJb+c1G+ubc9tIDmMh2rqh7jnIi18lio&#10;sLuHc8qPFxAkuRI5WxCwR3t2qx2NwG1Tza5dqEtwsFrLd/bxRO7exPcnaliyMzAyI4pVLxySRsUJ&#10;Bpsx8BrSftZCzYaJQ3RMPkuHk4ucyUOO/SVqMwVgqtTcGoousDtmJwKsTicCulDE0mIIFeiRxmRr&#10;qfMbblu/3DVxBuMk58oLH6slWxcaaGWK1A87r1JgVuFhP/l8P36kxzCxO5dz1Jw08Uzh4Y3LowUs&#10;KAVrQIQR/ttphxmqgxChIqJkKGD06QS1wKUU7jmqVpX92suRjgr5QzFAC9JWElpmFbFJpy0rsRTh&#10;8NLmTAQ2kZpBEyAu9pQU4uf2kDfRwCQDYo2Djsr9TJSovpHG7WhyPUpJVf8Anw0wSEFmuu77N9wJ&#10;2DuLdxbDx8qlU6MwZWqeIV0eFhb+8DxGunZ3zty5hist3b548r4pe8+8e3e5ZvX7V2z/AE2Yhnys&#10;clTBe2/ySqxOo33Brv46z3twTLgMr2gwYlczN7xmz9tx8d0hjhxkpGEHTZRXmJ+N3wHHWZIFjipj&#10;qqLLKxEcKDo7GNWNGoRU7m0H92kATgqMoxuVvV79h+0O342H2yVJs7KjWeXIBLPjyDYhTbHzfl4/&#10;t12S3BtjlgXJxXLGB3Lz6lkO7dyyM6Wc5WVJMWk6tkpZgpJ3G+y8dct810gOqbkFvpVjZFpe4HEa&#10;DbFNw1ilOaMLloWICcWcHhx08UgV6L9jPccXZvckmNJIyR5APTaoBWSI3h2Phy1HEa7/AGG4IkxP&#10;3Lj97t8wBe4X1AzXpFKj3O2/XBpaPC1qll4jjNt6ttdoDOKr/D0LkM3BA+pfMn3Z6WR797nLgxCW&#10;PGCdWQkirMKPUFpPW3jseK7a8vdk8ycOGa9PaAEGBXnQAgkLxoRIrWspFwSu3l5lb+jWV2WxLi+i&#10;7fs3Pw4O7YORazT4k6SqpawdMHmNa7bbfs/HV7MjGQKjdhzxILL7Fw8iXISHOjdYjkAdSYBktIXh&#10;dSE7MvqnYj1ba9IAMRjXX/L0LzC+P3aKMMSY8ZyQ6LEakzspRQHagPL0GI5v8RjXhy60nLmtnXT4&#10;DtUw2xGz49yYTQDJWWFV6IlYySkWhjSvECJXJuNeZgfTvoALMa8axTIA9I+nVXc15JI16LqjPRzl&#10;2gLUbncdNfAjiR/e1nCLY9lPXBXOXM2XmmkCLRo3uWZwhkFQAab27D8u3/q1QOtV+CznuNfuQuu7&#10;O5LI8ai0M1VtBNoJoDwqPx/u6oxAFVWqA4lqF0Ogs+M1xV5IzzSek7fgHIoG/D+HWHMx4VXiqEHt&#10;mq0ABK3AsY+b6lyP2026g8D6h/5taSoU1cFBYmrqMLGSdsioYg2qU57B+YN84rUp4utfVokGDV5e&#10;B4Iji5+nRJZTPIk4YFlUqZFJYIt1q846rfD+YPh5dIxADV5eHeqBJLHqU2LiMtkNUxM7zZRagVKG&#10;odwJWW1W/wAUU4JqS2WGlN4dKQEieU/UvJPd33pHb5DF2LF+pZTV+4zcA4qWUR/Nrt/8bhvx1ybv&#10;upEeleiPZAfV9WY+a8k90e8O/wDekU90lkmjeUhWMrSKFIAuQP1ipNOJffXKTIxeRfuWxjCJaIaP&#10;bdZSA5LuwNzODbGKm6laU2u8NKMA3StWxfJbHsn3S92doH0r5j5uAap9DOwdLbLLWk3dbV2FpFPD&#10;WsJS2/pwWU9rmufqVL3Dle3ZJn7t2mNmycuonuAASRaMygAleA/48db73uBIc0bFVCIjFvuWUaYO&#10;0UkhChti0f8AFWjNTbm/9uuOK0iQTyulLkJMyuiAsAEJiNQSARuvx/HVPaymRboW59i/a/uPuFzl&#10;Oghx4iBeVahUbNVVF21Rw4a9L2vsbCc8DlmvL9x79yYx+perTfYz23kdsigAMc1LhNvTYBisix3u&#10;Rb4Gnx127n7ZHKI27+2yw2vcbkWMrvpksNL9oPe3YcuPunYWEwSXkTHcMRQEgMFNLWVdq8fw1y7n&#10;tGvCTS6wumPuIycEdK2Htv7wzGWPH93dqOJNcFx+6VZouAFzdVZTW4eaOm22sxLdhaYsqOxEh4nD&#10;vXqscmNnY8M0ATKhiJZJkLOo+BAH1jR0DD1JZraMgM8a/T5uuIgl7W0zVmM9XGeSRS8t1pBuksQ8&#10;7Bv+qZeNbbl/NtqcJMK/l89FpJiA9dKKuIxYZNrTGqydRnMlCOJBrMea38y3aOYYYd3w8CynAHVB&#10;jDTqJwRI7t5r+pRhyisgEp5beJZfy6uwtXl4HVTKJLd6PPFzRyQr1WjJVZC3BRt4danm/OLdRE4g&#10;2rq8LpTLxz5VWy1lljVumzC25GHMgWtWHrp5jy3fxa1gQDjVcOCuf0h0amTII+lGzh2FJGpQvSrU&#10;4+a0/wBrUWDvVdyR+n9SYYcrRRSKGecK1xZgUB8oIr+CgVt/h0ucOQcKrvRzSax6Va+jg69Obp22&#10;XUalvw40tt9Nv4az5y1V3pt6f0L57+1fvhc/tR9pe4pTPgMGXHjdibwCHo5DLdxahPlpsNT7KYk0&#10;T9WS6fdc20eeP1Zq975+xsU+EJewxyLPAxMuIxXnZ7jsCIwKWcN6jfWm77eEnIxy4rT23uiQBL6d&#10;VkvYPuWf2tLmdm7t1sWGdWfoG5A16emoDUNg/t11z7U/2oyjJa7vt33BOOC2GR95e09u7Lj4HteB&#10;l7g36mXk2QgKjGp2rdcvKNxThpe491I/SPTxwXPse3AvP1SezLGZP3L9+AMT3KQxSs8ZiljAKg77&#10;SVvULcbefl1jHcnIG+K3jEC7OQo+zPfXb+1Svjd8SVsd3PU6L2h1Yq4VgAGZS38f466tj3IhH1V2&#10;qN2BN4Nx16l6X2z7n/bexGEhxppFq6SR2ylaUNSoFS1q79bnrTXQfexAJFeXcuI+znJg60eB9y/Y&#10;OXJHj4HeEx5ZCqY8Uq9FzaSqnqEKu49RnpTl/HWEfeQJ9XfhXVx4LXc9rJhIM4y+S7pycaTG+sXK&#10;SSJAWXoERxim5+ahtW0P45BspzV10xmCPE10flus5RI9Ter8vyXz795ffuX3TNftWDJbiwIv18YU&#10;IXcEkgFFD2Xb/rOGPMNeZ7ndMpEA+kL1dnYG3EZyOei899u95712CdMnDdYZSHYOVpWoJpeQG5uH&#10;4+GsIb0tvApbu0NwAHtzWv8Abv3s94w9xx4u7ZK5nbhUSxGFDIAVoGDqY3ZtrfPw10e391IS9RPL&#10;WCyns+mwv49K9P8AuV2Du2f2GFPb2FCe05r9buEUCpGQLQ8bXgRi1Efhc1p8xOuv3I3Jxtl2rk2d&#10;yG2eY8z6DJeFdwnwe2ZT4ksLRnGrHJA9Lr+NuwqaE64iQF2RE2BOK565ACssMtq0bqoo5wCN1rt+&#10;/WR3AyYe2ozQevHYApDKoraeNoPj+Jp4aOcKwNC3mq5mXIJFoSFarVthaDsBT4E/89ZmTBXGIdQs&#10;Vq38sdoAkpapdTwNak8fDRkm4JY2R4oIYZRKqXWjmIYgkkUsqKGu/p0ftugEjO6snuHWxXiyZCIs&#10;VbsaIGhNxpaHUAKRTxB/AaQLKbi0VW6MkuM3QxmbppfLInMQlaVZlt/pI/bqzcYIEmzTYeBm5pIi&#10;xWYRLbZTYFjQEgkH/f8A0aqOzORaISluxA9RUMuDuGHImPlx/SyRLda62m1+YcpAuHw/q0bm1Pbk&#10;xHqRDdjIcwQcedmluJIWocRnhT41W39+suZkYIiGASjqoZ4xURpeVZT5gQBxOnyk4I52CLl4pvBS&#10;nTWMCo8zC7mD1pqmLJQaRYFar2x9tfcXuQh48ZkxKiuQ1V4W7MxpuA23/LXds+xlMAysubf95GDt&#10;9Wmq9G7f/wBv8U8Ek+VOFmkr0muLOFUAm6yqE21r/Vrql7LbAES7rmHuZyPM3p0zXO73/wBt/eMR&#10;TN2jKgyqLywbK925oW5kXy8T4fjrA+zifpLHitf+Vb1DHuVPP94fdH2G30HcJI51VVEMsrLkEUVQ&#10;CJC0lAQvlqt3jrGR3dizuOLrSMIbgLWl3rznvnfO5947hNmZ8pyJcqrzASM8e523Z5OVTwFR+GuM&#10;ObnErsDNYWVbGEUkSzLEXnFdhQxqAPO1eoPH8uqDtbFEu5E7FPKc2CtJDGbgmz1cmvlIcb/iNtOB&#10;1UzuF9me2BJk9rwp+qGnEao0kJDoJAthpKpN1zJ4z7+umvYnIANwquXoXjiMy7tzLqz9KRRkIwJF&#10;oE4NVAJsuEq0J4ruZa+ny6iOldn+3jimYC2neoTPjmU2raFk5CptU8CedPgH/wAQ2+muriC3VVNf&#10;NKRizfaiTylY1QIvUIDvUUJNbitBy7c21/8AFx1MIuXqurgr3DqLorNKeVyWSPmKqOB8aUFWqV+P&#10;N46QAyqu5TLcLO3qCHKGkBnZ0Y0AIjGxBNiNWhNfL/u042tVfiiUHP6USVy0oBZZDfyqBtRBtXaS&#10;lLx8LdSBavl80pQvy/br8kaN4woSSFJGBHUFL1rs+yfOYePLt+bUEHF67qsqnIE3Cqu0sudI0fTl&#10;kBrQKGKkg8R881uQ/lu/DWgYRY1/L5slIkHmRgmRNkwtP0y6KLpVpKdjZspGQ3gN6r+U/HUuAC3w&#10;/p89UXJ1VX6eSbInqySrC7JxZzRfLVh9SyUDj1J0/DVcw5RX9Pm61DiXK/Wsd3b7Re0u7SZORL8r&#10;My6PJJGL7WHPWo+pZdjzDqr+bVbkxJuYYV+nwUx3CSb2WB7l9hcXIF2FnsXD2u13UUAKTYUXrb1Q&#10;0LTLd/DpT9rA/pNastP+eQCT9Kznd/s13Pt+Ce6TT0MMobIyw4ZRESUrJTqKu6+YyDjbTx1O77Da&#10;izS8QtYe8kQ7dAWy9sfYj25JF9RM/wBV1quGLKUApW4W32VVlr8yq63ntbEcB3lcg9zvSLOBLoXC&#10;+6v20iTuGJF2aEDqoHk6YqpDKCRXdQVXwu4c2sPc7R35ARDMuzY3Y7ey8j6sygez/sFNlMjd1fkM&#10;ljKGqrKOcAKONQrDjvpy/t8ID1lyuePv+ZzEems1pV9g+28KU9r7PjLNIY2WR1CEAByoYndmJKUu&#10;/G3jrpjCMiBEcsM+PzXOZyix3LyP0gW7dVpc73H7e9kdmfHzsuCGZHUjFUq0klRaAqc5qop6eWm+&#10;+p937uAILFsLUPml7X2O5Ml/q10VKP75+wslShzXmuqFLxlUDEjYLJc589BSPiK8NcA9/t4gELr/&#10;AOHMNcPmutg/cv2B3CMxv3vHiZCWaCcFWGwLBVcSMfHyxC700GtB7uONV1qP+GQ4+1Sz877c97xp&#10;cfKzcSearKpYoXZ1FOQnqv8Ay/MEUU5eOtR7gPdmUHZ3DFr8ETt3svP7Syye28xVLS9R8KQE4zE7&#10;3CNDKwYcvMUAX1ao7u2XIrw7im8maQ9Xeu/2zueZnIcbuUHTnNzIKvMpF1agv1mUWtWlqkUrWmnP&#10;a5Lg+X9Ky5rBXWy42IDsJpLv02BkoTv4fVMODeCXenU8hHDu/p8+KRPpKdlxZIjIriWWAUYeejHY&#10;EH529Vp6R4cdIEgtrXDzTlEsE85jIx1jpJJE4IFL9gCBQkzFSOX4U8dOIN3wro8+Cp7OE88jSQqr&#10;xLIh3UVYgKWBtO8n5/w+PDSiGOKYNhx7lGRZCcaYRlmdnBRm5QfUeJ/ir8fTpgi4eq+amX0H8+qj&#10;Ji2PIWIMsYqKNys9KUIJCk8nwp4cdMTdtCn+2ZdV+lWOq/R6fj5fM3lpSvlpS3+Gv79Ry3eq61D+&#10;jmydfH/uv2z3T2l34Qq0lUkLYuWisn6dbm32U0ry1215u9A7Ur4L3I+t9F9Cdg92dtyPYkHuDIb/&#10;ACirF9bcxLGRqGwlba1kj8txO9fLr1tzfjEc5OVq615GzsynLlGRXiHvv3Snfu+LPIirjMGbGhRR&#10;1ArErCCfzUVA3x8NebvT/cJK9EDlA7lmJFaHFZ5o3jmaQA3EAACoIAb1WL+zfffUymQLiyY+pu9c&#10;5+45kmN9OJ7YoxbaOVgu+9aCvHWEpvZbRixXP6k6hXU0t3Cjg1DQDanx0HRMM5OSP1WhjqjMqtW8&#10;UBoTQjhaaf7DSnI4Kg2LKMbySSxgUkMxAd2qAdhU15eH46RDlkg2JxW8wPuFl9u9o/6RiSsmUkjq&#10;0igKUh3ClWtSRbrm9Zr6tdQ3j+3yBZx2gJ85+ruVSH7Ze6crBfuuPFLPJIL5EtkBKEVq7FUXZruW&#10;4navDW8v7fuM9n0zWcfd7Zkz21y7Vz8r2n7rxsdlkxZlEO5BQopYnmtYqqEg8Oc1PlrrjPtpg4FX&#10;Hdg4D2yPzWfihnGQBJBLE7Ec5BBoviCbatX8f69L9mWi1M4ghyvpr7U+4jJ7ADzdaFe1xTRyPbSZ&#10;kxwQK1WMAlX5aseHN4a9SMyNp2w1wXlyH/v1Oi+be9ZD5veMrJaQGfJkZ1nPNcSxNbqfH/amvInP&#10;mXp52wXQ9he2o/cvuRO3ZczRRukjzMFqWKrWgoR/Trb2vtxuTaWCx9xu8kbDFVe64cOJ7hye3wv1&#10;MGGdosaS0AsoFEam+zU1z7guWWr+lcmRSq1rbHdeoTmBDVB2Pm1DXTEtVIS32wwlqdMXX7i7ibSt&#10;aL/X8dViUEsnxMhFQRSMpErC9mqoXfm4VpaNUACboJLMhSnFVpEjl6iEBkpWl3gPLvTS5XwTwYrt&#10;YHt7ucufj9rRZTm5sYTHxwxRislSLweGw/r1sNkyly/csv34xHMT6V737d7L2j2L7MbuOSFLwxL9&#10;TLDQsVYVX5mPG53VhveCSKHbXt7ko7MGjXavF2oz35gmzmy8P9wd/wA/3X39+65cP1bgEtjx1AWG&#10;tKuwqeWv7teHHmnNe5ICEeUY5K/H9pvdj9rk7qMZVSJL2ijUsbKm6hAtuQDcDw12bnsZxxXJH3cZ&#10;FodazKxxxzNHIBCR4nld1UXC5dvyj9tdcPKxW7PFWI4wCnQYGBeYxykMSSTxp5thpgmJDKnBsvpP&#10;7Q9/xu5+y8dbx9ZB8vMULRhY1hZqXEgJJS7wtpr3Nvc5wDVWXkSgYybPJba6eT5DBohDe7KUAUBe&#10;dlKjqMoXn/s+GqsBzVWHSgSLkDrV11llhWKSUSSRWrRVuo6ncWUkpUxNtQcbtZAgFwK7tfJIEAC6&#10;w/3T9pYXuD27lgsr5GKTKtkfW3Xl5mUTOt6qtPJfXelNRux5oM18qpl0e2mBMh2jqV8mSYspyzGw&#10;VXjHzWrcoIJ4tvvryWuy9QSe/crEEKmVurIFU8QayBifKR5glC29SKf1aI43Q9nCfDpHmxm1Ucuq&#10;IbSaNdXmB6g24ihG2rBuwWY+livsT2g+fl9h7dlllyKQdJ2AExMiijOZFM9eo0Q/mL1K+GvYPKLV&#10;Xay8Q7kySwHSuqpwpoEdZb6i1Jbi3mNikyjqt4xi4yCvlppkGJwru42Y6oDSi4wHaruQIhFDIDcI&#10;7pOoG2ApvVx1LbVk/wATkp46zi7ka1w00urlGIAOIQ0E81qDFFXKkqzUAIq7CtWA/mcnU282qJAz&#10;qmu3BAL5P4q/LNkPOEA2u6cqVqC1PAirczRHx56+GsIxAD1V+paOcvqCqZBcmMjYOwVUuDk2mwNX&#10;e7+Xzf3eOtoNeuPx8VnIjLBFZIElJvLc20YNV6dABSt9tqyj08tN9QCSKrLrVERx+1RkyPqsmFTC&#10;sbRqoMaITt56WnqGu7+gcLvLojHlib13cM+GKUgHBI6EZcpppTHJA5tJLQsokIpWtFpK27RN6BWv&#10;LqDAAODXdrr0pmUjJ80lkEuYiyqXlit6cbsGK15KgfO/KvpUeHm02aJbOuHHM9iTjmCrvHNN3B06&#10;gkRXBRR8xeUclA31TKVWRTcyKF8dU4EHav8ALpqXQYeoj7dfkiNFDO0aS0ZhzdIqZCAeYUr9QygX&#10;N+WlK+XSBMXIr+Xhr2pGDlzkqisks8hkiWZ+qUsA6jVoS3KDlMBdG/5Lq8tNW5AZ/L+nhqyZYEya&#10;6r5+CO5YE3b5o1d8iPoXMS5S49O5WH1LczIu9yVBtFG0pxBHCv4fPVVsSEJA4v3LIe1PcGLh4U+P&#10;3jOgQdpyGxUnnLD9KsYVS3XsUBkpzbU3NdaGURtuOv4on7cjdMdc/ksj3P7o+28n3eMrNlkm7Oip&#10;HAApBRaky0VizBfm8vNXYeGuTZ99+3IyAxDA9C6N/wBn+5CEX+k3XW9z/eb2dB2O/s0oy8p2DNjy&#10;K8dwZSzi481K1Bt/Ny6ge/E7LXZ9sIS58eCx/wD/ABxg7LgGPt3alGa4Fs09GhYVBYtwNTZ+Wn79&#10;Pc96TFohG37QCXNL1LyXvnuLO71ny9wz6M87t01UBUUOSQooBygn9vx1wOZXK7RayqY8SCNTQMx5&#10;VU7EuTQbH9ukBd8kSIxVxj0BLHMyl63Ua34ek047fDVcrh0Fs8EXtuHNm5KYna8WTJnZrVhRb2bx&#10;tS3zVp8NOG3KVgCspGMYvIjgvdftT7D98x5EWVm5MmNjCUFO1mRmjNw3ugAZAylkYXQlfjTXqQ9v&#10;+zecuoYeXi68vd9z+48YC+p+K9mijTKlaBIutEq3qkgNoVjWthLleWT/AAQajfl0GRiObCq+7vUN&#10;YEY5oQSSWMGV6IHLSQE1Kqu7CykviJPLEPgmtCQMO2m4fd0pcrAgoitUGNqt06gQ0R2uQmhC/MC3&#10;GP8AwwN6+bUEZ99N49y0iiRmdiUX54VqKGFzUOyUr1aej0r/ABaCwvhXVx8lEc9UODJmcVZ1Ksb4&#10;1O4QOaHjcdlk/DhTy6qUAMKpqKIFotqpvJPVWDgKQ4Mb7UpzHb8KSfs8NIAVXR5pM8SBknmhc4qX&#10;tG0ygK6Lvcyc1aVVd2j/AGb146UZDms7V8aCoA8oUOljdKt8Nl19vjWltfJb+lvd+/VcxfOuvXJZ&#10;8gbmWN+4XsyD3T2GTGkiEeTKrS4+TQU6iG8B2Bu3frBbpePn8NRubIlbMV4N5Ls9v7nkeEupeBS4&#10;/unDxY/bzQyRQwZF4DqVq7GjcwpcqM1OJ/DbXKITmf2m6l2fSTMWkVrvaP2oz+54MbvGokjPVSeQ&#10;NQOHIAFBXZhHXfavLXXdD2Udsvudi8o+6JJO3fyWqT7I+18zKebuss2Y+S2wZjRA9jKbYxsbXB+F&#10;ATx1e7t7ZJLKh7kgMMlJfsP7KDQ3JkPiyK5kET3MgIUgBVBblq9t27Eb01nLY2y9mNV15rWPu5iN&#10;7y4Lh5v/AG+dmkhQYmVLEY72csbqbOKFYwzAXxkVb1UX8dKftdrAO6qHvZEBwuVlf9tvcAjT4vcY&#10;yyM56bqHuC1VTbFWy0hbrvLcOOsD7WEpM61PvQIOAehdDs//AG5Y9rNnZYmZpUC7g03Q1KQh7jbI&#10;jWlhy1avw3GzsxN3lXELm3Pc7hi8fq7ly/cH2vl9t9/xe7duifN7WpVJCSszIHjo5dIC5oqlrSxq&#10;1NwNTHY5J8wHVQC3G5+7AR5mlmf6V617X94e2e8YkTYBsyIggz1+YZr9nY1dZprSwkUSFk420pvq&#10;oyMyz9A+S5Nzb5YsIlujFaLMxqF5ene8Ssv1ArsYvKAwErIA0P8AiLZdy8dVCT21rz0uyRBLO/L4&#10;Ljt7a7Q5Mi9ugDAKkeSqK1Wry7p1mrQwvb1gPXsdacwwx4U3HJTKUm9R9WRVX3Jh4ae1u6LioIVn&#10;hkbqR0O7C43MlzG5JeHU57d9Tu83IRwrw0zW2xbdBP1ar5i9ldqxe5+4kwciQwwqGaSnLUBrCBUj&#10;yqWP7qa832eyJ7jHBd3ut07e2ZRuvSfub7K7X2DFx+9e3pVwu4YAuy40IDCl6PIq1Y7vx/JsNX7v&#10;Y22JDLPY3DIASflXjk8MU5DmUqQoZ5DQtUg1FP8Ad+2uvPHFdxdBx8nMjjaUSCFRyyGitUMpqNx6&#10;hpEvZJs0NEllcxxnlmIodwtfKaH9v9PDVCN0gbMoN1GLq98kjgqz8KODua78q01DX4KsSur7cz5+&#10;2d0Gcwunxx/lGKowWYUaIkOkoPOB4fv31pAEeoKDDmsvbvt12odvwcn3h39kTImieWOVqvctl6go&#10;izlN1RvKta1DeGvX2+XZ2+Yj1nHo8F5W8Z726QPpis93zv3dPu13x+2dui+h7LjtHkSzusk83M4j&#10;LOQZLnW48Cl4Hxprk2hP3PCMej5aLrO5DZF7yn5L032H9sOye2MWLIEQfKIpLO1FaoBLtWPrWm2R&#10;1JuW2207769KIht2gK66K4DI7peV+Oi10JIkeMIpZQSwoSSYzcwFvWZBWOTYuLK1aunM2d67uCIk&#10;GXRisR7s+0ntru+Vkz4A+ky3XprIgEymVbgCVPUuLlF2vFQ122ueXt4z9RHqW237oix+lZrs32ax&#10;u3dl7tPn5XUJx3MUkVpYKBS4ABga1Tg3MCQNaT9vt7e2QLylms4b057t/pCwv2o965vt33FDgXse&#10;350tmaj0Wl9YuJrbbfcf6NcHtd0QLH6V1e62jK4DyC+nsd5Zum7tYDSUIDQkEFjUNedvnAcu3q16&#10;cwBhVenpyXFsyJc9uism9Fa97gjKEiFGqycSFo7BS0H5K1ao21i74VT9ysAM+SBk44ZY8cZLPLzo&#10;IyQzSVoikqVl2b5V1I1rWq6qM2LtXdxz6UgHxPQvmz7zewD2f3BkZ/bx08CdrgJLjIjSIrVkalu9&#10;211NtjrzfcbPIRLI0V6Oz7g7gctzDRYHFSIxSoZ1iR1DSl0Jt6dCtjAMQ1XK+AHq8NYQF1qSck3b&#10;Ilj7hjzJaiM60uU0VthQMNx5wfMD+7V7bmT5qJfSdMyvr3sOPkHsuCj5RyMiBTHNxldnjFLmtOYR&#10;c0CkgW3XcnDXsmQBwru1OvFePHbly3K63Tg6CUkEgVumFUdWZQxCrd/1FKq8W/KLRtRtSJHmoDy4&#10;69i1EBygo8eaz3CJqqSSIitWVHFRVvnspRJjbUrSnNqf22xrwxbreykTMbt1ZIvU6mOrsVCra5iV&#10;SbQDV1H6jeZZuNCPHl1IDHjXR+n8VZla3boraSujGNHaoZjISLiXWtSaXHdov2m7l1BAIeqv3XQx&#10;AYG+qpZePERHHDPR6hHJoxJ8qkDceqI/Ajhza1huFy4qub8Fn+yG5lCZsfkVaIJCTFE2zWtsBYa0&#10;tWbbl9PNpxf510d9kiwD65KcXTeSNnoECB5cRmam9SQqnm4mX+XXah5dSXvrrX+HPvVH0s49SsT5&#10;CxyJz9SW5upCDU1i8xVaFvNAwNItq8usohxwr4/m6VZ5gfT9SrZ2NLLmLCkhlyhZfFIyM3C0Gxrw&#10;DyxMbYaU5hza025AROmtdf3dyy3IeoMkccnOAuYHyQK1rPaxohCOZaUWdbfkDhVqaOf0nvq2n5ir&#10;IALn6Sp3Q5kyBrqNSQRS8zANubb+qwHNIP01OxFLdIAxBr4cM+9TNrH7lGYyDIExBl6RYsh52BjP&#10;MLG67DnhkXkjWleTRFuUivLUZnitJk81vrCyPvf7g9p9thh3OfqZUaqq9tVkGRQ1HlkaW0sIY28q&#10;gVuHNqJ70IC2NfNa7Pt5EuPpzXzf7i90dz91d1myGUxSSkLDjoRsrGiqzG240fzHw468+UjO5Xqc&#10;sYjlyXDmhyWEaMiK0lfmEjc05f4uUvrNrXwUHlJuVahwe455T6eB58fGJLsgJFi1o1acAo1Y2ZH6&#10;RZB3Q9/qVPP6YQ44LRtG1oVxc3LVRuOHLzU0AMOKsyJJzdVocMOiQQH6nIkIjiRd3VibaJGONxPj&#10;x04jTFPmYESPWtD2H7e+4+8RRx40CxXGqNJxtNDUKN+a7bbwOu+H9s3fuHLHiuTc99tgM4JGma9E&#10;9s/9vxWQN3/KMYRy0+EtELdOpIWpuNVikU2xtRgKV1f/AA4QA9T9GFXXGffykTyjtXq/tP2P7f8A&#10;baPj4eOjZFoBZ1o7MKjZJLAzVhHCFrbqiuugyAAEQwrEj4jBc0CZycl/5QtFGZYo48WKNI47ikEc&#10;hKF68qARuIx6omp0DdSp1nMiVyarm+62CuMTcBNiRqbo8hrEnUuYmdgAknErHJ0/TKVr0CWtt2Gn&#10;MvcDDy7dPzcVEJfxdCupdHIUnEcVRzxElhSNSxtRgo9Ei8kJK8B8dZG4cPVRxldaPct3p8ct8wMt&#10;JVURiNjafl1FRGRy80QNOntdcN9tExpT8evXJkQd2OPcmxbgiRoSi7qiihuuNqEq1CQb4j+nzcTq&#10;tzF6r6s7YJ7Z5n/MmGVHNE21kT0IDEXWScpO+/llIrbvS3SMCDx+H4eaQmJC2GamAxX5u6glplbz&#10;AICWIXwpbKK+nhoJ0qvT0oAsc4hDMKwY9q/yflGMAgsyseWgK8Wir/DddpmRJ6b129zJ7cTPFF6b&#10;2fRfL6PkuoteNeNn/wCz+uv8XDSe/NnXH82XUoaPN+qs1zetkvkQyiP5djNOSetuxLva9ZLgzJMo&#10;qwv4Gm2tGAiRn2U3pysmJSO4XvHJBk7fiPN9VJGs2ajr82oZXeMhQeobyvPjoK3eu3ViWQtGvI9z&#10;oltyJEZH1ZLqY+FHF29VglK9MFI18tFBCRXVupbWE/weGsZzeVxWf+rpWkACSqMP088s0Y6iRPVo&#10;+UFTE6XELGKjlTIrb8Uu/DWknAD0fxHeyzBj/gz1TYuW0q3yK9ZQXlQ8yAtzuLaEtddOuyfM/Cmn&#10;PbbBqqPQjbm/pPUycJkGOnWY5MDB3Wqt1GUU3qH2LY5AbpjzWebScPwNeevFVc/xaBQeJJQYI3Zr&#10;Y/lBhVSUYBKI3WtsthP6Q6d1TWumC1fhxzLsoucL9Cin0NixQvVSVTHV1JtVuAETCZlKrMj29NDV&#10;b627akmWJ66tprwVbYjq8eCwvuv7t+1u0Qz4fTPc8phJHNASs0SNIT1Vcs0j2kSyXWxrfaAtNcm/&#10;7kR+lvLu+a6tj2hwm4HDFeG9994tmd0HccFG7TIQlrK5lVpqUkkapCMT1X9AoKDXJPcJJlhLgu4A&#10;SF1awfvJ74xGQQdxeSw2RTTcy1RgVNjmRKqVUgU2pqB7mWCP2YhdQff/AN3sYsdcPGeaNCI51XmE&#10;ca1K0YsgXlV9gDUa6D73c0isR7SIsSSF10+4n3K772ieaHtUWZgBXWfLWIyEBrjIzjyDqLKfT/Z4&#10;a3Et4wszFZcm1GYDnmGPkvNX7T7mxMp8kYckMis3XkUBgCwaO24bAVLiv4HXPP225AOuqO7CQsqO&#10;Zm5jusGXMTIodY4ZSzFRIOatfw+PA64uUPotRYBsFTjxnpVybiLIBQsHPERD9xBGtRCICl9UdYki&#10;cmREKyJa4Y3UjNR4A+K+G/w1ncBMyBLHFV44ozSQM7JcqPdsCwpQXUNBx04wskZB+CLAq9FTJH8u&#10;5o2UGrAhQSTxX1f89OLDFIldLtOTjHucWTmlVxcS6VYRR6FU+UnMJNrrRv48duF7MhEgnBTMHlYY&#10;q/7p965Pfe49GCaQdthXo4ONKeosaAKBRfmFWIQDl/dsTrPe3TuXKe1Dk/izXU+2v3Ii9tSy42Xh&#10;mXBmU3SRFTIGZWj/AJyuOZW3p+FKa7Nj3phAxAcdK5fce2O5LmBaS+k/bXuzsff8NcrAlM0Re6WI&#10;hZGRmUOy0P1FOV5QORVoKHfXZtz/AHA4rw4Zrk3YiHpJsuhi1d3NDLJCLkIF7fKbwqZmFXgelQKX&#10;c+t5s1fLUZ5WSMyZgFPImOs5QVlJcQq0lWoy0C71kaheKNvA835dOLmNfLU9mqymGx+pLLTFTtuT&#10;JIf8iIZeoTuwiItO4v8ARKnD8vJqZEkMca+B7brQQAnZfFeYjRd4yoyCXjlYXsOdWqQ4oDrwyOWy&#10;9mQdfRn2++5XZZeytid5zYcTPxnIcZDWEhbJGRbiFJYmWNeUhvVr0tv3IMRzG68zd9t6iI/ivQsZ&#10;4jGskDRTYzFOiRIbHKjYg7Vukxxv0yeelLTrq/cExYua+OuS55QMSCRhkjQujzpiBKxqCqBzaEKM&#10;FRmUcta9Em2Pk4pXSkCA9Vj5qwBzHuVL3D2bA75gy9rzYREkrBIVJAaJWtpaNrT0sgbLHSi3Vu1H&#10;7YIv6hXw1TjMwIZfMvvf2D3b27M0WX8yHIJZZUiZWVEegdbgjWszHxrsbuGuKftpQFrjtXdDejJ2&#10;s1XRft37G7p3vOWaeNlxccrNNESyTFQjSpaoR3ZWstFFO9BUA619v7eYkDIYarHe34EM9uC+ocbt&#10;8sWBHiI7TNDclshqVMRCKxi+dbzxRNtCtt3L466juDmdq7uOa4uQ8hBVrEZBhiOBWkLvREFDMqPs&#10;Pl/Ntos8TECNRQXcdTM+pya7tDnmtgLNbgjRMMlDJJCbJGqgHPRZQdgG6jeSdqVRbgvNTUkNavLM&#10;ccUgzWF+5RIklw6uxBLq3UBvYNHRnF3O25imStorW06qwlVZxKzyYYZojQsjOgyG+WWF5NxuTavq&#10;9eOv7LtuOjmwLY14S7kCBII+0YJAJI6RdahZgsZAAk4UQkVpsrwtTwpdpOQ5as/PwSERIB+pNPLh&#10;mSOsoGMQxlkt5z1FqvKLbvlz/A3W78NEYy0vXmOp1bxcN1pnyZobJZrI8eRlN52NfMwoenczUmHl&#10;N3lOgRBwxrp/TpqgaKRbKjmWWSUJUtep5bniBowBEO92P+RrLtuOhgQwFHt11uyGkbaIggmHSjge&#10;yVQES5emeJVTa/SWlxjNvSNtbt66kSF3wrp45h8EiDK7YIOZW44auGZgbYbOEc1QB0j0lblyPL0z&#10;fYfEaqAcOabt01s6q3NfsS+phURXCPplFeaFmqVBJZrYiIzQjrKG6FXpZtqeUl9az7M+KRYWOK5P&#10;vHv2T2Ts8+c1ZZEEjLiQLdKTEKVMZKBaSY55+gbLqD46QkAHAMq1vrrdl0be2Zz5TZfNfdPbP3B9&#10;39+/1HuOKqTzmPEpJZE6xxWoqiGMVW1LT5PVdrCP9v3ty5HKuj/l7ULAqXd/tT3PsHZZu79zeIRK&#10;F6UjOA0izLGBRQbm2mJVacyVPhTS3fb8kDJ8Mu5Efcc82yWew5MGPKiVUDYTAZEkbm5nY1FC21Av&#10;Vpw9NPx1jtkGQIFtFvy6/Vqtt7t+4vapPa6Y3YIGxsrKZBkueKNCFaqHZaXJsAOUG066N33hlHka&#10;yw2NjlnzP66yWc7H9svdPd2jj+hEF0grLO9jyUawp/dZf/VXhrTZ/ts5jmkeSPFZb39y24kxh6pa&#10;Bet+yPsr2rsztldweKeeR/kytGdrwLALmRST9VG/L5rdtd8P2tsegOc8xVmXn7857h9RaGmEu1ek&#10;42MuKJJjJ08YjntVUNjC6lF6CsbJpBXmrbaOYV1EpGRbGVdPDxVMzEs6s9ZceXqNJ0UDsbyBEbkq&#10;7j/9OotMM3M11LqNU6yIca116jTBaAGMiR9QyU0jmxZmgikOOxCrEAvRDMDS4A/Sg1aJDwe0tcao&#10;dInmub97fzcdNEQiI2izFTeOaTIWESGGCa6NXAKE3VQUX/LK1Vkh4K11OXRzAB8xXH9WYbNDFzHB&#10;ItSSjSBMVwC14CXLIakFaYqNyzSDyNW2nmGkL5Oa/i0GamQYg56J45jG9JZFijNzTKFMYIQXsAKY&#10;/qjl36bUrvXQQ4o/HhmEMxJz0QIg2NGcVqoygIHFY7mWqqAlIQRfHGf0yVLV8p1ZINxXjxzRCx5X&#10;60VbFKYsLhYyGjBC0UqTaop8qtyyQmgQ3U220nJua8f1Z2VAXMbJOmPMgaoTqgM7sLbVarMp8laR&#10;zuuy720HMNAJHVXiB2pwIxZGhIFZXfouQzTKh2qBc43t9Uc1PhXfUntr/wDKQkxIy0QYTNj47CMg&#10;SIVUMOW6ROUE8G3eBfHi+/LqpsTeqfuRtwOD3OClTt30vS6Q+n6nT69RTjWtbbq/T7+aldvLpvN3&#10;f1aV+rh3pejD7kMpkSl55Fjn6aklK9SjMVL8wMt1XgmU0tuuFtDpOAwflrqyMdWzTiDGRzQIoZ1k&#10;eqJO8ErKCz3FnjAjRi1ZBzPjw77Cjb82qMg1s685dimOyfpljqrUv0jDpl1kQKES0m3nIWM811Ao&#10;kgP8FN9QDLGuP+rpVyAJsgwtHN1WsRYpCKIWISMPRrSvHZcmTw4p+XWkgQ2L+Nco7dVmC/q+1Tgk&#10;b5jzMnUKMzxtQqSTfIlg4ksk67Lv6eGomBYCtP8AT5pxcG+OSijZEF5VOdNnBoLnRaJSvLzNjr/L&#10;pz/m1UgDVa65aJxBB/UUMwztXDxwFCIOlGSBwYIlFffb/Lsp6JArz+GnzgXNV6vu6EwHtHrWK+5v&#10;f4eyezpZFMySZEvTgjoVtRvmuGSQG1GSW39ENcKVsprl93vSjEkY18NV0/2+EDK49K+YsqWOeZ5Z&#10;ZA54MCCFatAahWI3Ff8AhsNeWQF6Gd8FXHcVeIIGLqtbI1BLAkBWK3XgXAH00/Cugl0jiqskl97A&#10;EoFvVRuqkkLU0P4j/jpE3TySkawyMgCmwUj2IWm4Apwqo/2GmQiJZenfZT31LiZ3/wBNdxrk9uzr&#10;bLiSsC2ssvKA/JZI3l5geHjrv9l7gxly1quL3mzbnXsnvT3X7e9tYanPx48juErXDFKo9Xv+YeLW&#10;m4zKdgtpNOYa6vce45cD0V0Lm9rtc4eQ5RwXzV3DJbuXdMjIiFZctmLxnncB3Pygab23cfw15O5L&#10;mN16fMzEKlMsk8qB3Z+l03gjAFpXcbkUpssYpoYMwSJ5TZOsrNHPi48tgtYyR0DKSjBSV/GlTUHh&#10;Wms5liyoxdlTFRlnHchQarZSvMBQ0rwPMf2ft1ROuCmNwrMjmGQ/VKL77paghgQCFBPAfspv6tQZ&#10;F1YCZJIQVEMt3VDKVYV5LkKW0BCna2tamm/LxrlyKOT5Lt+2vt13/wBxSBMKBhE1DDIwtFrUBoVD&#10;1tZl/pB4a7Nn2Mper7Vhv+6jA8v3L0mf/t+nPa3SPJYdwEccksbpQLyo7VQFpLwJDcLaLa1K+HR/&#10;xIGOOOdW/Fc0fe+rBZHsOH7q+3nvDBTNXp48ssKZi5SIUEchKteLnUC0yW134mldtc37UtqYIK33&#10;eTc2yW9K+i8n3J2XCwBlZXcPl9JZo5WlUrRHUfGRfmSQct0a33767DvwGdUdclyHYmTFwvPu9f8A&#10;cL7WxmnjwMefPWFSMKdwAeoFdUkCvcLbooWLbepQKa5Je9JZo1Trf/iEm5uuFN/3G5MkE0X+nKHe&#10;Fo4mZrlZmL7mNvJRSLQvlpqf+TI2Wv8AxYg80fivGsucTdxnyMm6WaZ78ggHnaQ3PU+ni3D9uucH&#10;NdE4ucVWnnZshgTs1XKVJqGYnc+PHRiUcq3v2y+4Xc+xZKdWUzdslYsuM1QOperXIA0YaS+JA3Hk&#10;28db+33jCYGRxXJ7jZ54uPqC+nIvoMnBUK8ginqY2I6AjAYRxsB8sWqJIWrY3T4b116siQcvF6v0&#10;rz4RfHFImN7sYQUjlkUKhiK2pLQgCBzF5I8t2t6beS/iKaRwBrr/APHvZUALDJHgxo80Qx5sCtKh&#10;LqkyXEtIRLIiK4iuL2zjaH5oHhTUzaPRXTwz9KNuXM7W4aoQ7bBhKYYlEciSLSInphpE5WY1orXP&#10;ilQwx+a+wAbnVjdMr1V/zZOoEBYt1fJWYfpOguOA1w+WgJKUZCIoj0iAFsKQFj0CIq7VBrrKXML1&#10;r8c7rSLOUWAwPjqiI6F3ESq4YMsT1t+S35UyEa3pCltx+GnJ34efT1HPNlO2BhdSxstniZZI6Rtc&#10;xVgXokw6kgVGq3Msswp0h1LfTbqJQY11eAzs60EvSQFHCSUYhma6TpsGc3bF49335vM+PILumK3W&#10;8dXuEEtVXHY6jbduGaMryxOq9N5JUuUb2VdOSM7+F0MfNTku346RY12+J6WTH03wyQJ4UktMVYpH&#10;UKj+VQlLVqtRQhZY2t48teGrjM1XA9qkwGeKZ5MMIrGMo0gaQsa0CSCrraLLuXIk29Vm3DQ0iWq3&#10;4DodSDH4ovXkTGuyADGh6sj29PmHM6k1iVqmOZbhWoNOOp5Xlb4/HWJyR9rtZPLn5yLGI+aJmor8&#10;qX9OoUpccdfPAg9Vt+/HSG3Fzr8e3Xg7IEiY/pyRhO0ZSKJmhSVrI2MZRQg5EorfTV/Ui9LU47rq&#10;AHxyr9Wh00xWpj6XJVKQYoDXq8cEherNGQGWXe0J/lbxZkty2MWt24a0c4Y1/i/L33SAiL55qxkZ&#10;CYyRh1Ea/qNFspZ2BdxaBApuCTq3y2u8NxqYw5jjXf8ApOI1QWjFgMVUz4coqITEpDMwkidFRGMZ&#10;tVyHEK+fGG/Sa2+hrXWm3KONef5tcrI3QfoH0qJwijxrjiPHYFURWUqCWNAVVuko5mx2A6Rtbc1B&#10;0zuOLmu/9QxWdi1mIXiX/cd3eGRuzdjxphAGvy2W1kjQSMwQ2gIw5JTVrOYjbbbXn+4kSREr1vax&#10;EYmYOOWi8Uo/04KtShtRwfVQVBp8L9c4jxXSbLZ/br7f9w91SyGRmj7bETSdWSqtazVUtwr07dd/&#10;svaRmDPcw8fwXB7v3fI0YXkvcOzeyfeHtuVI8HvSZcKDpY8eQhtJaREjZnYhrrkj8fWSdqa7Ns7X&#10;3GXQ9cVw+43JSAIA81sFhVizO6JHIZCrVYKEk5eK2HlTLjJo9eTk2Gp5izXev6e9Eo8xc/TpmrMc&#10;cMUonlXprIA+SS4Ta3qOpZLF5RJOD8wjl2q1dQSSC1Zf0/gpkwI5sVNJEhyBkCMgKGeeZQFRihJ8&#10;3ylNZIJNi7ear7nSZwRXnqPJa7hMTa8kUuRkiTFLIrrGqzNcgYE9JSHPQuF0cNOdia0PJTUAWaVe&#10;PH8UiA4I+lQLSR5yzxWwxlSEn8oKnkQllGMrKq5MZNGfyUSu+qxi3dT6HTG6ZPqJyQw0sbSPK3QE&#10;rKzhiIk5h1HXb6ZWokst3O42qOeumwOGVceH4KS9icUscNDMbwDPIWJZQFDsRcbajGVqvBJQc1bu&#10;fVHDhXTqNMLI+8sBzK0yPCwWAIkgVQhJKBzXpKUqIK1aKL8xq1PLrIF7nCjx1KJRALfagpMrTcrB&#10;EKkRClgKEBLiR0hss8J9VLOXx1Zi1fjodMUom7kenvR1EQaQkqxkIvkC0W0/NYAfLFenLLw25a8a&#10;6m9dniIpwOaGiSiVH+rjiuLl0CqxEgqxJrbUF8eb9t2+qMhgxr5GPYpYiRIYKu2KYZOvFIkuVAaL&#10;IagbkRoakep4YeJ3uIO2qM3DG0TXmU/2hzM/WidaPp9Tqr9HX6e+0cKXcbrq/Scnn47arlOH3Y1/&#10;ivhxUt62YPrXBFjyMtKJNRp0BeROJEsZuaoXq73wPWijzcnjrIxjlh5d2o7LpgEOBgVDIeFs0QhT&#10;LkByrRCho1AqGlXqboYW8Fo1eOqiDyvgK+MuxG4ATyvbVBKYMsQxQaxyoscdta2yG2Ol1T5J4SK8&#10;StG2pquaQ9VU4l22VEBzzWTCXGdwTEro5Z3C1RVDksdjvsk0y/EW28NPlkB8a4R7XQSA0s9FBah7&#10;nhQVQtPGflLcnzGJAKeWSKatFNLuXjoNs6/Ax80jFiQjvjSwF6KrWkLGg2V5VHL8s9NTVoEanTOz&#10;XDfU84lXnfU55NgiMWs/XkgQxQWCNWqix2IKndZOWIBX6V1VfH4xG+nNpykcTWuv6s7JxD8PNZ77&#10;h9mwvcnszMwJoWXJt6+Gyy2LAE+Yaq6Xm5JTHckIblt4Dfn3tqUh48fHxzXX7MxBcuOC+S58N4s+&#10;eGeBlkQ0nQXEr0yBLRWB5ha3GlP3a83lvdd0jylsUHpNakMkY6trWrUclTStoL2kEFuA+Oly6IDk&#10;q52TsAyYXmN3OWRY4iGNCooWtEnF2TiorvwI0AFzZYz3ACy6vc/ZmR23HiyJJIsvHnRphDiywTFA&#10;KkXiMzMot6fnVQTVeGtoxGKgb1rYKti9rhx8pJYoZA0avJIYiHKpEWMhuS+2ixmvwr8NHKHslHfG&#10;EsF1u4kZBOb3fMmlmK9Ba2mWrE3qoa8DneVz/TxOsx9RJwUR3pGwHqWdwslEY0DJEzuym0tJGrVA&#10;ApvVWev46znddTGzH1Js/wCtKNYbIZlCEEUolotcfCqha1+OlGGYVcjYLn408kMcnSBDFTEakc1a&#10;g+P/ALNI4sqLZq8neWwWT6Z+nIsZVnkjDupKgyG1uXdzVfEcf2kQ2OCmzOqeZmSyuZJpOqzKp5gS&#10;7G2txqRUlt6+OlE46qhIDBWe2ZrQ58eUhQyYpLr1DRbqA1JJH7vzcNawkI3Auo5cl9R+yfefYe+d&#10;iwXx5oMSZj054WYRMrr8kEiSyI8k0Z6nScLS2rGmvV2/cxIx9WleDryZ+1lEEaZq97y949i9s4gl&#10;7s0kkdUT6WEUpeHkCKkhijqqyzAL0yUtBau2lub42w+eVdmd1rt7EtwhrBfO33I9+d09zZKvkMqJ&#10;jgCKBQg6bGhluKgUDOzNTfck+OvNnPmxK9LaiIktmsyvd3gMjOxlaRbZELOQRSm5B3Xx1Ak5cpiN&#10;mW29qeze1e9sWSTt2fHjd6sjD4T1VI9zGtCb2tHy9xtU2+Ndd+xs7e5AvaS5973G5GQs6z/u32x3&#10;3s80ozMVnMaqY5wpRlUKfMhqVKqvMD5f3655+0lAPktNveEjbrWdiWeUyN1mLFSLK05qE8x/c37d&#10;ZRkrsLqAiaxilWkcileFB5q0+LNuPHTGFkjjdGxHZWpE7rJeZB0+CGoB4UFdhvoa6ZIAbNfWv2y7&#10;suX7T7W5LQx9EQSSowjCuD0I+Ix12SWFvXZSjV2p64JlAGvPQ6LxQeXcIoLVxLKskpCvDEZQGiAK&#10;Rsjgu1K/T7Is8lV5zyXeXbQSLa5VfQaY6piwDfTxxSGS8LLPlsV6obqRm1bnJDyC3/Lda90nGysZ&#10;K1TaulyghhXi329GaDL1EyYdxTRAJIB9TJG0coAZz042e20XCmOj9R8VRcImBvtXcnQeiu/82ow0&#10;RESJB+7TNWcZMPHEcIJQhLIwV6QtDdOFrGEK1WkFPlNZuGqaazlzG9cdeOd8le2ACaZDkteJsWJT&#10;HEssaqGjYIIW8gERMbciZIO8ZIKVblpqhkeHf34tqMdU4MLZa5p8aVpIvnJazLI7Rm6jKx6kot5L&#10;qh562x1elUoBpzABrq8I5/xKYYGiVKA5DxBHdutHIGbhY00fK1RsvM+M+9lOfl5jpyAfh3t+Eh2L&#10;PbnI3zGWqeeHoTx40T3TolkW/LepsjW1qAc0cP7K83EaIycPlT+MvJNiM+hJOhKBDGCqrKGRnFqt&#10;G1AGBNDyjIjO+9U320ySLnSv5T2pQNuXvQGze2q8kks0MMxV+tVwi2VPWVmBStollBKsaW8njqSb&#10;NlXwHmtYQZz2lFeZsdepC3SF4d60tZ0rI61JiU82PJ6yOavm1TCVjXjqMstFAJ5XjYIZDY+JaEdX&#10;Bs6qMBc6GyKhLQKbmhjpzGt3Ppu58qfU6YWUYRufTkrGFjPEiyJO0EcxHSyKsIrW5I7iFgJ5ZYqb&#10;sTbQm0aznIE4Pwp9DpjqtItEY9CdUgSNjV1Sa9nY3RoVZ6sgKnGutWd+BYi3l+GiRJ6q/VoNMboD&#10;AHXNPIyQpDkyxvC9D1ololzJzyIKHGVjyTfmHqXeupAcsD0V6tRomDyw4ZqrJhZmM4EccpkjDsw2&#10;VZGU2pQVxla6THSlQwIfn4jWw3Iyr8cidMLJNbhkizQMDEiTmJOVIEYWr0yDHGwHyBSskG9rNUWt&#10;y0Os4ybLpq/6tOF0jzEAnLBfJP3c7jjZ/wBwu7ywZAfHXI6CKxNiWfqICKUCSuw2UUpttrzdwgyJ&#10;XtRkREBcX29DiSdxGP3KNojIyg2LWgfzAKdqhXr+FPjrT20WmHWXupNEtgvqb2J7P7N7YwVxuyxS&#10;kylpH6tWV5a8oS4IKF8Tk8Cr77nXqkCMeXCIrwl3Lx5bp3C5I4HIrqe6vcXtvtOXFFm9ygw2KKqm&#10;R9wFiNjH8uyQSXMeYAg8Nc+3vRiPUQK//QW52Z7gBALeKzh+4fsBMyPEfvUUPUN6sjkqOszrtKoJ&#10;W1ZmqbxZ06DVn3UNXr5I/wCLM3P1ZhdTuXvz2HhSpPk92g6chteSOtpkDKzoXjBKkdWYfq0WtRvX&#10;WH/IAquCo+2kQOC6Hau+9r7rjpndoePItvF6UkW+0SC5l2PUfHusM3N1KtxpreIBGLjhXHTJYzcE&#10;gY5FdLHymGYtygD5a40qkkPcTEJOrVbryuPuZiWrafjpHbHK4rNv5vt4oM3IcMouxSYyEGGGYO8c&#10;tzIojO13VTp0CR5S8wmayyi8DphiG7a48ugd1DkX1TAKuQcx0WISAmYCiLUfPZCV6ai0NPVes1vn&#10;3O2hyzfjpx4fbwV7mIRIJEhylmaK6TnEjKtAxBNaOeleHfGkO8jX31b4aZi8SBXi31DIMymRadvq&#10;1U6xR5bSwxuxICxymthG0Ssr/JuuMePzXNdW3hvqACRdvPXj+pBILEYIHQiaV1QjFgW+yZCURV8G&#10;rSIcsOSm/NZZtXWoJAvc6Vxiel0SxJwCtASdeR3AWMv1JFIoAAes6Ecm9rz8u9PN+Gs7MwrL+nwV&#10;+qJBP1Kv0IY51eSNmyUSQyqouF6km2tBdfJiyCnrvrq+ckWPprwEh0MlKLSJAuoY6maZ1he+SN1j&#10;V2FxNlI0YE1uq0cJu9VbeI1UrC+FHzl2Ol6TYfTrmrH+W63Xv/yVenXela9elbv/ANm+XbX8NL1M&#10;33Y+X81361HKOZmT2uksLTKC1ikwqwUmSKhIsY0FssHpj5L9q1OsrEWp/kdbstJGQP6UOWFIc0r4&#10;r8pFINxpyoOnX4rjtbb/ABa1jJ49/wAb/wDn4IO2AXJaJTZJxyY0jJaKVQFyCSQUnACtXYtWOdPC&#10;slnhTU7b3Ofw+YPQ60n6SSomSL6ir3okt80jKQtFIuIryjhLOl3wFvHVcpboryie9LmIkGHrrLoU&#10;MR8iOUCVCBaryxqgUtKhuYUJjpZJDJSpIS/etdG4ARY38u/IjpZIBiWwzRrXRxHDL044yUiLJQyE&#10;G1QUHRFC0UTW7ne7y6nEO1/Dx1lfqREAHlf0qKQojmG+2F0IVo13cObFai/Tq9UlhrS7qW0XhqTM&#10;s+ddOktGdNr3ssf7699YXtXtrS9Iy5GW7LHjeRCTGzE3BYU8s7R3MrCgsPNvrH3O4YhheVfAHput&#10;9jakfU1+5fLnc8vI7llHKzI+mshLPjwBgsaxn0VuFBa9NzbXXn8z44r0LAqkuPkN02VRIhUdJ2FP&#10;N+BDDla/ao+OmGukHwfrXa9o9syLmLVkEimONSoKiRqBSCfMFeVG5aHx8NVtTMXXF7kc1hZa+bGi&#10;PboFWGSk7np3GslACRxB3sMO6bN4b6Y3AA8gueMSRzA9WSLgdlxjGi5MLJEquoNSHYCpkZSQwqI0&#10;k/AVod9H7fMWiblYgnm4cVz+/wD2496SNJmt22WDFgAiWF/1xarmscfmNXEj/Gm51vue1nEOGK7/&#10;AGkgwg/q1PxXn2QuauY+MEeOa48pNGDklrQR8S+uMggrujHAhd7t3sr3XlkSwYjzJNFejVCBiApW&#10;48CKSJ+2vx1qfb7hi4Wf78RnZcbuOOMN0gyUkxpoSokicioqDSlOYbL4/v1hKMoWP1LQC6r4cUZD&#10;uT1VUiIxuWFw9RIBW0fDfUkEJAos8ztjLG6NbDckUgXZqm5lYk+Df+G2gBjZIXwQClY3Z3PKoUgh&#10;S1WoKtXzDhpumwZF7LLnfVWYZaORtuQ2M5qKKTVV5TvT/jp8umKqUQznBa7vP2+984HbP9U7hjSy&#10;YSAhcpiysVYMahZAjsLQxbao9WuqftZR/iWOzuxkbLE5SRrGJApJet+5sFdlG1DXY1411zANktWz&#10;CBIaIY41IFACa/EV8af+OngHKQCv9s793TtWa+f27KfEykAXrQmwsoNaGgFaEKafho27Fwie04bJ&#10;e7ewPuP2/wB4JH2D3QkcucBHFDKyqEnW5xzAlQHVJCbmreaV4a9L2/uBJwc15277WQuF3/d32e9v&#10;9x7cRiY8fbs4gBJoyQoJIkkD+kW0m9Na/wAOujd2I7mFjXyWcPdftjmxBXjHd/bWf7Qk7j233D2m&#10;PLyczFMfb89pXtx5uqoadbNmZTVaNt8NebPbIHBeg/y4rgdn7XNkypj46uZZ7UEY4PcbgTT+Mp+G&#10;p24GRslKQiHK+sPZXY4uy9gxMIUtsQO0TUjkvNisG+QrFo50O7m603bjXryHKBEZVxzGnQvKgAST&#10;e61CsGikldDAJXEs9CEQRuLnrIpgU0EsouvbdabgaxZsK8dI5ZurkbO3pUZ4Wgq0y0MgLMOWHnDX&#10;vzDoKOaGW75j2luWoOnGT4V46jIO10pQa8gh/RphMyrKwHUWoMiRq7qoVWJH0qVvgTlucUao3Onz&#10;mV2r/NqdMFQ2+Vg/q1+aKiwRTFIleKJuRTyoj38kTAn6ZH5TCV813BuYCkOSHNfzfq0bJDhyAGUU&#10;dqxRtEyY0pv5WKRrGwraCfp7vl5LUJViSnNtqms7+oVx/Lwx1QZQcBvSU/WlUKs0bR1DM6DkUNvJ&#10;KvCBTv1waKxHp0xEYitNf09OakkgtIdihGubCDApd2jahiei3Sxr4r8pWLSYvwNL6jc6o8pv38O/&#10;KXdolASEh+ZPg4soV8eSQ7BkXp8TUCOJqm0cwWEgcG8d9G5MYgVif9XQphDt1RxD9djvCqnoMbWj&#10;UmvRmFOOzUEeQtW8bKaylbGqMe9PbABt9Oua8O+4/wBt+4YkD9ywJcjKVh9QYVvDxqFJc3VNLb5/&#10;KeTgNZz9sCPT1rt2vdOfV1LEYPvf3n2UhsTuWVizCQRthzVkGzdVLxJeQFkk8oYU4655PFgBddAj&#10;zEzK3HavvqzYaxZ2CZMlYSpljWwOBHcpaxg7VaKANdNR6kmnDWg9wYhiL6vWq5Z+1ckjNUn++vdX&#10;7irYEYhx45Sy4yEXSRlmtid0uN/TFpbqbrsAPNon7onJbbfshGJYvocF7n2nueNkdmTMRFhjyI+p&#10;KwYwgK1Hl+YpiCWiaVamU9MgCja6Jwk9z5919B04riiQxy4o0eS8amcMgaNvm2UiUvCDIymhhQ88&#10;MlU6zW33HjoMRgaft10yZQH5eYYBTeSZFiMUiq1GjVwd3YVVOYfT3XvDGf1Dfd4aGF7V36nKyqYk&#10;75FeWfdj7mN2iFey9vn6eVM0Uskxo0awMWfYoiB74jHV7t6BfCuuX3G+YS9OJz+RXZsbBMXOS+b8&#10;iP6mRZpGW/IkJkq+1GcksSK28234a4Wsu04lsQnEpme+EmPIJd2krRm5a0tJpWpJ/fXVEyBUEAh+&#10;1aHB99e8fpT2894yZIKmsXUL0BZXa1jzAM6p/Rq47kiWuqhtN6mDLj9wy5ch58jNzGy8hWak2Seq&#10;XVFsClm3aiRqvHetBpxjF2JRIE38EGHIxYhHk2mSN2skoLWjpykBiPUrNb8NJxgAkYupd17y8ghk&#10;Cx1ACyUFDuzlqcHUFnLULVrudTzlmTG2GOiNj9+7r22k3bs6aGSUpe0MjKQb1YElaMd1XgdQN6eA&#10;cJckTcgLTe3fu975wHV27hN3DovvFlqJWItRKdaiyrywr5ZPD9+t9venD5rHc2IyxHYvfvZP3V7N&#10;7whhWWU4PckuBwwGDKGLoHimtPL05X3M622cPHXVs7sZWAufx8tFxb2yYObLUxHGj/zgdaGkkrKm&#10;ytUyyJ1ATuGGQLTPyE1Ox113Ppzof0/auaVmv6dVYhPTKuSrvEjksqkgyA1NzoBW98WrXTc91eGp&#10;Iewzr/V+WzKyL9HejumTVWRwRIBGjIakB6xKzOtPN8kk9bmGw331AMa7f6vtskQXB7kNYIskJHAF&#10;+naOlBsBG2wW5QLbYsnb5hC2776tzHHGvOOl3sqlFzki5J6QkDkMqgSPFGCABTqED8p2yOUtUHc7&#10;HUbd66v6UbnNa/qVMMkLNFO7TNaxdFJNSoo1SASbpcXf81/LrZnuKoS6uW6UXJKPiRRwF4/1ZSwj&#10;hJarLSkYcsLvSICSPDy82omXvhr4/wBXnZG2Igvkj2J+pe3+n2W9Lfyf9Rb5q/8AT/L/ADfv1F2/&#10;XUf5rpsP3FWlE8LQrIY4yLFUsCu8ZBUqjdIA3wC3kNt3NWurjynCvHKWuVkSviFGUPFMrRGMULRQ&#10;M5POGoit0zZ5W6DUt478NMFwQfwz/qz4JSiLZjRDyXx/SqJGyVS5rwFlqGIpbcLJxWnGzl4aqDnj&#10;XxHfdOQiDh8kFpunlGZgBBIWkmlJF1fMyhhaKhTOONKfxarl9PRX9P4LNzK2eqkHmjmWZbUssV5l&#10;J8yGpoTbt1IHpc/r5+OkwIY1QI7LK7uwFgi5N8cl6dNVIKpMSaSEG2Nqjpndo4f5hNT+XUxDjj4a&#10;/wCrLvTmzv8AaVmve/u5PanZMjuSJS2L/KqCVMjlaKpaMRA8s0d3zSaLycDrHe3Gi5qr+a6fb7Il&#10;NpL5k717i7x3ju03cu4SMyyzSTrLEq/JZzUBaCIVovC8/wDm15shuSDsV6Rn6mizrn40WTkTLbDI&#10;bz+sFFSvjR2EZPKrcX3rqv2zJ7FYGWi23tP7U+5O7yibKhk7fjRFQsrr0pWdwVVQ0hiNGeq+ogkV&#10;Fuu6H9vwMz8euy45+8D8sb/yrQe5vtvL7Uy8Ze33DHe90zmdV3VwsYV6QOf1Y2NrUr5K0Oub3EGP&#10;pFqxWZeTcxv3IPZoDGceSWuHPKrk5NFNySr1I7iwh9HTFAxFNxvqZObMpjLlY4yOWS0XsDBlnzuv&#10;NGbII3/z7EHqo5obEaxG+WktvGorcOGuv23tQCZHEYaLOU5RIiPVqvUopchIW/lzK4rRWtkYHwuC&#10;bdSBjwrVqeU67GBPDwp6KURIhhnmvJPuz9scSXt7987RjUyMcM06IAiOqF4rkUW8x6kd9Bxpbtrh&#10;93s81816mxvmZYm6H9mPekB7Pn9jmAgbFQz/AFjrUi5mV2ULb4NF6tgKjfT2N9o3+1c2/sevmAuv&#10;FvdHeV777pzu6PEFjypi0cca7BatQf3qebx4nXm7hMpOvR5WAAVGCY9YQjGRJWACyRk3hlFp+Iar&#10;cfx/DUlyqiGspPkYmVHNPOZ0aKlQoqCSQnFaUH/HRclSCzXSkXAKhceCVJCoR1LXK1xuDABVt8y+&#10;o0pXjwd8VQuLKukM3VvQsm69MUtcbLZy09X7d9ABdRIgWW3i+6XcT7QyfbWRGWZoeiuQpWIsiuSA&#10;zJYzbPJddW7ZW2Gt9zfMxyFTt7PIWz8PisMZA8NsVY76As5WpKkE0tptcP6Nc5Wg70KWZxzy1qRU&#10;VpWoJArtSnN4aoEk3TiOxNiMwbgCzKUjBBC3EEginEg6cQNVJZlZ7e0+NljJpI30jp8xFqpYbjm2&#10;81u3x0CLm2SZLi6+rftf70g9w9rlbuFR3THu+qUkKx6YuZqcRd8zm4+nXsbMzKIAy86C8fe22ku7&#10;7l9tYHeu1nt2UnVidTEXKqrBkFBQmttrw/mol/jrYMXOfdV+tlPOXAf066Lzn2x9p8ntPvWbK6ry&#10;YWLL/kpFUsWYkuhIU2qyt0TS5TQ3DWWxsch5jy9Cfufcc0BAYar1u+ExY7QR2wotjFVLN05TbRnT&#10;jcmQtfmgyWV2pquUkkE37rfhpZ0EhMmVJNlyTMvRUOJJXjPnVxc5aZT6Q8yXdbws1f7YjFvHLq/8&#10;T9PFZne5i47EZkmvTYKiqrBgTHzwsW2IpaVMLrzTnplrW46yBBGtfPS7JnmEiCbdyJ9PjJGz4oS1&#10;WADJVQXUVS4jp810MbWtOfNcdISLsa8dT9o0Vy23AHN1/NPijAEoQRqiSLaJEal6SCnNKvRD3K8J&#10;/Wbq21HDUzMiHxrrbPIMqcEqMeX81n+m6cUkl80oa0kSKCWL0hVyEyGF3UYGy0b6vktjeun8oyzd&#10;QZgEH7dEURmMGWwR8HCo1jVRrytw6Si1lmG7NZWm9dSS9fj+nR1Zd7qCIyViVCY7xZEOQ9SOloH6&#10;Y/UxlNLj57uGqkxvTVLuZTcFnPNr80XDxUV5BG5CMpDCtQ1zWBqgLXbot/FSo4aW5uOziq5uhTyn&#10;mJB6VCOWJXoBKBM56y3cxSXaoenpTJ/fZTjpyiW6K8Y96iEogu55Eo5pjOS8BMtxaQqayKQS7BW5&#10;7aK8wG4t4HRKAaxtX+1Pm9TkLA/dn2biT+3Z83C7SX7gjskM0AHVVytpd7bn88R4yCharbamUzOL&#10;O5XT7QEzcn1HvZfPXcDmxCMTs83QBhEjoAyqyhlYvRgbQkY/Ur+WgrrzTtctyvQBd5DNcqXJxcYR&#10;yRPbFA91LasSWANGB3Nqel+FPHUuQWKs4khe59n+/XaO34GKJe2ZM6KAJcmBlWRFJLVDMZXdlEs1&#10;t0/Dzb7jq/5PNKwtXwXBD2LBycFsu2fdn29m9lPeoZHTH6iJkmZBC3WVVkVGNJaDrIwVTkcX3qNd&#10;EDCQcmsPD9Kz/b3AbC65sn3a7Nk+y8vueDEWyIUbHjMokjZpZAAKMoZnYWQmT51WapXy6zlunlMo&#10;1T6YLTa9sBO5wXz73vuknc58ruEzfUztd1ZZmZ3ZPSoZieZUQ+ZzUbDXBByV6T24LiSRxdESt+hI&#10;yggDcCorcSSPzU321UQyCwBR4ony4ZJwXMUcUa86qvzFqQDxJFWP/HVQ2Xvkp5okskjY+PK0iSrS&#10;qiNeZahgSGU/CoSuq2jESd1kZEhgLqqJcdp/LWJCRVlLMq+W6g8aDWE5XdaCDrqe2/afcfcHdlxu&#10;3iQRJb9VJVS9GJF1poCV31v7b2x3pMLMsd/dG3FyvSI/+3nvp7bnyzZCLmQ16MCjqqXClmvpUi5o&#10;5AKnZqV211D2UY/c8jhp3rmh74SYtKMc3z0ZeY5HbcjBzcrtecoiyYnoaqblKBiFS0MObbhtwPDX&#10;BKBiV6EtVvfbf2Uk9x9mgzu1dwEnVchUKMSovtN6oGMZW5WN7DlrStNdm3sbc4iRK45+4MSYt6u5&#10;Qm+zn3JwXiycSNp2Rv1MVuoyVCyXNYxRfOTufA15tA9nKOEoiXZ5KD7uEnBBXX7d7/8Aup2do5O7&#10;Fu7RQy0lXNjukLqzBoxOwV0ozOPNXY15dOO1vQDjDrQBs7rD7epl6r7H+5va/dPQhRZoe6xpdJFO&#10;rtUogbkldZWZboU4Om78tfHWDl3BHUw+GeYK597bERwyr4LapkSmcAXKdlx2ChitQIwWdetbRWhY&#10;/MA8RvqjEN4+PD9WSgvik0mQ9J1Z2hZb2ZFFVjlNQCfmbqmS1vOPJvoAAtn8P/zpmmde1N1jas01&#10;VuSrL59wSzc/MSCUmAq3jQ6YjkKr0rK7BSWNomgTqX5Cg3O3lcxctxPNxfG3+F/LpAuDp8flLuut&#10;JxMinyFhiIRGFGbpoaAlaUUEjmAtDY7eWgpcPHSi5qv1eBUzsxT9VOr9RX/K9G76fm/T/wCq/Tr/&#10;AIfJW2v79DW4vj/l8bqv24czv6kOQCGON1ZmCqoZn4M6miMA3Sre8I43XXc2njavPB+HBUADj9WS&#10;kjYrKDEK0qkUgBRCuyIRslwFYt+NduGi+dV6kiAzi5zGiRgheSxI7YrKpUCMAGpZBQClqzeHlt20&#10;CRAxqh15otldVsoTgrH0N6kuWQFAT8x+HCvztq+NdawbF6rlSmwiE02OwWOYMGcJZJI3MXY09XNW&#10;5ofFhfdvpRllVX6mRMGV6KgY4VVEhYHogquQxqWqOmjGYBj6Yebqgny6YJx1rDtyOqRiwD9miwv3&#10;H+3Od7q7njGPMix+1wxKLvIWIIK9SStbYxIBTqEIBtrm/YEjzS7KGa7Z70YbbRvI56fBXvb/ANsP&#10;a/aO3hBjdeJgfqJpbTsFVmSsIEYotwp16bB+Y66huNHlAA8ev/8APBcMpSJ5uaXMNDZWe1ezfb/b&#10;c6TNxO2rj5csaDIdKtGxtAbmUoh6nRfzZHzK83w1XMBEgAdl/jmPtslKcpSBvbTBdqHFyMab6qPp&#10;GS+qSktYwC9NWMw6d1zRJzGfmrYdtTKcZR5b1w8uXiiMWPMfp0Cqd69vwZ+JNEojS5GeLKL9JEdR&#10;YhvWytiyRmvWaylBXUym4qtcrq/SC8n6sli/bn2iGHJ9d3LKD3E+ZyFZahiNuipISlfmMBbcPhqg&#10;IRezyU7hIIb6gt72js2J2+VsfHxFhWQBZ47Ba7MKnwRSaLL6jfsT8NPd3CRjbKuzoV7cQJfqV9Zc&#10;jGnVEBLBiXJe4MxUAUaiXBmgp/FdbrMgSDmqfqxTYC32qk8eS0cyIaOF+WzEVuU9Nealq22w7+jh&#10;udXYCq16UbgeTG3QvmX7tdr7f2j3f3DBwmMMUqJKMawJHdNWUC0VVLVdeX9+vH34j9wjNetsxkQD&#10;L6l55kxmAmxwxQVZUry0J4k8dYFslQdWKB2CyAGSSI1bzsBWtKj1N8fxOggjgm4wWw9h/bPuXubI&#10;nTELwY2HD1JGtJUzW1VWfdVu8HOw4Hjrs9tsRkHlZcnuN7kYNiuV7kwD2ru8+DjnqyRGrLj0SjgV&#10;UhacAjLTfbfXPuxMZkaLsAwLLghOpiSgAymN73dQFUg0PiBb/wAeI1mZF1MWCBDLEYpB0nCMwuX8&#10;r0pVjQcd9vHS4oEmspQSKLiE6iWgIZGowqQppby8tDqoyzVMSF6V7e9h+3vdWGmH29Po8/BX/MNN&#10;JY05bg/NRYwzEAeC+Ou3Y2IbgLn1Lg3N+Ub8rx8VDJ+xvueARyRRmfCR6GONlVmQEMwEhtS61lPj&#10;4nhref8AbATaQ6FMfeWuFnO6djgwczJwoxkpNesqYz7uqEkgHgr2oOVhx8NefKJjJl0i4AXW9v8A&#10;ePcPtPuON3pcaVIFF0oegMwJZXvqCRcLxX/jrXaG5Aus9yP7gIHavpP257h7X7j7FD3DDlUzmOJp&#10;MUMHlilAUjh1GW1oRS6nHfXpbW6JYVTrz5bctLLuCJVRHt6qKbFkXnkUHlWp+ayr+k3gQRXhpkud&#10;DXzWZA5L/ShSySSuJUjLpeOY0chXHMKqszLRZ+bmWpXloNADWfyrC3erHH6svNIPnTSCZ4hVWM0j&#10;oyyMCRc63AT+DTL50FNhRt9AjEBnru4ZHsUOcQA6vxwSR9OQOz5DlR1Bu7EUbd/nsvNCyrdItK0f&#10;fWPPkcO7y10PBaiBDt1qBaoqt0jQ1jinClyoUhUAkXqPTqJG3PMG3ubl0ANVZPl3pCNg+AUC92Qj&#10;gEq6FXlIvkAc2m6ROpwEkbN84VK1Tl02s34Vjl03SLkuccknjtyTku46IlvmmU1Z6rzFmjFoISaR&#10;f1rdqKLtVDBmvlR6Bl3I3cpdysQM5kWYsCWVZHlpSvTYtQkePJIOaTatH31EgMOqu7LoVScGyqvA&#10;RkAlqQhlAmCjeTYJuvNS/HTi1ebfbWglaqzKZBwfrSvijylYEIhSxJE3Zl/TDGlaeaMmnw5dtUxM&#10;WrX4+aghzbqVqWCJ426oIErFyxAJCkGooLhVVmYbbcu2+soyOWVeXepmLv3Kk2UxYysA0gVSsa87&#10;knnoLuo1R874VHm1tyVTfp8kc5Fjdcr3P37PxcGKLDwp+55bMqwiK0srhwqsXcttfF/CTWh21PIR&#10;cDvasV0Q2JOxl6l477p9ie+PeGXGp7Zj4XbcUNHDBC/zCycvWldi3p6StvaPTtrL3Gzuzbnl4LXZ&#10;39uDwgLnyR+zf9uEkjRDOy2lETIuRaalASjMtIeqq2q3Nz8OFTqR7fbABJvXFSffYsFruz/Z/wBq&#10;YuNkxsjZUbm4NGUEicvMqui5D22X0vda05t9dXJCLARY9fmRwwdc8vcSEnJ6B815t94vb8PaczEP&#10;bYxDjSrRWW1wLCYne8PISrSA7vJdvSgGuP3YdhkvT9oXgSR6s+KxEMvdMiI4qO5Nw6AOxry7qwta&#10;q2p6yRwFdc23AlojsXQQbnPNeweyvsl2nIxIsrvIMkpkV4zcGWqW06nSD8EZeVpAFFaVOvThtjaL&#10;kPPNePP3X7hPIfR4/BXPdv249gYvb+4d7znbChn54yAjFSLZDHGq9S5qGS0GTcirbjT3OQeqY6a7&#10;MkbO8QREG2i8VxMDuvuHPZMDDHShN0rYSFQWZQBdcTzMRdx3N2vM2duc3ZejubkY42JXE7tE5nkj&#10;kljtVQpZai102o3HflHDx21jzK3Z2VKSJVLIHMhpVn4KVPxp+HhqLYhPCy3Hs3O969pE2L7dxuoc&#10;oKGy3xhKTUOOW+qW2XHyn+rXdsw3+X0iy5N47b+sr6H+3svu3I7fLL7lyXzZYD1WDxoZGJuJHTAb&#10;i8cke0fNS3Xcdr9uIBI5jplT+a807omQYg8oy1Qfef207L7jxRl/S/Sd3xYyEzEZ1kZ0HTjaSwvI&#10;f0o/Ki2VoK6ylCMnBzqsXXZte4Ix9Xks39rPZfvb2n7ky8fuETw9ozFpCqFJYwSQFYIFltKllLVT&#10;bjqdrY5AfUDXV81Hu5iTN2r1XOxOoUKxOGlUlYqGWglNzgI31LAssz8vTS+2pIoNVCTPhX/jpqWw&#10;UNzYqBx4Z7XyIvqGWkkkTDr0YCr0Zhksu8ci3WJdW0U46oki2GmX9OvUsR9L9yqw9u7ZDkJPj4EH&#10;1kIt+pJVmvjIQMxAyGTmhXmtSy6mqlIl3ONcNeLrQGzFzpmy7D4v1O6x89WVRWpWMii1uOQy06kb&#10;Wi2hF34axEuXP8e7Q9OCRuBdVnMk1rzLWBwzEg3myWpOxMr+Wd9uW63w1sABYY/Ds0GrOg/inmMp&#10;iJJfINSZAWBqyi5qn5hoTHInhdWnHSiz6V+B4KeUygDkiQwWRYxZyskKAEA3UeLYbEtSjwJ/Zu34&#10;6Ui5OhrwJ6WVEc2OWCnNHiI3+ViCvkMLUB4igRDzGgIuiNLdqV4amJkfqOFfFXx+5E62V0fqvp2+&#10;m6dfpKCnH6inD83JdZb+7SYfS/q1/wAvzxdLni/Nnom7ymG+bJlY5EcbMCVDWirAcaBAbmjXlv59&#10;LYMhHllVPpZMx9Ry0VZpMeHBcwz1FTzDc2nkjIcW/mTmqeFNaiJMris/NK3JjdSVg0UE4W8IAyK2&#10;wVBua+kWCU+PJTeuk2Iqi3WmSwcD0oOVkZ+Q6iKdnhZb8oIouRq1tUc2xpJt+N3DVwhGOIvlXZ4L&#10;GcpkB/oTZCSGKOJWeWSO0C8dUmzfmtDtVjFzcLvTqYkA6V8+pbXAD9SYxFqBJ26kJcC4Ka8oVWv+&#10;aa/p816j08dUDwsa4ccjqjHMOoZU8M5hdeqHRAFfp3kFvKQSMhktWTa506dObUwBDvhXR4F090gD&#10;FElyOu0cyAyzGrZFELKviVNOsy23PQGZSDv5dKAaxtXVwyKc25Wsq11JOvI5kl6QWWRU65UDjugn&#10;clmjNR1xdWq01YbL4fD+U4KZOABhpx+KLC8nXinMxneAlVyQLiTbbc0yiQ+hLmOQA3l82oYYAM9Y&#10;f7VZL3OKVITmSurLMHCkzxgpQeVKzAHZVdKXT8lObVDDStO3CN8lG4A7a9ym57c0onVVaOQAyuAe&#10;WzwLLWlvUbbrbHfhpjnAbOq+nvTMRgD1ocmXRXd0QI0XzEBuDC6+Q8vNuVcn5nNXbQNu1Vpkp/cu&#10;wt5osoZ3jeJVkkDsDKTWhKgXbea7pDe7eu2+lGz5V805TJD5aKoIe4VmKAUjASF1cU25UFxBHKOm&#10;Vbw4HfV80WqtVo453PcvA/v17eTB7yvccdbsfLV3njBJUKrAqVLFm80g5eIpvtrzPdbbHmGJXoe3&#10;LgR+6Oa8hcKXXksAQkI1Lipat2wP+3DXEVqwCOmNmQGMKT1irSxhGXYeJDcd6arJMggPkvoH2x75&#10;9v8AtP2RiR4LrldzVFkixY3RpFlrzKSq5dGuF4uVBStd9ejPfhDbER2Ly4+3lLcMibHBeIe6u7ju&#10;nesrvFY45sgtJ9KhDooetoudpvKCPNT92uCZJJJNyvUiwiAzEd65sGTEI3jmDdYqi0s5qAhhcRu3&#10;+3hrMnJIyzGKqPEaSFhU8oBRg4YNuWqL1FBx4U09S6UpEtayft9YnPQbmUEuaB6Em2nqG4/q0idM&#10;UM+K1HsL3Jldu92wZcLFVBTqIvpIItI3bdT4HXd7CbTbIrj91H0v9y+u+1y/XYLvEFKtuJlG1pO2&#10;4qwosq15rqj4a79wgSF1xbdgXF1ye5+yvb3f8h5M3Fjkljc9WfyvuwdgzILuUlvVt4aZYMWTgcY5&#10;S8kbM9m+35u2x4kuHFNFFQtIqitFFbLhVuKNX8CfHVDceVVmsog8tnWWw/t9D2KZsz2zmGKeWWNW&#10;gZRLCbWZhRCpY8wHTLcbubUT2ruPStobwcv2ZrYwZub3CLpzxqrwLY6DnCk8oZSBMwoCnNYDUU8u&#10;tDt8l8zXDisCQQcbZZqw0xlgAjte2hN5uZK+blIyWWglb0raRttrMC9fLRbQiwZiXTrFlsayIk6x&#10;MXkQNc6i0Oy2kZJB/U5bU23HNpmQGFq/w8NVlEcwbPvTOksky5JtnaJFXc9WlxB5f+rarNF/BddU&#10;0bScC2F+j+nzZUMSb8o7VcdVadUgAmlR6xyFxIQKdMMX/wA2y0ZI/UhrsdtZAsHNu7+njkVRblYu&#10;3egSvJKVDqsqxEUli+YI0Js3KjJaMqJBcb1KUoOWuqAas+58+lUBa+OXDp0TSGeRvqApYxSuzuCG&#10;KoBcwNv1BWgkk5eotBuN9OLC1eXDIqRgGHqViOKWUR5J3kAHVZGDG4m4hSTKeaxtuoLganfUuBav&#10;LhlZMg30zQ4yscrTRqr3EpE1S1GNEVi9ZC1zRpzFt6/DVs8WNU5yUmOH5Upo0M9LS0ipYjrTYLyA&#10;hhdbRWT+zSg204ktwr59KCBgcck8GTlO/TtqVc3WkeQCpSwhqALK37KV0ShEXqrDpS5iWLX0UmEp&#10;yKMihGBBql1rHnYW811zCT081ammpty1WnQg2LgWOKjI2R1xHGValWucBqtQKGNQ55miHMI+atBT&#10;QGah8NTnZEtuzNZVoIJDnhXjjICARily0QlAwB65SysZ2jFnDx1UpNGxruftunMc0gJDDBGZYWyR&#10;FI6Ss1Q0dAyoBv8Aon6gqQsnl6a20uPw1MSTGvH0+N8E5sJc2uSgTBkSyRsglnFpIp1aBwXYCE/U&#10;NzfM2tS/8KaZBiHyrO3DVkpDllyi4WX92eycX3Zmwx5jlpIwWimE8g5mFqiqNkPuYuNq31t0S29t&#10;gZBwMqbzXTHe3Yj9ofUudF9ouw2tDEU+txKvHlRN0Wqhs3KHIdbeTm5beGt93fjICzDKrcdVjt85&#10;mQT0qcPc+8+1p0xe5M/cu2owEObGqO6QrH8wOgMjKEV/zAqRca6iYJA5R01mrjGEjzfbp81kvvT7&#10;s9udz9twwQBsibIJeGarViZnubkcs1rK0g8L9mHDXn+43BygA4ru9rskcxIzss99oonw/bffczou&#10;krmxMsECxlFYuely3HYmvNw1p7UiO3JYb8DPejFnIyRez/YmXu/YMfPVlgmNwljkYKpqxIJK3HiU&#10;H4cNaD20DGPN9TKJe6kZyEAvQ/a/2U9odvx0+pDS5S0d5yoQkUWqlWu8oZTTwK110mUIEcke265I&#10;ylIEyl6DpYjrW37f2XtMMTwBFRHJeNSoIIerMFjJFRR34Jvx0tzelZqq2aUNmLtI+nvRo5khyvpC&#10;jMxqzowDIWUVJA5FN7Rn+VRq7b6gxJi9V12QJMWb1DJHjy544Y4xJKuQosj6jIoBUhVYBgB/LTcQ&#10;mlacdZygCcq/E/ctQS7D8FPM60kQiaQxs4tKgcEJNlIpCTyh1P6HKRzV0ttneu3/AHKIizH6VVy3&#10;EmP/AJiVmkkTlhaslQ+7g47As2ztsuOCaV4DWkRewtWf+7gqIyPcpMYljKNNLLIAT02QMS4AL/L5&#10;vOyNuuOAwPLQ6kA1X+pZs8eKHjNZjpA8vXkjUBEcA0CkKpEbBwpUxpv0RbWh3OrlFy4DCujX8yqL&#10;Am4+C6CvFj4nRSQq7KQiUYAJ5QAr3sKK67dMUpzbaxYyk7Wro8ehEQIx81BUgnx1cCjMlemwLKEa&#10;pcWm9qkSttaK0qu2qJMS1VYZ9KG5gSkssIR3eoeNyznzm9QC1K3bcjioWm/LvpmJdhVOPNKMjyuo&#10;5EIhXFijlukEVzS7DYUsNpPGsaceFebfTjJ3LWevE+SCxDP0IbPHGpEA3rRTuqWutqNvZtR1/Hbf&#10;bTYnGtfNP7GzU7z9N1bGpbToU+R5utWtn5+ThT8aaTHmp9PC/wA0c4bD1KFUC9SQX8SzKOo4puQz&#10;gyE7pzfM/FdPoqujpThGI9OWqjDPFLjF7EBNxjtALfAVZbxWlvrp8N9Mgg41XDuSiBKN7eadZ3lw&#10;yiiMOtpVDvxB4eagAfav97QYtJ6qgtQSxLMhJIHx0cBVLJcwWp8rVZQOZqE3eFfjy6ohjVVqsQSz&#10;srDzSmKkoR5CAZFatwI2JpzsPJ+UH8u2s+UPaq/FWbWvdQyOhJjnGcJLOiusZFGZUGy8rdW3gtaI&#10;AOI5tEAQXFq6vHuTF48veVVeFZFaKqzUCW/MaaUFvKFR+u3lbblWvr31rGTXw7h5efBSGkbC3HyT&#10;meWSKO4CaRAagszsAxpsG+plC7sLiqE8Dy6kRAJyr/CPFAl6cOh0QQzEAkLJJAo6gZi7CxgSTb9T&#10;JxXfZCPRtXUmQuMq/hHjxVEWY/UMHQsgz5EpqxeSIsqjZ5Ft3qyr9SUAKr+UL5hzaceUVby+aRie&#10;U/m4p3R5CUEhYAKA0YWZxd+LHIe6hFLmQEeahpqolr/L4efBDBnHW6K7Y7mM9QSOxvMiMZTvsAzf&#10;OkAFxt51JOxouoAI6q4eCCBy5N3pSIZsn6iaS6W2nlDFbTzEMOo3G6vzBTw2042DDCujwSmXu2GC&#10;qyJnxSI8b1KOQBYLiVWrbi+3yfHbiN9agwNis5Gf1R7ER1yLWSpRwqhAiCQEybJVTdXa3b1cTvqH&#10;C2IOWePBYD74+3YM72vJmJMgOCvWjJ4CnABjVh5/gK0odcvumMHku32Z5Tyx7V8tGKXZZA0bIS1x&#10;BUAg1qT+zXlyZdWGKuRzPkPLLJ83IZKIWblCjchQ1fT/AEaZkdUyQCCtN7Z9m939zMcfBV2xEiX5&#10;6ip23bh1WJp8NvE67dj2hnEnCK5d/wBxHakOb6jgg+7Y+x4LL2ztM/1T4fLk5yKAjPT0sxkLebzc&#10;teBUa598wBaP4rXbjI3OKzzxxY7h3czY8nllQkEhBRjuWpxp4awlfBbAZaIbiN55WWF+i5KRhKAg&#10;AVoykvX48duOqAvdZPmrnbYolFscBE1thYm5WdjWjVEm9vgCPj+GolcgBORIN0psYLNkzTmSkQUX&#10;pSt/lFzkvsPhtXVRBcIw6V6p2D/+I+P2OCbsfeD3EOAWxEkXJfHZeW+l0hWoZVu2/Lr0Rt814Sdc&#10;spgO4Zlrfbv3gzMOX6f3X2maCSLkOXjMxW4bfNZrgtob48utTLcgGmOtYiMSHgfTWa9R7TmYXcMY&#10;T48qZMLVkEkdHUnzFCtW35Tt4ebWxmDeNV8lzRgYi6uP03iXHVjEGpRaKz/gHG9big2sq2pwL1XX&#10;ZMAg3+oKk0yHBMah0aQlSoG9wNqsUP4WivT38o31tynmeq6+KnmaOXMnEc8mMI3jLFSpERUWLvtR&#10;XEjLaJDv0eTx31BZ3FV/FdXAliHse5KRJZYSspB6chb6YoH8Q1qxsJCBW7bogjzHbQeUGvHs+7go&#10;EXiNO9FmwIJ8YJkydVlIkELIZTGVIJFsgltDMn+CLvMtNSNwg2Hz8P5rKjBwb9WabJRJsSVIhHNO&#10;tbVbc/lDEN9Q1eVeZYUrw04kxlevDjmVP2BryUyVC4waJZ5FMdsA5qDyhlBGTItobY2JZ5TqWxyr&#10;/CO8vitOYAFu1QnnimKhIvmY8hMl5Mlu9xsSmQy0DN5lUrx4acYtjga4JkmTAWbPMqKCVmjlNr1F&#10;BItz7VuZSKzsAzLwFt3EapgK/DzZSZyu+HeelSnigKRmUBshpCqJWvPsBVvmFa2L8K8BvoiS5bCu&#10;hEogDmf096L1MfmZIxJaFF4YlV4qoW6rcqkU+HA6kA4KSY4kuThwTJLOPpykdWQ1O9AA5OxBNRQO&#10;dqbaZAugHlv92qbIleOSIyIEuXysdgSbmqrUB3uu5TXiNEIg4JykW0jmkpMkkMbq9pBVRIyhagUB&#10;tqgrVB/LNa7aMLiq6VEYA8IqUONEs8UKhiYk2xy3nI5VKq5VOUW/ySPA76mUyxOudf1LT9sOHOVk&#10;OXHyHyR1IS0YO0TbR2GtvJJw8/LSCv5ttOMg1jVfqWcrF/uUZpT9QI5ImLOlGikNF5uZh0mIcHzV&#10;tx6nivLqoCzvXTh2y6bpnc5D4qwuNms8RWKSWRmNkUhRaEgC6xzTjHxWAceXx1mZRD366/q6VW3E&#10;EAfbklk4k8crJOC1logj5Qxp8sUVuoKqbd+jTwPNojMEWzqr9yUotL1dSTwYkk8OIq9SCSnWxJAx&#10;AAJFLJC7+vb5Y4c22hyxke2rd/QriwPNmcl5T9zftL2rNGVl9oiaLOBORLiAsUaguYhAzv5b+VUG&#10;/l21nubA3I82C7tn3YtHFeWe3u74+D7X7v7eWCZu+9wm6EkNLwqq1UMZu2cePLw/HXNtTMYGI+ol&#10;by2P/Y5BMRovof7cYmfF7XxsTORknjQCVHUAs5HjU28tF/D4769CYMYxc+pl4+36pS/K9uK0gw4z&#10;L0qqStwZASKKQaFaleIfb+g6kzLOmwfm7k7yXQkMIYxItCqmyFAeY7mw05mu2O/DbSjFjn51h5qw&#10;Y811URvmAlDYGKsGHSWoFQCPkqwLIai1qVqNzqyKp1IGWeqIrZNqwdOwNQNCSEXbYBAxx0J5Vp8t&#10;qjjvpHlF68z3hEXkSMFIQyRQiFpVCliBHISotaoW0N9OrDnFD02upQ6OZy9ebdoQwa78qikcMOOs&#10;c9bWViU6gReZrjSNugpUF24QsfhtoLkuK8f5gpj6SXxROrIoRHRgsin/ACbnpqWABNIm6FS1hqFg&#10;IFeXUgDXr+d/5ulMEtb6kKBei4E0JqwouM3JQqaIArdKvkFB0CCPx1ci4seun/mUbcfUXGKuw3Sw&#10;nGKiVQD0EYgBR6QqydOuzClITWlDrKVi/bQf+ZabZ9Nx6Uip+mWARMGdDWEsbQDUs29nDqHyxbeG&#10;2j7neqH5k46FKVVGMsxJNBQwlbQrKN+Xbeqngm3EacTdu+vikeZrfUhEQ/TolnVkoGJItAIFFp5a&#10;1sXbx4nfVXfQJtECyZSs2ISiHc0CMKihFqm6qXbMP7VKaDaV6ruWMSDBiES+L6G+/nsvrZ416lt1&#10;n5uW2/8Ah4aTHmZqw1rFVzFsPUgwr02DTLIjtS9iCSFA3rvMUClfwt8K6oycWrw83VhuZn9Kgkkb&#10;zMkUcjCO9FRFUszA08DJS0AGlR8eOmRZyRXYpJy+1Pcm0IDAki0hQ/mGyt5iSwb+9p3xqvBUN48/&#10;60sYuQ6Orxoysz0WooaeW741427+XSnwqvmnEkE8uKdpAqlXfp3KDY62sVUcxYHYUt49Pk4aQubV&#10;XTdTEB2f06oMKRCAxjZVjZkRU5jbsAI67W0rTo7ebVyJd6rr4JbZDM9tUSWGExCOzkdVKQspckng&#10;AjVrWoJHQ5uPHUAl3PXX+6yYk98CMksvJhGEIuklprSG25quQCbWDPzXeEHNw20ow9Tmq/iTG4Ws&#10;OrRVrGdSCApKqyQEWkBPEq/VZbd1DfTrZ5RqrA1X+a+KkSswPX808uG5xwhoOgtBCVLcq70EVJ7Q&#10;pX/BUId9VzB+msbfzF1Q9QIfpJTzwY8jRpGb2AXpxUEj7gkgRt1mANAadNbvNtojIhyeureJbBZy&#10;aQe6I0sMmMpdA1zVFp6ri/Yk7StzBuNi38NuOkInmofDxLKoyjy3cxe2qK0rFbrDGlF5QaUC7Ehz&#10;1WGx42rb5RqRG9fL54qpSBsh5CZRWOOiqiVUL5ibdwGFXPLThtbx1UOXGq8VB5jFvu1RTC0a9KYW&#10;pRQYxV6nchSAa8xFaerjpcwNxVd2C0sfNcr39i9sk9qdxPcZBFj5EEjMWZQUJFokvNqjY/Dn4DfX&#10;PuXiQcqrRdXtbGwtkviyWNjk9UTdUJUbXbWmgJDcNteUSHXoEkWIuvY/tX9psTKwYO9d2CzR5aLJ&#10;iYwpzLW6tCTzUrvQ203Gva9t7WAjzSuZdy8r3futx2gLhV/uN9yUwUm9u+1GOHgGN4psnHkkJlYt&#10;vS5YyBUeZQDXhtrz/de9O6eX8q7Nj2sdsObylcrybITIVpWma0kXu1Sw3HGoIur/AF65CRktwGC6&#10;/tX2j3H3DnjBwlZ1ZEkWatwRGIHMwG9rHfx8Ndft9iW4bLPf3Y7Yclej9++xeX/p8b9nyRk91Qlp&#10;oF5GPKDcokZ5bvDdVCeOujf9lb015Lm2vdP6tVg5fYnuPAGb2/OwJ8fLxlv6S0ai+Z9gSx/eRTjr&#10;hj7eRsMlv+7GJDnFcSEzmJoXZKmVChcX0NCAb6n+jxOpdrLYFrJ+3ZPcMV2nw8lsOVWa+SOQwvaN&#10;6G0eptKJa4+pQY5ZL137efcnH73l/wCge6xHIJQkePkSFFD15AKkEB6PRP69en7X3HO8Jdq5N7a5&#10;DzAWbBeiYnsTK7HnyZHtXIjxEmVet2ya9oTQUubcNw8aft211nbHNzD5LkjuehiHfuW8ghRcaNZX&#10;hhkcqsyhiPmAcx4oSCy8Nz8NQZF8zVeaIxYsfqZCgDx9VLQxN9qlgt/pBAIjBrQcFO3l31ci7V8a&#10;xssRcm2CjFPmIfpnAUFgi4+yKNtjR+mrGjf4bfxb6JRjj30/iOC1iS7gelFhVbTBIyoCGCxVtU1N&#10;xFj9P8xt+ST+bl1J1rz/AJui6DgNEnx5RiiN25CQOkzcp/MOmQldlPlhJ/LtqeYO9V/i6UB3P5u5&#10;RRIYlfDlK2gkxwMKVHl/TIRa8voxz/Dzao3Yiq4y6bKIWDD6kdJHXHsjjLWFU6ZBSgFbaI+x4j+R&#10;T82+o5bu9V+roVxOLCyrzdWfHEAJdjVilKlQ24W1rz6/8EH83LrSLAvVf4u9MScNkkYHihSO5upY&#10;GbGcUApxNpDnjXhGN/Ly6BIE+dfHpuoPObnHx4qVYcuBY5WEkjOR0WU1Vk2NVNQPLvygfl30B4lx&#10;hrXx6VUdtwMHVnoWEYcJZ+mot2FBTgaE/sp8Rx31HM/qOdV3JECPpHaoyQI0lWsBevMCw3bZSWJF&#10;fN+/x20CVkRGQA6UHIhe1I3krHaGvFVHKaEk/L2uJ+NOHDVwkMa80SEiOjvU5xDFQuQKFoipPTW5&#10;RUmlYU2t/ip4aUSTX4nwSuz4BMTjwERsUVaWCMCzqF1qOP06sSANrWrx46m5r/8AXkrl6c8bo06Q&#10;BcaMWxpMarHeUUjygC76UG67/De7x1EXudK/V4hkyXFvq1VfKmgSZIh8uNxeovEKbHmWxjjq258w&#10;jYg7cNaQicc+3+rxCglzawzKtToEGPGq9NTcGxbjEpZRUmy7GU+XekLU8NZROJ765v5grIs/2KGW&#10;0izRRZCiNGHTVAQGLNwPTbohq2/4LCm/HVbbMSK67/zdyctsuHQjjImZEHYtcvyYTJbWlRUKwiDA&#10;hv8ABN3jqucmJ8af+ayyIIn+pEy0x2IxxG8QlUMyh2jC71bmNrc13Hp7eXhqYPjjVZ8VvGYEg1gM&#10;V4h7V7F7eHvru2PmYJi7xh5gk7dioAislSk4C1onLz0t28NZ+1H/AP0EkhuUrb+5nl2gYuI8wXtk&#10;S5KCx4zyUVoKbkAUtK8q+iv9fHW55cu1cxclzbRFkgEWYsjku25FTU2sLbWYWXXAj+1pCTxtXj8l&#10;M8QT9SqySwXNNuF4x0Ng40reLBsGpW408utACzVX4okwm461KNulkkoDGktQ6hOjS0XV4xLymu3U&#10;Nn46gi3R1/HwunJsMtUzwSRxyCONkhsooVKB6mpqKwhritxF5r5tMSB6a6fAaIY85v8ANDOMyoFM&#10;lBzMJBUBg4tJLqcZXu29T3+GmJAm1fzN2BkbhY82emXYnw4ocYIwdYVNGtQ/Txmh2PDFTZX43PTy&#10;76Jkl7ef9R7hqojEczufJWEYJKLgIopH4oDANhcAf+mU0av5rfGuoItx7f6vJ0wC9i3FRSgPSWEr&#10;Gzc0RJVXPFtgMVZLitac9eOgjN6/zN3JRk8izqwImjYELUsbkNbACwt4AY6uTtzWtdqca/8A03cy&#10;sFr5aIM8UhSKFhbuHRFcIqrdw4RcL+NCB5Tq4HE151dQYnmxKNBDGkbC1mBqVQAoofjSnywPHwNN&#10;RKRJr5qogmznmQY41hCkAB4yElhUm0V3a48pbdf38RqyXSiIgllETJRkCECrc9QablRzD4inq38N&#10;VynGq6lLj/CiX5H0/wBTYLKW9O6O62vG/wD/AB1ptqLO2dVgnzevG7ozR1nQGYdVRYymrixOPI19&#10;prGwrZycDvrMSthau3tutORpPlouemUYMn6aOO90YhC7ENaCQfMWIWqq1KClbjtrfk5g5NV8FEpC&#10;BYh37leLsJuqFWJS9InY1qGFACtfVerGg5uK7axybGq6M1qQRJm9SFCzBZVmmtSUEuaitHoQaVVf&#10;LIR8NqDfVyGDDCvJRF7sgNYkzr1zHE1L6nmcBSWChumtRaw4Gnq31eIFr108PJIAXH2ouJAcHCEc&#10;chitjIVPIjb7Wr8pSKptVWO9W21E5c8nIe9a+PQqjERscE+PlGOsCO8cQqI2kUKreHkPRVgSV8sb&#10;VO67aUoPc3NdPHMcUoSIPL9yGgYYssIMkUTI4DURedzXaNhAh2k3pCw25ebTOIzNZ30/MOKe2JOW&#10;Z0yBlxzAxkhMoW+IWipIB5YpemtaXfyCKbNvoNy9dt/5uhOMGHKOVlAtkR4DwM7IbeWKQBbip2ti&#10;cICA0Zt/y5Px21VjJwPl13/mWYFjEkJykMWMuNIKWJREljqS1abRkLszKtbceu9RtpOSXFdf+5WG&#10;Iu3NwS68f06xXGMCotkQMQDSpsI9Qda0g39OqMb1Wv3dKQ5mJHK+ir5/ubtkEfT7jljE62yPKpAo&#10;KHYsLBRX2rGB4ebUyiIEGvj3pxhKVgpQS4uX22HKiyY5VIEkUsIuVkPAqeJHK9vJ/a1oJeq2FfLP&#10;oWc9uRjym3HVQ7nJg9swJs3NyAmBiC6XqEpdYebxDG5k/bv+XWct/lDla7eyZ4L53+6X3Xyfc8sm&#10;F28NidpjAdILqdWQi1urS0cvC3dfhryt33H7gXq+2h+2vLlExnWNFJ6ygE8xNSLlY1/DXPiXVSIw&#10;W27H92fe3YYo1x50OKsY6cOTHVApqQR0zFdW711r6tdUd+YGNln+wDYYrHdxynycuScBY+qQQo3B&#10;Ybll2Tif6NYDC+K6JydBwMWfMy4YoUkfIZiOmGN7mlRaKoa/v1W3tmR5R9RWU5iMXP0r6b+1fs7t&#10;/t7suDl5C290zQFyTQ15zXdJmCGqspHI67VHNr3NnZlDb5Os9PVp0heDve4jubjk/wANfFeiyxMc&#10;kFY2RQRWBmCh1YVUqj9JGuVzb8k3U56aiMg3nT+PQt5xLhj6lGbouqrNECrWyFWbdih9CydMkGjD&#10;9Enw4acSar/VxUbg5S4PSvE/vj9vMg5Z732nt7CIxlu4QRBQ4MbFCVQCNiq0qaKFWvLXXFu+1Mrw&#10;ua4r0NrfDDnPpwBXi+ZHPjzywGBsfJjADRseZW40INPDjrhIOeK7SOKDjZM8GXHNusqFGhB9L+ZW&#10;Hifw1ptmIHFYbgMiy+w/Yfunt3ubs2PmxsQ0cS/UIxYuCQGoWNoaoLft8uvXBJgCM6+HivIkQJkZ&#10;rSJIgvogVCwLE7UoN6sLLaMjfG3hqCONd/zVm0m71EM8IIjVVNhDXUHlrzA1hWtVU8TSt2mb4141&#10;ZRyisCq8StEZG5IVYBJJf07i3Db/ACyNcGUgVa7jqyX49/8AUddGVO0nPZk/Qmiw44FeO+OCCarF&#10;/IkgkptQfTIxa/xvvpadIzfJ6/xHwbFTJ34/5VPGTFRTHMqY6ySdSpJiWoHCjDFXlowqA9vl30pk&#10;4i7df9XDR8Ve23MQT6u5KeZMVKxR2R86mE/5dXCAnh/l1JDR+lXtrcK6UQZU/wDV5PgkwBtY9x+K&#10;JGyQ48cRiiiV26Uas3S6hPMBawxldm5Tb0mu82pOLk1/m45hsFcJAyJYgdiEiZDqISoiRrnChrar&#10;JsvKwgViwkHN0jfwOrcC+ddPjZRHosUTH6gjT6oLZQHpM1LacaKRF5VLb9M0pbol+nGunhnxVQib&#10;gn1BSOZfGscSGOWMOOiGtI6fEMGspureg2cRXS5czeqzuoADsPrz07U2NLPaAkFLaxKpNK8SDvb6&#10;lXam/m1W4A+PGq4JRIu2COJ5RGoEZoCayg7/ADNhcSFBPMv9rhrPlD40K6k4kGLtZQbNlmS4m2Pa&#10;5gaVAFDzfLFbWb1bUt46f7YBr51dT+4Sb4oJuXDLRlgihi5oUHJv4GMChVuMhpxOqf1Xrx8E4wDF&#10;vqUlW2O5YyXZKG1LFZyNhVTjqasg26jE+bYaRN2eu/wGiAALAIyAxYcTKqqJQS7laKb+SrSL9OrF&#10;qr62u4D46gkGRr+puwMpAHLhZSyZEOKJUVIIS6sZFURrwCkhh9MlLX43vSlu50oBpant/qPcNVpK&#10;Za2SrPl5SpG8itEp5pWSkCMF3uAJxVIWjcbyvE60EIuc+/8Aq8nWZMuV2vonysdkT0iCqqV3jDVN&#10;3h9IpJaOvBya3DbRCYJ41/F5aK+Rh0p8hUKRB7Egq5D7oWV+VQP+mU15a0D38BpQJc61/F5MlIWb&#10;vUPc3uE9r7csv04yUmVOnHGekz8vAk9JfVTgR6TvrPa2SXId41xXTtSeQthivC/ts+fm/cfI7h9M&#10;uMkRN8TGxYW5vlohatQlx/Dx1Xt9sCUjLFk/7oTIAgenmX0CuM0UyyvVQgA6YY8a1NfLxaP99a8N&#10;Bk4YVT+S55RIk5z7kDNg6ckQL2ym9kqSNjtzEeJ5K77+nV7UnBtVP5qTG36u5VyuNM0Egf5cirzx&#10;kLzCnF6bm1/z8BTjqwSHqsNE5S5pBhhiriQyySDJi5IByGZG5qjm2bfy1alZdvVrEyADHGq+noRJ&#10;7FvSgxz5Cymcgh4KJJMBysDu1WQg0uT/AB+O/DbVSgGbWq9KsyPPgrUmBIZzlLIQjqWLAqRXyUuj&#10;toWot3z+bw1mN23LVf4bJThfmxPchPHHG5kM0lj21yI7Kk1/xVCJS16bzsKbebVRJOXV8sf8vcm7&#10;St1oUUohYSdQpHUnqxLYSDzAXjpLtVqfOb+KurMSbYnjR/lHBZzyD+lSgBtadpTFHTmeFWUliasG&#10;ZOipqyb/ADWP93Uy0Avxo/y96oD1eHEK0rxxqygsElLF2Vbb6ctSy9JK7L6zX06zIc18z3dKGLP3&#10;ZBV1VRJzVjil5IpQApBpy1oEXyuOLEfHm1ocOIrj4dyASCXRIIDDGwJ6SbqpQ7FvOfy+WreO/jpS&#10;k5UNZlVxpYjCXSiSEdWRxcTUGlNx4sn7fhtrSQLt1Ij6nJUSs78YwyC5nZxuLagkW3flXxAFdt9N&#10;wKqsUpZOHGmij9O1a+jhfcLqUv8A8S79L+OtPC7Vc9UNeHcmxfle7o0+aMZ4lkR+pFWsKoKbKzAK&#10;jFLrmhe35e9ebm1lGHMDXx11ytZancECJD6mQpJo1cMkd7snTi5SBVSVUkPbQFo09HE78p1QBIqs&#10;zn0XSBiA4zx4KxKzSyoCAb/zqVWh5PMLStFlTgNiOXl1EQwNVgfO6CcjhqhCAtkP16LCyk8LUVTz&#10;Ua22tokavwt5d9VztG1U3xS5daCEUSDMYOF6xp1FobbaXOKjpgsxjk2LEMDU76okmNsK+I6OhMmI&#10;kSexEgMMTS9MJ1EW1Hq6K1SVrf8AJuDNDQEsbq0bbUScjhXTr8EgYg9KZWgiyFBoEIsx5b2iUsKK&#10;nOvQX1R73NaeVdjoIJHjn8eOjp8wieXPX5ofVC9SIxiKBgeoxbopxDUNPpo6Is2+72UqKtqiLPmO&#10;v4nLg6q72t5hTK5Cysr2xI7XS8CjK63kUIxI226nLzXDmJrtqQzeFeo/BZtdw4ip4qvHjtUERRrc&#10;rhyI3IJ5hQYyte0RCta5e7eg0pXNP/qwfgyoCIFx0fNQZ3QFBIsQZQ0dz9NGIoqV/wCnU8wjqwjc&#10;gm0VU6bZmvHxCUSMPu4YdahGsYxmjjuSKe6iyAQU4UFp6K0VZU/ltZSoqdWcRw6/jocw+amJIcDF&#10;fPP3S73n5HubJx5mMQxgf8vKBGlslGAVSFWlz/hWlx31ybrOXXvbG3DkDACLLp/aP3jlRdx+klkl&#10;MWRHcMQmqBl52ZWfc/LU0X166vaASBH3Lzf7jFiHtDvfLqUvvt3vvD9z7f2WGSV8XpPI7iNlS5R0&#10;mKMoFzWp/dqVFdcHvuYyEWtiuj2rRi9hJeV53Yc7tmGmVPivBJMTHH1VKhkUg32NQjm/q31yT2jE&#10;3C6IbnNeKoQh3iEcbFmmZVqB5mYgAen1Mf8AfqIwc8U+ZsEbNxWxoZEkXpuZECoRUCorUkWMa0/G&#10;7XRuRMbJCT8WGKHHHCxhjjSMPKOUuSqqy0rsLfN/+HWBxT53Xrf2k+22Ws6+4M6JYoo70ghZGiVJ&#10;Q3TDl5GgU0YDdHNt3jw16vsoclz9VdK8r3u6JxEeOHzXuWTjJjY6qsiRYjmNBanTSjUAFAcVdlkV&#10;rb2pS/fhrojJzh6q6eOQ0WVhZFnkx4YlnbppjyteZN0V1lFdmriI/LIfF+pT8NSHJav9Xkykktyq&#10;ayYqQCRumyHd2qEVmO5PUP04csVcV5rvLp3fSv8AFw01Q/MbBPPjpaXe0wu567FumKxChBJ6S8rx&#10;U4MEupvXSjO9se3Ht161bFgctF4199/tr2lMBvcfb1hw5kZevAVC9dj4pTpr5SGKBSfGuuXej6S2&#10;Lru9vuXaWLWXhWP23PnZkhUs8qB2WOgYrsAFXzEb8KeGuBwbFdEycc16X9k/eUvYu9jBynI7RlMF&#10;YO1HiKVDsgFPMr0I+HDfXX7WTHlp8lye4iCOYDpX0ljMRkGZTahcs0wIBFgJuu2oA0bDduWu+u2e&#10;DVV+tcgl6gftZKbJnaWZ8VgksNsZIFKnwIIt9So1OptWrbacYgBpXzrvyUTkT1GypPFKyGdZLVLE&#10;dahCm/lHlsuUiSM/qkmlRsNac4wqsckiJSk5+plaxZIwhkOQ7KULSTnaoO7DqR9JW5ZD/NINu3Nr&#10;OTnLq/F+GXckAWdw+fBASXExnfIWRgk0ovnUKqg0LMOsOgoPJItXmanBtzqi5DaDD5X4faOCJxu7&#10;htUWTuCYyUgjIFBfkhOkORjt1CcUEFoq80j0uq3KdT+2ZG/ZXN4BA3BEMpdSSKvQdbXovVRemGuN&#10;iqwAxVNzdM8rsTxXbimfGv5uOQWkZEyctfIJogI+qkjhcdy7EhSosegJNogWQlJV8Xut5eYaJNkL&#10;1059DZpgl8cctE9mLGOo7ImPOw5zVB5bmFw+nFVUycbhQUO+nzE9Irjw0T/b5ZEOowjCjhqVQGhQ&#10;lVMZLLWlKiLa+JvjSu+2qPM9q8dfglGLHHDvU8dCqIiKPlUifI8t4Qm1aCwAXLGf3/DSlx7K60CQ&#10;u3YrccBbGks2jd3YsSSSJBSvh6XXx8OXWRLG+NV4pRcB8jloq0mIkxE0qgo5Ql1c1BCBq8tacrv6&#10;wNvjrUbhFhVWy7lB27+q5U4QsUT3ijULTvd+00u5iOaN+Mgp6tKRc+FdYy6FUI5OoxmDpdRCzmIW&#10;JKC1aqaC51LN5kX+dU1/LpSBdq7P9venGUWN7JCTHOIGiV1U3H6i41N1At8qELSjx1+f/Z0iC9+y&#10;uv7elLnAGsdEcZEhi6ih4EkAJkB2BK1NWjovlkPHIt2r5q6jlD3u1V6e5NyLZppIXGKuay2OwJkl&#10;U8hKm6odSta2vSs3jz7aYlflqsPt6FQ2yBrJPH2xor5pAyvaFWZQQrNtQlkKMQzIOMxap/JpHdew&#10;qv4e9Qw1so8jY8UscNtGI61FUEEgIGZOmh4x/wAxttk0wS5v1U/HLpQZRMf0unycpOiGXGeISjqL&#10;MqgWVANGJ6abLJXzEUWu7DRGN7l2qrLSE3kAB6l5D9q5HyPdfds2FFljGS6TZZZnXlBIAZiHa9RJ&#10;Sp5qc22iH3BP3kRYYSzC9F93e5z7e7YspVDlyHmkeoRumSCwNLqKy/tqacN9XtbX7hsVpHZBHMbx&#10;8F532b7j9yfucqzyxywwyqnXVQHJk5FU+e20hLvyemu+usQGB6GS3PajlYPy4vq2i9WDYuUyPiQI&#10;YXCFywMpRGUHYDqHdZQaXDYXVrrk9UcTfs+GneubnErhWHyJC+OxS8yBzMVBkAJ5iagTEV56cy3U&#10;1AiLivLhqyiRkzoUsGbDbIArsqkdUyEgkH84GS3miYbyLQtb46cZxNq/066HB1tytjcspw4n1LIw&#10;sOSEdesGraqbLz/5hhQiMlestmgz5eisvTx+0up5eaLP6uChM2MJIpGjWRBRBkgmVgrU9a/UGtsi&#10;m3rLUC7YjRF2YHqw+H8pTPDLFCkdZHXKVAZgvPkBg5VWapAkXrfGT+et1N9aRBFu75W4faWWO4AW&#10;0VtpOE8aXSpRmyEa4MVrW6RDIVo0RH6+1beGsQHscKytr+Xit5i7fdlwHkhHJaXKQ443RGD5Qe4q&#10;RylS4vtAIQ/rctdtWIML9ny7ftunzWs/NmjyiJ8hJktBkACSKAQAQDuy3emUN+pvS7jqIks1VbTg&#10;pYEtkhFMZpr5IywZWLOaOzBjWgtHjdJ6+am+reQFqq2VlnMAs+ChhyS42exjBZYyGJehoACCPV5X&#10;jZbvCtunuASjeqB81UQIzOuXAI8UE3Wd4gVsFOpJRiCtVBUG60KVjPDlrrMyDXqr9KCXlYXzVf6K&#10;L6vp/UPdZZXmsr+rb+p/hc3l/i/DWv7p5cM/lprx4JcseesUGWGDCVZXQ3hmDqu3UYKXFV+Qrh2x&#10;m+N91wpoEzKwrxb6uplRiBfCWvySkaeXpiBy4QBERSBsSURq/KVrmii5t7626Aw+qvHU9GKv9yRH&#10;pt+bp8ky40zPHEsrrFIwZGVuC+QeChQqTpx8ltuq5gAS16/pPTiszCQYv6SnYumSGyGdISlzACwo&#10;K3lSR5bVmk5buW27hpBjGwvXwHS7LTcLAcxb8vQpyPJj5MOUhbqxsJHZVDAtF8xlZlBJBaKTa/mJ&#10;uGlECUSMj528xlbBI2II+pAd8h8+Z4jPLO4JJRFtLk0Zi0e1XaBf5oDBqCh0wAIAFgK+JytmlIkl&#10;x19PBGeVRkbSOY5gojMSlSrMOnGxkFN1Voubr7UtO+pEbV0m3b9vEK5kNduXX5oUbsxQ1ZMUoKss&#10;ZURqzKRV1ChSiZHBpzZbcdOTAfqr4flu9ky+ZA04jzTsFGVJNNVWdG67BaJQfMeNmj6a+bq8pySS&#10;efy7anJh1V2fbbBIxLv3KKCOIys7SXBS/JHashPnLyxiFX6jY3N85updQU02fAV0X1/KGa6XKI4n&#10;qT4cK48rR46rEtoeJ46RqZALEcyARKxosfN1mArZx305ye568+75cU4gA8o7URlx0gKRx9KDIi5J&#10;EHTUKGAUhh01FFnUi9jZbvXQ+b4Vx0OADvZTgSB+K+cvuLDM/uvIkYxKD1GmxpIwqhJAXcAfLL1e&#10;T4kuRcu2p3YRdextSP7YOAbD5Kh9uegPdmE8FSKieKKRtjEEDygE2VrGtu3GvLvrX2ZiHMdF5/8A&#10;cbwAl+bJfSCdkw2jkxcpEnKsgQ3BQ0sa9JN/L/IWhrTmtO+g7l+YWp/Pu0XJCxZ7rEfdodqg9iZY&#10;ix0aMAdKYAgAKQIqijuflMtvw9XhrH3Ujy+rCvN12f2uI/cmIk8zXOozXgfskvke5sWObEOYwIV0&#10;eqql9sQqq70TqV8Nx8NcPtYg7ofVdHuJEQJieHUvT/f/ANqe7927uuf2iISQ5KhsuPdljKoxlulQ&#10;uoN0XDx9Ou33Ozz7jvisNj3ERsAvhYK77S/7eJIGXL7pL9RLh1b6CAA0ljc1DTqQht6FNzwPgx1G&#10;3tbUSDL4fNYT9zKYIFpdq9awO0phYa4vb6gR1j+qxqxoJPLHUrQrWkdo6/xv8NdO7umReWmBrp+3&#10;oXPsw5Y+k+rNdBErBMEqsb2RtMikBUYBVukQBqATL5p61HC3WJbmFVh+XvW0bAgYZquXWaDrKjFG&#10;VnaSNKARtzSEyRCLgHcN8/wqnjqiGLVWH29KiMYmLfapvk5BRWCfNR1LGNFALg3Pzr00qenJWs7b&#10;H822gRGFefD7e5aAAgnNLNysqDHegrN1KHpiwLInDmAiVrmhFLpG81G0QgJGqz0HBQZRAGq43uzt&#10;kHcva+VjM0YjyIgquBSJI2PTElQFrytGV5mNePLqnxBqr6LbY9J9Odl8lqPp8lsrGa54nYPKxA6O&#10;xs4WnYEf8NeMSDI5BeiQWZN7Yy8PC9w4ubmwLlOk4ZoZTWKSoNQzcVpUUprf25AmL5rH3DygQNF9&#10;idq7ocztsGbdE8hA5YxcA4FWUGjhueCQDcAht99epKHqbKviOxeVtkcoJx0zRJ4Mn5P04jlJAiEy&#10;1YJcbVBb5rULpHxcEk0bbRGQu9q6uPldOYIFh8Qj5amfpzQvDyyUM+62pb07maPqtyrLH61bl25d&#10;Zxs4vXZoclcol+DYoC/SzM06lJUQEGSNgemAS7qXj6jKQk0l3zhbSqeOncWNnrhm2XSi0ovRSkmS&#10;PIiyBGszrJ85ohdQoDI3MnU3Jim5WnA3q3NtoAJDYV1fp+1SWBdvSmjdyqvjfOyWJrkIxmAdiQB1&#10;atcheBbb8gVute0U0tQfp0+XXlHoT3iC3p7PNWIep1iY1RmJsXKQ7AAdJW6sRu8Ya/PqOAou+kQO&#10;XG2ny/8AL7e9Ux5sPUhqJI3EsUwQMJGkkqIwgFGId4tuVMjf5xCW1WprpuDiNK7tLpS+qw6VCMBZ&#10;g8jBuq4aXIUKqm5TM4ay1Ty9bYykeomurOHRl3f05cEARfD096aMUnWdQZchVPzwLwZHYgKCLQ3P&#10;jtSr891G20ySxGWldPUpkIuHFskbDnmhyiiWkJuj7Wmw9IcBvVhFzV8bdKcQYuaz/q8U39TkcUeI&#10;pKRCjkpVihagUWqDdQXWhVmTb00rqDa5qmPSjm9TjNQxIzPLLFIwfmD22jkV/mMBtI1bZJPhwrpz&#10;PKARWXDQJbbuQcEMYrJkNJKyvkrz1C32FzXiBO27wyflvrTbTO5ZhhXRkRqyUtoHFRxisbVR0myI&#10;2AMlOpcVrHdd/mWUXRx+paVtOnK+LgUf06nXVGzygksj4SpkTNJiMjmNX6TDmsAp8Ouy2rLHtett&#10;K7az3JcoaWt6txyLpx5ryayNiosuVIeorPeGmNS1ty9SvIclhRZG5TIvC7UyLDCu7hkdFpAknUqv&#10;/qDFmykWNmVmYk2yWkmp54+txaKYfrKHO2q5BaNeXD7SyXKZO+tBPizPIZHjZZsiOqiZJCwDLVK9&#10;QGZrS0I36wPNYdOUbAGwrK2v5Tg6mJMXIFkRJ8JcROk95UOFKOWYKLVHOvVoqiSM/qiwakxJlevD&#10;j9t0jMCLtbJVe4dwnyO0z5cARawlhKaOoV1DEEIWu5Zm5Or6btWdsRLGm7NMWzZbbBkZBwvHvsfD&#10;k/6l3icBwyzytNL1DJGVWhHEEm+NZgvPR9RsACBGsq72T9/GR3vTiBdbP7mRQ5Xa8V5SJ54wQ0l4&#10;uBWkfLWtxvi/UJ2rbrp9sWkRgttiP/rc6svE+14bYfcZGguYTyKwZkota1DFNyrBmS3/AA/Vrs2I&#10;tN3Dk3S9zL/1yBBMRFg2L5L6N9qTRN2LB6dBB0kcAi/kcBwqg9Q2iOa6lo3W7y7a5Pdj/wBhvnXe&#10;NcCy832omIxcN6V3ZpsrITruvUIW5AwDEE0LkikrbjrA0QXcFprjEYxLCvD9Ods10kyIOrocscuU&#10;hMrGSeAre1FdOpHwKhhktW6G261RzW+bQ4ibWia4a68Uy7KpkRRVjRSZniI5lCsVpQJYr/UuttYT&#10;QKtg3bWkZEnR6/Tx6clnuADbF88sfwU8h8TIWB0W8RuoCulxVGo2ysMuZaLKDb8s1W7ZNTHmD1/S&#10;PHRa5Oq8gjn+eYzI0alpIyglKAm6QcMqUBvnKaWB+C0461ws9ZflGmrLKQ9LjVWJZS0kb0aSaEr8&#10;GKuo22/zLVuhbflFGtPNqI5jKv4dVRsLZ5p5IEBXpWmdeZHYF2DLyR1Y/UsBUQt51trVqaBLXCv4&#10;f1ZXSEWi7oom7fX5sAyOutsTm+kQcrzinWcALMOUsPLUCm4lp5Fm7/AZLSMgASa4qGW8BIcp6GEr&#10;GrDmF0qkDqHmDShqHw5dXAHCuGn6fNZSPpBKlCZfqAFQNJEBcHYGrAEgqWLCt0B/c1OOlJmqs+7R&#10;Mku33aqTJlB1WOjhVIh5+XbkjKlvxSE+Xau+pizXrX/UnImwCn9DNd9RSX6Lo22c/k/UrbXhZy/p&#10;1r426P3Bhbmf5fPFUwfD01dc6bIyRAuyl4Lw7pGSHaMliGZbah5MZqjqEsX25daxjF7Z934c2mWq&#10;gswBDN3pkbK6XSVEUFQmPKoqZGrYtWS1fRCTzbg8vNpkB37a7fOycJkxuM+1ElVmEZhcRpMwEYjF&#10;T05AQGFOU2rkodzSi83MNIEZ3bxqJ7bWRMS+oC+nmmzFjkQSzClUDTKoJa4tc5BIY0tklC13qObl&#10;0bZkCwqmHldIwAhfNLOyzCkVbZXguMqglqFSWYEqJWAuhkB4EXUXl0oQd9DXmOy90pSAAA+pOTk4&#10;5LopyJ4EHMrKWCjgeXrEVaCMkBhQNVebQwlbB9aGpy6bJghnGOaWQjZGbC6i8k2wyKBIyMyhUNWE&#10;71slibeRBRbmoRqYERie+raHI42stJ3YkenRDaTJynTKQnplVCyJIJHtkIpV1GS9FTJa0mZK28wC&#10;6cQI2/Dy0/KcbIkDYnq6FaCkyDLyJGWZKGbp83IpLyXSoZ5EtdJl/VFG5RynWXMG5RhWVhpl3rQg&#10;gg/cqkpkjkXIkkmeeJbCQquxZCL6unWKc2NzfPAAbbfW0GIbWuH5vy5XWMyCSWvm+vBHllcZBlxZ&#10;JKbpDZbKSwUKhaReo3MBA2+QAw3PMNZwja/fX8X2v1JykBgE6ZTuImWR1gniujcKH2dgI+dQa8uS&#10;lt029m+ny1XR+XOyGOll4F95ky//AKgnWU7W9ZYeNGdqstylvLK7rUsSCtq8oGqsYkDBsV68JekP&#10;9WmTLE/bnMmw++dvmko6wSlwf5qxIepKjHagKrzflG676v2MGfJ+1cn9wjJrdmX4r6thhYZwjja4&#10;pRI0VQS0yiilibv/ANnjanwavHQZPF6apHsXmxiHFnXl3387sie24sHAkDwVvkKpcaEhY2vNWUND&#10;Kv8Abpvw1xe7ieUE514uvU9jvNzCIvg/BeQfbFzP72xSykrK6yZDKGaqu6xsXajMP1fMu/hqf7cI&#10;jcv+XvUe+BO3bF19Z482UBXKZUnSK9o6G5VUh5AbDkMKWzD0mOvLx11TbLDWm4dK4toFnUQhTJZB&#10;MeujKsa06jPNF5lp89lr9LdbVRRr/Ntp8wIwru18lW2GmRwxVuCbHnkyI1Yy5Fvy3Q9atQFj4tO3&#10;zB0ju6dTi1KazLgAjCujjqyrbDuAgY0+NkoaSpJWRRfe8jWSEJH80fUPuuQvN1FJK27LXVTBi1fD&#10;Q5ZuphJyWwRBLKY5JWa+M3mV42AIUGsqmSMzsnT6kg/VHSIovHUgDCvLwutYlhwQcPKDQtJ1HMuP&#10;u4QgtcgLSLsZrWBikqnWAWt3m1csemuHDLgswcb3TZUsksbsl8jLsOkQ9COWPgWLXtjpy9QX3VNN&#10;VAcvzrjpZIEkWxQunDk9vRYpTJGwENyNfySfLRjICTv1Idy/NS3w1RLG9V6vFLbk4JB9IN18qfc7&#10;29m9q905UUiKI8xvqcTJUdOORJTV0VVuUNEZaFfTQjXm+42+WZOq9LblGUAX9LLMI0RDGOSzIUEU&#10;bZTbRha35uG3xFdcwCYJOK+nvtL7kg717VhieEnLxgtIY1Z4mIW+lCHNztjMzKBzX3DXsbUjyA4B&#10;m46ea87cAjMt9enDVbqa6aIBKyEABBaJQd7UZqdU0Zlh3tF3huNXGxr5fqzssi4hY5pZePBk9IPM&#10;270hMalmjQiivWmRZas8fPatttDvqYz5cvx/y6HtWhBMcRy8qrO2KGiUJ1VhCO0NhegYliqg/VOL&#10;Fml8EspvynVB7nvrl4ausjD0i6eWcSPDci5ORDKzZENl/kUyOtoGW/M0M1F5Lrqig0Cz3YZfH7dY&#10;64MnJ8QpZGTMzrDFEMiXdJbl61CSVLMF+qa2RsVfFOpdTZhpCIxNvh/l1OvKyJTZmuPBHlMmRnYy&#10;Yqi6KUBSxvIopRX6n+ZZfPAbr1oBbsdSABEmVdXp/VkdVpMEkMevPtQJYseadZSUlRQKMqnlAJNh&#10;YDIZAiZXjIvTtrS3ThJrV5aaXdG5cO7ZdKJlwwdSBnAYtJ8xI+cK4rLJGaGcitZ+XqDffVbciAWr&#10;J8v05KCLgucE7gLkssaCaRlPUUnYyHYhiC5N74xrzi+7wppD6dBX9WlmVTazqTgCYJFQzEhYpBIG&#10;B/lKwIu/LBvXhtx04mznCj/Us5hy7nm1TwZSyMtkayoR8tbgoCA1Wl11tqZCf2bd9LltjVRPS6Jy&#10;uGsrEEaLlss5o0xBljpeEU1lIobvzTClvh+XUyLxtl35f0596bgSc/Soq8jSumSplnHM8Nb9yecE&#10;c5NzY8g5YxdXk1GVrCviPNXJgQ/UlFC02XJDQSPEQcWF6Ekr8sEB+tT9KI/pgUb8+qMmD4PiabU5&#10;9ymQEpOfqyUYZYmdcJB1AhpBDaSY1XyEXCdltXIhpVFpbV9jqSCA+FdWh14I5vU+aJHIrZduRGkx&#10;eshS29og5L22FsmQD5sg2RTy7cmhmjYs3f4aDPvQPqdvSVXSSWbIT6qFcnIjq2RC46jKwNWot2Sw&#10;AaGatqLd6PHVOACxaNfw6jXinyxkWOS6GPAuRPKrBZ8iNQYraNzRgAkgnIpzQow8oo359ZSkYjSN&#10;dGp7NEcseZ/uVSQiUrHDIsiKpVLULECvyzU/UstBJCfSRSrba1Fvqr+XjrwSZjzBUfcWTDB7Xz8j&#10;JVJkaKadEkJKIGUgRsR1XB+ewAqpqNqLwznZ2y76YLT23/8AljbFeUf9v4jMOeMdA4DSPPeC5Mao&#10;KcF3LJFID+0W711tsEDZ/wAXfh8Eve80vckDIdq1P3PeWHtuKsTqsgl6UFzK8hYURnapYXEwhqnl&#10;tb82tdgkGuwLp9ttgxMn6vNeJQZGA3d82kciOjIMUVPSLV5mKvzXMZI9qeBu4DXRsTB3XKr3ESNs&#10;jF45ZdK+jvaeUmT7bw1XpyY7Iq9J2PLGQKea24LFk7N09ytPLrL3UW3Capxg+B1Xl+25gOWmXXGb&#10;K+OlwiZXV5DExKjbmcdM+G06vbESPTrnlACVdX+lr9K6BEyiRgcU8aSLgzYmQglkj8kBa0GWLgBG&#10;wtN0mOPLBwao30pEcwkO359B/Nlos4AsxdRR8eSCLEkRWmiQCFC26c1kbIkoI3+QR/l6Hi2mQQSX&#10;Z6P+r7uhUG5fVrZEnnjbDKzRmWOReTGkqLI5OWohcO/KmR4Y1araeXWYiTJx269fV+bvQ5FkD6t5&#10;sQtKlWVCwx5CQ62gtJWEiYgn56sVxgQNlGrMGlY9fhe36fuQ5MbPxR2yM39B4q5kQF0bENVlBItD&#10;B9y2PwEIFGu8x0uSOI+k15/mVCXC3FM8UrWRySszpRY1QrKy1IWEqr9TxEJHygDxfVOLkWq/+rO2&#10;SUT6WOCeaXFymVmueCQqyQgHljcWUob2UBcjzWA1W3yaQhKPSO80Nc3xTO5Z2v5IryT5daotFjJd&#10;N0sK7tTzb0MwOwpTl0gBCq/T5qT6oBh0qGV13pCiq+TC3TRWXZ2jHUag4Vvxj+FGu46qDC5+k+dv&#10;CXcymYswTZS5UIKRspmRbIQRcCWPTQ05AalYPjdXfbSiQbnCif8AV0K5E8rtcFXL3+l6v1P+Q6dO&#10;lV69P9WltlKdLbhx5K6ys7N63+Xj8U+af1LkxLOIxzO00Ydi6sST0zQsWBlYc2LT9QWX2+Ouk8r1&#10;n2fm0uzrPmvcuGt5KaGZomEN4MSCKMUUmg+WgFhkZSoXHkPOLfMOOoLPfW/j/UMLrUGTY+rAWQRI&#10;ZokNXhSUMQ8YBok2yVHPXlygQPVYW8NaGx1+X/56nZRDmdgXnmNAjEJJCJJRKsJCvkliJCS1HbY3&#10;bkSTrW3nK2GlNZORJgz1/t6MVpEWN314KLxwSxIGVxPEzXmgLM8e9xuD05sV1u6fKGs1ZkQeB7q5&#10;hndnS5IHE+nzQ5UVYhCodZESKPHV0Aeq0CERt1WW1oYWoIh0y1/jqQxvka8z0slE2xuj5V0kKJHc&#10;FlLLGzrc4D7C1SJ2NetE9ojW8pfw20o2LnLShoRjbBW5b9WnyXHye+dpFhyzYrkSTJKvUIEpq9FZ&#10;cmRiyZEq3LEvVtsFANUds5ZVw04sgQIGL59HwZUcn3hgyTpMFJyKrNMRzHlVS3M31ci0VJY7umlg&#10;bpkAm5aGyRbLKreKRuLnr+aBme50x4o0RR9TAqRRWxsz0ifl5D9XJCqtipylE6PUuNa6uGwSb59l&#10;X4oJi2N/FBzfcxeSN8VuoY2ECOY+qzR0oblH1TqeSF7eW/8AUFOGqjsm4UynFhLuQpveTGNcicAx&#10;ygiYs3VdTKAAHkXrsQY8i0tydW20WldZ/tiNqqy2AfHMOOHwXmH3B77J3XujyZMywNc0pKENJUhV&#10;jBcF6snUK1NLAAhFdRIxBs7L0tsSMWaJm2KyXb54os/FnDLHOgMwkVag9IGSMWmto8g38vE1B04m&#10;4P3Ost6BMCP036V6jge6u4QxY/0uYAIykcU5ViG6SgV6ZutuaCM2cam/y66pQJDSPqfuXlR/bxje&#10;LX6Vj/uf3LI7h2/DLZRkEwBL1vJkY0Ujeg+XJxAAegt4HXm++GR1Xo+zlExLUFlPYzyY/f1yVdof&#10;pY/nEhWO6rG/MwelOq/7h+amsPZWmn7mJkAAvY2+43uIRIq5q0C1q0cbKQGuJWOW7dmYhDaLa0fX&#10;oziMeK4hCPMwHT0oU/vzv/bMhY8jJX6ZYhJi5ORGzI4hAoelIZmUO+ItBYGDuXNEO+Mye9aiECf0&#10;tc8UpvuL7jsisygYXiYvPkQrLHcJBFdaRKtvyAWtC3n9MbV0iRJ2+pMbW2RwVlfuL3w4L5GROrLI&#10;hYu6hwrmsRC9Q5UZ/UPMtotSwVcbWdv0jVREiUnzGSHjfdvu4VjnGNUdTLEihGUXuzFVaf6hVZfq&#10;GROZQo5WOpO2M/qCcIAlxfVEi+7OehdpoIQkUayparhWkDBwKyGdlVjEbaWm5qnl1pIDlD4lQfbu&#10;SB9Ldi6Xbvup22PCaPKjBSFCUlY1JKhgjFmM5oWxVLW21Jqu2lM3fiphtgARGS7nbvfntXJxpWjz&#10;0gCqQTPWoDM8St1AZlqqtHcdhReWh0p7jM+tefagbTk2wVL3R2PsnvLtcj4rY0ncISRiMRzdOReq&#10;iGQF2UquSacAttG31luRjOwL/GvFdGxuGFpD0nxXzl3bs2f2fNyoMvGWOUSWRxzDaiszctx5atsf&#10;69cG5syiV1WdgXXvX2S7XmYvs0yLbSeSSS1zxKkCPhVrbsO0ALdz7ba9XbAjtgMda7e5eTuerc7n&#10;XpXSyIsHowzR3FejGHIFaVSJqfG76csVjpTyalwZXHGv82fSlyuCclHpXRLiZDLFA1yxRsRcqSUA&#10;FkoK7R5S0HRpRebfTJzGNacY65q7nENFkzxY8kXRyQvTZVkWCQByC9XdVhmuPlmmVfkAmlH2pqQ7&#10;uK7Op79CmRs0sckORqwmNz1JY2Mjwhg1OiSXWxxJJRnx5hyY9bmonLvoDu4p/wAR92HFWHIYgc7d&#10;Smy5UsNgJkmhvVVkK1uiNLyhE7Kb8eEt04Aq3Ax7nSBANfLU4npUt6bBTzcfKm6cSymQhysYYKZA&#10;HULGAH+obZZYG/TUUFzc2ntzAJPbVtDn3KpCRizW81XyZ4snHHXdrGWqwECRrJCblHU+oZaR5DWc&#10;iE20eg1YgQbCtcsxfHgspSeI5se5WpxCRFkZD9VVYzNFQs0di3SLv1pKArkL5VavKOXUAkOBXgPy&#10;/itTJyC3qGWSHmZXTJq5kaMEAOBUOnn2HVYFpMbm2FLqrvXVwgSMK/CXcpjJi/4I2Ve06RoKRoBB&#10;jLYL7zsnEtvaYH+FN+OogQxJxzr/AMvwVzc2ADVZVi+O0kQ6gWNz0UjtGyyG1VBc2tyZXw5rd9as&#10;QD2vX8PU6x5jOWGFlRzvc3t6CVJ582JMVWuljtqeejEVZk4mSZfKfy6iBcEDGvhFdE9mYPMW6Fye&#10;5fcDs2FPfIxkMJYTxG5QGR6PcvJS1sc3FYjZeLeOnEEuBlVdCv8A43KBInHJcrI+6CYs8phxxMIn&#10;WHHgVgZJGBVRbGxjUEiONwnROwL7Go0hHmLNXiq/Z431UX+6WW0302JiJ0yyrBCCrGRZ1Ai6SMYy&#10;wZcqOz/LHqhDdaBXT/bHNeq6bKeQxDuqWT91u4LnrN0oDirIzGCaRlKil1qiq2leu0d/0x8E5hvp&#10;cgBIH1BUNpiJH6Sq6/cLv/1yRZbw1x3rlY018TIsbB5bYVZrWXoSeXHPRv5TvoAYjorp81tLaAuR&#10;Yyt5Kwv3H77DJ9J8ts7EkSGGEhmclSq16TEAtdDesf03xcW00ztguMjmsjtiJw9SjD9z+5TyviR9&#10;KSEExY9L5JSJDZEihwtzXSpSuOBNZzW00CMdfUmINKw/i81Q90fcHumd2vPhKRvDMqyvGGeR4wR1&#10;Vtqa1P1Jju6YIp0+G+lKIES31MttkDmcfSs79pc7M7X2HIXHb6eUzXSFHtkKJSS5gam2JceQM1lY&#10;wzNvdrLYbltcpb0OaXMfTpxWj97dy7rl4Jjmbrz4ctsalBdLGwWOojFNm6XUs8Cbxrr5M8lGx6Zn&#10;82X4LEZjwAMI6s5jeOMPSZj1EKqzNsrM16H/AOJT8Nbx3HuFc4AO+Jx8+hdr2r7ilXHOJcyY008d&#10;xjktKi22Rr+VSSmSq3tXhbpTnzG/1MuNhA+m0TZytRje7u6QY4SYKFaRhPGwMSKkZ6rgItsaj5U4&#10;5q9O7m82syQGZTtbJu5ztoV28P3NJFjPFJOJJIpLIIghSpia3miBhWvVxVYra557uG2lLlJqs0jA&#10;ufzdy62B3ntoxVVqHGsaPHFlVdXIQG3/ACyPdfB5Ym6lOXhqZQli9U+dnWcAC4+7jgPmjN7twEx3&#10;imjT6edy6xoyiPpuK0Jb6dG+TkW3dNxy2btvqP2sC968w+K1ELmIPXl2oK+78CLAWaSJEie5eilY&#10;1ql0xBAESKq2z1+S3TqLjVqaUotINXnpndLb25SBD+p9fTLo1R8XveC2PFBIxjdHEawyI0V0gAZf&#10;k2xKbpcdWoINr79hXVmDFxevgdUoRxBPUu/bjfQLjoFlRR0oyzVLByEQ2kRBl3g/lEPrJzzObV1/&#10;q+6ymMhysL37E9sOTH0KLFGxARbrbVlQLsH6YqIso79P0WncaVwXxPw7c465umL+n7qzR2d4oHml&#10;jELIOsyhqG1D1WrWg4dcDk5dJgSwPDy/pzUxAAI0x+SdJJJII3cEPG5SUUIIaEk+UW7NLjg0Hi9e&#10;GkQAWFP8pdycNwF2wCr5CSnHIgAChbcaYVJq9UjoAY6//pid+fw1YN79fn/r6FJkTHEm6J05vpfr&#10;7mt6d1OS62nXrWyn6XJdfSnLx0nHNy1prrfDijmDY+pIZQilERSssNYkuKk8u1+5lK8+ItKqAofm&#10;30uRw+RvXVI9LKoz5ZYICRTCeeKJ0E6qohG/6Zbpxea8ii/Tt4FTu3KdUZBgT9Pnif8AV5XTiS5D&#10;ISRwdZQxLxzFhHGxNphkPNVSakWZvp35OXlGnI2rGo990xE81xfXgmlkhj+olnutQlpYy4dWABkd&#10;VGwYlWnB5ebgvNpsbVw/p80RNja3iE0AkjiYFyZFZi0TPQO8Yryq1i1Z8Q28pFHN2+nO5Bqmlrla&#10;yIyHLh6culTjSaLEfFiJBCCGBZ2pWw9ONgj2eqOFlPTO7c3LqSASCe7tOvHPoSiScRdUu5M79vbF&#10;MkmNjTq6JjsCsaodgoRumbFTJU8sJIKcvLpiI5gfDHz01zvdbbRLG3q8llMn2Vm5kMU0OVIojN2T&#10;FkhSWlkSsxaJgQzKs09RHBSi/L3rrSe6Ab9VYX6exSCSCBhn0Lo43sLvbRJ1ZZHyVqZFMSAjjICk&#10;bh180bW0goVPMC+p/wCTF3JquKgQcMfp4Yqpm+3+7ww2ZWNO0sSoIFKdSpUgRWRv1GpfjRlfkAi7&#10;5tBTVjeEjY2Pd5Z6+avlAHqAcCzeao5vYnbIjgXrokaSGGN4mKhj8tXtdZXpUxtyRq1a28mtIyti&#10;s3cuB6mwyXNy26uAI8otJMqm+V41AUMbpHsbqqAUyiW6cSjkHS5q6gg8zZPZawiQCf034BeZ+7JH&#10;buKTOGfMZpHaV463M4oVAN6Kys/4VA5uYa593cHOwBxXobB9NzblXM6mII4ZsWULmrayY0inykNI&#10;puqwtX5YW7c15tTzHmzTMrFy3p7Vr8efBjSHGjyEE8ctyMobpFlqGZXJ8l8Cc3Gr0HLrpj7jmkxd&#10;ebKDXH06LM+/8FJZYlxlU2KXyXFY06imrGwUFYr91XbYW8Trj/uBBYZLp9qTykHVxwGio+zocde4&#10;Sor2mRALq9O6tAwo9t36hNvwXWH9v3AJFlfuokxC2+Flw9vZM93jSUwFsaOegUoUVlULKY77rrV2&#10;a+tG3316Ut4EgLk/akRzP8yhZ64MidfHj+ljZR0jIxW9ERiAJH6LP1GgRQ1Cam3y2nSG8AWVSDgH&#10;7cwqksxgiWNsiHp0YOJL4mCqVvJLGO62nNYD06clRpS3AThdXEAYnHDySzMmGVEuaHHyLQuV1D0x&#10;RhRaKzRcyiduVKgBL1q2spTJtoqECD+vXgqk+S0ma7O6xO0fUSEiqqDzBVRrFJIk2Xg/FubRLcDh&#10;1UHJOvmq8KoGleGYvKSpVVUgEhg6/qUZgbPia1tPLpmUXYfUh/zfT5rpP2nLi6iIJ5pIY2ZoWiYs&#10;bW6dwqb1P+XH9m6g2OnyHm9KxMYnHDJXcX2T7n7i8seFC7q5RbHQpIAxjQFlqzUWOe/4AG4VNdPf&#10;jIRsLPdTt7o5/UfWBYcFrPZv2f8Af+Q7vMJe0HMDVcG1lRwQ5apL1brMyqeNoJ+Guaf7YD8yoylz&#10;WiX7ltO//artMkMcff2fNyiefJUFpGIUTOtXG17xyUanNsp1rt70dzAVTLOfPHEhdfs3bD2vt8WH&#10;hqOjjMy3EKg6kPJXbphefFXm3tvp463nKMjeh+EutlzwgxseKv48EjIQhWMEKqgrYaAlIQQOkotv&#10;gYeazj46zlICu3X9Wj4KoEyJ1e3FGTFw8rEkx60hyWdSrR0UpKCf0/kh6JkcKNdZdxGolIgg4tXH&#10;TgzstIi5c38EF8XBETwThFSR6uH2D3/McWMMZXDAzD9NupShNV0CUibV/Nw6MVPLFrl/JRVfp8ZV&#10;KCdkZnZWFoMsQo5FVx1NzY8i3CFiLrfK2mRzF6v26jMaq3CaF8rHx3x41WNolEOOxBg/TJSMlSsS&#10;jmjiO0L9K6vMG0jEE0fjxzDspiXHRlr1IkqlsaNAY2SUyY8EbApRJQen8h7Fa1ZYWs6NDbedAF79&#10;NG+kh9XBMkt5fJBkjhlgRZAhUjqmNqmoyAWlAiZUurHPJwh+bbTa3VOQT2dn4a+l1IiGvd+wfBSQ&#10;xJHDJLa4RmneNq16qC6SgYK3GKdbhD42AeOgknDo6qMc+KqERe/qUc7GaLBWpBmQmy5gjFsUgpVW&#10;8o6uOh8ny7zxrpwPNKs/ketkiBy9GKKGLpGnKixydJEQ87I/6RZT4XPAbaVPmO22g4vXH/V4Jc3p&#10;/RWSKvb8TumIkMxph5AFgDG4pKDygALcLJ/79u3DUSmYk5nOurqdabMsCdbcFyO7fY/t8yzS4mbN&#10;AHk60qEI3pFVqaLtV+b4cvHfWEff5MuycL8w+pZrM+xnuTFhEcGXHmsAgLKBDywrVPObSQ8JoKmw&#10;Nvdrp2vfQP1E9nwXPuRkLxiHz6FUm+yvvHGgy4MZoJI5GVcchSgEZIQ3XFUb40puxu4aQ9ztuS+K&#10;0mSYiPL6BfrXJk+2HujHfKyBiPHC79aFMi8hTNaSfBWtM4vtjqxTltt1e3KL2k6W77jniAY4YcVz&#10;fcHs73VSsnbHxYM2YzlZpLCpRTJRAFVahFe02eXkAu0xKOWSiO4Y9Jy4augf/TfcsGVV7h25o1qq&#10;GVlMbEQfLbprRVoWxmHNFSO+rkk622JuHp1nMxBYFEyuzZmBkSu3b/mBxjwQTI3SfYIGsa0E39OQ&#10;r0at5jy6qMiXLZI5xaINn71JIcjGRV+hIjlJsmkS4ydcqVawWpIW+ojuZY/mWctACdKEZM5utJ7s&#10;CbG470Hv0fdFikZe0t9NnZCTjFlDRqrlS8VVPHzulVjA5So3Gs9x+U2cgKtmQlJwW4Ifsj2x7i7d&#10;hwJk9tlCzOzy9TldlhcsQoc78uNKnlot5v4jWPs3EbW+KN2YLiWtFdLvfY+6meY/SzyxKWhgVkYT&#10;NELIrwgpUhwklONWu8uuqEpYlAnB2BvyrMf/AEt318h407XPCkjBsaSTzFWKMHcLStfqUMn7OTQJ&#10;SclkT9ztlgJDj5q5272n7qPexkydonx8dm6jOAIQSytMyoptFvBfMBRT6hqHck5suee9EHlF41da&#10;jtXt33Ue4GRu0EMokaWZEaGSxlIope24smK4AebmvIk1mZAMXCOcF8eC6fb/ALZe6z3R3bACy41s&#10;MORGTErGIWq7MDExZnjur1iavwKaUt6H1Ei9YJyEgQADza5LV4n2zzooLQhSWMFcfKjYCVlclVMr&#10;L0RyqYmayVt1+Wa7ag++jytVY5BKMZxkSAL4/JVZftPkSM88jDGvkJWYBFdY5GWSQAgQpUxyMD8x&#10;1Nn5uAPebfEmuvHgqMdx7CIjXUjY32kCzkzZKwUCh3jQ7AWsVV2EHqimWpZqhufw0v8AmQFwHPGj&#10;qFB2t2TPyiPBdeP21j9ndjezrGLInkU85VljXlQY91ZYEO7Frj+Q11P/ACTuYBq61oNjlncuSpdr&#10;EUSzQrK6RqSqOFCqVuCISYxAjEI8FfMNuTWs3LFq7/1acVhtkAyA1KPkT48EkoCmLHnZg7gAAqyh&#10;yOboqfkzyfEctfNpRBkL3Ma45gduipyC2SlhZ6JiySM9qlAcg2coJPVIAYR8pZZwvHjzbaU9skgd&#10;nh/T5JR1oo2MksIMnmVCQzqShZ1WmwG+8mOn481OGpmQbVTSPYiLgk9yqYuGpSQdTpKqERu1b1UU&#10;QMSvMAqNjN5uWm29dXuTY1X5+lXF+Vhr2KfQTpfV3r0b7LKJdZ/1X5rvJ8v9T8aV0cxflzqPzwWX&#10;KXZ0OMyJ3FIWxpn6RcOjAA0U2o1rEKTI+PGy/Lob6tvpm8HevkJHPKyZnyzHLippH1MkCMyRIhES&#10;oSTyGqRvz0G4aD01PBttSSwu1Y/6vJOJxu0UFlx5bKhkL3MquSVQPU1uNttseUy8OWy1dtVEEVWc&#10;e9USNWj4oeKGGTKZlLMwBeDgooTIUaligqfqP7HEV1cyGDW41/h6VAtK59WnBEXpwSMv07tLAGLI&#10;ybMympqo6Ste+KTbcbr7j8NRcixxr/V1MysSAl5KeHNO5liRQh2CyNUhgflqb/kq/Utg8SZK2mg1&#10;M4gAE14/q6FQN2C5/dHj6RiiCpjyD5FSYY1J5AQ3yEW2LJC3c1tlgrrSEWucsdfPTrd0mdwC3mm9&#10;uqa3ywR4kLIomhKmCMWjrFShOPGOl1Ztufp0u5m1PuAALY5a+fDpWe1IvpHxW37c3QSmRGEarKUI&#10;Ckki9gFpADc8TmgDXVuqAaa8zcD4V46+S7ts3V/HRHFOmXBK3uSwDNwurSJWBtXehurThrEkjOq7&#10;FrHEhkf6XEtEQgRADRYwtq0ACqQCFXZbR5TThpc0sXVco0VWf292WeARS4URiYAdEqLac2xXlGwl&#10;am22rG/MFwaoIEAxAwOPHpVDI9h+1MoW5PbMcxsCrw0NlC3UdQosW1nuNKbnm1Q93uC4N0uSLN9u&#10;ipyfaf2NKqmftccpQChJqp2QNVdlN/RS7bm1Y99uDApHaEsergof/wAHvYyx2fQ1be1ixqNgAQBa&#10;K8i/u21X/wBHddSPbxHSqvc/sl7BzxWXBpy9OMgn5aVa0Iq2jk6ptJrbqD7yUrSAKY2mB5bOoH7J&#10;+yGvZsIo07CTIobQeZnK8hTYdV/j4caU1Ed8RwjFOUZSABJUl+zPs8DqtjAkWsyN5HKdOokjQxo9&#10;3R5q8dUPdEFwFH7RNyUfG+0vtTGgKRIzUYMsjEVutVPR0lYnpItWry8u3HVn303wArrV/sAXzUh9&#10;ovZSIkIxgsYQR9LyrYoKx2Kti1S4Wlg341JroH9w3ALKR7eIwzx6FZ//AIXe0Flkb6CIwPQfSlaY&#10;4QszMvRUxpT5hIqDQ778NT/zZ8vKq/Zi6gftr7QV2Z+2QOHuUxMo6ZBYuy9MGJKNVrhabtjwFNMe&#10;8mLA13pS2QQHyV2L7fe0onD/AOnQEhq0MagE0QVtAVKnpD08KjgdSfebjM6f7Mbll0F9u9mgxxBF&#10;jQxRLSyNURVBWgRrQFWq2rTbbWX70yVQ2wBZXMTt+LjC2KNIxwVY1CALvQWgClAdRKZKBtgK0Qo+&#10;AY1p/WdQtWCy3uvJkEkZjcBFALEkittWIBFOKoyn4g0XfXo+zgGL1VvNcXu+7NZuKM4ryTrNQkFV&#10;lVqVdBarXcitz46Ddqc2++u+R5gzV+BPZouJjGQ0ParCzTQtXGZQJljVZYqhQW+UjHybAPCRc9fj&#10;tTUcoIvWfH9WXQtJ80TYepRx7zFK006xhr7nqyw2Px5o+jWiZP5ySU5dhoniwBrtzjoMU2L5Pmhl&#10;OnM0riRSRWR2tRK7yTM7RdFCTdOH+Yw4FOaulEOK6tf0+anDK2aHhzZOIprLLd1maWZVWMPIgqav&#10;TFgbnxWpWRhR+bmO9TAlllhXMRjoMNE3YscGp1YheZY2WF5QzIqRSKLAHB6cBF640bVMcZFzMebn&#10;qtNZzAu9a/m4+SoSIbB8vJCSIiGyKUwxyyusVFCRPFICiltsUFVXIiPrJs2qo1oT1t5f+Wh/Ljqk&#10;5EsnVlkhjx+jO5ije55XYCNCklJJVKRjHV6JM9bbthVeausnzF2rjoPNMAO2uKHGiY7o0z9VqyMV&#10;sWNHlC3uOUQoD8qdeDVB35tWSSGHxPnrHTsQIAEhxgnhSkP08bVyERLZGW1ao9ISLhGv6mOpWoPm&#10;o+nK9zhT65E9lkoktxHf0qlHgPLE8SSKoBaKGQKwAQgpHuLDRepCa8aj4a2M2Y1VpLOXOQfBdTtM&#10;IIVp2QhFJkmFUCqwq1LabBMg+O1vLrD3EtKox77qtiEgwkz+C1uK4QVlcGUGrjYc9tzcOX83jT9+&#10;vKnfDCvkvTAOan/l0HVFSVYKOAqwa0ANtxZPFvHfUuTaq6uhEQMkQKCG6RFXHJJuRsKKail3p9VT&#10;qelMy0QWiBjEkatSQAEqwBCsaE3JTgH8G2py6p8jVdHSpIKksVD13IVtnJqANgSwNLR6m2LEDjx0&#10;icqrqTDphh46hyEIYkF6GwsQfiKXXMvi29d9MzJUjbjdMvbcSMkxQxx3EUYAAVACoeWyvkTxJ8OG&#10;j906oO2GbJRTFw1VenD01pUBAFW07VLLauwYeO1NuGgzlmUpB1Ju3QANSKNSxqylVoysSzqQLRU3&#10;v8d9zoEymNti+aYYSRhWCFqB6pap3NC2/L5ih/bXfRzuoltjEI64uLG4kSJAy7I4ABqQE4/sVR/V&#10;qeYnNWIDJQGHgxTiVIEEjUF4QXUpbu1K8CP3DVc8iGdRyRBwSOHD9SJeit+/zKUbxOxArwkbx0c5&#10;ZnqgEuQO7dyZokSYPX5gWrFF3NDduaHxDbV8dDkhPkDvmpoirKHtBYmjSAeNLa15j6F9WkTZVgU5&#10;6ZluQ1NttRuVB/ECvqHq0Xa9V0IYPaq6VVkROsJ4kUiSnVdjuoVr92UHgsrkVkoPAaq+CQxeq61V&#10;k64nHR6ZZlKmS0lQSQ5rb4Fo32MoqTv4a1YNd6oZKS4Kz/cJp4cyRwUkyKVjmu5btoweqoRvNDHu&#10;09eaw669qLx4Vl25cVhItNs9VzO04YxpZ3iZXWleurdOtOUG6Mctqyw8ZiUptrs3p8wAPZXRL7br&#10;m24iJMhqrTSxieyOEfSTVaaSoCoh+Y2yilVTIkovU2su1DFnP1CvGIu2bK4gAufpUoZFiZiIzI3T&#10;DSgESBnJMjjYcwZopx5uetNSYuNK+ccrKXAGeNvgipHNDIzY4MjA0jcsOeWNTGObf1Y8fN+NvHUk&#10;gi9CpHxUxkOfiyDiLOrS48cgZrQsVaDkVrYgG+YRRZIG/g4muqm1ia18JdKqMw5CP0cK+vU57a/S&#10;2vdSv1nl6l1Lfl2/HfhtqeaTef8Al+boaL/pQ3aRWXHjDOFLC07E8QnI3SuuaGM+Q3XXaqIBua11&#10;1lnbBUZl/T1oU9z5awx3qx3qp2ZHUxgsORWqrx+jmtpxGqiAzms/6s7OlMyNx9OCHkRrLkxLIWEM&#10;4JsV7CqtWp8ApCZEgr6baacSwOorxA6VUokSDkcqM8mLjZcspDq0QrII6JRhzla7HZ1l2u5K18dS&#10;BKQaqw6Vc48puRzoRlkSa5Q5ZAyuwFQwrSj0trc+Ohp1N7q8NVygiq+45ZMsxNpelnzdT+fFNKVL&#10;AtRLkILHlCXM69MNcohr83npRaEahgRVfmytmnKV7MI+ao986bYzOXdIJYy5ljAS004iY9BFZYpy&#10;A7TMott3bTgW6Qa8NAriCTdhFs80L2hmLLBK5aWKNEQyySAoFYUkt6hEFtrPNQNM5T11Gn7qBGOP&#10;l38MlGzjfHQrZYDPBH5WBAYmi2Co83lENbpISbb2JurW3XnbgEsK8ddB2rrgWNsV0YXVYyVUrcRV&#10;7TzHyAlh0g1bU8TdwGsSL18/lmtQVegZqcoC3EkgAUIpQUPJXZl334U46yIViTp7agjZeFdiNq1p&#10;tZwuP7OJ0IRIlAUqtKEnamwqeb4eNdSSlHBk/T5KlmqKb8OBG1BTjTQ90xGykoorUShrwHjTYb/s&#10;0Kk8YFgAFB/sdBxSCRY7krSnEn4DfQyfSopeI7iTXiRtxrv/ALV0HFK7J6EJVBv+3jtQHjv/AE6E&#10;8AlRbeXgRs9fjsN9CltFNhsa1px40p+/bSVILg7sAR8fA0BrTw/Hx1QUl1OThyg3V2ptuPjuPhpB&#10;OR7U9AF+ANAD+PAfDQhlO2prXb4aTpsmKrxIH4/s0AoIWR9y5ITPQKvUlS2ly1AK0mpUf/KI/C7l&#10;316fs4vE5U3n3XXF7sDErizxyS5VYwrxKWCqaEXDlC+Km54Y2pcK1qd9dcS0eNfErkk7iimaKZpz&#10;Os0alxaJAKoFbkTm5i36kJ3YXW83DQCGZqoS6HspkS/Km66dVpW6ZNL2sYiNEJ4mZQWUhMhgW6gt&#10;toOXfSMLN449nVpnqrsZAB7KUckiTNkRwp0wyvNPSlgSrsnUXlBVhMD84iOu1a00rEMTevllfNLc&#10;kxtgoQZCdQmKINkSytR1HKXjq1qsCFa58e61sje+5ubbTlG3QK8fy5NgkZXwTLDlrlTNjMtXtjWU&#10;MW85EaENWO/qWQ8Z6yU5qU0Ex5Q9a9l/ttkqLgtmp42M7ETJMEhmDMZxJaoRyUu6irE3KmRGLuqx&#10;Flq7VOlOQwrz0OQxfFVEEytiiQRwCUuXbHuNzSoRCpCXSOty9NeUSyhh1Gs4rWulKRbDz+Ogyvmg&#10;xcu/Si4r48OSRGrLM7OWRVEas6guV36am5oZDS5q3XambkXwr4j8FfLEE2RuvkkNHEoR/KgIDqzE&#10;2qa0juDNEh4m+tDpcoxNU56EAl8FCKWeZroXowBWF6AC0i0MKAcFlj3/AApqjEDGqYqOY8zgMU+M&#10;EMqKGscgFyVqFFbnoN7bVncfwU0Tdqr7R0untsL64rVxuiRoZVBNp6gpUlqFm+Pir68shzaqsvQi&#10;I5pQsrQkrRnA5TQuKjlB4sT+n+YV/bokL1WafKrEYe3Zwak2sATy0otW5t6U3rvrMsjikvMjGtEb&#10;i9fCtagrX8x8dv2aE4um6L3AlxcRzkLtxBIHE/m9W1dN0GLpo41VASQ5UUV6E7iniSTxUerfQcVM&#10;QAFMWmK6IceDk1rtRWurzeHjpZpvZ1KqiJmNVVhzGoFAeJuB8K/HSzQAwQ6lTxCcST4bbsD/AOr1&#10;barFAd2U6EqKmgrwGxNDtv8AjT99dJDWulaqJRDtsCxO5NtAanj4aHdKQAGKk5ooPiSAtBU0JoD4&#10;8K6QTLsme0FSePHxPxJ+PgTphSTqoyXdOpJBG5oKk03Pgfy/D9mgIOF1F4wbdzu4qTRjtwPBvFR8&#10;P6dMFMgFKZoyFAJPMACouIJ2B4NSl1f/AA0AFSWwVeYGgdkLFXJBYXWhgA1tolI2dvEfDy6ocK8E&#10;ibOqjtktS9SzEHe3hTc+XrkVKEeYfw762DCvwrFZSJZZn3A0cWXHIgORKt6AgBzQUAJlInt5o4uL&#10;oN/z67/bAkYNXVxyPYspgOx7VRwp4Ghr17kejXKhJjVqCMXHrMLUmipzrS3n10Siaz8NDkcbLn5i&#10;x6VN5MRskT21iYHqBgzAJUuRt1WUATTbdQHb8ukIkBs66NI5d6ZxEu5GfIV3jd1DzBPmt8XBLv5b&#10;/VBKPNwbl1MYMKrOPZdLcFrFGWEvO6qFllxyBGzUI6myD4g7wx/hRvzakyYaA15ns0QYEN+bVQ+i&#10;gOWEjsdWRAnxCDaNUurS1ZofT4c2nzkR0q/hJI3LqNrfVfUV5vL0rnrZd9RSl1fP8v8ATr6fLosz&#10;Vp88Vp68ctEOVs5emlqQgApYylbgzWpSghqaxxEgVO/Ltqo8mNef6vNRKcpBgFIwTtlli6RxE+Bo&#10;SpFhJtEY8si/Ecot3Gk4A418O+6RgfqywZKeEDIieRUVHqxRTzA1JbcWr5ZpB/v304GxaqIC0lEh&#10;iyhIqxyrIIkVgVDWEliwN5qx/iSQDm9VG20xcM5r8R5ILCzPJLIyDFJF0o1MgjejAsVYI1BV1DEc&#10;0SesHfbbSjFwXNUTlkicwSGF1IvOs56QCISEG9aJSgudK02aM/reFRvpcoIvVX+1TKRcFrLnd8wM&#10;nMwnsdsaOVg/WhkXqgcSjMDYeSZqXTUoKncaObBsRXl+VdECxLhB9vTSxO+UVFzBb5YiTc1Kg9U2&#10;15uqq3ZFT69ta+4ALCqw+22SyieU3vJbntD9NFfyFlLPIdgTW3zml3NH4ynjThryt4OWqv8ACuyJ&#10;AIYXXSgK3syBrmtAZVH9k1cAA1Ftec/hrCQ1quhVHNWVmmeWpDKm4VTw/bUBQdm/MRt8dZmIAqu5&#10;aAl+CMocElmA8tDUj/l+PidSUw6kGZLieZlFSBtWvw/eNGKQt0qUQ2NDT48OI2Ph+GkVUeCkGqxA&#10;NaHcfDx/46SbpuoCNiOIH9ND/uOmyQJKeoIa7YDjv4fuOkmFBaWbtQgcxBAG3HxNKU/dpnFATLbw&#10;BqUNpJJJG3jufw/36ChSDqUBG4YcpG9QeG9dDJA2TKwdAaUB3rXx/aCfj8dDMUYpkPKCxF5U3kbb&#10;jj4ngf4ttBQEShK77Eb/AAG37DoTT1qOXgeBGkjoU9JUkaDc6ELBe9EyFz8cwPMzFxRFNYwV+YrH&#10;avK0ZH8Na+OvZ/t7GJdqtWq4vfkhiMVyrpglru78bYVS6ki0RaqA7WlkjfiK+bXSQMW/Cn8FwmRA&#10;BcE59CsWLNIklDKhospYCQLcKXFl6rVtlT1C+3w1DtTfDQ9DpkvHEcuvzQI5YZcgyLC3VrezqCz0&#10;at3zKTUtSWQbuttLTqjEgV4W00KCL421Rkz1TN+oMLMFtvsUndAWIVh16UZJBaZF6d2/Ean9t4s9&#10;d3DIuyRIN1AWHJMhiaVYzIqBUuINbgKp1jW+BWPzhW6/8NMu1fLI/lyZMfXj8ER1aSdipEzOBGzh&#10;SyhWotzOt7MW+SWrkDqW1FKaziGFVr9tlUscev5oPTjOdFlJKSJbg5ibhuVFJ460KpN5ut6bOO+t&#10;AXiYtXR1flzdTKPqxbj81aT6FC0jRqwopuUWhWVi1TKNltulH63y/HjrP1V8OzK+SvlGLqOKVjyI&#10;1NnKGEkqqbNjeQfjV4X5TLXmu4bacgSDVYjLJkywljkjS5M0+ayRKrJILI3JJNDy7stLrnjjrz8/&#10;p1MYCMXNU56M0OeZh2oePFldd1ZTzFiGjYbDyXXgUqElXfhy046uZi1Vke3RQH52co3Ywj51CSKU&#10;PS4AcWpvd6ZJNvClG1PubRqsh05Jbf1NxutakSu7VIkBJDJwA8abk+pW/H92vKMmC9OAZFAqpKA3&#10;LxJoW28PV+Xw/dqVQZTDMVa0/MuItPFajatLvAjUsgnRRUTW1P7zuNifgbz4/hplkmLJRXV4khSb&#10;iN6nxp5zxr46JIGKUEcaJVKk8CxJfcUG5Jc+n4/16CSlEAOQpxsWRgCCwJG29PhXc+BB46RDKgbW&#10;UTfKBQbU8x4i79nwDfHTwSxCmiViCsR8Xpwr6hvXatfHSJumIhmToHKnbf8AGnEeHjoLJAWwUrbl&#10;rtUVA/4aTsmA90xq0QKgi4DY7EA/8RXRgUjcJyGIpt+O/wDToTIJTFSV3Naf1kf0/D4aENa6DOEC&#10;lDzNtSu5qOBto3Agen8dUFMgBine2SIHc3j4VpdsOUg083w/boFikQ4UGLMvMgLLQkbtxG9NnP5h&#10;wHw0xVWTucq70KYzdJjQsBVia8WXcrt1iN03oBSu2+mAHr5JSNnK4nuTDSXGLRRB8pqiJiBJIjFR&#10;bRW6vqWMkG1R5uOuv20yDjaujj+CylGwtZZTsmH0+046zot6vzKp6hHVY0C1EzUVZkp5LreemvS3&#10;JHmsa7tDrwXDJmwvzNfyXWy426a5LSl4krNIqt1CoJIdVPzXoFklHpPhw1hA3ZuFYDROccwxPFCy&#10;XyBLGYQpmBFS6j0cz1C3kVaJv7F22rgAxeqfrRISEfSAlO2akkSqxOTzRwoUALEcOJbxjhb992iA&#10;iQScK/3eCjckbBlCZog5TqgsyIEjrUqsvKrAGlwKyr6ea3fw1UAcat8weh0pczXxRrIretfv5qXN&#10;bZff5Kf4ny69P+DU5tVNfHin+3J3+5u5CmyZ3gKqWENCesp2PpFZFtPFU3vJHAbacYAHjWXblxWj&#10;82fQpFOkqGBTCrGqu4UNbTygraooH35iFpUaQL43qulLkzGKlkJjsiTmKzrR+UAE1JqwPpY0d+Wu&#10;/E6USQ4qsPBDA59PBCltQqYl5wQXenUufiaGjE3FGHhfWmrF8aruRyhme2qlLKqwVihvZVtEh5it&#10;OUWuLyASif2fLojG9zVP04pggs6hzyZO0KkVXitCgUUWjKJmWly7XCzzaVgMa7n80EvJz2BD7rjz&#10;5EEkkcdgKG5wnUZAatSi9Z2qJG5eotaXbaISEemujQZcFW3IA5se5cvtcvz5ZwkZnFnVmUGYsW3f&#10;nAndr+eh6ydThynVzBYD5V2FkxCILOenydazs8sDMJhGjyRrddcGJYcoJlHW4dPiZtq2nXFvAsz2&#10;rK38vFdO2YljddnDoJZXVEu2vYb0t2pcL6U5eW/l465Z4C9VwutQbvkrqmR5GcALy+ck7ePp/tfn&#10;/HWRAAqu5W+ZdTiaYteUUuVWtG2IO9R8eJ9W+pICQJfijx7EuDUb/D/f+746mWiYbrSUqHdaGtLi&#10;TsD4bf0fu0KnCndUla0rsKDcf7V0mSjK6dWkAFRvsKH4fHbQQE3Kh1CXKMaHiABvT+v4HQ2aXM5Z&#10;N0+WgepXfw4ig8bvhpugMLBN03dLQRVTvUV3HDjf+H+/Q7JjBkiynhRm3FaFqA7+F35vwroZGSQu&#10;PA1qdhSo/E15v9/4aEYoiAgBqgmlHbgDT/zcP26RTaya0kfEjiTvw/8AZ8dDpKagWgVrsaNvw/bv&#10;pFMKSspW4GoPjoZMJjsKj/bx0BI8FkPczv8AXqwoXVeVAalmXmFFFfFP3V3216ntAORcfuYuW+5c&#10;ebClkjWtXWNrLuJ2OxNL34hK8Pw211x3ADX4arijGVmHSi5yKccYiklS4DKxoQnxtHWt844KOHLq&#10;ds35q8qxVSj6Toq6Ok9s1HZ1aoDEO4DVLUr17RbI44JsKHm1ZHLav9Og17EsWVrr9ZeU3ywsjISw&#10;dloODXjJK7o35ePNrLkboNfp8+CZkG/V3MqkpaWCFoDLkKpawuxkFyHzAqMuQDqRr+U1P5daAMS7&#10;Cv8ACM+PanEFw1z3IiwTZGRR5QRGTHdRWYLw8w+qZaXJXnThyaXMBlX+XwPFEnIy5E+RjrLkq7M7&#10;A1AtF9gO1T/1BU2Sn+Yo28G04zYNXlpocdEzB5AluXuRUGIsrTE8qFGjYL1SDufMevStX8zjjRtQ&#10;XIb5fDhl0KmGJZ+5DyJG6kU8S9Uc1zJViXQ8OoOq3ni/xAd/hqoAEMa6rZHTLVRuFpOLlGVm65CO&#10;xkVazSFQSDUA1tuYG5Urz/2dtQQGv1V25dKoEvZQysfJqEZ7uoGcsQA9rAjiLtwrj+j46cJRquFB&#10;KQJLHBLtMkcubCinckMlRRgTVuLVrVWcCvH1ae+GiTVYeSna5ubmK1aPiMoueqqa0O5pXc/Hdk+F&#10;f3a8siQXpAh9UcPa5W4G3YgtQ3cDwJpuF9O3hqGTcuinebYAE8qNtUU3I3qfhtTUZIAJKGm7srkG&#10;tBYTcRXgOYtxBNOUV8dPiFeKLG0asyghypLUBLsK+PFjxBGpKTXUEZHZgCxYEMYywYhq7g7yUoR4&#10;Up4aZBCkYqZfqPbaajYtsSPHhzfgdDMEOH4okTVWm5HAcTt+O7Hx0iExcKaVbzeB2p+z9p0imAmj&#10;UAU3J2rcamo/p+GglIBSrxFaNvTx/DQh+N05YFaHiRwP46GT5rKO4pU0HE0/pOhIpqsCdtwK8dj/&#10;ALfs00sEKRkKlaXECqg0rUcDT+j06YBSJCdmhdV6iikgoEb4N4Wn/loY5JuhTX0K0AJqSK1FOJ43&#10;fj6NVFqrzSJqvgqL1dUR1UzLQxIxBFyHY0N1KMvm6XLXbWvEYVWN1D+n4rM+4spYcVouUS1MccNO&#10;s1taKFgIlbZghoIaDza7tjbc2+Hf81zy3BHiNFXjaOTHiTJCuwCmNHYyN83a0RkSHyy8Omt9PCmt&#10;yCCSOvS3G2mpZc8RzQIP1Pnkiy5JiCl40CAtJYGubm89Sb23BkF1grw1MYPnevlmkXAbRTJzH+ay&#10;CKeOMDZhxjNSWVrqUZPhyV8dJoi2I+NdbKSXj0KWRgLdExuMsalYVU+DDYgE8ahNv38NEN3HSvn4&#10;JzZnlfTgh5mNDtSkQZAxkIuJWWotIBT0yD+1Tbhp7cz0/L8OrNVuBwHHq14JqLS+knVp1a0Fvmvp&#10;Xp2eblupTwrXRwe1cXT/AGw/6mTJHP0TKxCSQrcHupVR5WuPUO1o5up/DqiYu2Rrh4cUDna46Egj&#10;Si0yIzKGKkkrRaeB5zy3CnPy+OhwMqrhdMQkQxxQclsaSGOEskzTKLFFbV3qw9TU5j/v4aqDgvgy&#10;k36lLNuYlpbnaoAQMGAoPMPNW603bcw4aW3wqu5VIjlLj0oMjM0ahC8jQrVCzLQEbDlPU35eNgFN&#10;vNqwL6PXDx7lImWbsRpFkymESRm9edLiOW0UAUMJWou1vyxT1agNG5Nd3j0K5Sk2HqTos+UjrzTA&#10;oC2OxLCla0CHqyerxRTXfhpFo8ONMO9SXN4s4xXB7vjwY7SZGN1Z5oaHIhkF6lmFWYArlPtvcY1S&#10;70a2gZNfCujsvxRAAgufSL9asdt9x4rtHJkGbqQrdItOu6yACnKPqXWgTzWooG2z6x3NogYYmtFs&#10;A7OQ2S1eJ7h7dLJF0ZDKVClXoGKow+XsPqHQVoea23164ZbJzFd1YLp/ce4Zwuzi52PlSMYMgTjg&#10;QDdbXiDQyN6vKaH+7rnlAgXDV1VxViTsxVqMoXuDFizcQBUbVbfnPA/EfhqC7V8qxVMjRmJ5eoGJ&#10;oCpbYgDiRXm+H7P36guAybYJ2khdlUAkqwA2rSnDh+z/AJ6ACAh7qd/zSF5jQ0B8Bw/o0msmSi13&#10;tPiNv3aSTlRXZ2oTt5ifj+Gg4JiN0+xJFQW2NK7j/f8ADQmmUoaipB4gHc0HiAa6C6QTcpBqpPiA&#10;2/H8N/joSdJC4uqDStfxp+yp/wCGgsqUU/UcANtvcSD+7csfD8NM4KQpgVHGu+3jSm1d66SApgim&#10;53HjpJhNelaVuINCBuQT8dDFN1Qzu7pjxtbG8kgBJQbnjwFK703p8NbbeyZHFRPcEeKxmbk5ndMx&#10;ZEiFwuVXIpZTcgMSTvb8N/HXsbcI7UWJXmbk+cm7BDw+tHjWrLWh2kY73A2ghn/YBWzjy8NVuMTh&#10;VceKzjFmAKMsImhkfJj6kt1FjkUggbheU3jlu/Jy+GszJiADaqxuiMTyk56KvMsLRFJFUn/AlW6l&#10;TdakT1qeY1UR/wAXHVjHhWJ+fBXZ8/gpdxd53hcortERsT1JGu4lYyJG3oeEQv8AGmltDleu+381&#10;ljIxIa7quHl6ERojNASU6j1cGtikXmVxulLuiv5BtvqyA541w/mOq1APL6Xt2omVivS12BKUAD0L&#10;UHwRhksttR/LXp/jpQmMq6/T4nmUn6c+j5JneCUIJAC1GtViWYIeK9F/qHBIfy2LtzfhoAIwrr9P&#10;idFc+W2PLl0o80qS5EZerzAqULt1yfiN/qGW5a05Uv8AwpqYggFvh/SPHlTaPTJFmmZmhtqUUk9U&#10;v1GWReBqTOwFyebl/LqIRZ6+HnqqLDAXTuM1JxMQEIoGkFG8uxqKysLaD4W6Y5SGry+aUjaw9Kr5&#10;zSS5EUgmJYhkLAeZTw5SWNArfu82tNsMCGqvgplIOAfpUHknbJLSt060YMSHO+/AncUY8BzcdMAN&#10;aq7lMo3uLrpHvUmO0cc5Z0c1V9gbjSm2x8yne3fhrmHt+Z2qvmuzb3mIs5zVpvcP08scE0DI5YBT&#10;baptHEAlSNwP5fLw1h/x3uDVcbrcEYtZW19yIcpYJA8VyliGS07GmyORJwPAJtx1idgAOFZJJw9K&#10;Oe84NVZp6CXlSMo1ztxosZ5mqpPCPm4jhrPkqvihjiQmfuvb+oI0yFZ3DMUIqfCrWnjvUVEe/Djq&#10;htnSq4pNewR8XOwN4uslyUuTcFWG36bG5aEcLRbw1JiTcVXTdNgFcbKgqYuonVAr060IFPyczCm3&#10;htrMRKdyWQop4KlGdD4Mikk78wFCSSSP4ebjpkaJCJe4RlmjWVlaRG2JtLVNDsDSp8dtIhwgAg3U&#10;FyMQylOvGXG5jLbi38CdqH+jQYlsEDbLqcebis7J1FDrXlqAaLx2rXbRKEgHRG5bNF6yMotZSG4E&#10;HjXh/TqWTLtZDOTBGtXkVVAJIrSvx+GnykpRB6kF+44kaLdNyMQob8TwBrSnDx/fquQm6QBwJUR3&#10;KEEBVIVqgHYA02GzFNz+zTO2VIN2CFN3KGGFb43SJTaSwVR/QStR/ZU/hpx2yTxUmbR4Lm5/ehBj&#10;AdOSC9GZTVVANKnldlu/dEw/fraG08tarNPmDXWdzO990gxh1yEDUogFtSV5aJIEHo/wTx312Q2I&#10;kvVda5+ckHDoXO7Tktk4CPlNVGVkxPlkIFXlFsbhPWFP/T8fALrslFsOvWm/UuYyJk7RLroQyRxw&#10;wxTIWQAqsbKbTXdqRkIN797Id/TrMxckiq4y6VEJFi5ViV2fBWcx/TdW6SRHAYpQ1YAMBxBP8r+v&#10;WcR6mxaq9S1cgJoneWMvCyu4SMWsCpJHDle0bWGnJ+3TIAN+NUVlzS5X7EfoiPB4pYFJVua2laKV&#10;rbtUD9/4anmeS1LgXuhypgtA3OFa3q9RqqAeBqapwV99/wCzpvIGqq6mYPI5Kh/lPpLumKV42CnU&#10;rfTyUrd+Nvjq2lzVh2/NVfF78qfMmy5MRY155o1AZAqs9UOwDHq/k/hFOPNqduMRJ8q6PPsScM2R&#10;VKJHlkVXdZmUkArVvNsBVr235acK+rWxIA0qvJSIxbSOqswpHNEQUSVANgteUFuNeZtrv2+A21Ei&#10;YmqrVNo2szd6g8kVikxDpguWjdSu3/4amtF5fDTAOtV25pwlEdGiBF1emEKq7RrRoiBQ2706fqPL&#10;w6Zrx46uTV8fmlDBhn3Kw/1BgEKGMMlOigJ2uBC8rUDXU/webx1mGdy/Gv8AdbJVFyOU2OqBFNK0&#10;AEhjkV0AWIsVCC6l1rA7c3mGPX08NOQY2xqvq4qNsO+Ibv6FDu+Lg5WFNDNGrjHUkwsxS0ILuWMq&#10;9pF25EFV9OpiSC+tY/7lpADQrgYMcMvTgykErY0YIjIVqVF9DH81SdjyiAfm822ujciRcZpCYZiO&#10;jgu/iY0eSGgXELlSrGBmJCIR4RSdZmHLy/IHU9W+uWYzJrpt/NZbxJDsPUtEva0lgjFrMAgsjLmg&#10;StoYK5lYHgK9ME8DQa45bl6+Xitdt2cKxN2pslUjZ5QA1CivWnx8xkK0u4qos9O2sxuAVXzWzAhv&#10;tUsftz4xMa5M8iKtvTZldq1qdqvQj4bAceOkZPdVZsOhQ+l7xHlGM5ErxlkEbOwNNqjY3E7rwPm9&#10;Wk0CHQZcLq/NH3NqTR5DLxjCUBUEiitv5ub+nhqBy4JmZcMOlEeTuMap1HVipoxItU02LGvBTUb0&#10;Nv46Q5ThVd6GfoUllyxM3UlCggmpH5QD40psfymnHfRIBrBMFyyGrdyWVhJLH0xsgCksS3NQry14&#10;H01bjUcNTEWTkeCIcrNDEkxgtUFaOaVqAN7btxs1nNwHx0CIqvNLmuoCfuH1JQFQhWqVUgAg0IBO&#10;/ivN06LwNTpsGqu9Ik4IjHLcsskqKhXgVNSdieJ25f4NuP4aTDEVXSm+QQEjzus5+oruOQlq/ECh&#10;LV2r/LFeO2tHjpVcVN8kRcOXqv8A5gvW1ijMzkeHqLDiD/LFeGp5gBhVcU3KufSq8hZiTUcq1NAR&#10;40JIr+7UczIvgi2x3H4gj8d/D48K/u1LlGazHe5VfuE0Sxs8kaA0u5Rdv5amnm/469H20WgC65Pc&#10;SIkAuWiXwtbcJiwKyluIpzVB811D/a11E34VXBcYFpDJU4er0pY3ZwRarSAgLWvEE2AnlpWh2246&#10;0kzghXzGwLOrmHGy206gkutapAiIpRNm6VfCnK1vjrLcNZ+fk6UZGT/mQ8/IhVDEQ6EECtoEbAt4&#10;xt07gL/ytTzcNVtxOP49t/EaKfSD4qSyozSJ03hdjRXIAU7C4Bfk3Xb+WNrvTtpEM13rr8Q2aUSC&#10;CGsqMjZJjblcst1XlXYvShZFZYkJotLhAQRy+bWkRF6+f83HBWZz5Wt5oqY7xwx48j82zRq7BV5d&#10;hSN1j4UFPkG3x30jIG4rrv8AzXUwidbqvIMdooQSztRhHFKhVbWb0wOEYCrA06FfUdtXGR6u/t/3&#10;cEjF8/krzy4qoVIdippEsoJFWAvpE3MfN4Q7+nbWIBN6r/F0q4sAz21SljVnhkKUcIWWKQjmYjmP&#10;jxAP8sflG+mDYiq6+OCTvwbvRXblAiUBktDF9mBQUS0NXbl25dvVvqQNarp6E5TkY2KBNFizmO5A&#10;WIYBzcotLcFB3pw8K/Hl1pEmL1VZqeW2KZY8PrMiKb1etXYiMilWtIK783/3dDya/wA6oomBaL+p&#10;FyUxopIJpC8Ujg1Boi3cabWLvv8AH+nUwMiCBeq/BKdiC7SXYOOEeKRVaKhAZyTawpyra3TDeX8a&#10;+rfXHzO4xrrrBeiJFnBaKIcRIrZ1+WSbUUsemVblBp8oEH42k/u1HO9q805kWf6UZMGOOQVhEYDA&#10;FaKIwq+oL8lfVxAanhXUc9rV4+SJAnEqMvacTHlRQrLC7FnjqApYb1CExrwPC0r+/TjumQ410qDA&#10;AhlJsJI5o0RLBKT1IwBxI2KqxiSvL/hmvjqObOvPxWhYjlUxjSMeAU2lUUrQCm1ArCJOPA9M/jto&#10;cNevHxTJwyCeDBaKRB06IVAKECgod+UWIOPpjP4baDMM1V1qWu8sUX/R0klbqi6IqbUbgGrty8q+&#10;J9Okd61V3pmN3zUou24UEouS6vEHZQCOFu35dtv69SZkiyXpjZFhwoI5BLGgMpNLraADymlfwH79&#10;IzLNkmGcaI4x7G5UQKPIAKMCNh8PSf3ajmdMxIQ1xUEjOqAO1VLU+G44W8Lj47eGqMrKYi7oS9vi&#10;jd5EUdStzMu1xbc1pZWpHixr46fO9kyEyRvA0rqiqHN7v5AW4bkCOvlG5Yk/gNFimwd7sn6bgngk&#10;NBvUrXf8LPjxqaeGm/bXSoiNfpXKzvkIVaOPoPeY0uCAAGtDUwpQXE21a3jvrbbubY10lQQ1z9Ky&#10;neHyI8SSSQxxEmyRmYBecXbH/Lq9aGilmD+rXowAeq8GXLIm4zyKj2NVw+1LFE5ZAC7B2CRvcaVr&#10;bjqwYrx5yeHDWvuPVNyK/wA3lquf22GfFWsRY4lyUiHTV/09zApt2+GOm1w4BrPCtdTMuQ+XX/Uf&#10;B1W3EMXHpzRsQTpjUUUx1qoRgFqpN5Ww9JeW7hvTjx1nPlJ410qwW/hyVvGhfJxychXiVPmOPipN&#10;SOEfw/EtqJy5TZq7fkpiCRexyUMjqvhPbWtCRaQQQpoPy3br+/hpxYSTBbJPHiWwFupUheYkBRXh&#10;xHC2o9XLoO45wquF1Edtg+EVW6WJ9F1qrSlnU6Qv43141p/B1K60eXM3nXayrkszD5KvFHO5ninV&#10;nfHKlEJuc7VIsavqjrb0xWt3HVSIDEZ1V+CcXlcYaKeJjxXyRSkyyurGIEhyfAebxYBPSLvw0Tmb&#10;EWr8c7IELEnAo7USKSJiYg/TCOjeUmgJZzQbCTzU8LdZ4kHGvl5rUWYZqs0geZmcMiIDUKLQE481&#10;bVW256fk8a60AYVWnSoMmJ5fqUmTLiuPTssCholBC7GpFvyw1WRqrv8Am4aTxOdd9WS28eB7kN4n&#10;ctAA4EpYbBSrjhUgdFWLlE8Gv9OqBAvXnx0bNPg/pKiuMFg6crHotRUiFqCjGxWevQSvOu9rjw46&#10;DuXcY1hie8KYi9zfLipTrC2OyOpigItSGnSoFG3K4hXlDmnymspz11AfLHWn8Q+S0jJjjfT5LN4b&#10;xwO+DkwkrjiwQOjIjDzlbH6CsKh2tELkefy7a6SHAIONVdD8h4HuWqw0lEJWZaAEl4jwYAVIKt0F&#10;a4x8Vg5+K645scK8fG2a1iSxv1nFdrADOiqYxFEYwyLXapYqrANavCzmEJrw3OuXcLHF6/H7lptH&#10;mABXSWOFhRlotQFWhFCBRdmoAQH/ACcvBtYEmq875LqizIjRQKU6icVBIO2ym6gX4czbW1GpBOVV&#10;0qJEMFZtiCgWAtU3KONOLVB48y/DfiNZuVQk181KMFZCvTK1G2+xJ2YGv7Bv4+GkbjFU7s3WmyTY&#10;oYx1UMOBAP5V42j1f8NON81Bwcn0qKxhGEjAx7UBrRLQajbl/MePDx0yXsgkBu5FfGjuBdnepoBW&#10;1QNyTRbOP79QJnJURm6hZY5ZblLGgqQoZ22JI5QfL+P8Om7puHspCJ1II2tc1UbVBFK/y1NNuIOh&#10;3SARVqotAIG9AAAB4gCto8fh+3Um6eamV8G8eK8R8fwr/v0nQoJHaa3UBJNCKb/s2+Hw1RLpOiCg&#10;cncDwB4V+O+pOCbgJNJtX4jlHq/r/boATd1i+45L/wCozAqljiwCrUK1470O1/wrt+XXr7MPQKrC&#10;ivO9zOLgsq2IGaUBlWON7mRSaADi9Ry8Ob/3dazwqtPNZWBcBBdAsrl2KtQCg4ErxVqWJUmPhXga&#10;8dMScV89aCRgRIBNCxuEQkodgzKxA8QrXfJG9EpVjd6tEhnXnx8kOA8WI4o6j5NqpFWShiKOVrGW&#10;pu3yB6xTmbfalNQTe7/P/N5KxyuKdKNp43KuHhhcsbBSNTsLqlfpk2uau7202rpliHz7f6j4OsxJ&#10;nseVUC+eqkM1j15yrBQxWrMOOHGfI1y8+3Nx21oRGqkf5UwS7EXRcXGfEASSpc1qikCMgghWoww4&#10;2uZBbytdWp1M582FfzHwZIROGEtUlMEWJHjRmxGAUcwjjKlrUYg/TKdytPlvvtw0FzJzX83iFcAH&#10;YdaPCI1sBZ0hmcsi8qxAIKFuGPw6m9Ea0ig20pE9Y7f9WmodREBm+1DjaQGJDdYVe+Mi0GSnUYW0&#10;iUml3CM7bjfTIFdnHxUmTliE/wBPNJjtjTMWcEXRem4C5G36Y3Mf5d+J30+YA8wrx11sjkkR+pHV&#10;JoIGiWSpCEQoy1Fpa1WDG07tb+3x21DiRdqp1cIyAKDPJjnHWPq2q1CJBGUA4A78uwv4+kimqiC7&#10;t31p1pNDlbLMp82RpUgkuYxjnmqlo+JG1o4Ftr9uI0bYYkVWGSUicKK7cE8RxUZ3O27AKRUgXKKi&#10;0Gtv5ubjrinE8zCq6LYL0Ik8okAytXsYw3UUIeZZQOIY2rRlKDmIWhv5uFKaxtVeVlTSayIjQFRI&#10;JB0Sy3MFKqoG2zrZS278xt4aUgXZr1XHFWAYhu9TyiqhixKoEuK/pj4tvWNfKx9Rpx46mIqn8EpS&#10;DOpRywQwsVIAVq18tzUuO7dINWnxN3HQQSa+fywTDAOiyC1bgyhWFaKw3D7ChBjG7AbmteGpF6/F&#10;BcYYJAhIw9wWNfJRgoC+Xf8ATXbb404aWbILhFCKxQ7hSCAByrTjuOTwP7tJ0gX6VMnpmMBSS5tP&#10;AkUFeJI+Gligoga1qbGg2PFvga/0aTOm5CTg3AmirtQ+NdxpBOQSeNasxc1ZafAU/aN/H46YKCL4&#10;3QCovR6gPQ3vwIU72kiv/wBrVZKSWFigSSlZL4g7UUlQqg1YbGrUC+n/ABN9UBa9V0JSxxshM4kv&#10;kUgOALiopV6WrRhTwP8AibcNWA1qrqUSJxe9ViuL3dJY3kLiRyaK5ReVlBqAzDpgBbzs021KnXRt&#10;kNaq4BQYkSZxdYjuL4q3u0aK6SiTIyGRlVRIKsHeNYlcF6//AKmrcRr1NsF+kVXKuIS5QR3n4rQ4&#10;sBx4g4XqmwkyxU5tqMOqojBqY/GY3VprGcuY14X/AJbKYWzQWoMgOrAQC0pZyAOOVDeBGoNCtKyM&#10;F4Gp1X28a6f5bq8LvbMK1jLFPhs6qDiPbcACi0Y1C0ATy3+LnhU6zk4l+qqwUxxcd6LFkSJK3UYr&#10;ED1Hod9xcaMoW6pDVFxrxG2pMARaq6FcLuHUerMZCxo0qqG6ZIFwUkEswFKkp+zfbfVcobgnH63d&#10;TWSJLY6CRY/0TGQzAnlWtQ/8PjT82+pIJvhX4+SkMAS9kO+KvQ5La0tuN3+LSt1aWfjd+FNWxxrT&#10;x6kue7KLQNjy0keNDVQylWUOV28nJt1IfCMmrV8ujm5hYH4UDr3qoxuHCjLhGPNAE6EEtYG2uOyr&#10;RRb/APCLcu/p0xuPHCq5m70jEE8xuiTPG+OYmlWKN6WMDQ8w/G1fLKP3L+bSiCC7PXy79FTX5Qq2&#10;PJKJlle2NJEYSBTWtFuLb2jg0lKn+1q5gM1V9Pkp5nLDFI5GZFGJQ0aCGxqgmjCpJDMCnqjb11qd&#10;+XS5Im17156d6YnKV2soRYuQXapMLR3kSkhUPhQsnTHmSOvzDx5djqpTDa118culENSLKTY0CxtE&#10;snQMwWsilErWgWrgwp5JI9uoRQbVbUiZN2eus65dyBFix+rJChbHxYevEGigc2OTal6uSRRv8ujU&#10;WRrbnYGnPzDTkDIsbmunhgBwVAAE/mXAinXA7nM6o+OQwJkS5FYKeJd/pb7mSSnnNdvJrWHri1ed&#10;XT3Zv9IstX2zJnijlFjRNLdN1JLVVqea+gxhUtFzW3EFuTlrrj3IBxnlWNfUtNqThy3KuzjiXpmK&#10;ORoAbUg5QgLDYbUiTgUrsRTy765pMC7PrVzqttpyGKvQGyPcsIpHtjTZRQioFPlg1V9qg7Dn5tYS&#10;ueIqu5bQietW454a3MGChbmjNR5qmq1C1Hm8Knx21BiVQADMjVMcakbmpBbhum7XbDYsvgPHbbUY&#10;lDMeCZnLubFIloVUsDSu/Gn9lf2abNjglopSRPIp+YAGNob4FgaU+PFf26Qk2Sq5URFFbW66Owct&#10;SVNa7/E1u/NvpuUh0okrC1iSQg3Z6lbbdyLhb/F6ttSAm5ScbM67MFKk7qKb13BHiPjtoSBwATtS&#10;75YABIN6kipIp4Wg+Hq30dKGKcUdagVSooQfNXhvygjf8a6So8FNxQkkmlak1oF23Pp0BSyRAuUm&#10;orVeNvHf8PhpJ5ox2/ZpJqnkuBEWdTQg0INamtoWlVrdUUHjqoi6btnZYTJmlkyZWBaOByHiZz4S&#10;HmIJC+mZh/dt17kAABqK8u915G4TIvmcEzGS+PqKUV63VO4KcxGwAAUiT+zphsqq3SokXJvfPRWH&#10;DxIAAenGbGS3mvXmNaHa54vzbXXagF+mvI6ZMqlExID+nVBighjDTwKxkN8fUrcTdyCrggtdbGf1&#10;OeuqMibGqvlZZmMbsbFQjy4FKlYpI5dgsg2Yq9FB6y0B5ZRxm3paNxoMDrasur8vFagPIPYqUMuQ&#10;k5dBYjEtNJ+m1oW8/NW1RYJJBvNyW+J1JA5b11dQ+26mTiwd0FY/p36llIwlZSqFSTW8govT2vjd&#10;qGY0rfWmqdxxr4/l4JEESAB6SpLE4SRUZuopcdUVUFmAFTIhgVuo0KG3qnqV+GkSHwrovrpZPlcE&#10;CXW/mpYkMMUZSEqnUApOSER7uRSZlECvytHv1Gu8lK76U5klzXVfwGqvlL6ImNCrRgY8ATHkJcIl&#10;UBUioqwEKi1ZvzPbbQ3HSlIg3NxXHTQOojy9WiDEs4jjKxrDA4ukjVmQBlN7ihEVf5m1Tbx4ba0J&#10;D43rp4aOnyepW/8ATxHDH1uWUFi6IBzsaE7LYDe0P41rUbazG45thXxVjmJZ7qCKnKEHTZARHzV2&#10;LWCjAKCCFjr4Hhx0+ms/ipiQ9sM02e8TIRFWWE0Z2TZljblBH92X91u++q2gc7Gvh3rGXKP4c1Js&#10;wyYyTdFmRUW63chBzUPmK0uf1ilPhqRttJnqmyWgkGIIcLp9qyJjipIyPI8JIbgd13PC/i0Z9fjU&#10;ba5t6A5m1rz06V2bUuaL4ldNceTpfLcsGFt9QWrwHMLjzWr/ADBX8DrmMg96q+Su5FlLEjjEBZN4&#10;iSFddybtlJcVPlYb9ThomS/GqwVQhEBvtTu0UT9Sy1FTnkUAbLuayeAFzcZNuOpYmvL5K3iynHkO&#10;IgykSS0NWVNqruVJBoPL4ybnfhpGF2NV0d6OexIF0QtIQWvG6hQ+3EkgeW3ckL6qHgNJhVeSCQzh&#10;EIXpiSNgK0tcDiCKDmqv5h4/16l7sUMGt2qRoOZ2tRRu3A/EgnbwJ/ZxOl0IsRdFNoALKQa1224C&#10;u528RpIsA5CZry1VA2BoR/u/pXQkeClexa0gBeANd/6P3jQysvmhyfMIo4olLiDQgtw4hvBtMWUk&#10;AsgqV6hLgMamp4kEb/x0obv2eGqOFqqygEPdM3VL1YMdiqEANvvUVF9v6Y8QN/joDKpY8FXmlUZM&#10;IQMSGtVqmQ1K05iFkPltO7CvE6qIsUjfK64fcJQmZcFYrIAUyka8gFgFOwmYcsp5jIvDei7669sP&#10;Gvl4LDcPqFvV3LI9ykibPimCM83VczLCoL2IfmXOhlZaHqAnrA18vLr0diJwybPuply+53I/tlh8&#10;VpXP0oheE3yKjK9guNw4lnBlYG6HmHVGx+OuUDmd8K6NbelIhmdlTlVOsmQTI6KAqyIBKx4KheQd&#10;Su3TKgyCo4761gbNVY5KdzUgOrkGWprLFK6xygGoFCAxqDcL/TL4yenUShkRevhpmqk7uAhreuXW&#10;Q2LKTKDaCSPM9St1tCJB59vDY6q3Lbo+HlkkLjD0pdFlUNJeXUGnKHa1TzXDm9UP7q7aXNpVP3K3&#10;JkHCjkydTIbFVI3fYBxuLytErW47jpmlPx46cAw5r1RWRfMAlP8AUnofX9T/AC9tbr3r06dS+l93&#10;k5K21/DUt9tU98Vpm7oUyzo1jFrkZQnMURzdRWu+VdzwUrvu9vlNdWCDWHjkcODpnbJAc+pMXSGR&#10;Y6CIFD0HY9NSBSNGWgRRaxgJ42cBXSDn4V/i6VbWd7qU08ChZVi5MgxhgVFApofKKAUXIDU+C3ac&#10;QcHwr/T3sokYgAg2UlAlyzJRGAjZ52Ck8rczKNtywM3iL6DUmwaq+noTkIs2WRQCsi5Yyl3mht61&#10;vEuOUm6jb3wMt1481vjrRwY8pzrwOmTrMwvzE34KSwzRSyLDTqKGud6pR1qq863sKMkPGUWVodSZ&#10;AgPVerK62mM/u0GSbHOHI96Ri9o7FlEeyCoIqyksDbPG28w4XfhokZYPVA/bwUcoideIQurCzzT1&#10;VklqjTEAqFk5m50IJuWSTjP8y2o31XKWAqvp+2ycgML9PzWe71kT4/dEygQ8aMkss7NWNpFW1h1U&#10;tYs3SlW5pzfUR7cdabYszi/d1dmSvduBK/Vmur2juHzjkRRqDUtJk/pxno1UASLalA0S7mZunfaa&#10;3ajehrVXyuyISBHNrkMlrYSVuGOI/mKgWVdqW0C1ssGweOg6ht82+uAgHGqvlfBdIHK2JXRwh1k3&#10;K2OWtJFAVk596WhqiTfmN1LuOuedqrwtgtRC7Al1ZUxLKzBUICq7UbfmJJ8FXfn39Wou1VomIjJF&#10;ilew2BZLCxLE05kJUjwA5lp+HDUkBOJU4pJASu3lotNgKEgf+7t4V30iAmMnSA6oWjV5mUbUFpBp&#10;8SdmHiK0rpYIIupH5gYmjC2pXaqhuJBFT5Sf2+GjBAGaEzoGUg1G4Z1BNClai7mt3DblqDhxOmpD&#10;BTjlkKcSWjW0qoG7KSKg1em68C21ebSZUNFI9VwLCpO6h9zQHhwJP5fUK8dtFgh3UizOgZWr1Fqh&#10;pyivA1U7+b829NtSAmU1WUB5DwFSaUoQKmvgPV6qDTtgKroSZSirbWoc0BZgLRUHcD+8Dxbbx0FN&#10;ro7tapPj/wAfD4akBNcnu86fRSS1AjZSrtW3Z6LsQVB8y+O/p310bMfUBVUVJwJWMx4siVmyJ1EM&#10;TsHeRiKqGFWG22yTP4+n82vYnICwvXxA/BePtuQC102Y6PLBMjqWW8vaeaoF5AXfe5JQvw8eOnt2&#10;BFaf0+SUoEm2IxSyVljCs9Wjcqjbne3xUgSP+pAKcDV/hpQL1+GR7loXYFPjKQQlt6jqIsjku9Kh&#10;ENyiZhsIWbmH8OpnVW/V5oDAG3QpyvHkZaOl/UDAl2Id1VqKeZes1enOODrsu1CDpAERbKujMccd&#10;FYckFvV3Ia5GZNmQ5CJRJCzTcwYgDn3dROwK3zhfmLw5tHKACK8v05HgpnMl2HqzRnmmKmUs16Wd&#10;RkqxqlSBcOs4XqQSLzTjc0PKdQAMK8hmPt71Tn6ggwQC4MXaQxXj6lDcdiFoWUyvu0MZPzgTdty6&#10;0MrV8tT9pwvdZ8tsuVTgVXQvCryF9hkUUsCaICHjuHlaIt86lPLzaRlr2V1/b3LRnOpUlyo0jeWA&#10;EmQ166kEgMK0uWoqsc7W3TU5d99HISWPZXEflzWY9IJH1Kvjz5Krc3ywygyhd963tzebd1mpdLWv&#10;m21RgOmv/wA5dCokxNrq9GwSUbM0iAiaQV5iKjzDfzY9PNXm221mbiq+7TJK4zsq8ZjORZ1CgttW&#10;SgqAaKfLUeXpMd9garza0JthVc3nZOECS5R8STt7LI0R5ZQTEVW4hXGzb3bqk23xpU76iYnZ6ojv&#10;spBAx7FKCeOy6mxUXLux5iWa2okbxlA4E8DtqZwNUP0pgl8Ve7bNGZKvyNGxZnNzEcb96yts0JFd&#10;rSbRx1z7sdK8Netd20JCzq9FGskQihsZkXpo5JLClLaD5jg8sbHhaDWtdYyLFzXhx6VpCKPBFCVv&#10;jkvNSVdS0rLevLueo1SrqeIqObbWZkatVBMRboTRGKgYqxZQpZ72lK1NWIIMrDzyC6orSnCmmQao&#10;cFP7o6WU45AGqjCSRbjKUYE1FQamszUujdfOLfLqWforoTEibD6lZ6UpVQlOopKM53NB5SaXseCn&#10;zDY1/DUCQ6kCOTqKgPGLXJRiaMhrRWFFNRf4Mp829LtUkIBmOCmkmIQsisxqta1J2FTu3NTzN46R&#10;icEEjMowZglwapWpanNUg7jx+BHHbUtdDnFTtNtLSN9z+I2BFK/DSe6d8kGUxyFReVoSAVG9Dt41&#10;/MrfurqgCEpAEY2r5KcoiKbqSrbMDuKNx418HOkHTJDOq7BWbiGaI3NRb2qK+Wt1ODDh+A1dV3JW&#10;YnNV83IaFFjRbiqq0SOpNSu42AlYbxrwTlrXjqoQdzVfBKcmYKlO7tEFrQrJajMhY2saUspO580b&#10;eVa0uNBUa1AYvXlxzLYKGcYri94yY52P1JK0QEFlLmj0UsotnkY2TOtbF6ltgoNdOzExFr11adTu&#10;syeaYWeQyT97xjIkZfHaRpgGvkqoLNy1yZEtKSL+mlh5NdokBEgHo004eN1xbkQQ/cuxKwXJlWBR&#10;LkwikIYF2UpwoWGQ6UeActFsuuJ8NZC4v9JxqwOPF2VTvWCNJIJ8qNSBeDZHM1ZHJPJzKDO3B4n9&#10;N9LthqAOUV8uOrYKTG11OV0EoJlVhMoJbqXMqu1Khvmtus5/LdbaKacRawwrhpxZ3WoIBdBkOQJe&#10;qY3Zy1ZLWFxK8zDmMhFLZh/D5TqogMz1XL04rCRs+SmFaCRYnkNyR8oL1JZD4KbiAWhqB4XVOl9Q&#10;ds68e5ay+sCSnE0QmKRkq9zLV/E+VeU/mYwt5d+I20iS16r1DFIgZ4qF8fSr0n6dn/S7Vup176Up&#10;d0uW6y2uqYvjfXu8bs6fNtu6HjY7GFyk4cxkOJxJteoCgmVaXHqQLzXmt9miUg+FjWHQdMnVxgSG&#10;zUJcINkK0MislhVJq0VagIjKaektAak8lN9Mblr9nj/qyurltkg5Jp0imcorI8LlaLvZGrUPp5hy&#10;ZHCuxW7hpxJFy7+NGPeyiRHKG7FNp1ea/qGRTGTLE2443PdbXzUn/tenbUiLWrh/p6M05ksxwUsh&#10;cuqiAiaeEpQEqfmITcagSVq2OR4A3UHNpQMc7A+FGgpnzn+JRGJmO1dybRaQQbWpbDQt1WXdIGFa&#10;W73700jONd/+ryRDm/xoMC4uRkgxy9YSWhowpKxo5HAjrSLauRG1L1aq3GiaqUpAXy7/ACyOSqcg&#10;WZuXvRXRMjKbKPzgqsci+jmNCSZACnWbhLMKdRSafL5a6QeIbDTy0/TkeKC5LW5Vn+/RJPnrlZP+&#10;aGMvzyyh2vApMtyCfduhKrfOVbWotHqTrsxNms9DxGSqW6ZBjyuj9ijyeq88UgkKMyiVasEdQQnP&#10;8wV+UlLpgBWknNStb8gzVx88uhZ7XMC9n0+S0Xb4y2XfBKZIWVBHKFLKq7KnzAXdRbJAw+aGFKnl&#10;1w7kgzGvL82S643uD6V24Pp2imkNTCer1XAJtDcxBdC3BZjWkm5HJtrmk9hnau7TpWkcWfrVsTQB&#10;3c8xoLtvEjmqwr+WSvNTw46jlNV0ZLQScK3ElWLMCXVqlRwZhy+b/wDL+PjvvrImq6fgqBOKilCo&#10;RI0sa2xqk0t8jePwj/46Z41V0uZk6qXYhwHLFqCpoq1qD6qG1x/RttowSIuz4obNAGeZ0oAtJWJ5&#10;gCasCBdSgZ6/1aYfCqw81QuilxysQZWVi5pzEEA1oKNxtanAfv1LKRMEOnjkV46KCzKoVRfeSVOx&#10;rV+NvFv72kQyYldENzMCBuCVDA12PA0F3xX4H92kjLimQO45g1CSeNKAk8CCx2v/ADDhy7aDZNwU&#10;YsAOoRUeJ8RaN68fx0hopcM6aORAgADErVV9VaEjzVP5fE/t0iLpuEpH2BArUgBgKjfgf6QNMBBN&#10;uK4nuGYN260BgWB33ooYhbiVrSwyKS1dqVXXV7Ueuqv35rLdmOQrNdRjjdR42SOWjSNQEKjc8ikb&#10;7qs0vqpRa8dek1+IoeEe1eZtAGNvpUT1FWE9MSSFlY0FwDAl3ody15SalfN6qaYbory9PRktBIMR&#10;olPE7SOJFEz8ljEkh3Q0B9RozY6c1vqt/HSjK1rV8z2OpDgscUg0EbRxRlH6YKxdTmIAYKhsAltC&#10;gwMeUWeFdTcu9eH6ulXIC7A/BQzZI53qFRogyIxPmWMgOB06Tstq5F1tq22X6cHFZ92neyCwbFEd&#10;EmEc5hWV2vqJD1SC3M4CkTvUh5xSiX+NNtGDh/L4D8urJSwa/ShtiZnUjn5ZxHbct5lYunLUMwyW&#10;b/pnUEWFr7NuOlzgBsPh3fm44OqILjFlJxjLldONVMsPUAdizEFCI1JAGSRa8MO/L07tNyz61+nW&#10;Wrss5MQ1BQyBEeWACdWFCQxkKKQAvl+pdOWaNiOoltt40RJe+taPhpd1cmje5lkopG+TkF3i6isD&#10;Vh84ojC9g1OuVa3Jfl6i3W1203bPy+GgyLOiLGN/qQo1maeLPWMsYwJpJARJzPUtzEznzRzKD1Bd&#10;W0+GrcAcj8GpuGVsVm5keZlfjkAmY1dpVJvlvuFU5Khh1DS7GXi211NZAWr5fmOWSbP/AAoCYpV/&#10;lNaQOnFLRbaKLVNKsRaGhP8ADxGtDK1+yv8AF0olc+rFFQ4KzmOjBHDBrhVQHW8i0VryZJ28bK6R&#10;5iKrGPeyj0iX6kbGeVpGkAMxZbiXNVqwLlbdyakzDy83DbWcwAGwr/8APQtOViwCJ27ObrSRS1Es&#10;JMpqAGJQGtFN5HPB5rNg1OOo3tuzjOvA65LfbN+X7V1cfFbpjHSYpIlVRXUXUSgQhW6loX5RHy+W&#10;tTXXLKQxa1fPO66S3YrUSpRiSWW5lbkJChzUCxr6bSD0C6l3l21Beq87YYqpBiSVMBSGvAkSoLRu&#10;C/nNXtqJOIaRfILvKKaiQquroxKcQAhmaQIzWq5V2aMAct8Smpr8+3mjI8q21t82mwNfhXBBjwsr&#10;0ExdTGaNIuxFKUoaDYmWnoP4VqfhrMjOvLimH0Q3x4pqKrg1L9Oi1ADAjat/hIDsVrSo20CZCDE4&#10;owMZR3Y3UW50JuoGJJI83xZf3UGlmyAzXTx5HJQuGkH8tRUmg/vU3Qj+rjoMexIvdTvkZWjCMXUc&#10;pbhUEhfj4qD++ukwxQJHBRZGrezm1uWgpS01AJB29Q/o03yUti/0qJaJ9pRVSOeMmoFRUgg7EWs3&#10;h4fHQxyTiQVCXZQzK7MKm1dwxVd1I8ahWHl/r01RsFVyXYxNCodCwCISRsym1GAYEeZE/lnzV4a0&#10;iLvVY55LGRswXPzBfCMcSSKCzJEto3BUR+RgDaOrG1BFsRty6228XqrHPpTazWZZ/vThMSaKbqGA&#10;Ib45ArKtTWUrG9QflzyKbcfcLau4107Q5pYVX6ulZTBiBcPky4HZOpJ3DJMksuRIDdNBItbWC9S3&#10;pEsou6UwWmMNjRufXZMMK6MesfcuOcs2HNwXelgbbHUvNJGiCGOSlCUJEZCPfQdWCP8AkbXVbY6x&#10;BGNUx/NlZXGRuLIeSl0sCCR7ZCemjLTkNIvIb25epC36QO1Ry6uE8a4/1fd03WconlZ+xWqYuRFV&#10;0boyUknSRbnXqAl+Xeny532CAclF31Fx015gZ53stCSwRZmiZHoShjtkaFuYE/qsq1r6Y5vSOO/N&#10;qYuCOP4f0rOYIiUPJijBQI5lkAVgxHNVDQUqR5pMdf8Az82x1UScxX4SPYggg44qGO8BnpECpB6c&#10;SsSlw8ikEW7c0BrvQ7DbRMEC9V6vxWkyDFiU31afUdXpydCnT6PTXjT6q2tlv6fyvh4VrquQs2dR&#10;11uuZxzN9yL0JQnTWYyfTFUjkRbmraKBm592eCMnmAo35tZ813bGvM5ZaLfliQI/aoQyY8rrEkwE&#10;EsR6Ey8DXkjJbm9EuOwq29vNpScXrj/q8lseViClOVkLXhFgksKW7MqMObcXbBMhv3rTy6sA5Y1/&#10;T36rGOoF1XlZ3kDyCM/LZsiK03VQ1cEC6lGTIB25buXTDZHr8P8AT5qpEgYG6NMMuNzRrnhAVYVH&#10;GVAD5ecbtjfl4PUc2kOUjpzr+Lu0RLblGyfJyXnUxwsspmK9FRzHc2Rm1hL49B1+WA3FtEYNc2r/&#10;APQxtkmHItj49Cr4k+FkuQVDg7mE1LxK21QrdZ6hMlbW6YqUtPLp7kZR6fGmOeamMhIOAehP11ZH&#10;knYPIqO8y3cygVZuUDIkQKHnQ8ilPKu2+kY5R1tVh+XO6DLli7Yrl+5QUxDehyMrHI+VcJSxjBeQ&#10;WD6ugrjSVFqKga5ebbV7RHMLtE0Mhw1dVAekgj1eHwQe0ZOZ0zjo4nl4RMKTMGblTlb6nzGKFlVr&#10;Lwbmo2r3ogl8BVcEyZXYepajACSZqtDMJVcpR0bqG2Q9NGLHruOWaGjVUtbRqJrh3C0bjCvI+K6N&#10;sen04LqwoXyDKX2DMWKsKqoJ9Y6pWi5Dgm4WFbF5TrCWDNXdp14lbvH/AAq5G7Qk5DmpFL2FNygL&#10;yLQX0KlZOW6iV231kwNqrDpVylhZWUaQR0IvYMwAPEmhpQc1atFWleYGp31JAeqz6sExLPNWEYmV&#10;nV1skRek4NQCTQNXxuFn7dQcKrVQ2ihGJn5RIFUl9xxANaWk/ASDw2tp46ZYVWne6aUgjjmvlZVS&#10;1RW3jbVjUEnwL/2dMFxaqt0qhkFNMiAcpYEqSDHab60JIC0uNekx8vNxGoYpczh0rEdHSqmQKpDt&#10;zb1oKg142DwF3hpuxqvggWFkSQlmorqd+VCN9hQne/8AMvp2/fqRZNjgohqgrUWoakmoIu48S7KK&#10;P+FtPhoQjgpRxdWhqR5j8SKGp+O2ldSLqKsnTG/OBvU3H4bcSQbP36CLqgCEq7krRmBp5v8Ayk+b&#10;+HQguyzXuCUOsaR0tJK1BogVjZcxo9OmJwa7WUPhrv8AbRZya/Futc+/JxyhcjIjqGaYXuzBpKGq&#10;BCC8iBatwWWbl8CtddceFU0e1cD+kH7UGNpES8/NmIZpVJLK0nmfh+ZoZuA57ttaEZYCvjHoTcuS&#10;UXMM6KpFHIZREtwryi1XJPK1zwRcF3DUG+ogxru75dmiTScAkOqyhZmhx8ZnjVarjFqKgQ0jicK3&#10;CxZICPl0TxrowBf58f8AUtiSXbFWcwqGjijjLkBAQQOmI3IJCIwNAI8pj+lUWVbbWcHxqnGt0zKN&#10;vyocnWmZVyoi1Q0k0Eil1N/zJgE5nN3+YFBDz05aAav0xBatP9Ods1l6pY4DvUs9TIzBg3XDgmIk&#10;GssYFTv1bqnFtqsIDB6Lz6jbLdFfHWzPgmYHAn1IckQXJx4YX6jotmOjhSeTliK3ie2jpj7iIBLu&#10;bm1b2Lis8G/VnlZRIaHHuZDyEhyDFBCwSOiBFZCenGx+WqRN13Qqs6EBo1tK3Ny6cSQCTXThoc0j&#10;J5AP6dc0bJ6kmZ0zEpMwk6zSEtyuL5kt+a/Mk03BULWi3l1IAA6KHgNdCrciyrO7k/UMpaYc80Ul&#10;XtY8zmp6tQTDMOULUEAc2tWa3Y1cYrMEviQiKjpkCNJDJLjsUKsOZnTlQqzGSnNixbnaj83NqcQ7&#10;M9eZ7FqfSHyKIY4ohHBAyMrBBEwrRVr04gA1xUBZYSK8CObbQDma18JeSWdyUrsISyOsPTie7llJ&#10;CqJOZxQGvkyX8OKcu2mIyZqp4jtupcDgU7VU9Wb5AsvmirQbc7gbquxEynlNa8u+gaCq9J8VBkWd&#10;281YwI8uPOjjIMkqqaksqi621aBrAxZsZf5dOep31jutyvVerXJde1i5+ldmJDBIsCkhWUCMeAUf&#10;LWitQeMR/TO/HY65jcPVY59Cslpeo9FdiuRJFOlJAbCSBAa1KnxKMBsFl4WbEeIprIkiq01WsgBn&#10;dIyXFaxuIrAzKSOLbutl1SaCS6kfDy7jU1Xdn0rQGIFsFO2dVZUVy45rWYUuUUAANQKmHb5YG9fN&#10;XStVcde5TgpwqkbiJi3MihE2JS2iqbXP/wAv0bHjx0pXvVY5oAbGqsimI2tGbnBLUUitFavg13Dq&#10;fAHanDSfOqrFMCxBN0RRGFctcQFDurUZqEkkFRU/m8P2aklAYYVV1DHcPM9wowJvU0rWp4cfGKo4&#10;VBrx0yLVWaos5COGIRgOUKAqDxuqVHm/u6ghSMKrRQZFeMoeVXry+NrC3x/tj9mqBYpcrOgyCKvz&#10;KIAwajH41ZhTlGyl/jSleI0wTlVWVMFNYpEQAtQru9OJOzMfRxKt+2tdJw6kxsVQnQw/JgorGwKW&#10;a018ikAmJTzpH8bq28DXW3M9zXjqVGbLidza+AwxOIIKPRXuQAMOmtKiJaKs8fMsbWUs3466Nmx4&#10;0fJZbjB8WWcyN+3umYxxoX3kRuVFXeWYMj9BeVJZqqsb9O24VbXYCxtVWzvms2NhdC9vXLj9TKBL&#10;1cyxOSL3FZTGqExq1zwyi0RtcGuO4prXdNg1ZP3jsXLuA88oj6u5dwQ/T4wiQmOQIBjoHALMrWxN&#10;YRErXPjx0IhNxanDfXOZ8xc9fnr+Y/dktQGiGCU4WaJIi1qMHSO42RLHQorWsIxVVyItxCbaW8NK&#10;Fi+ffVjmpb08EzSMuESUotgcxCqlbudlKGzypkSbdPlsrxGtIgGQrh4xjnd2TBADZpskZMkVGLTS&#10;ISZlAANVXqmg5OLwTClvNW7SgQDwoecfBKTyiW+pTbEMOGsULMzoBbuOZ1IVSfLddJjx7+q6mjnc&#10;uaoSPQyQjgB1qJVVVvp3KxOjpDISEsJPRXei+VZIvHalNHTjR8inygR4KNmPb9Z1h0ba0sF3/wC1&#10;08n5flW3cPGuq9X051H54LO+DBkGCErI6oayxt0lI+YzMCFSoBmtq0cL21Hmv47aJSe7fKg/gtRA&#10;EYqzK+BNFGqhirxgxAUkPzaIlfOWqs8Z8L7a6iPMDWX4HodPmAKEmQciEiaK1gwaS01tR0DO1d9r&#10;JZFr/DZqzFjaqYdrpQ3C1vrCZWzIlR5Bui3SqgtNUN77NXgYpvDku0yInA1RjndlW2SScyiz42VG&#10;oijcRmJlVHsrdJGRYTH8DJCh8m1b+B1EZRNyHevAnPJkRawf05nwQyUMLY3UNzKyLega4SEIp6Y4&#10;/qQttHzkVGmQcat+EvusqcMxPqQokw5pT1Y1HXapR92CMLeDV4Jk+ENDZYdVLmAtduyrfmzdRDlA&#10;sbo086QxHqJFeFDlbSK2VZ6I4dlUL11/Q5BtqIxJrz/8fuumZADVcn3AZW7dNyCToqlEZOW6L5lO&#10;lKJaWtj1t6K2XX8NtXFsaq4u5wV7EjI8uuJ0bwWdw55sib6YPExtfpW35Bvc7EwUmclnSFuWFeru&#10;60A10lg5au7jmoIJ9PMX6VrcOdcnIEEbRmKVVohJkcLMlt1pEvmXIj5umgey3XJMWfPs+GhzLOth&#10;IABn5VoYpFdj1hG1avKlSxUAc1SxkK2rJKPKtlLN9jrkIbCqLZ3xWzsLOQuk0qwrHIyKStiuKMd4&#10;z1NlF7C1o5KD01qdc4i9qq4WsbsFZiMoKrGu6MwDNUKWLEfiTVo1Y8K1u+OoLVXHyTcksjjaWkcg&#10;QkALwI35QaH9sf7fDUva9VdADgMnQPcoFQXLFjtygGm1acFk+G1KHSJqujzVWU1Co1SQWIBI3ody&#10;1B5Rxv8A+Og3quCRazpo5EDdJFailqgigrUk7EKTVoz6STWo20jqjmctmnAmUkRVu+JoAaVFabH0&#10;rWi0+Ghwcaq/mk+imOr1UVXCoa1QrzUGwtJK0pcvpPiOOpyVJCI3nfaRQACDtua0BNOD/l/bodHK&#10;FK01o77ncpS48NwK8RsfDQ6GUkvN1QTTgz03INOFf4a8PHbSTCdzbVVA5jw/dQfH8NAQVk++P1Jf&#10;pBRUCqhRhTlflJFb9guRy1UUK821Nen7cMOaq9PfZcPu7kBvSuaQJVIkZLWYPIrA3BfO6hdzsHyB&#10;8dvhrowNq0/0rCOHOyr4zThCzyozK7XJUgNJE3OCBTi+NJdQevl1pJjhVcw7Lohckqcj5EautBVJ&#10;OlCjU3cC1WAJVdzFA3Ajeo5tSACe811yRyhs7ZpYk6x4arjlFBQCO0AALILYygcpWkcsR8p8vNvp&#10;Si5r55iXbZTGQuQps6yYwE1IIsgq8kTNaLJfMoVukW5Z5B+mTy0bbS5b2ufh26DMYvitISLO3pUs&#10;XJnXEikzXWTIsd5YybeaNi09UpGG3jnutiJFeTbUTiHaOGHw/wBOfSrDtzEWQzFHEOlI4EqOKY5I&#10;SskRuJ6YCLVnx14QnZgy8x1WNxhrT6nPLRKQIx+pEXExIMSPFxmrGiBIYWKcaquO4Q2q38i35RHi&#10;3NpcxJc1r/q+7osswBynlQMhvq1jjVTSUKUhpTkkIRaLJRiFTIFKwV5KPy01UXi5rj3jXPVDxOVl&#10;YXKZ2hOWzXc0pjoSUpUuQpF3Bpl2iu2ovKNLkAflrT/Tn03TlImN2QM0TtDGJFZpoKGSBQtxki53&#10;Foqo5sdztHQBqpvpwYE3trXSPNVLmBBIHMlLj9IiG9pJIV6axG01IokQF9fVFCaUobqnfTjLNqz8&#10;Zdiggs/3KSxkRxxB1VXsEa0uYRsemlCfMLJYjXi1tDtoJa9U4PRiqcYAC6mJsRg0syFY5iTaDSyO&#10;hvqdvKJ5Ur4W2jRyywGXjQiet1nzNjknmncOpMZMkNpyIrLASlZHBAKLs6TfG2teOpjEN4Hu8CES&#10;d3b1JSF48lAWLsrUETbXyEctAeirXPjxmlDdddoYctfPU9jLYTu66mDBEJVQSgxELY9Src1ETekS&#10;sCpiAJBvpTXNOTDCu/jnZdEXjniuhDGgkVCAqtcVSpQhdxaQOmuyykeU20puRrAm1fPTrxVlh0or&#10;skE6iiIKcsR5AdrzVaxj0yHytTzfhqGcVWngre6cuRKA0ZehYWX21ah9J6datFwsNbqjauhrWqn1&#10;yQ5BdThhRZBeQLlULzEilbRQHpg8U3tNfLolI1R458UM1iVNxBKphPJcDyqxQgFbeBt4JJ+Xan4D&#10;UhxeqsplIXi91JVZSGcCMMKBakE8t5rSnj1PA/HQTVdSYkyJGWT0kuPOTTcjiQNuJT4eNdSQm97q&#10;S16hVCEKrarHmb4eNP4DoOF6q6RxxqmUVQs1OY3VLE7AA8OFPTJ/6dMlqrRBvbNQDqshlcCIU+ZK&#10;aCigFuYinCr+O3HQRpVWSEsKrNMrdM3IjsSzbUC78WpWytXj+J81eGhkzJlTyIsiMm1qO9ojmI4t&#10;W0XGsValIq1fmHKNaAg1XHJZkkELhytkF74wYomuKygKttVsVrvkLVYZ15yzBbLaFhXXSAMO2urR&#10;Zh3PmsT7h7icaOXJsC4klFliWPoqAp6rcx6CcnUyTbe5j87XKdu7ahdqqwUxIjge1dD2zhNh9ijM&#10;q3SyF5pFAYX1JdlYr9MrVlx5Ftq911w5dVvzJm1Dx/NjZckC5Pj8128czvDJFFFeVACMtVDegOSB&#10;jq1elCSea4EqPjrnkGLk136y6FoJB0JJDIioyN0ZC3SKUjtuAjW6ogU2xZKb0YLZaatqiGPEVxzB&#10;7UnD5mKnkQmSLrSRmFSymREqgC/qkcI/8Wbwa2lTpwkxYVl5R6VPLdnUzFKsTLKplKh3yFWvMVN7&#10;AgBLgXgkH4lqjbS5hlbSusdiA92KeOOJFAVj1FZEjkIoC60RakUBBaGGvxrtvokTVcZI2+U4WiMU&#10;8uQspEiJeJBbBIu1gchUbfiVSaI1rwXm5hpCJHnXSJeVlfMGLoP1A6X+o0+fZS3w6f8A1VK+bzcn&#10;nu1ryX5Mqj88GWf793dI9OOZ442BljakcbBiNrUQKvOwtZIG8oIJuPLrPEXqvVn3p2xKKrQvDSGi&#10;xFD8wioUNy0PiOTIXYKLrdqaZBBvjXnHWz3TjIXs79yh1A0QmdAFekswrQ84LEDwpbLMn7FoObQ1&#10;2qrRPXorGgx1U1fIjTmktaNQXuNLnRr2VQ1oHPjyU/tc2ggHKvwlHssiMpTcaKfbpIsKUplxsYog&#10;I4Yg1okIIiWqvYDVooz4kFq+TWe6DIPHHwz8z+KIkXMsFQbHj+n6DloeUqlxtVq8ibViGyzQ1op4&#10;UTbW4kXcXr5Sz/iSa7SZ+CdDCsblg2Mk5DPG5CobwXdbD0UJ6c7KflstE259SQSdWricRrnokCz/&#10;AJu5ElyCMJzIjrNQM0TCxaVLOqxy9NSeSa35Z23ffSjH1WwrT/DmOCATIW5XVXNwst+3PjhjT8rb&#10;KTGAARG/SNOrjbfKJ5vyaoSiS9eeuuSNrmGjLCYMGPjv9Ijs0biQxdQMAzK3TYhXoy83RushYj+X&#10;y11285IdlR2iJHmZbntUiOsaM7JHKQejKqhlRkFV6XlBWKZPLHbReXfXJuA5ZZ/PpGud0xJmJ5eb&#10;LzWkilgUtJPI8ck5LtA61bcM/Kh2oI2lA+XwHNzDXCYmwF+NceXPosu6PpuGurYyHSMvG7VW1ljN&#10;1CVNTbdVvNDJTlrvvtrPkBN6pxnlZMSYWZW0lcx0gLM8ZkCu4IXlJHA7+eNa8u1duXWTXvVB07k8&#10;qtlC5rUBSVUrTcVFAw4b8yf0baydqrigB2KgQy2tISQCx3NLQd6UFoaiSN8a0rx1WOFUR36IwDlF&#10;iliBIWgNAWUAgGpLGnl4sH/b46kxNV0JgswUmeNTyAnmagrYAQfxsrVo/wAeP5dSxVHRDQFXK2FF&#10;oAATQDwrTkG1E4VpwGqOFVqkQiIyAqpDW3EIPKKeAt5PS/Ch4fm1JCCyRXmKOLywAaMtUEE1pQ2j&#10;gW9PNTc7aOKaMBwrxqbQTTfxPAfD4f1aSRTKltFFeRaIDsptNOA/sj07V20nQQhz1oETZW2XgGXa&#10;mytttVdqU8dVFMtngsNnHrZDdSN+k60PFrkk40D0u+XOeKVezmpTXsbIaON68x1OvO9yQd0uUKN5&#10;3dusOQP1GFak3C6Wh2//AMhbrd/LrUgDDGm/0+KwJLi/qTYmHa0UdbZRzyLWnPEwNGApT5mM39i/&#10;xu0Tm96v8pdfLwVDbY2Kt5rRR47AqRY/SApbuCBGQOT1JC9N6Vu1ltgk9/x/1DuRMiMcbKtjiFsZ&#10;YYlEMEiFYxad0lFFoQYlY2ZEfx6ltfDVSJd3v8O1rg9DoaJJGCSu5hZ2jhSCUiWa4gGkwpJ4wKxs&#10;lmF3NWylDpSjds/h26R0xdAn/wCXcrMaNj4pknMINrSOhIiqYSA+3yAu6y781ld6g6kyc27ent4a&#10;OqESASfkquLGmHirELFER6EdB0lYoLR8sfTJXqwxlRa5W+vlbTPqL3rtyfTBkYWfrKJiS4ausMJj&#10;SGhjidlKljJQRta306m75DUCNfT4jRMSxNeP6sw2CgGJBH4KKSxvHGixpFAzXCNaiqy0SoqMdSen&#10;kn+WbraVqNUxdzeXw7dNbOgTjkCivksyxjIx4lRlZ3BJTmUVkUK4iryvMLhGbeGkI3say1/TmHxV&#10;SkAM2TrHIixGXeRCgaJagEw0Yiw9NV54G/lmy+7gdTY4U/yOt2ZVdwCSU7dviJ6ZIewtHDXcEEiz&#10;l2Hmjgby7+bVDcONcf8AUMeCz5BKzoeXEJY06Q6cLlfKagJKLBQ8v8uZP7QWnEae3Jjqfh8weh0E&#10;RGGCa1TG0k1IkYO0r1A5aXMb+WlqzTID4Upx0G2FU0SpBBF0pp8uOMTFRHKhXqBAAJHi+Y29VApJ&#10;DLtdy3b1B0RjE2d/n8iOllZuHa+SVmRGiSl0WSKrREsKuwICq1LA1zwQml5LXV4aRILjXup5eCYi&#10;4Lj1LpwEOY3gYxxzIrpGhqLWFisXTpq3LJFXna4Ci7jXLI451+K1DByMFdWYikkhMSOC7OpEdBxP&#10;MOkuyytvcwFvi2syMsa69Bp2LaLC6N1XgoLDdsWaNVjBtN7cTCPMkm1zW1q22s+V6/Hh05K+Y6XV&#10;qjI/LsQSqBhQb7cPkg3PGPiTX8p1GVfPWiqNunREMTigV1oQAPGoaqA1XpDxX41AoN99SDVOqZkO&#10;NUhkJY0qzPcxCcNzt8sG1JD8aBd6kaolxXzzCkBrIz5KxKoK0uIJVRaAd3Pms4lG/wB521Ii6ZlZ&#10;GUupBpXcg7W8P6PFf6/hqSyLguk4EbcpCcAp41J5eG38OmLi9VdIhqrghiFFNzOzFySSaDjWnCnB&#10;X/oGnzGq4IEWUhIgetymQAFgPhv4/wB16b6TW4V8kCQqulVZJGErvHVmjDbqDbsSLS23qi/NtWnD&#10;VxAIaqulzGLsFRnfIDP0mLvJW1wCaEi0VZCPDok/MFRw31uAKr+LJYy5otnX4LidzOS8sjrI8Rlp&#10;GrIaMnKQedemLujPXeYjlrxGunbAZqpx+VTISi7YrBd7aOM1ocWSd4+tKtQVd6s4LqI2Yc2RbdkM&#10;Sdn5aa79qBLiqwyWcZiJBA9PFaztbrg4cMoDyUjYzSwgC4qCWHUWwNdNjH+eTV+Nh1jugzkR3H4d&#10;B/LlqufZaI1C6wDRuY8cuqNSOAp5WY8gYtGIVJtEX8w7eXfXM73Ndr/qy6VsXiUPMx16ksULPEJV&#10;ZBKoHLegA5gIlBWLI5QzEEJU8w04SLAnKuOY0zUsztjmqk3UjFXk6UDhZJWFaMC17KahPMWyBux/&#10;i21tEA4C9f7fJQYywGCOMjoEMCYytzzBRRZCm7cwt2MmOy8Seeg21HK9YUD3OruzH6VOEFojjw1i&#10;cKqxFxsSvIH2FK/Lhb8Adt9KWLm9fOXmpu/FVeRmaJL+kA6IypeQJdlJ81Pl5EbUrvbcd9aHXOvO&#10;J7WQDkblE+rxen5D1Onb9J1PGn1d1brrOry1rd+FNHJLvx/y+HBDjVJI2K9BTv8Ay2cbUACpSM81&#10;Awh/l8ajy00ic67f/LPvTLG5+rNTx4wIwhZwJoyfmUAUPU7KKeVJgDy7WculI3fSvEa53UxiIuIq&#10;u+TI8lXPJuZ0Yb1IvdPAVCtL/vHNrQQAHhX/AI/gqlOJaIUocfK6HUB6jiMM4I4lT+Ng5nx28ea7&#10;fSlIO1U0upkjEkEqDo5iZI5grKwEeQ5IHKAgZW5OLRxUNxrW07aAWNx1V0n8UpANd1HG6G5WREil&#10;WiSNWOwA2qQR0RyrNH6iVtoNE3wau/Q9Lq4gXOaNI1+MBGUhV2pMW5FpQu62k46miySctz0pcKtt&#10;qMDfqq+nDTBBuGiCguzxY0hljVdwZRQi8nmZQGOOr3GOXbnvrVvhq+UE+FX1GjZIfgymUzVxFWAo&#10;jggLJLVLylIw1aYwa54V9L33Wnl1Lx5rvXbrqGayBORYkMM1gs+FO392bGXIihhcMEyC3SU0IVXB&#10;HQTkZo/Q3SPKtRXXfsl4uxdP3BIle76ea0vb5IojHHNJ08aVufrDp2qFLMFjHRUmyepVUIS24EnW&#10;E3yxyrq1vmlCAIH5u5aeHNx5MIuWqkg+ZGwF1HN5pG1imqdX0G/zHXCdo8zV29LdGC6ecHALsYpC&#10;xorO0kihW81or8dwpNzRNvZzXU4a5JXNVnrZlttsWsjxCQRKqNtRgrcLiotDb0A5lT08vl1Jqu3p&#10;xWlzJiAys0qqXPZwAXykAj4ClKBlNPTSus3qqKZGDhBDrIqyOxobiQVt2NT5RbXkdv20uGqZrCqt&#10;4I5Q+F1aVqGTpndQDS2m9a8eWtSreOoIweqslHJgkHZRar1oTc9NyV2pXkHmWnE/A6GdaSTuzgPz&#10;BTQUIFDvtWpsH5fjTSAFUVDoYILI5a0Oxoo5dqGtfJXZ6+PCo1RGVeacQ1yiV6db5FCVJodqkm7y&#10;iyteb4146lnwCM0QvGGFWHm/smo2/h9S/jqWKApB1TegVSQKUp+A40/h/ZoZ0O65nd5mETkAmtUF&#10;BUgMKbqSn51NKGlK66NmNxVZpTIAv2LFiR7TI8gXHlJ+WxoSkjG5QPl9Qskznym+38NesYjBr10t&#10;h1OvLiZGRvj3IkUbRySM9VozSNXcsxBLcLfyzLw8bdMlwGqvSe9Iczcc0GJocWcsU6brQFgaEOgo&#10;tK09cX927euqIMg2NfA9bJA3cZK3HO00rSuttoKJLTmopAjKiooP0WpdXxO2sTFg1cf9St3Y5IGM&#10;pnPUhWTpSJbHICamOSleYWnyzDhJVraptXVTLBjVN1PdHKxPHuVyKM1MtjBZKNkFiFIvqWBcdNTa&#10;skw/UI+HNrKRyrz/AE5dycQS2qpO0jSVlujCxgyulq3NGSa3XRqOaOQC6UqLqOCTrTAWua6eGQ4K&#10;BJ5EOGU4MRMZJWvYEyLbIg6VVQLZuDj3XNDHxkJF3PVaaJSMi1ef6suhPkEbP6UVMmFcR44SIIZS&#10;yrIAVUq1EiYyKcdW5ZYzszM1OStNRIF3NzXTx0bNOPKAcEGKSyjKhjhnkvMlBHcJBz7/AOWRqRzt&#10;+dTbygsNXIPxMa45geaBYA/cnYsinq1xmcVYU6Z5ec7/AOXU8ZvzD82+mAMr11/p0UElnzU7RFCg&#10;kIBXppaAUEjqRaafJrzwbVDHn5uXU4m34eOvdZaAH6X61EsqxmGOi2RyJCRVWIqFVrQI6iogJ2J/&#10;Ltp4lzjXT+pZ8vpZ7Iry4jRRdPkjcCpoRYjigUUoCVSYf+XbfSEZOXxrzHemCGdBkeCUrSAQoVMs&#10;q3VKlqs/H4h5h/v31cQRm5r/AGqOcOydVy8V3kEaVjCUdSauytvVj8XhenP66HbSJjKzmvxHYnHm&#10;Hpe6HLTqlrQpNwSQMd6EJdVK2isUJr1K+HDTAtVZyyRzF2e5XS7W8M0cTKijHIKHIVyKoVsoZEr5&#10;VlU/q+FV3GuffBD66V0H7c1rtDmGPpXYiWMzLMImUEEuQy1U1uNXXb+ZJ/Mp+/XKSWZ66OoZdy6C&#10;w/hRo3kr1FiCHlJkU7sVNbS/IDzRsN5Dx5tjrOQGD1XDoWr6YqUMGRHSgCuqkdRiWuNQqm7k8xjX&#10;YyE+HDRKQNVromHKMRc9Q8hVxXlNoAbl8yW8BItef08u9dZ1VdKZIZ3siOY0JaYWJuw3VRuKk15B&#10;wdvUeFeNdIPknIgG6aSeNJySjF9lIUHmoC2xNg4qw471320xEkVWiRmHRGLh6IOYVHUNaV4b+XxR&#10;fjxppBs0pYsETpRgm2qhqbqd+Fta/st0nKbBRVayEldzW9jty1rTx8JDpnBSM3TNaJLwOYbmnMxJ&#10;Ndjv/EPD4aBg1VgqLYqnNIEINtyoW5qlqkGg3F1OaMb1Ftaa0iHqtetkjPGyp5OQ6TPbYAoVakGo&#10;C7VuXqUHPE3mW3zfEa0jHCqzyvgsybZrM5zzu7SIaCYsotAZhfuRUXndJvL1lrbdUDXoQFm/Crac&#10;FhNw7usXmZwHf8XIlhjd1cJMUbqM14IlLOGep/XAPWq9KGluu7b27MMcurw7FhuzHIZX5dMz8Vto&#10;KD5ihTkQrcZy4IujovNIOraOpBT9fluprikbcDXgfy3Z0oDNXe3mYM1irW0WSVLkheTzgvSnyiR1&#10;eXzfEaz3QKr+L7b4LW6aQtNK0qNasqlGZWBAuUnzL/BPd+rvbdoAADGqI/LmyiRue9NjYxLTPJyx&#10;0HU5hU3kk0c+bdplqZObhpynYAVXpytiqgXvkqcuFHjz9RCZjCPA0q8ZXe4V/mY35tr6a1EzIVn8&#10;pdyxtfm+ngiRM0cbRQEiAAKkjNcwKKqKaitvCEj8tbtSYg3ONf7ulNzzjmxRI5o5X6IQ9GRDRfPy&#10;ODafVwSZTT4rXhqTEgO968x3snEhyGvmhdP5/wBRV/rLf+n6htpTr3W31/X5L7f3U1T2bKh4Kf2w&#10;+HpUoHiSR7iyuyWxKDRFWlgNp6dxtaPmsPC3RKJNfjxz4rQzETi0s0MB5JlhEbiCRPWaUU71VeUL&#10;as3G3kt8dN7PnXw63U87FhbV0RI0kldlgdbdsksKDY3stBb49TbwrXhoJYY9Hh8PBMADD6ckSRZx&#10;JeJXkMYUFOINKChItuvaHcV5q6kMzNXyfqZORLuSqkrhldYCzWtYGrRQCOmpMnLdsI9+pzcOOtIh&#10;sazw7crKZknD6swoxpGiOYQ5ikAAkACLuSFbqVj3CzD+by20I0Ekm9U35bq7CwOOKLHJGkcjSBli&#10;c1kYIUQAHqEMQYvKXkpWZqebhtqDE8Hrp4falGTFgfTkhrJKIppGV2ZV5iyURqkEi5TAGuaJzb1T&#10;ddXVGIcAV46/lskZG5OCtY6TRwfI2e8DrMoVS5Xp3Fx0A5bppve14NuspMTevHXQMruBfHRebe4e&#10;nie4zJK0TQuCyXKIQCKolswGKjWrIOar2Uta467dqUn0V7kYiALnmXX7f3DGOMjzIixzU6ihDCqo&#10;lSAFb6atqTbKWcpS47ba1lA8xbLCr6cO1cu2QIgOVr8F8c4kt0almFXS3ktPzHW0dG4NSSqi67zD&#10;l15u4DzM9d9cV3iTjC3iu7h5UpW4ILkK1H+JcLK7CMG5ofhzVtGuXcgHZ679erFXCTh+5XojMsN1&#10;dqkRlWXwNingq+C/s4cdYlqrp/Bbx+pWfpr5jU0gITwIOwJAIp4Xj9lKnWXMw4pxDMmKIASy0rUu&#10;RW0KdzSnN6m8f6tME1VdKQiHsipPzXKl6hRzrS404io28yn/AIakxRzBnGCe6S0MqXEVpQ1JIHx2&#10;X0ji37d9JhVeSCHU3QupsJ3AIcVBqRtwtr4er9ukCyZCgiUq5FlxLFhQCh41Yf2vzeG2mSjlGOaI&#10;9UUyVtrbdUAAUO/iPifUfw1IvZDJSl1f5a+NCLeNRtubB4fHTDEXQRwRyhFStAeNabnwp4ah1QCz&#10;/uaeWExqrpGszBHvNoPpArVK+YHapqPhXXZ7YAlZ7npiSyzc5WEiRSseOeZg4pQHz8OmPLI9aXfw&#10;69ON8ca6dBpxXlzDCwskJVWQP1QtHLGq0BK7vwtU1Mb/AIb/AB0iMmqmVXMWZQVJmPUTozMWU9Yi&#10;oLVCqQPEFok8fHm31ZI4ivmeyymW2ebA2RlKPkDpKkUkRZZJFBIApYlOJ8Y/UDtvtrJiBequrwAI&#10;HUhNldG2VOkarzy0JUR13IK3W0WbwkFLdttVyPYvX4aJSkxJGfaFZVpKPku6sxNZCoqwob2DFS1t&#10;qtL/ADqDw31mwwaq5ftSjMsNe9V40RZPqL+tKUK9RaMu1CQHU/mhOzTAGvNvTVnBqq/5U+W+CWIi&#10;xvI8EiGtRFkrVhbQIvzqrddZFS6erVo21NTLBiD0fLt+3oTEWIf6e9KGbEhRRHIqVViHDEIVY27u&#10;hCg0kj5utVaUXlrpzjKRu9Uft70niAbYqYmYxSyhbVqS0lFQ2nmYBwY12SWThMwWlVqdSY3qtMkz&#10;IuLXVikiQCVm6YkQ9e8il45iLl6IPlk4yEGtWqdKxLaYVfhl0Iuxt2Ku14hV1e2xgiuDys42UhgI&#10;rrmiWnMb60bbV5tXnr1ZIEMrcqnFkLY0cMgTpRswnYUUp5QagINqx+JI4DbRKN7jE4V1oEQcWQIu&#10;jMogudF3LNaI+WhY8KKLVl/u21GrLi9VbrdBN8LogSToATjqSMrMCEDtdW9h/wD3Kr6uOpLPa1fg&#10;pBIy9SNGzmISvIJ2ChKupe60UJBW41ZoviLq01BABZmr59ScQSOVUzAhdhiyo0AjJWS6hCqojBB+&#10;Y3KVi9Y/LrYS1F66P1ZcVJgfpCr9nzMYyrGzWmtWYKVKLvysVMnTtSUGnWWyl2q3oSaqPYeZaQsX&#10;NuC02CUnR8hF56VckV5SSxF1X/M/80V468+YMWBqrZLrjK54LoRhhbJERI1otet9afxc/mKeMgur&#10;Q765y2BwqsFQ5gWUZJDS1WsJV73vofhcXU8Kqv8ANr4acY61V8keols0akBQS3AAgBim1F4AFgai&#10;1ZPz7UqNTfCqtoiWuSEPpQoKWgOC7svlFSWcFl5fW/Lf+OqvVdGSPTG+qtghIxIoDSKoDb3EkfAk&#10;71tPq3rvrPG2ScnHSjDgRGeWho5bZjwqx/cNR0p3LsoLCyyMQ5MZtNKAAbEChHwDL+yldMmyTEMc&#10;lJ1h6isw81SR6W8D8fBzoDsk0QXQpwrKar1StCRu4qN2psx3tI4b8NMFuCJ4alVJL7QILnaNWtYs&#10;CWKm0EbSeKLvSgr+bWo414a0ExIgWXNnn6sgijStrVU0UkUNo/xmULdG1OWwirba3jFrk13cenJc&#10;7uLYLK9zkgOQZZ42kYiQNUMyrG1WfkByZN1lblFCSLhRdehtgiLV5cPBYShzEuVlvb+UO4e5Ybk6&#10;ksUjSEyKZATWslCOu1WKy81UD+mmumY5ds03wUbwvEFn8Vu4niuJSMZM8PMJLhI18fIpDVyWBuiX&#10;iyha0O+uEgkXsK/h1ORQCASx+SmySvE4U1YUsmUUkWgAjAIOQ60BjPNItp3O2kCHv2U3HIpScBgT&#10;0hDwq5BvkXrCRbWuBdkuO5uXqseWZqjqCtu22nuW4V1aDJNiHBOHerHzWkei9eBWIneo2JoWoQX8&#10;RIPPvWg30nDaHKuzJNn6OCrwQiLIvRDNkorswJNTZQAFjduzQr6vHffVym8dBXxSiGPqJSiDMzwQ&#10;hVjNthduULHRUpxINDFQHx47aDqar1KYSYgElFkVpHakZCuthJPlWUfl39M35fDbbSFhWX4a5qxY&#10;MC3mn6kn1NvVl6vmuu5rv1aW3f43L5aeGhhy4Vh4cVPMOb9KrdcIZBAyJKL3FKJGFoVqVqlxtoLq&#10;0PDzb6+DH/a94yMTt4ZuOlfTf/EjiSyCmZkzlWQLWlQvkQMCeYVKkedqbm3g9TqB/wBtmbiB44WV&#10;/wDxQLv3KUee07BZHAkN1wUFY7qjlsrf5mO1aitTy60//rJi4h6Thh0JH+zMHdThJUqxcyPCqrOV&#10;rsAVPl3bcovBubiu2r3P+07okYiDrH/4r4nFMCJOpZVchmoI+YlUC14gFiSoDbNTbbm1I/7fuEgc&#10;vSKKqX9kAFj6tclDqZEaCRIeq3KtEqLmJIBBbnXlegq3hz76Jf8AbdwyPLF4jh/uZPb/ALIGx9Wb&#10;qLZM5AZI2R3NzyRrJS7iUUAJkDnduLV+PLpy/wC1zEgBF46tb+Zu5EP7NHldxXUnwJMpoTIeWQCk&#10;pKvUjlJ2QJNUtx5ianl231vH/s05TMeXDh4epu5KX9o5Qz3rgnjxsvHbqRzSJksXDWhgaIvNunTm&#10;Y2otfmEH01OnL/tEpHlMIjpHh6mWcP7Qwd78fwWO979vzhkL3CTIeOGWgiiCIjLKQUDmrwOxVDtf&#10;Vaefmpr3f7J/cz7mZcNy1qsfe+x/Z2nF9X8vmup7Q7VL3Bo8LGISWVTI8hUolF3uLxCN2r1Db8ws&#10;ac22ve91vcgMi7VhXevG2ocw5QzZHNaczr2zrY8iWSQACd4I2MTCoZzyiKvMG2uJ3221xiHPcZ60&#10;V0CcolpLuY8lYI5AW6zNVZAKXEbMTb019G+5/h31ySDEjKumsVtByBI/VxxViOC+J0jkKqOGwALe&#10;k15VY0t/D+9qDNjcVVMtoCUSWPqXUHREUfUbiaCmw34Df+1/z1zXcsnA2sUJDjMhJQEUJLcx2JJO&#10;+5AqWH9XDVEEJO7kogWOSjhKyUFZF22Gx3FaUof2eGpuKqsVUZOxREjNBZ6TatDX+mlf/tfjx1JO&#10;qBZJ1GxuJYGm3Dfy1O5+HqFfHQCmBxTmJZFQnc7sWBoRWoPMKkcfBvw4aHZACKdwCAKkCtB8D+H7&#10;/HbSQ6iwkDVVdxw/Z/UP3XfjoDIKL+wV5eU8a/7ft0k3WK94ZrP3fD7fGPnurzK9WoEAsDC0C2t9&#10;Lq8duGpn/cR7ViY8z1xVn2kt/bIiWLqhnYcoKNGqpayCxaryivUvK1KgFiG/J4V1lH/s0AD6SVmf&#10;7MTYS9NMpLGhmMTANEtSkJHTJccxBpdwtrT4Ndx1B/7Rtt9MhJWP7RNmJHKrUkJxlRkMUzPaJIyp&#10;AFxBA2uuJsr4Xfhol/2TaP2yVD+2SMscFA/UdQlFiKsxIVzuQwsFrkSXcRvtUrTWcf8Asu3IWjLu&#10;Un+0nEFUpZ876iMSQoI42UKpqgRa0PMRL5eoV8wt4azP/atuL/8Aq3P8vxTP9mkb80W60b6txK6y&#10;w3WSMQTVRaAGcc3UpaWJ/UFta6zP/bdqMQTCd/4f6u1V/wDGkTaUWCjAIRlXGNSVUre9a9RqMBW2&#10;TdrKgCUXg121sP8Ate0XDSAGdv6lB/tE8X6OjNSkinSVZ44UuJPOXNRcLN3YSO9bVN3VW+ltPHVj&#10;/ssDBwC3QPKTJf8Ayi9z1Z+CDkKcaVVeGMKy1DsxV1S4pWpD0tuA2mqtKbjVy/7NCMOaUZt0eXMy&#10;I/2iUiQ46aCJIkyXTDpNawDXBo7VWrWlgrFCt7bdfkG++ltf9m2ZbYk0g/Dx9TdKX/zNzmZxbOgi&#10;W5rOEujbqIOpIC3Ta7n8wBZ62nl6vNW6vhq4/wDYNlrAkjQP5o/+bMnFvE9yrwplVIRIZwxsE3UY&#10;Aj0sCVukr0hv1OfhtpT/AOy7WIEuXo+bKf8A5M2clRM2REXjkgVUBKxgv06p5OozBfDlF121Lfx1&#10;zj/te390ZX4LQf2WTYxU5M1AXWHHSSEMqEs9lLQSQBad6ScK8nE11f8A/UbeYLpj+zbgPFFmzzEa&#10;xxBwQFZ+pWl3MQFo13FuXiwNeGoH/aNkxEiClD+07gNvxQZMyXqQq1Cbqyy3AqqmnMah67p6aXV2&#10;31UP+17Bct6ev4JS/s24Q+SmkCQ45Ev8sFQ10ewBtRgX6h2ou+wFKcdb/wD9Ptn1Nj0/BYj+yywV&#10;KDqrlPiuAInYPFMykmxd2UKwyGWwS/FbPVtTXuez94Pcbf7gyy4/5Vye49udmYEh6itN2zJM8bMO&#10;c73xnnC1JJttM7UPNtcCfCg1G7Dlr8PBXEsSQF0sXMlc8p6iq3HzUABrzDrGtV/MoPhvrCcAK/Dw&#10;K1jJxglCFyEZ0kUyKStwAby7A3hpeFF9X7d9Inls1q6PBMxfEI7OrKqeYxkCUqCBXw356W3cLxTx&#10;21AGdV1KnADpo3x3QAWtLRmkNrELUmoJq9vFtrt/DTII6KrBKJEckbqAgCMFmG5rzGo8dqje38w/&#10;p1PLqlIsGa6kasQEICBSASdqcAQ2+9QvjpYJkElmupCO7p9NmES1I4VoVptWvC7SJxfFBjd/tUS8&#10;BqzkOlDUUqNjQi3f4tpsckrDFTmnijtirc7VIWla03Owr+X4fs0oxJumSwZUMuAyEGIc67xITSlP&#10;GhEi+lacn9et4SbGvDxWbEmy4mbj5DzssR6qOBy0Vig8oULJ1qUDj+X4c21NdcJBr2rq8ehYzwH5&#10;VkPcHTyoAkyXqbn6Jq3R3INQVyJBaHbywqdtuXXfsvEO3z8PErOXGy4Xs9lb3Dkq8RbIw95kKJQM&#10;d2oPnFC1rVsjXjy81dcX9y/u217cckub16efqC2h7Lc3THl5eYBbVGknkRTE0kkTARgyQO6tsQzB&#10;mmpuikciqPHn215Mv7/7cAm/d/UPFdEv7ZugkADv+C6EceVNM8YRpQVAi+ZGwTY0oZWlk9S02U1H&#10;PQU1MP77sSDgSbqv2EfJKX9u3OHLXBVujkzygSQMWKXXSSgCPejVJMknCQjZV/Dl31X/APQe2iM2&#10;6Pn8U/8A526TdlJZpQXmkx5gA7h7mRgpUhq3VdhcbvKOB5d9SP7/AO2MbP2fOs0f/M3rAYp6EtGz&#10;QPPImztIy8zgBlrUk7lF/DxO+n/9724BxHUqH9s3CbNdDUvNI8bYrsjipblKKKWpxIZtrfCppQ6o&#10;f9g9sAC57K49CzP9p3XZg3SixvlZTRfJKJYzKAQAse6mnx5XPpNKUGn/APZ9tHM9iZ9jvEuwt3pv&#10;81d9T0D5+l0bV6dfy/D9Tmtsp+NdV/8Aa9tg56b1hxVf8Ddd2DaOuQuTnHILszTMhkJNnNYmzEkd&#10;OrFePFfEc2vzASI3C+R7V9iYx5QMB41VklnimVA5Mb3L0HFbq71pdbXY7Xf399UTEuZWVCJF82up&#10;Y2RBMZGd1lgiJUEoVcNUggEgbA+PE8Dy65dkDmJGdWRKJyzRohBPjMxYRSiSs1oIFFps1A1tNtx5&#10;fTtrrhttGWPSs5DlIbBk+MpWwrNHIbmDGlshVBWlgDLwG44eob7aIGJvp/mSlHJlJccfUmRZbneg&#10;CpRiCRVdgGG4GwoLuLUNNbw2tskyD8xyUc5a4TxyARLcxoGb5i8xq2woxDMeJ3K1bysKa54ttERa&#10;RfrQYveq/FSxenkSGOWNI+iPmlXCUsNA1BcRadvLVPKtRvrfbmBOUL2+74FE48uGeCkmLjCBbpHW&#10;0tdcAoBVqkFAzItoA5beXzLU6sDaweT5ksz9Kj1YWqvisx71hi/0qd5JunAq9HFWIlmBk5lvTqCu&#10;3PQ0D+ckGg19T/1qQjvm9yuT+4xidkjtXA9t5ggiDi9Ov/1MkDEl7tlbqij86tSpm5+DUGv0Pc2e&#10;YfFfHxnyl6C2fa5JIiTDdUqH6xYqGjGxDup8ymo/V5fKKjXNOAZjRrhxTJLuQ74OtLhrlB4gXK3E&#10;1GwAKjcVX4W/4hpxGuGZjeq7LrpHMQHA5l1fpn+mljBZakdNV+I4CnjXj5vx1y89war8FvzObAOu&#10;iEG9zla70pUUI2oTX4/3uGsH0qu5agBhooRyR9K52JQ7gKCxoeJB5vjT+rTILqQxNwrSF5CWAoF8&#10;wb4/104fu1mWCA+l061eCiAKQd7l4EH4c3+2+kbFWXUgqsDGGDk+YE15Twr5uP8AXpPmlEJlEbDq&#10;Ah6HkYc3HaoPMf8Aami+CAiLRgCSGJ2qPiOO9TwP9GkmCni4U2JGx/Cn720FACkwUigof36QVLzz&#10;3HJHN7mkYl41ghBvI5PmAqHuowO1RW7fyU8deN/fT6BFrr1fZwJZlNQJoxJGQrLYeqSCLVrsDvZa&#10;T/c4GuvmyZGIIxzXaWBvheqxSeGOHJVrmqVYKamgFbyeYmh/Dw48NZxJiHZNzIMar5IbyuI7QT0V&#10;NSdyWJ3pStxDAc1PNxXTjPlFyOCYF3+5TmeRJLpFfpSg3oGPiKVFPj8fVwG+q3njEEJC9gyd2CMJ&#10;L5I5XMYetBuRQCp4Ef0eB31Ijzgl+XpR4XU1EaSmbpyGRCoUG7fgRSqhgvjRjUerbSmwAIGFrqQC&#10;QxI5arwUmx455ygZ+o42DJRSKg+CKSKjhdceK7aoe3jKRD/BT+4Y3qqKfHxMqJnHUfnkIcEHw2rd&#10;YtT+xqEbLvqo+1kNvljLPWyUtwEu1V807f6lSQyxN0gOWIx8fgSWRTXf81ANjza1O1uiBflSiY81&#10;iq/WVg5yI3jkAojCLioNQtSqFbTwBeq+vbSjtegCfKHGSsxvY26arBSl+iUB4XHzB+taVuFalbqf&#10;1BtzuNtWNuMY+kxRESMrqMe6AijKWe66O1jUUNXUCppxZWo3p1Y2yYcx5f4UNd0+Yjk7qGKKLoja&#10;ypHuLwSF3pw3pTY76qO0ORjmOxECxQ2x8RoUPSQRxSDoRoaFmINKA/t2qdvVtrD/AIcW5YtbNXzy&#10;dnvrVaJpYkRSkbDpyH9NxRa1r4GtNv2+I5dTu7A5WAA6M1YkSehSGE0Z6U4DJNvaDuaAV4Hjy1ag&#10;/FN9TPZjH6h6dFH7r3FV+KBPDkTMuPHXoxbGIUO/iTUlf6Vp8efWG5tc5EYiyuJES5zQ8jqpk4gS&#10;BJ3W4LEXuKoy0qwcO1CxFpsB8H1+g/8AWxy7MoE53Xzf97F4y+5d/t7tY8bL1ukqs8NWewniAB1n&#10;8TwRT8OXXrbozweuHie1ebBr8F0Ck0yhH8sZvcVUklR4KOsdiPBVp6dYOI4V4efFWHa30qaY4dCS&#10;7PImwjFHKlfAgtNQ0A+H476kyavwT5HCsqI5SthLWnjsxAb4huo3A/h+OoLjGvCsFfpyxSF/TagL&#10;KWvUklqCu4qOofE+P7NtKz18lLtkpK0pfqWMANqGlRTw5ep4/jpsGavJJ7WwTiGcvV2oRUiOgYg/&#10;tJPwHjpcwaycY3YqbKCo5rqGgbiRftWpr8dIFOQs6FNWJF3D18DuKV34ft+GqjcqCRHBEkBVSHqx&#10;2sDbXUp4ft/h21IVmIZrqh3MOVCKCCFsWOl1a/wGu3L/AIet9lqrzWcyXzsuXnRrPYjurBgAkbEs&#10;xuBU1Rqg1rt8nm4HXRtlnaq/iss5XiFkfdHQWWP6iZWD0WKDgYxwrZ8wr5jzrjV9Ou/YJYkVX8Sz&#10;gPUXfyXN+22NIuN3HLsULPkFFDAoR9Oa7qJJFWxgf5KWVqKnXxH/AGX3ETviGXeF9B/bIPEku4zy&#10;6ls5xF0VjISQmiPFGSSL+avTulBupW20A+c76+Y323IMOZ16cB6vjVYKcUizkq0yypCQtqSGQ1PA&#10;1ZnurX8ov4NqDKW0BEO3ghrO2NVoiLLMbXJWhYOwjcki2i8zVkP77QV8vDfW0miM0cuXY9Virk0S&#10;OWjDBQtBQNvVKE7C4Cn/AKOI1lPkkOUWIWUCReq8VUzMOQKrTuXDARgbsxu33QV/8fNo3BON39RW&#10;+1uh7Cq+CaOBDCUkdr61EgNSa7EE05rvj69ZxLNbBPmvYDlquCIQLFlElLl6h3X+zSp4fC7w8vHW&#10;shzSZZ4W41XWhWtddavmpWnJSlttaU//ACq8fHQ0+tXbrqnXNkSaOc5ZiMTMrVdmCsEBFENgS22u&#10;60IQc250pb0nJIxwGnXmtIsRyk9FU6jLHG7IFj+XMLFk2bbzEAUSt4FaeobnfWO4TysfrVxcYn1D&#10;JPHgxR4zI8XMpahrWt1QSNubl5QfVw1G1sxgGiW1e6r90kv2qu+IyRKbZMdw9zFaW8oIFxFbbOFf&#10;Tw1yyG4Inl+l81ZnGWjKQ+sjxd2o27GRFUAKCStV56W7cu1vm/DWp3pwiOcdClok9FVrghQ5ghY2&#10;R32kKrJRma+pPKGfZqXU5b/NtrT95nJ+vT5Kv2+Y4sargiv3GkXzpercxVWpfcWJBYuryCjUIuoL&#10;/Jsdc25vmUfT9SiML2HVoK7EoZ8frGSa2vKZDGaAOnKpHPLS3y3UFnk31uPcRAz49KZ2yLDC7Vb5&#10;4orZVYqQyCNzczqa8hU7ARB5Atnjw6fm3G2s57u3+2x5gCet8lmIMb11065XuKDOzey58GNSSQxr&#10;0njIkbbntVa5HGgay0X+eq8Ne1/Yd+UfdwBN+7rWPuIgwJbW2uldSx/tTERS8plVhVeo5CSSOzCj&#10;M0i3NzXD1DqcKLr9klcBl8CJ8siWLk4aLfdv+czMYwlbJBMpJKgbecXDapH6m3l1wbjCq8OK6C5k&#10;12y4Lv8AbeoZGRFCrxRQQN147ipuVlO3U5PHXHukY1XVddECQL/Uu1iQ9MSMFDysqrvxJH7/AMPj&#10;+PDXHuSdtFttwANsWVqFsbgr1VztWr12pX4UNf3+Gs5Aohyt+lESlzGNAV81K1IJPEcQNjqTxVjo&#10;s1ka6UcACTvQk/8A4tSwTjzdaZyzKSCwVdioHE/sox/q0sFQdJVYLQbgMdyPD/1/8NMlIRDcFMvc&#10;qkcwJ2oK7H8ebSZlWSmtbqk8TsKV8PjvpFATqSOO58SAf/HSTFlGYgITxK77KW4CvAcdEU15q0x7&#10;h3buUySANI9rxMFkUJGALgyM11y/xAHgKNr5b+8xG7v8hBsF7ft/TBwr0JQK8iy9NKhSgA4AbEMz&#10;Mu3xJ24NvrimIFmsAtjInEOarwUXWKt0b9VVXYAtQrWoC3E8Cf2/Hl1G7yG4uqBlnqgHJVGYmErE&#10;SCeJuPAhlHMBWnDf8vLri/edgIn+LILQRk7PVfNEmeFLzLkKkiK7yRuPAV8AKcB/93fVRgJSAmck&#10;g7WFtarVTD47rGksDNK5oLqFiGBKipULwB/Ajzc2t9uUQ7D0rIxLu6jHj46S8qSAuTRR6lJqKEqv&#10;q4VFT69tE8oyzwRch6qgioMeCW5AQSUrG6qSu/M1QqtS6grQlTw5dafuRw+4Z5KDEnG9V+KnR1jI&#10;+aVRyJiacVrdygLTlHoqFr8vfV7kgQOTBQJVVaokWVOkjROskkhoKC1mK05BQhGup+6nE3a6RLmN&#10;mwTMQbhmqvkqzMjRS3tMiq1iIxQO91AljNaWBby3E3+vbWc5xmGYNnZUQQ2FV8FKPBVKRiRrAyuH&#10;el1DTxWnqO53Ndhyazh7eOfK1YqpbhJfPuqsVJcOU/URrNJazc8zALYEHMoK0I+BoTT06vc2p8zR&#10;5ebuZLnFiwdDfIqJFRXDqVjBVBU1/LUj07/Cm/m1Mt1hYdPSqEGwaqoIv1CrF02JkQyUVJI7nNdv&#10;wr+BPm9Wuf8AfBaLekpDbJPVrVYIjjtfViAdgtqvWhNQDsSDU+Y0238OGqEoxlcWGCgc5BKsTR42&#10;SpjSQihYM6gq1QKlWqGAA/Zy+GtRuiWTlZhxdVo8Zfp5YmrvyBXjLGm5paARuFrwp48dRt7ePJ6Y&#10;nHpWhkxC5nfYWgw8aSqmBZV6S0MhrLyAFqNW5vjGb+BpTX0v/WB+3uGB+kxsvN/ukebb/Vmup2zL&#10;VoGUVD9MXpViVPxpa7Ac1LuiPhw19TvQu9V/iXi7MpSwOC7QmkjhqFFpAFKBW5BvVQJNlpv8sW+G&#10;uTlc18vEutoPiUxERgMOzFKXJHvTxtKES/lHKVHx46bl3rtt4quVnujFYpEQCkrEk0LlxRvCnOeB&#10;r5Rd401DkHSq6EgxjbFFV0ZPAqtGWpJIu8fWfUd7R8OGpILoN0Qq5iEqG8KSanjtswNbvh+7ScOy&#10;nEPkpmK+JkJtNBSgqfjShr8NLmYumIs7pL0UW5j404ltzsOHx/r0FygGLXTSyIIC55CaELWhAJp/&#10;VdoiC7JAi5TFzRKsVD7VIpsN/KaU/wCGhki6pZcB6bArSM7JGK8xG9LTb+XhadbQldRy4rldxbpY&#10;/TMliy3AoYzuSKG1eQtXb+WbvDfXTtXLthVX6VGjm68998ZCY2CJwhiiapnuuQLRaKwDBEBtal3R&#10;28vm16WybHUVV0obTTYHFdP7fK8ftrDyVpHHkI0kSJUlV3O7MsitT+yttd9fm3913f3fdTkRZfTe&#10;02xHZEQX4rQpkVgjMipNXYhonFoqSaIBKfTWnH17DbXm7UYkkueXj5LrlG9VTKeVbIr3lKG4syxm&#10;UFm8dlYc3/r8Kaz3C5JBNkoWaq8kLHeS6ORem6MQ5Iu8w5dmKtT4XUp6eO+o2SS8nktJgM2auxgt&#10;MZECpGgbdF8pHDlINKf+nx1P7UCQXIWR+ls6rijzxFY4n5S9AikqSWJNaUHgaV/r4a6Z7ByJxss4&#10;yckHBVZ8nLxrpQkYBdhVeahPiTtU/m+PhvqTCRkTImyuAjIBGRDkm8KEjkXqGRGUnf8Aev8Ayptx&#10;0uQfVI4pSly2xqvwVfqHpdS5bLreIpbTycOH8Pn8K11lzfqPKtG+3OqfBZ2PHoVfGkjSUAChLWqo&#10;owQAryhSVNpWqcW21z7m5Jwx9OfBdQnZiOhF50sWJElDvSInYEW3GqqOa4KpIG5rcNtRuSMvTEjH&#10;FEbWfJCEkl/XmWSMkNGtTehc1BrQb1VWqw2YbLvrHfjItzWI71YLhkWCeOZgL5C1b2kuuAkoV5Sx&#10;KgruBXYcG31mN2ZkD9rYJSjbmCJLKJ5UYM4a2iAkWAVNoIYtTmK21pQ+bbVz33YRDntbpUx9I4d6&#10;dzJGzGkgJqFFSykc1OW6Q0NFu4Enccul7iUucP8AWRiPpRFzZVzV7RI898BYSSMbgGFbuDSqOUc1&#10;CB+TfSj7fmm3NHlGYxPWqiSBl6k7QtLkHpyTGUUutoFDKDuSXnUbXU4Cmx59XumJmw7sT0pxmQHL&#10;ctdFcE6pIiIwWVpRUFbWljADVQAM8ttrHkuZaevbVlhK8QZdrdOimLNjbLWte5Vs2PLyMbJSJS8s&#10;6N0BMjyQm+hVWKmUhLguwIYHdeTWnttyUfciZ1ywROAIY1VXXn/t3Pzo84YU9fqMVnjz2ljvdBUx&#10;1jdPqFpzg8loI8m+v2v2XuI7u24OGn4r4H3cDtzNvU/cvR+0TZEk0jgB3Sx+oAGbgCd6z2kK7DzK&#10;KD82jeAqh59iNk3rFarBhkADKl1aubV5gQdwCxdvMrW1I/j8NebOWtV+C64xeNyrmOqmNhOeoyGi&#10;yEHiDQU8zeZR+O/w1nI3tVVdOI1N/JXY5cZaLs+xUV81QRvtWuxX/wB3WJiTVVirBARMaZWUqIit&#10;SCqsADaaHy/hd/sdTOLZqhJsEYtIWF6eYVIrWm3gDv8Am9O+oYZIY5qIEwuYgOQAwWp2px/MeK/l&#10;r4abiq80MUTp9UsKVWvlY/Dfg13iB4CnhpOyGTOlQFAJJ8K7gHjtzD4eH46AVTsWREd6naprU8xN&#10;BT4bn/dXSIQpo7kGtCw8Bt+34nSIQCVX7nlxYmHNNLyxxozXk0AoCRuKkaIjNXEBwF592jJmkxfq&#10;45ZH6qm6VwEJAYW0BYmtg3Aa0Dcb6+M95IS9wSSvbiA19bLoQdQQNJKjSgsOc0ZjHQEDmND405uY&#10;bnfRtByST6lRAdhi1VkofWNLKSqsbQvTLitKkcB8OegPq4HbSEPV6DfMKuQAMopzyNKeVA9KEEFi&#10;N6g0qKVAr6eA1B27uSOVU2QQyizZ0jMgEYWkzNGOWwn0+FAFNKELWo31I2YynzPbJS7R8Lqy0sSz&#10;HGiYCZiFowFzAhqUTYGtpNLaN5tIhpfqwoJNmar5JkM2S8wIQyx1qzb71YEgct9atvZ8ylDSmqG4&#10;Ihy0j4KTEADjXV5Jx1plZ7IglVeILRCWoQG2NV3ot3TqvkoRvqI8pEi8cUhYsKr5pnkeIswMYEUZ&#10;LRlumqqgu3VSGW2inyHpVqKk6e3EBmwHfxQQDZqr/wAko8x+sI3ZRtbeRzFaXUUBgzVVbrLOYc4P&#10;hq4SaZ8sE5RGOWnGvgnxJsdUcTeZjWMOxa+/lJpUNL1CTTl+bTWkJi9rlTuRfBmzrLySuiMtUkVb&#10;ghKiSxq1ArbXwLUvpt5NIN+GSYsWzqm60OFsgM1JhR7jUvQqFpy0DVjt/Z8r8a6gGQLApkDIVXar&#10;cGRkCcrI1wdVCUFx2A8K1rtW2njdrUbnNG/4qZQjlgKrsUYnjWWTqFy0b2BSbrgaVNPMakn+34ay&#10;HtwYk/bpomS44NVZKdlasWari959iyueFpIIpzUu/u6j9sRD/U/ckMWbqqs0OKIiUNM0hSjXMq8t&#10;TuvJa1Lfx8vjqIRc2xVnCzPVcU6SS9d4m5rSPSKWGppba2/LWlBxu1rsiTEAWUkRawqvgub7unkT&#10;21kvBCZplUiIyR3i66hb5cU37do+f00469P+2b8trejMWisdzYG6DA6VWS4XsH3lie4O1vbIyUbp&#10;SQydLkYbstnqKrJbtjkek76++lKM/VGq/iC+XG3KB5COhbeCZjFEnUUkCiwlSpNNzySAW2lW/k7a&#10;wLOarL7ls0sSPUrsxQI8YY1NFCMp2YbUEZBrUpXaLxu1lHWu3/ckdqxZEhmjr9Nu5YEAnbcUqChq&#10;fFf5Yrx1JicarrVgsBZWjMWVkU8wKcrcrWmlSKhvz/k/h1kzVXjxVRJOSdpSrFxcAqks/gKb0obu&#10;FG9O2nyvaq60uYthdFhjKxBUNskY5q78PwPxpqZFzwREMeKkrxrIEanNW0148OAH7V0iCyAALFJ8&#10;haI1pQbFiwAKg7CoqPzfs0hHJ034IUuR0wxblbidgAfVTmsr6v8AjqhF0i7OgZeXGkDXlY41obiS&#10;Axrw36Z8yfjX9mrhBzXzRKLWWV7/AO4ux4ODMvcMpMdCzxwvK1FeVdjUL0RVSo9LfwV10xnykGvP&#10;y4qB7d4vmvNe543uP3hGmD2nHaHEeRTl5c9scYDqem8UYWKNzY+9KilPXrL3X9w24bZET6l1bexI&#10;3AC9Qj7ccPt+Dg9KxYcdIaxqBGXjFBySRhVYnyeBPn18Vv7plK4x7V63txywZ8KruUViiETMqlsZ&#10;iAsrqLQKm4C5BVSycfNX+DWEdr0tboXTKZJvjVfNDGLACWKOqRtJIsky2klahizWsBTx/D9PSlss&#10;OYDs81X7hYfmqvFFlgJjC3SQtI1aSqrEEg0oArJTcU8KfxamETESYWKAT01X4IvUYlQVuZjQgLVa&#10;0NtoIO35a/3tZQ2+WIe4SIcVVWVhsrpRiYmmLGKNJTdaV3H4cv7a/wAOriZxdzmszF/4qr5qMk0s&#10;EMkjOgDFuk0gIWvElwP/AFfD063BkQJaoYGqrFSjETxAxlYpSwWQkEAPxtFCPzcOFN+OrIFzjIFk&#10;pOC2VV8kT/Tt77Upfd/FdbddX4W7V8/411H7Id3U/uWa9V0LP5ESBWuUiqxlEpxuKlBzBgeYqBcA&#10;ajn5deLEgSJIYkXC7Yktaqq6AirH0ngUhGlqo4BY0A4sAfgoJG4Pl5dTtxgSG+nzWzliDpVdqjlP&#10;lgFpWWUJVWUAB+XdvLyiiqxP5eKb6X7HPIh/ULoAiGy4p2THa0SRUkvtaPapZlOwobWrVjTgw3PN&#10;rnESDKWeDIBNVXQnk6D4Z6UhiNCyGQlxI71ooZzwZmUbnmpadhqeb0uLHOtEgJA4PVdCOgeSUzQK&#10;s2zNGA5JULcKlmqduVbh5SbRy66vbbfOTnamU4Bjaqt5ppEMIdpkaOMrJtI3TACFid6NTpqCxtb5&#10;fmWtdXt7BANpfUoMwcGquvBDHb65ckZZ5avRzcSAxDEbFSOYFmtu3HP59Z8jOSLv1hafuAh2bhVZ&#10;YJ1xcmRRMS8pG/EzbO1ABI6szXFuXmHU4NSmt9qMpOzY459qzO5GPlVMrDwhymQIi6hleEljVQeD&#10;BijmlVRahga8nk31Y2CASXd7KSbtaqw68Vxu7e2e290xFkmEqzwFwZaqJFCUDBg0cqixeO/y+K69&#10;X+1/3H3PtQc3Lt6mA4Ll957SG8XsJaj4+GqqDtnuPts0ciqe5orKZFL2S2mjMgSQSx1KySNaLRQB&#10;ibtfS7P/AGiHKf3IkPoP9y8zc/tOHI3Lnqr2D7pkyVjk7hi5mKwUSASIzIpYKwHUHVDXMtBsL670&#10;16Pt/wC6e33YkxIHSw81xbvsd2BuPTwVb3d94u1e08ZcmSB+7DII6UuPILVKqtCWa7lYWVO3iulv&#10;bsWHIzLaHtyPrd8g2Spdh/7kfZvcu643bxjZOO08hhE8gREVmLiNiPhaF/snbUQnzFlEgI5XXqmN&#10;3aOfDEyQylSY6fLC0DUNLKjyq7bb0pXWstpjiO1G3MnAWVpcwq7LLUXXHp9NjtS6g8talXpy82sz&#10;DSqt0IwDnBT+r5WqS260NOJHLxNtQWWlbd60GgQqqzTuUVJYbNvIu24IoV2Bt8KcvpoNSYmq6c0C&#10;6gcuA7MbYmAIEilKAb8yPQiit+XalTpcudV+CaaXu/bYwVyJo1ZwPkseZg4JAEfnYsFa0W1am2pI&#10;ViJNlxs7392KCHqJMcltqxwKSa1VaC+lbmJVeXmPKN9Ihslf7RAuWWA79hd89ze44+4K+R27tsD1&#10;ggVpIZXkQ1WSW4CllEFKUSpBqTXXi+7/ALhCJJj9XKvSjtc0YgFupdZIceBEVYmPRiVGcl1rHEy0&#10;UBhy223W1Nnm3Gvlt3dP1AYi/QvQgGizjFWsJsZmaJ1fps4ahJ3UgB1KUUtfzNT1+Ybar2xgYADB&#10;LcEtb9FN5I0l8UMdykgoHuBvY3UvJIFWLAt/bpQb66f3eXA4d6kAXqvJWIgGi6qwys94ZHDAUalF&#10;N3CgBpUjbgd9ajeDOx6FMscR2KuIIr5Y0WS7pBlVdqUJKCjGgtKKeHLWrcdZzYA3xw4KucsNFAJE&#10;kci5DNJcxDLUFSm4pZdXe01W2p4jl1wx25CJ9WOaoyc2qtepRDSt9RAxlKUe61gyAG7qFgrtceZq&#10;8gupRaU1rzyhERs2eqgtiGrw8lZhZpgKO4YvcovChWo1DQMQNmpUx0AFDza0jKOMeXlIw4pEMflX&#10;ihFzE7CFnMcZ5lNLBGtzJavUNlhVLbo6x1q/HZSjGAA5g54+CMRcD59nnfJF+eMhYxXpvTmUFhYN&#10;6CMOSRy1KhKkmo5dMbcgbkeaRIuc6/DFXWeUx9OYOysrXU5hQkLJdRue6p4KL/Rrpdo8Vg2Yr8O7&#10;NDKY1I2icK5dDIpYkVoFYHm48/mtptad9ZSEeVxYq4kgl+NV0oeKnSjdVKzotrrWqBaFSqgV5Qu3&#10;mXl9ddSItaLEKp3AxFV05KcUqiQ0WO7kERWtUWqt4fsBpSu9fLq4nlt93ciQfM1XlikkztOVaMXB&#10;2Cy0qrrtfUjxNd6cfRrQuzvfNBDCqq6hlSL9QgRrQLVIUgoJDSvhT1n8NvzDWEpEECPWnAWvQVrq&#10;yxQqIkjYSEstGA5qXLs3j+W7+/rWc5RPKLqGBN3qvgj9qm6czyjHUygGjMwAKioJViOHL+3f8utv&#10;abx25cxHqZutZe4AkGctVfNCmLXNOhoAZA9HAB3IYE/wgb04ejXPuxnLc536QqizcpqvxXFy+z9u&#10;ycjKyhjGKWZrJp4igJaxjzqT0m2kPxFB+bbXft/3Xd2AwNn4fBTue1hNuYeprY1Wi40/bfeOA5fC&#10;7hj9wTmK4kkaxICxLKCI3ta5l5bl39ZGvT2/+zRiP/YM2porgn/bnHpxriqz+6/dvbMhet7ekyYY&#10;QOpPDMxjtBKhlESlGuaEHeOtW9Kb69c/3TblFxJzp82WB9kW4Z9KtJ93IIJEjyex91xYZJJEdZca&#10;jDpm0M3Rqm60ry7W8t1dTP3kQBnJYn24IZ1ZxPvD2F2GLJg9zx5pXEa47Yd5QsRcCsZs2WRruXgv&#10;5uXWp3Awk1ePeghyxN8keP7ze3xEPqMXuEErIZHhbEZqDxG21SwZRVR/FTSMo2ZSI2x9SPB92vbi&#10;KI2izg4B6KS47r1BErVsA380S+ZRuw8DrLe3uW/KWVw2QTjdY77ofdL3G+FDB7Ix8oOGeHJyXgZU&#10;tJC0jHqa2m44enjqZe6g3ErWGxEWJWF7LL/3Ad2cPDLlKiyoGbLKxxXMoqjeV6Kk9QLqbfEa5Nze&#10;2gzyv03WvJNrRy7tV61h90+5RxMJZY8HFypATkyuHmR1ktYIByWtzn+ZzEc1NLf/ALxD7cXyRsez&#10;JFwU8/aPcOan1GX354lFoKQfJjALR1kSUBJN2h43njb5d9Y7n94eLYSXRH2ZEmybvR+yexfbOBkf&#10;VtEMrLCsDlZLEsemRVg1qtWoqeY9M+Xjrl3f7lKbAnssrHtxFdQQRIBBVIC7rGVVRHUkdS1Rai1A&#10;ctZfSgvHNrmm7fcukCIPpFV8FMSSLJVmjuK1q9rbTbruyxA3EqBz/N9VCNZR9Jvd0NZ6r+XJGilj&#10;hePKS1oYDs0jK6OCGjr1HC7mlA11am3y761E4xIP3KZRJBBz0xr8URhBFLIGdEBDqLiFHy7g1rKE&#10;8lD4/LPCtdKb8xu0cwNUCTiq+KZ4MXpMDMVrKFapFQSrNZTZfXdbX+Pzay/fBgQR6VQJ5sK1roQR&#10;VsxnhlJLK5ZTRkW67pkGoLX8P/ieNKayMwwbDJXhEOBVdSKrSLGGaSsROyghjSjAcxpxKW3fjb+O&#10;jlLMT6sUib4eqq70PLf/AC5MkrJGjMtONClVbx2t/wDR+OomSRct6le3jZnaqzR40kVIlGQVu2IV&#10;bRcKGlP7L3U8CLtbiQiC9gspEPhVfBE+b9Ld12r1L7eWttL68ONvq/vai3L+nySYOzDprw6lwkjk&#10;sMcT9R2RZGW9ZrupYAvzC9a3pQ7X+U0A15cNobfp5xzHG2a6zIG+WHj8/FWZMYBFeSJnCgFY0a1R&#10;YVt56tQig39Pl3B1oIiMSTcKBJywLVXTiublQAElo5aNRGAIUjp70FpotqI5p6K3b11xS2ybu74E&#10;eC6YzAs8RVdKlk485tikTld7GUijO0iE7eUt5nNvqPN+Gpid2MDccxlmMkRIdx8mrswT5cMbKizp&#10;IuQB1F9RrMGWlaJdzMoqP1PKBtrohERAGL49amMjcgxbCqsjCCzJLxkRhwWFtyPagIHMFQcLFv3C&#10;/pmvHW/7cA4EgItV1nznA4edduKjLDPj4S2FTBGrRrGyUaqF2HnRWFFBoLj0q3NcNXykxHKcO9RG&#10;QMtDVcVAdOaauQkcgYmOYopSS9lZygDIl67u9lxLfqDag04iUXMuUvorNsMfLCuxRUBjGnVVJJkM&#10;qhlDAPO1ADJZGsodnpyt86lEoQdVH20Ykcpk5vjZHOGJbC1af6VdLsaSjpG6rRheRyi0VeYqtxJ6&#10;a3eUfpHffXVuRaLPfpWYZ6rX+ZV7GgMXWjhEUCUjVEWO3pMDWhUFLVQePyieeoprIRkY3JcZpu+B&#10;PlXirMqQERwuIiaormlG2AkIoaFf5jW1r6+G2o9yYnlHRZECXJFV8kKGJDGkbhFknjqQ5vJ6tgtu&#10;pzXM3xrJTl8dR+3txGLjm7CqlO75Cq0VXN7R27LgCSY2KwmKMkBCg0VY1WrnlJuaMXcCOTjrsG7P&#10;bDCZdSZQJ9XguK/279jyOmUezwSSKj9MoenaVAoVoRS2i21/Trzar/6m6AY88icVB2YnK9VxRI/Y&#10;+PHjHHgzM/EjW1SkWVIBaFLMttVelt/Lua83l1pH+6S5b4rL/jbTuM1Y/wBC7jIls3dc5cxAzyOm&#10;WS3OXNtsYjV1q0hbkJcbrq5f3XeAHLRRL2u2cTboVr/T814RK+f3EZRAZGGVR0ABoSIkiRqNS6qM&#10;COUc+sp/33d+khpa0Eh7KGANVTLoxYVqB0z813o1B1XxmqoawlVEKbBIwoaMheD1J10S/uvMGEq7&#10;FnH24GSoxe28IyyrI+UsLqFlQSTBJApNB0VEdRReBRmHjya4o/3PclYSYDv7lvLbiLjOta6V0psS&#10;LGc46RIS3UZkMFAFYtUmxY63VclVUlyapsNLc97ugg81uhEYRlEHKq8UXGRhyiLoyE3SxQhVq0hA&#10;ZmpHErXcGYJQgcvPrkPuOeRfBMRAFV39NkbGlhSyNXBqQ0aslKUChfNGlLRaAbaDg9W1MpgsIH1d&#10;tkjEm9eNZKucWRhErIqKLESxQiWqUK8hVSOAoKVB81V4VOUmZloCBhVfhdBGKeiVmCoztbRVtWjB&#10;BaygCvqupufTy6y5RGPLL6ddCtea7DCqv13TR4M80YukCBkUI29LhaJByBd+Zq+HCzeukdgyDE+l&#10;7HVI7zdRqu1F6OaiyNS9Q1IkB/mEbb1t8RSu1OPNq+TdEnA6kGYrSqZV1nmWR5dz0UAdVYlStTY2&#10;59Sqttd96PrPfluiQDO5vwVBiOmq7lbC9WOW6nSBe+5yECi5K1uuFKeG4rQcu+tublmQW5OVZSs1&#10;VWakI0tnXmtMcgcM7Wit14e1jQi5rqeX0cNZfuSkA3K44YhSQGFVTo8xLLvcWikoWDAMSA5pSpXx&#10;rQ7U5jRhrUyD4MdEhXdXdgq2SjdNzGkrxqCLo3LhqEmNQC1pLcttfN6xTWMovIGxGH4eSqMtWqur&#10;JIJktkgc/TVh0yHa3pKSvDmHhuaXXG3y766pRkCIhm18iU3DZPVd+KK3Wkx51bqpCt4Zb6xmhCvX&#10;zFac19o5PR8ddPMWYgPwWNgzMfGvHNWISJEA6cjMGjBKbgMQtQV3/NUilNq+bSiBI3EcEpBjk16r&#10;wVe1VxZXjMxLEKBILgxJUoYxupBoLbhzevWfL/8A6wOtW4LO3VX4ZJ8LDmWcm9nBKWAVspRAGqa+&#10;CjmpWpp5aa3hsl8AicxiRe6l0kAJseJAWtU7Da1WrTy277jyenS/aJkSQAKugyPTVdKgmKEktIFz&#10;23JsQHNHagFBWrsacPVx1H7XL9LB9E+ZwpxoJ4yY1BlIN0hoyktvUAlSwaq+rn8aaiMNzmYgYYui&#10;RboyqmU4woayQWw1FHDG0ruF5yyngqrdWu9vDfWnIXflAj05qDg+dV3qbosUJiCGNuZSy1AoGKg3&#10;FhSxQT5vl+Fa66OQtdZ8xJfGq6VWMbCZ1Cxo1QjxMeBCsxWnUVdrmawPtS+tdhzxE3MWz7lRNnfr&#10;qskW26gkgVhbIaCsga8tyhy+4fl4t80j001sIkljH0v3qcnBquxS+mqJDFbezAJI8jW03RWL3Gtb&#10;At11T5OFDrX9vmfpZMTAqqumjw5UUHpIhguUrHIbbUZku5motn4GsXDfTlt7oIicEc41xrv70dcR&#10;Q0nVjW5uQWE78WIK15fMTYG4C/jtpyiYliVD1VZIZSVlQMCSxcOm7mjmtt1d7mp/8z8KaPWRnirA&#10;A0wqslKKIlwWiLuki2uTvSgU/M/FYxzeNbdLnlJ2yKRAF7YVXWirHiSdONI2QRMBHEh5UEZVFb8C&#10;q/8Ak0jIsAfzKWIDlqrrQpFyax2wsFmdbzSpWrISvTIDKKyH9lLtLeIMg6cJDPSq6lFjMZiOgzSC&#10;70CvNYz8wtrx4D9TwpTWY5wS3K76ZKwzAvVdiQxoGtPOspZGJooLUtXci3wjUV4ejjq2BuOtHMQe&#10;FV3qsuI+MGMKmqkUx41VN1KoOZSnAeWvkrVvDUyiDhyt3quYHGq78lHGEz2NJDySWJyxqoA2elp6&#10;T8XLW1NKX8NtP14Fq1VFgSxvXTVk0kscuzKFYowdXUN+rRm3DRF7ywBoxElOWm+oHPIvmK7VIFnr&#10;z+SKj496MSqb38rKpNBQPcCgJZUClqkU5Px0RlAE6a5g6Ogg3qqKlN8lx03W200YgK1YwwADM0Z2&#10;VTxY2equgkYcHSjcXrx+eSgEdowqmNceVybaFCCVcnkLI3Fq23E159Y7cwQcOjgrOP6hVHqRJR+p&#10;yojOr1WlaF7y1SGUmtd9+enLTfSlKJLYJCJteq7M1GGNZHoGAaJqrca1oGWuxpuEpdw3t46zhK5H&#10;enKTVVXTSZJipEAjgbMBsAFLIONeaqGlfL69EpEkAojHmwqvwR4VXporCwOwLNGCKXGlGBBJ5m/b&#10;UV8uugRDHIqZa1VYpWi7p7/qW9K5bbqdTjSt1f7v93XJywZLJ+FVj1rm4+FGJSVZXJCsJbriJJ7K&#10;jZmBqGTdTR6WqB46z9u8rfSFsd4m9MKPRirUMasYGRDIrvWFUkJVSAKNXe22NQvwHA701UtksLOH&#10;UmY6LaVmo5SpkIy9EosSIoYHpt8piV4/gjEV8vq21W7ATsR0NZkRPLnc+a50+JG9kOTjSFKusjDb&#10;agDbbE1ZmO258w21xz2cYAerXJl0Q3DiCnnjujEKq4Dj5j3Atc1VdagIDvIt1pIPBN66uWzYMGbF&#10;KE7k+VVioOVidCsbkzP8lwYwwYKwG9I/5QQDitBa3PrPckCLR9KIguXNqrvwUhGMaINjo8ShQtlF&#10;QmNC7BqSdFv5bW3FqVrJVNaDbZhEKOZ8TVfK6eZ1keeF8cmJWZGUqFMiC+40+UWXqJKSAxYnmX5Z&#10;05yIJiw5uPiERIGBvVeN088GGIAs0E+NI4JVqIlZGuEgYp01beTmsJu/lcwOrgYgX5tOHUlGcsi9&#10;V/qRYoFeRjjqI26yssn6TghaLxsUiwoPFKcp+Zp8rk/S3egkDF2qtc/pUJJMqGJKwExGxiyqooFY&#10;WUq0bAMsfLeTbX51V1lPckMfpy8kogEM5qv6VDqEzR9eNbFIUEqSWYGNn4lGtuWT4tU3fpaObblI&#10;c4HNy2VkSA9JONeXDrT46R9aEyoI5HB61G5mdjHeNjbRWkNbf2x+OucQgT/6zfmv5lBmQM6r4ogJ&#10;mlIYpWRkMF5COWsjpd6eMiUptT+PW0pSdn9LpcwjnVUyF0oF6Sx44C9ICNlJDNbaY6huNyhALuI2&#10;ffWZAluN36qgSRicarsU1hBWRZYksJDMy3MClArOSAW9LruKk7eTTg8p+s3Fx/ClKRxBNVRRZsJH&#10;jYTQLHdFL1GuoB5laoVTsGL1O9vo5ddYLycadijnDOCTevLzU0wAqyxxQxgHdQCASQHpVAtotLqa&#10;W0A5hzHWcpyw+1SZnU1VBDnxiqiT6ZlWZZFUKwKmocxm1l3LUW2q83r31yb+zEzBf5q47j2evl3Z&#10;Kv8ARQY0LrFCsUTWlxE+xUlwG8tWFEt8lW8p5dKUW3HfoHzWv7nNcl6FY8cUfIlzsZWjaO5qOzBT&#10;UtuVYnpxmlLWuohtPk5a6if7sTj0jh0qRyyYg8Kv0f6rqKZ69ZYRjGDJmsPTJUtdsWBWwDapJohW&#10;nMu+ph7yDlrx8Dog7ViXcDOvj0oqoZMl1RKPUhY2K1GwdbQVX4rS4UI3bm1mSDuYsGdIS9Nz01TZ&#10;IsUIVoyoKBBHSFTX1IblUhT8OIqa2ttrp25O5Bwp1EpWNa1pmFJSSfmihDlmDADkARWJtpwow4bc&#10;F5dOE4yOPTw/BAGmDd9fE3RYYspoQpFqtGoZSAgB5S1Qp2IqeHl4rrsG29gbKSQ/XVZ4FFgkm6fT&#10;51a603KHq1oIovl3qD+Pm46I2l9z+SmQDvbtr5YIcgmYlo6NWIMjmrK4Y8lQeN1F8efgaauRu4Ti&#10;Q3XXZ3ZIT4pEJ5iD1C29dowpVvmUNtAPN6a2fjrm/bd/y8awVfuB6xrt+pQfDiGPLJ1FBkBBfmSz&#10;ps/U5qNZZc3/AMvwrpQ2XPMMjTI/cqqkmaCRpRGxVQ0hCxMlbpLZJSLCrXNU32Bt6dSvgacmZ9J7&#10;EuYY01Z9SJ05kRmVYxE9C7MWcP1DIFIFrdQt8seb5u45ab6DYu9/J1HNVYN/lSYuchZSI7Y5Wc3V&#10;oEXqRhibLQaJS/4Hp09Wqi5PDNMYNXj3f4lJVRITGojUi5A6MVVUjcq4DBW6YjBbl/lfjXWm1IPh&#10;Kq6lL51R/wAyaZRfCHx0JMiIUIo15AdlIAtJDOzdP+/Xw1pyQlLmbgqiRe9Vn1JRxKQ4WrXAVVjc&#10;pBZSnLS1ruUeHV/CmtNn28YysTy1kiUsHbprBv8AKjwxz48UVhUIWW0K3MYxYu7EbnlUFv7utOWI&#10;LAngoLEl/qqu9GEaCEiVqC2qXNaAiFbqfltW7x5PGumBEuDcsplIvbrquZEWOC9ReYpJCAIz4uQC&#10;UpXwqzW/3tZ7cIDBIyNVWCkrpHEaueqw3qOJahoKHmrUcDz+GgCIu2OCUr9FVwQSJupRGbphhcyn&#10;m5V2tao3NFF1aEG3jpRMSfUL4KrNhVP4ppmSSgnaQCjIhiJTyEoXrcCtBUjm5PVXbVGIk+qVwLdd&#10;U+SgJUbqBpWSRmCEMjA3bmgCsr7VZrQ1Qefho2IgPZOUbWqvkpyc9CHZXaM1DIRzPc3mS2+9rQ1r&#10;8/pprXdnzEOoGBqvLNFVzHLMyBmEhJJTcsbTQ30W7lVVvuI9HEV0+Qcx6Emdq/CioxydH+e8C2uF&#10;qpAAUkV5l5QgBpcxCV5q7aQaOAquxMh6r/dkiRyokkrMFbmWMVVtuJtC0rxLGlSR5vKdOLXLOkYk&#10;266rhipsMIoBIDRw5rQgsrNzUYDe5vD18V20TEWD261I5sqruzUIu3wtLIEa2rqwZdixChQzGm5I&#10;RVJ4U5eOsowuS1wqO4Req/HBROIAsaKbUQ0iA3NQVWvx5Vrx4evSYGBf6uZVz51VBVw8qteylIC6&#10;B3DGgYhCVt84qzsd96ip5dZzgQMcrqhe2dV80lypRHaWZUdb2FRUkWEjlNRUtRqf3Nc8ZctiWGp8&#10;FZgH41Xij4slXjIDiS9QWuUMQVQUPNbUqi18KcOfXVHcBLYWWU441VZKTlVdQizFbbSYnBN1YwhD&#10;M4O/47H1/ixKDO4rPoQxbLr668E0cYkjBV3Id0DMxpbWhp5ruLnfjXjyauIBjY9aRJBuKqnUp8W1&#10;rgsyrYSwDV4mrbK1T5t6Go9HjpBwauiO5bKq/qVdYlIok0l6yDdSEZqLuoAcJwUfhQ/n1hubcZgt&#10;6Q+GHctTIjEZVxr8qX0bpKSnWIZXpYQONQg3YA7eWv8Af8NA9uYxABifJI7ji+VV/lQIcaO6VVlM&#10;RdmO1ymnOwHFT5nr8a/w654e35XNuZaSJsWqqdSmeQGV2clEV6symu17NQJudzvT+5p7m2TcsiIt&#10;aq/FINcAfPMr12pdaA54cKUX9m/5tSNp4liLIJu2X4V8k+LapdZqvQNbCU2tJYA1Yb3WmlePq1nH&#10;bkWlM9Ay5Up3Fqr8EYwrIwjkUCKRy9zbkVJGxIP5zvx2t8uuiMA55gL4dCl2uMRVduKDSCvU26/V&#10;6NKb1tvpWvGu1vCvL5daftwZmHNysq5i3BnquOK58UgdlajIwsKS2k7lYnN1oK73rW005aR81dc2&#10;3vWw+63xVkfhXX5qxi5IZI2Se1SCYzaAR1ArqNxTlUKN9vzc2j9+Ik7+rBEtvgaqghNn5dovZWgY&#10;Rm5d+NvNzAEj5bFa7knnoNXI+m59KY2g7AHmqvBClyMN0UzSqgju5gXWtgs2YivFmJI3Hhy65S0o&#10;EP6X6+1WIyBsKqnQz29Wg6ZyIxJIpowYKQ1Sd7Co2aQbb2+jfRKXpFpYMmZl3aVqrvUocWTHdrOm&#10;pkZ2QqVUgsHZRaHjVtgvLwIFSbtG1CYvqMNOpKUnGBqqCgYuhHc4HSZq29QUlDM4WhLxXVEdBdUu&#10;TR6LpDaMQ4MkiXtn4GvkixjChypiwaNPmtKyy2M1hkBbZozS6+viCaDk1cZXu+GOfapYkWxr5fiq&#10;3RxsdGTHcRVVrhIyxNUO5e4o8VtrTVa1SE4x76me7Zy49VvmqEXu1VrjmjwLMszSLyGYuYwDaSHV&#10;mBCB4a7OptoVIFT8zWmxGd5HTDhigl20FcePHqQfmWQPGZAABYFdgSpcEULOjPeI9r69T+ZSmuTm&#10;mxHqLyfhEeSsgHGvhj1ZI6o65MbPKXVTbMSzLdRkWtQyg+SQVtLVNPJxvb5gPUAdCfB9FJD4VVvx&#10;VYQRJHCuSZsdiFLMj0qFaMuCFItsZ28tenxTSgIB5Nynhmm5LsAVZWVGjCwOXd2QqXQCgCwlRaaW&#10;/qxm3gPN59VEFniXzYqQQ96q/hghlDH0JUDsrw7SILrg/TIFzDmqqqtP5vjQ6cYSiHIF79CdjZ86&#10;r7VOKXpkNQqEYCUsSVPIqly4H8BW7xY2cN9VGXORa+qcgXqqdHlADRBCquYWaRnYoxKMbiQA1LQz&#10;b/yq03Gtjt8t4jp6dVmMzxqvuUoJISpWaNFdnVehYKBmLMF6Qu3ViGtPl8/DbVQkRbrKUwcjbX51&#10;omklw5siSSMo5eJ1FVvHzb2HKDzXAobf5uzClNVKAkXJv5JREgGyBrz/AIUJI4gHVhFMAytKxe69&#10;XDLUuPNcEpdbz+SgIrqRtMDmr/cJ4dVfLFOqYUJe0qjIJKqGtULHcrHiwXp0Za0+XWzfjpCfJjjg&#10;k8ixqsP4sURoscwlmVFjuSNVJVTseqBZXltJutI5PPw21mdo8hkTZALFqrxwU3xcN4+owaOpoEBv&#10;Vi7AqLLqGpKn+Pzar/jPANiVJ3JOziq6sEPHi540xVVVpEWDSVJZ7BeGuF3LQXW8/l21Mdvdjbgy&#10;qU8STVdmKmsU0KOvRRnRayyGS1aKEUitx/j5qcnl1r+1IgXFhjxTMwS72ytXDpxVnGfpmESBueNB&#10;01NKMSnhU0tIbb0cdXtgwLG7jvrJZzDv01Wal1GYs+PymttpBYozhTuvwuKm2vN5uGtoxkb5qSMj&#10;VfJDYRtVattGOc7gl+HMBzXCwE15/ChGhgOjNME42xqslLpqYS7Amwu3UvFSApWt5W3y1FxNAOU8&#10;2qEIiGIQZ3+VVfBTkhWKJ3WO35dHYLYeUyHZmU0oWanNycWqDoltyYH0j4KAXON6rjkkXkVisURt&#10;ZmXnjusJDljQpvVzWl9x83k0chGDX81LAnGq+GKm9lrqyAh1ZhstCZmk+AqWblB5qP6OGtOQRs4a&#10;q8FMSXtTV1fcix4cUdJHAEaMzVcRllABWt5FPJtdWlNvPvohsXJsyUtw61VMmTDWMVjETCNAGe1a&#10;L034AkbWgtTfk9Va6s7QAs1V8U+cnGq78kOSNFZY2hjQyyWBipBDEhqAjmpVm5eNebyaBG1wFYnm&#10;5qvLFMCogRo+kpPMpdRJUuVt4EXb2k2nnpyagvjbRBL61XV9yLGXEwkMUZF14KMD4Ko2P8KrXw/v&#10;aAZxLNFtUEBmc1R/BQozYgChCqhVYuQaxqUDUuPwupXh69WJBr2l4pYHOq+CkMVJiqtEm4VXKMUZ&#10;TsxYb3LQu34/3dTyvfE6I52e5qh+KBkPIkZdIqVJJLMQwZyoqwFODEXUP9jWO5vyjl6WboWkWOdV&#10;h3o8TEdN8deohcM0leYrZS6gAHgv4U/i1nt7gwF5aqJDI1VWVgyQhC7UUSqbZK0Noqabgf7ebXX+&#10;9Ei/1eKgg4aVXcgvEgYsI2VCzVK1W1qtWlFBALM29bifiulI+nhp80RNVXWpTRyiMOFZWYPysdgx&#10;L0uKgGtSLqN+CfipkRiHUxPGq+agcaWOSd4sS53f9SMJewIau9i+CrXehH8XHOHO+vcqEhZzVUyg&#10;31NgZkldOZUVrXJTmAFSqtUqDbcx48/hq92ZGKYAyqvwTuJZnlJFOo4Qv+m1oDLy8oYBSzU5rq/w&#10;aOcctYIAFVXSpqZYpQGalAzC5R+Y8aKN9xw/YnjpfuYAHhVdCGBFVXqTsYw7PByVYVNASdgTt+Ko&#10;lfCnDm02vY5JiOtVf8FHHkmujTrKFC0QsCSVZhQ147gV5vN6uGucSkZYtqcqP4pyiMWquzJEWeTq&#10;bsgQOgck0FeQXXVrxuG+9RThrZ745UVmYhqqtVCGIUDrZcRzLQrW0puRU0tNP7HBdQdoiPWrJ1rG&#10;uOamO3g9ON3UlJEZQKgcoQ0KEkDdQbeHq46uWybcAo/cxLVXwQhjTdOiWnlIV2BclWKU3Dm64b02&#10;6njSmg7XpwuUxIO9V/Lkmx2mVVNBJWWOjCRjtRVLB1JY8xZbrQSeQ8vNpw25RAAz1RIAk1XR14os&#10;s8V9sgsKxlbgSoorKWoBUjpk8TvHXatdbE8jAi6UYaV+P+ZKMQyKoUqXvVQpqGHJdRoxwNOazw8/&#10;HVcsZZIJINVTYKYikRgkbso6dvEybkmhqa1Lcf4+JpTWp22jahXakDa4r5f5UzpHIt29nUJZ1YtX&#10;ZhW6laVYrX8LeGuc7ZGXWnEkHi1V1qvPALCwmeMqrlqEoACXLbitOmTT/wCH+Op3PbgsCFcJcAa8&#10;+9IYzrMFtYnmRSQAH2kNpUDhRVa38btYn2lmAGKr9xxVcH6kL6SQISzylEja3137t6fXcq/3/wAN&#10;B9rKIDANVkzuDQVXUiwoWkoZWZBIQGahtLVUk/vZhd40s1e3tXZs0pNoHavw60aw2U6z3XVrbvWt&#10;9l13CvLb8OXXR+0Mc1D8O+u3rQU9qZKxSL8u47owcjdeZBRVW0K3lA8tKrvqD/adzrTPvYk4VXbm&#10;ot7Z7owCq0SrUli1HFGsPltUbGPdeDceOs5f2neLYWuge823cg1XUnx/bfdQW63R5rQyglgw+WrV&#10;qB6UNfzVoeGg/wBp3b8VMvdbeQNOkfbfdTGBdCHXc0qSSqBFKk+VuNG8By8NZj+y70bYxV/8zb0N&#10;V5oa+0u6Rq3TkgDeAAdBVbypFp2Fz1Ub2HcV09v+z+4jiY8ES97tSxBqutWX7D3NqgmEgs9djQq5&#10;LCoDDYGgZfHzVHDW3/yt7rUj3cAc6ryVj/Se4mOQMkVzqaqalGZya3bqTt5vzV8Ka0P9s3WydZf8&#10;iD5tVcEIe3sygYiIOKk0LglgpQEMpU1IJ3/Ly8N9UP7TNslR91DjVeaAPa0/SlCRQxy8qoAWEZVb&#10;2FlhQpzScmxsO4rqf/kSIuz5aJ/80Pm1Y68dVF/a3cQztF0KsWoHLjje43QLtey8tOIvrdtpH+0b&#10;pj9TS4HuwwVD3kHu7VXcmT2z3QIrWQ3V50Z3a4FlDVYW31VBfcOfxpqY/wBq3YxYNxc93Qn/AMvb&#10;41VtETH9vdzSRneCCl4ZV6jA7BFuuVRzWht6cKLw31Uf7VuENIR5VMvdQ1PYhr7Y7juSIrlVVVQx&#10;UCwLbZaospvZxs/HXJ/8PeuXGgD5ZZLT/mwrz89UIe1O5XH5cCqJORSaiy1WFNtheo5fzC6vhoH9&#10;l3mFo9qr/m7T5/OvgiR+2e4RpHYACsaoyu4fclbq7UbZBf8AmptTWsf7PvMRbtUH3e2cfCvkrkXZ&#10;c6xTJGmzBmQsLibURmYiqlrVP9004763h/bdwAOAsj7mL2J7Ez+35JY1rHYVVla0jiuylKlvBmsq&#10;dq711of7U4LABwge7Yu9VihSe2Ml0kq5aQsLCeChQzLat/g5BG9Q29abae1/a5RDKv8AmB+FcKCm&#10;ex5pmLlRIzIy3TbkXFzWqv8A2L9xU7rbSms5/wBrMpEmPW6ke7DNh0V2eaFJ2DuCxl4r3dyCY5GU&#10;tvVW3vI3XzUPl4Ubm1nP+17gDRFdquPu4HG1V+FlCTsPebRUtI1DupVaFeVbVZ3obbrN6UNGqeYE&#10;v7XuAAAWriiPudsF68EQ9h7kYwHCvQgCM7KoXcWgyPShY03rX8KDVH+27hDGNun5pj3O2DjXYiDs&#10;WaS5ZRc4IS43Ktdxct+4qqlvifgNtRt/2rcicO/DvSl7qFr12dLJP2LLYoXiErAoxe4K1aqHrQ03&#10;Veb8OG+tR/b9xrx7/mkPdRDsWSPY85oBHZYQ4IoVPKLB4k72hgvwHHffRP2O6wAj3hH/ACYiTupT&#10;9lzmQhoo5gVRaXWkBLK2n9zW/t30H+37gFglH3MXxa6Y+35BjuiwUZybRfULdRt9wTzKK78eG2kf&#10;7fucoiyr/lDmBfuquKQ7FOVjJiLFaCrst4rsTVfHYXfgOXfVT9jOX22Hel/yovjVYd6F/ouWkZX6&#10;Nnq5YkPHeQDaDvy1t4b0t482oH9vngY2PcqPuou71VMpydnyi8vyGPy1QBXFxtB8hY7Hmazm8efa&#10;mtT7KbMQfJR+/EMXvVHuUz2jNryxsKu5AqrW1R7SSWD23N4NWuw5K6y/4W7cMpO/HI1VOmk7dnnq&#10;VhlZpFonOtFvZya8ytVeS6jbfy6b6UvYTsWKBvx1qn80SLAzg/WaKUyB2YXMl1OZQAA1vDwrSm/n&#10;0o+z3hNwLcrJHeizVVYIz9vlZG+VIHAoGBF3Ia1VruLVNLuPrrrce3mDePqqvFT+6Nar5I4xZlKI&#10;sJZA9asQSDStalq0r++v8OtDsbhsIxUc41qqdBbtzSRqeiyykbkkCl5Hwb02itp29GoHtJyDEMXV&#10;jfbOq+aj/pMgl6saMr3ht6UtNqkEA28F4cPV5tP/AIc3tgn++GY1XywQ/wDT81ITG8AnrQHcGiqU&#10;upd5q81K+b1aiPsty/MOYZcFR34nAtVdGSb/AErIGRGxx1LFhdIG2AVV8eO/Nvx8OGs9z2O6SLep&#10;P/kRY3qvihSdn7kYloiuy0IBNvOCLN6EgD8PJTlrrD/5++7haD3G2Kr55osPbZ4EJXESt2zKPAmg&#10;5KbUoNuHq461/wCFu8oAjbP8FEt+JxkarywTydlMkbXwBQFYEbOTU8/Fd6/j5/VrUex3JAOG5cFP&#10;/JAzquzJJuySJeyIDIzkjceKkVup+Jq3E+Xhol7Dedx9XVgn/wAmLh6r54pjg5nRCLj1cqTuQouN&#10;1nAC2n4bp4V46e57Pesw8FP70czVduamvbJPqJGbGIvY1ZWFSnMB8B4Ly8PVxroj7DcBNvT1Jfvh&#10;gxqnTN23JjJjSG5KMVcW3ElmLVHKKmvE+c+bTl7LeJHDoVR3otjVdmSN9BkM7OYecuSWLChNpFRS&#10;n5qVO9NuGn/w905XdR+7G16r44oMmBlvarQEgEuWvFS1WKcOFD/5fCug+x3DlmqG7FsartTnCnLS&#10;AY5WpBVwa8o2ttHDgu3h5uOqn7PcwayBuxDXqvgjRYmSgr0q8pBD0YkFlDVPiaL/AHvw0D2s2Dxq&#10;u1RPcic6rsQ/opuqx+nYc4qa8SAu/jXlqK/3dRP2m5zOIq/3RrVfFKHAnvSXnDWgWEELUkEbUalK&#10;cv5P36X/AAt1nLvVcES3Y4VXinOHkCOgjB+YhBKEhVBU7JvTdR+w834a0/424wtdT+5F7mq+CE+L&#10;mWC6LnCEBihkFptDgrT/AMyil/hTwU/bbliyrnjrVdinFjZotM0YZlYNcVq1QigkEJxNW5qcOWnj&#10;qo+3mzEFKU45Gq+Kf6WeQId0BUWUQijbFCAyNbTw25PGuqHt5EuQbVWiXOAKr4qD4D9JEjx0WJWV&#10;RSM7AUIPTo1OZRttQ81fDVfsk3MUxuh7mq+CR7bkRRdIKCFiKqxUuDvQ3ADc2+bhf4W6jc9rJnDp&#10;/vA9tVlxSjxs+OgaMSHqVqy8wqhBa4LbdzHmtApyU8dSNjdb7j0oJgc6r4on0+Wxkcw87RhaUpdU&#10;MQA1DShO35fGutpQlJnB5dFJlEZ1XanbEybiBGW3NCw2VRduP2kDbjXfhtoPt/4kxujWq+CnJ26Y&#10;xFePKwqwJ81R4UPDzU4+FNTP20wAA+KQ3g9V0d6DN2+Vp7hCendunEGqkGv/APMav4cN9TPbkTYF&#10;MbgbG9V8kP6fuFnh1fja9K0r5a+X0/m/frHl3HzWnPGq+XUtHr315yWhCWhCWhCWhCWhCWhCWhCW&#10;hCWhCWhCWhCWhCWhCWhCWhCWhCWhCWhCWhCWhCWhCWhCWhCWhCWhCWhCWhCWhCWhCWhCWhCWhCWh&#10;CWhCWhCWhCWhCWhCWhCWhCWhCWhCWhCWhCWhCWhCWhCWhCWhCWhCWhCWhCWhCWhCWhCWhCWhCWhC&#10;WhCWhCWhCWhCWhCWhCWhCY1oacfCuhChEZTEhlULKVBdVNwDU3ANBXQhE0IS0IS0IS0IS0IS0IS0&#10;IXnfcvePc/cPviX2T7bm+lg7enV9x95UVeJSQBjYteXqtWjOa2b0Fw0hc8EzZd4/b32w0RBglbJI&#10;P/8AsGnmbLDEUv67OZLv36GjoFN2Zyp+xuxdz7L2R8LufcMjueT9TkMMzLfqStD1CsNzf/KVdNgM&#10;E3WQ+zbYcfbPcfuaaVsXt3du7z/6ecqU9NcLHPRgtMjEKC12phEAYKpSJzXqCssihlIKkVVhuCDw&#10;IOqUrP8AuXG733Mp2ztfdB2YMBJPnRdOTKqDVYoopAy0a3nZvDZeNVGsgFdHs+XlTdnxcjuBhXLM&#10;Q+qaBg0PUAo7RtU8hYbV8OOmQhXlljaMSq6mMiocEFafGukhSBBAINQeB0IT6ELy777e8++dj9sZ&#10;EPYo360Yhm7tnxtacTEknWMU8S8zVUU3Chm8NTJ2TjivSsLLgzMODMga6DJjSaJvikihlP8AQdUE&#10;kfQhLQhLQhLQhLQhLQhLQhLQhLQhLQhLQhLQhLQhLQhLQhLQhLQhLQhLQhIkAVPDQhYKD3P3f3f3&#10;zL7Z7ZyDgdi7Y/T7j7hjVJZJpuPQwhIskNB65WDfgu4bSxVWCvd99r96h7HlN7f75n4/eooWbGnn&#10;kGWksqgsFkhnWSOjnY2KpHhqgRp4qA+qtTZ8uN7A/wBR7xLLFPB2wZOfLX6eYSJB1JDyWWNeOA28&#10;OGl0p44Kt9qI+9D7fdln75lS5ndczHXLyp5nLsTP8xVqeFqMoppAMmStdppLL98zfeLZ5bsuLGuB&#10;25lfKE4+dm8C8OMKhUAQn5jcX5QKVOhkLUaEJaEJaELme5MhMXsWdlvlvhJjQPO2VGELIIheSBIr&#10;ofL4jTAQsR9tX9++4vY8He+7e4JcfuPcL5cNY8bE6UcVaR3xmIO1aGvMNuFOOpjFjdEuC6v2q99Z&#10;XvD27JmZsKQdwwsiTDzBEGWJ3joRIgYtaGB8tzU+OkHu6ZW11SSWhCWhCWhCWhCWhCWhCWhCWhCW&#10;hCWhCWhCWhCWhCWhCWhCWhCWhCWhCBmySxYc8kQulSN2jX4sFJA/p0MheSf9sKCf2Rn93mczdx7h&#10;3Kf6zJY1dzHQgMfwZ2P79KJsnIXXsWmksd92vcw9t/bvvnc1YrkjGaDCt8xyMj5MVv4h3B1MsE44&#10;rBd37VD7c+w0bd5wIps1O1w9u7X2mVS8ceRmBYkLRvW6dpJbnbiKUFNy1SwZKOL5LQ97773P2d7Q&#10;9o+0e2FW9092TF7RgtNWRIOnEq5GU4HmWFRUDxNBw0jomNUD7p4Xafbf2vy+3Qlpu790MWBh5krX&#10;ZmRnTsEGQ8uzmRas9R5RsABtoODapNd0P7ndlwuy/ZaD2zHjY8+Q8eF2ft6SIHQZMxWEyRgioYKX&#10;YEb6DeyYtdQ+72TJ2X7e9s9i9o+Zn98+l7HCRQW47WxSyMB+ZOT9p0iMAgFrr1DtXbsftnbMTt2M&#10;KY+FDHjwj+CJAi/1DVJIXe+74/aO2z5+QGdYgAkSbvJIxCpGg8WdjaNCF5v7m7T3rI+2vubDz+yZ&#10;T937vjz5OfkmXEaIS2XIqMJ2fpwKiqgs9NaVOmwwQDe61H2h7svdvtj7azl2D4EMfx/RHS/9zSCZ&#10;Ww0JJaEJaEJaEJaEJaEJaEJaEJaEJaEJaEJaEJaEJaEJaEJaEJaEJaEJaELE/eXvub2T7ad+7hgk&#10;rlCAQRSKQChyHWG8V8VD10jgUDFP9nOw4vZPtx2TFxxvPjrlTSGlzyTi8s1Cd7SB+7QMEFbXTQvM&#10;/v73VoPZkHZYV6mR7izsftwhUnqPEz9SYIFBJJRLf36R0Qud9zu3nGxPa8AeWDvncO74GF2dIZXV&#10;MCGNw7hAhtJESWu7VuJ/LQAICYWw91e48wd87d7T7M4TvHc0bJyMkioxMGJgsk9CCpdmNkY/Nudh&#10;oKTLH/dLt/be2t7b9v8AapZcfvHubuUOFlZKyyHJlwV5sp5Xuvbe2p+J0ybMgWLro/eLFiy09qdi&#10;xsmfEzu493x4IDjyyxsMWL5mSSEZQwCIBzfHSLMyYRfub7myh7l9q+ze2yOmX3nMTI7g0TMjrgQN&#10;V6MpB5m/qU6C6AvR9NJeaffvvk+F7Mh7Rh79w9x5sHbMdR+V2vl/9CEfv0iWCYCF7qwPd3tX7dss&#10;HcI5u19nxVTMx8HHOPmNiRqFl6ORJJkIJAlTd0xX8Dp2bipu61X28i9rJ7P7bN7Xx/puzZUQngQg&#10;9Qs/mMpJZmkqKMSTw400gXTZlptNCWhCRr4aEJaEJaEJaEJaEJaEJaEJaEJaEJaEJaEJaEJaEJaE&#10;JaEJaEJaEJaELzHtPsn3p7L7/wBxl9pHC7h7X7pP9VL2XNllx5cWZ9pDjyqky2Nxoy/89KT5IB1W&#10;tx8P3Vn5Abu0sHb8FSrLhYDySTOQa2y5LiPk+KogJ/NTYsIVb3v7UzPcmR2GJZoU7Z27uMfcO5Y8&#10;qF2nWBW6Uaekc7VNfhoGLpFA+43tHvHuPH7KnbZsVf8ATO6Y/cciDNV2imXHuIU2c1QxB+Ghk1R9&#10;8ex/cfcu/wDtn3H2LKxD3X2/JP1Is8OsU0OSoDqGiV2QrTl2Og3Q6re6fYfuv3B3X2v3ifJwTldm&#10;zfq8nFJn+mVLaKsIoeo125ZwtaAC3TYOlddD3z7Q9w95k9tz4GRi5EvY80Z00WeZI455VQrG/wAh&#10;WoUZiQKU0IuyB7p9j9/7h3v253HCnxZ27bmPmdz+r6qB3sthaIR3GkNWtjLU33NanTdAcLc48csc&#10;CJLKZpFUB5SApY+JotANIprM947P7k7j7v7TlNHiP7d7YWm6DzyrO+SwtWcoIWjPSUtYt3E1qNtJ&#10;kLt9+TuMvasmHt8EGRkyo0axZMrQxEOLTcyRzHx4W76YSKyP2a9m+5vZvtNfbveXxJ48SSR8TIxJ&#10;JGFkrF+mY5I0tCE7G41+A0mZUZPky3+hJLQhLQhLQhLQhLQhLQhLQhLQhLQhLQhLQhLQhLQhLQhL&#10;QhLQhLQhLQhcz3H2LB7/ANizuzZyhsXPheCQEVpcKBgPwO40wWKRDrD+xX9/e1O3Re2O8djl7vjY&#10;CFO3d67dNARNEDVUliyZMdomUGg3I/oqYYg2wT5gccVru2t7nzswZXcIk7X2+MHo9vV1myJWNRdk&#10;SKOmgHhHGWqdy9OXVIXG7r7U7l3b7odp71mRRnsXYcKVsK5lZnz8hwpazivTjXY/HTySVX3L7c91&#10;Z/3Q7D3fHxoZ+xdswslUkmmCiDMnIXrdGjNIVRdgKf2hpEApuqOT7e96dn+62X7p7fgjvvb+6dsg&#10;wHvyYsZ8aSBwSaMu6v5uUcSdBiHdJzgnk9l+6pfu1he6MyOLLx4cCWCDJ6oWPCklNDGkJF8vL6uW&#10;4nelBRsEgSje5+y+75/uv2PveF2uPO7R27t2RjwzvkJEsGXlSKHleM1dlWNB5RU+Gk3FN7oMvtH3&#10;PF918LvkWJHlYMPbJoj3WWRQRnZDjqSPDW+xYo1SNF2APHidM4IBXpukmvI/uD7Y95e4fuP7b7jH&#10;2SSX277an+oZhlYyvkSEg3RxNItLbRS8rX8NBHFAK73vXA93+7+zz+3Mbtp7L2/uKiLuHcs2aB5E&#10;hJ51hgxnnDsRtzOo0wkVqfbPYMH292DB7Jg1+kwIlhjLGrGm5Y/iSSdJMLq6EJaEKLKSKBip+IpX&#10;+sHQhS0IS0IS0IS0IS0IS0IS0IS0IS0IS0IS0IS0IS0IS0IS0IS0IS0IS0IS0IS0IS0IVXueBD3D&#10;t+VgTllhy4ZIJGjNrhZFKsVbwNDtoQ6re2+wYPt7sWF2TBaR8TAiWGBp3MkhVeFznidCF09CEtCE&#10;tCEtCEtCEtCEtCEtCEtCEtCEtCEtCEtCEtCEtCEtCEtCEtCEtCEtCEtCEtCEtCEtCEtCEtCEtCEt&#10;CEtCEtCFwvePt3K9w9kftuJ3bL7JM8kcgz8FgswEbBioJ8GpQ6RAIZMFiuzDGY4UjZ2kKKFLtS5q&#10;ClTSm500kTQhLQhLQhLQhLQhLQhLQhLQhLQhLQhLQhLQhLQhLQhLQhLQhLQhLQhZD3L9x+1e3/cP&#10;bewZWFnT9x7wbe2jHiR45SPMLy622+q6m2+pMmyTyWj7jnnB7fNmfTS5HRQyPjw2GUgCrWhmVSf7&#10;2qJSXE9ke/e1+8u3v3HtONlx9vVjGmRlRLEsjqaMEFzMbfE0pqYyfJMhle9t+6+z+4oMmXtzvfh5&#10;EmJl48yNDNDNEaMkkbgMvxHxGmCkuzpoS0IWY7L73x+6e6O6e3B27Lw8ztEUU2TLkdAxFZyelY0M&#10;stblW7em3HfQmy0+hJLQhZj3z777b7N7U/dO54eXPgxgXzYqJIAzGiqQzoan9lNIlkwFoMTIGRiw&#10;5ARoxMiyCNxRluANGG+4rppLNe+/uL2r2Xipldzws7IhldIYXxIeqrTSkiOKty0ZiNBwQFqY2vRW&#10;KlSwBtPEV8DTQhT0IWX91+/+0e2cjCx87GzZZe45MWFh/TQGQPNMQFUMSq+NTvoKTrUaE0tCFxPc&#10;Pu3tPYJcKDMXImyc93TExcPHmypn6a3O3ThV2CoDux2GhC5Mn3Q9vRd0g7TNi9xi7nkp1cfCfByB&#10;LIgrVlFvBab6bFDrpdp949q7p3mfs0MWXB3DGhGTLDlYs2P8pmsVlaRVVqtUbHw0EIdQxvevbsj3&#10;fN7VGNkx9zgxjmM7xr0DBeEVxIGPmbhtpMULRaELmz9/7Rj95xOyy5SL3XNSSbGwxVnaOLzuaA2r&#10;+LUqdhoQuloQloQloQloQloQs/2L3n2fvnee7dpwVyPqeytEmeZoJIFV5gWRV6gVm5Vu4UoRvpPd&#10;kyLLQaaS5fafcvZO75fccTtuYmTk9pn+l7jGlawzUusaoH9WhCtdw7lgduxJM3uGTFh4cIBlych1&#10;iiQEgAs7kKu58ToQrIIIBBqDwOhCfQhLQhLQhLQhLQhLQhZjtXvI5vf4+zydsyMV8jEbOieQc0cS&#10;S9IDJjIBhZzvGKtUA8KaLuhafQhLQhLQhcPvvvH2/wBhyMPH7rPJjyZ0iQ4pEE7xvJIwRU6iIyBi&#10;x4Fq6ELuaEJaEJaEJaEJaEJiQASTQDck6ELKN90/t0sJmb3DhCEEgymQWgg0NW4cdNik4wUm+6X2&#10;7XGGSfcWCMc8Justh/vcNIaocOy08ciSoskbBo3AZWG4IO4IOhNT0IS0IQXycdJek8iLJYZLCwDW&#10;KQGanwFdCFx+xe5x3vOzkw8KYdqxSqY/d5LVgy3Nep9MK3PGlKdSlrHy1G+gghAIK72hCWhCWhCW&#10;hCWhCWhCWhC8Zk7xh9z+/wBkZmROzds9pdubHjEcTzKMvJoHu6asVZVLDfRAEksEpSAxXZ+633J7&#10;Rgewe6P2+eQ5+XEcTBXoTLdJMLdi6KPLXSlE6FOEok4rSfb3243tb7fdn7JGvVyMDDQOha0NOw6k&#10;m5rSsjHVEB2Sezqp7A7tie6MSf3hF2n/AE7NyWmwQRP1BkQ4kpRJGKhUPOrBWKkgeNNtIYXQUL25&#10;9xsvvcXdAnZXTNwc2bBwsSPIjl+p+nAEkxkAVIohISlxruNqty6AEOup7G93t7n7E/cp8I9tlhyJ&#10;8XIgaQSoHxnKMySgIHTbzUGkE1jvtt3mXIxu/wDufFx3zu4e4+4z5GHiu6RCPAxCcbHeWQ3dONuk&#10;1poSa7KaMdUHISJW59le54/dPtnC77FA2MmYH+SzB7THI0bUdaBhcmx8RpJru6ELzD7tlO9+5PZf&#10;ssDqJ3DuQ7l3GMcRidvUy838LvRdDXTden6El5h9yD/rn3G9j+01UvFBkv3/ALivpEOEpEJYfjOQ&#10;NLNPJen6aSWhC829zJJ377w+2u0AA4XtzHm73lsDv13H08CEfhffpWKbsF6TppJaEKqcHGOcM4oD&#10;kiPorKamiFrio3pueP7tDoXl/tgnv3369x91asmN7cwYu24rkVCTTNWVVIJ/w2/HfUjEpr1QYsAy&#10;2ywnz2jERep8iksBThxY6pJeZ+zu4DJ92+7/AHUkT5c2ZmL2fs+LGQGki7YtspW4hVTrO1znb99B&#10;pgOh8itd7I94r7p7A3dY8N8SaKfIxZcN3VyJcaRo2CyCisCV2OpBdOQZc/7d977R39u993w+1yYO&#10;QufJhZWVkMsks7wBa0cFqRoWsVa0FNtMScIMWK2mhJY/C+4mLP7g7x2WftuViS9mXH6sj9OQTSZZ&#10;boxQrE7szMq3fgONNBxTVr2j70j9xZnesBu3z9tz+xZK4uZj5DRPUyRiVGV4XkUgq3x20nulkij3&#10;djZPds3tXaIH7nl9toO5NEUSGCRlvSF5HIukZfSgNvqtqNULpScIfs7332X3Z2ubuOCmRjR4rtFl&#10;plwtF05IyRInU3ie0rzFHYDx1EZOrkGWM+2/evpPb3d/db4k/cO5e5s3L7omFjW3LiQEwQ3PM0Uc&#10;aWQ1BZxWvLdqhdSbLc9t934fc/aEHujAxMjIxcnGGVFiL0lyCnivPIkVw3/mU+B0C6Co+yO89n9w&#10;dij9w9r7e3b4O7M05E0ccc0trGMSydJnqWC7VNaaQLoXF9wd+9v9wOdnDBn792726kjZyL0/oQ6q&#10;euEEhVcmeKP07qtaVV9MXQbI2b717L7W9hdu76MfPz+zPBAcdlVXyAk4XoCRZHjepvVdqn46Hs6F&#10;b7v9we1drmRZcXKlxRkQ4mVnQxq8EE+QwRI3a6rMGcBumGt8d9tBsHQE/uP7g9p7BmYMOZjZUmNn&#10;ZUWCM+CMPjxzzvZGjtcGrdxtU00EEB0C61OhCod47127s+EczPmEMNyxxihZ5JHNEjjRQWd2PlVR&#10;U6ELm5HvHCxu6dn7bm42TiT99Midv6iqavFH1WWQIzNGbfj++mkUwFFve/bl95xe0ji5n+ozY8mW&#10;s5hpjdGOgLGUn8xt4cdUQykF1KDO7Jge6W7PBHJJ3fuUT5+XOAHIjjaxOs9QwAusjFKDSJQr3c+/&#10;4GBlQYTX5HcMqpxsGAXzOq7M5FQqRr4u5VQaCtSBoTXOxvfXaZ/di+1VgyV7yMZ8yeJkUpDCrKqt&#10;JIrsvzLxaFr+NNJ02Wk00l5h7+7vi5P3I9qdgyZLMPt4l79mKAXaRoaw40axJV3bqvcAoJ24aExg&#10;Vo+1/cfsud7lHtqfHzO194khbJxcbPiERnhU0Z4irODT4Gh/DbUmTFikL4Lt9w73gYOTj4kjmTOy&#10;q/TYcYulcL5mt9KjxZiFHx1SFz8b3r2mb3Ontjpzp3o4rZs+OUuWGFWCAySKWTmLctCa6ToTye8+&#10;0Re5ZPb0yZEWZHiSZ7zPCy4/08TBWfq+XzNpXdmRZN2b3t2bu3fMzsmOMiHuOFCmS0WTBJD1MeVi&#10;qTRlwLlLLT46LuzIGDrs5mLHl4k+LIWWOeNonKmjBXBU0PxodUELzv73ZK9j+103bO2KMf654O1Y&#10;saVFFmNtop8UUjQ7AlADkBbHtftbBw/aOJ7bdFfDx8OPDdKVVlRAp2PxpoFkmQe/e8+ydg7l2nte&#10;Ys4yu7zpiYEcMEjxl223lC9NQoFSLq03pqZFlQDq13r3P2fs2V2zE7hMY8nvGSMPt8SqztJKQWpy&#10;g0AAqSdhpkshla7n3ftva8dcjPnWGN3WKOtSzyP5Y40UFndvBVBJ00lgZcj2lg+4+1yd0OZF7v7t&#10;lCHEeeMGefHYVeJVRnSPECirJUUIuYXblyICQHFavuvvPsHZ+99p7DlGVe4d3cw9vhjhkKNYpZuc&#10;CwBVG++2pkWTAT4/vTsGR3uLs0c7HMyUkfEYowhnEP6vRlIsezxt0EswOaBdd/TQloQloQloQloQ&#10;qnde5Y3bO2ZfccprcbChkyJm+CRKXb+oaCULzr7Adpyo/a3cPceeoHcvc/ccjPnatTYrGGME/wBw&#10;t+/QMEE3Vb7the/++fZPsu8iKbN/1bOTweHCBkC//wBNh+/QMU8ith9ze9v2X2F3vuEX66YzRY+9&#10;Pmz0ijpT+JxpSwQMVzsSXD9i/ah0hkR39udvMUjgAqcuOOrVtoDdM3NTx/HVSLKYrjdjwz9uPs1m&#10;90yWL93jwZM/LlahP1UwLJGCx8qSSUpXjU+OplYJi6E87exvsS+MxMneIMIQTIAQzdx7gA7qPi1+&#10;RX92nKwTBcovd+2t9vfslmYEM31HdBhjFE5ADS5mUBAoUV8C4CD4DSlYWQDe63XtHtOJ2b212ztG&#10;Jb0e3Y8eLyGq3wqEfff1A1/HVFSF2dJNebe2SnffvB7l70VD4/t/Gg7HhSFTtK5M+UAfiGsGkDig&#10;5L0nTQvM/t6x779x/efuqlcbEkj9vYDVuBGGS+Qyn4M7L+8HSCZXo2TlY+LBJkZMqQY8Sl5ZpGCo&#10;qjiWZqADTSUoZop4kmhdZIpFDxyIQysrCoZSONdCF519qVTvHffd/vO/qR917h9B29/A4nbgY1Zf&#10;7Ts39GlxTK9Cy8vEw4HycuaPHx0oZJpWCItTQVZiANzppIwIIqNweB0IVbuncIe3dsy+4TV6OHDJ&#10;kS042xIXPH8BoQvN/wDt57dlJ7Kyu95puzPcPccrPkc8Sgfoof3iKv79IYIOK3Xu7vsHYPbPc+8z&#10;METAxpJgSCeZV5BQfFqDTdDOsJ7exD9vvs/ld4zv/wB6R4MmbkHY2SzVkSFNuCySfvYk6DJgniV0&#10;OyBPt99m+tOf832rt8mXm1HMc2ZTO4YHxMsug2SBddP7Tdk/0P2D2jtspBzlhGR3EDZhlZf+ZlDj&#10;wN0uhmQtZPPFBBJPMwSKJS8jngFUVJ/o0IXmv2pwlbtXcff/AHcCGfvk0/cVRibcbEpQbfEpHufy&#10;0/HTQj/Y/Flb2pkd+zCP9S905k/eslfUIp26eNUfDoxL+HHUjBORD2QPYn1fbMn3d2vsKL3Yt3nI&#10;mHc3ljSOLImSMyRZSlusTCwpciEP+BrSgyV0D3D2Y+wfs5ldm7dkdbuuc30q5L8pnze5TWyMK3W1&#10;6jW/ADSPBMG91D3Vh5HsD7K/6PiZCy95nhxuz42SFCiTJymXHUKPBVQkL4gD46RsLIBvddH3zLD7&#10;Q+0Tdq7PIDNHj4/Y+3WkMWmlZcWnjzeavjX8dI2Dojim9/5Z9mfaFsPs0oR8aCDtWPkIdkJIgdy3&#10;NaRRt/A/jpnBAxXU7f7DgxfbfbexdxzQvZe3RxI+FADDHkMtLvqpHZ2kV5CWZRaGJ5q6qJbBSuR9&#10;1cTI733j2r7MwpegmbkvnZxi5XixcEKb0IHKb3Cr/FTSKYVX392mPu3uv2d7D7ddiYGK7d67gsNV&#10;CY2EQsQBHqeZqb/t46CmCr3ulou5fc/2n7cQUwe0Q5Hfs+MAdNTEBBiV8FKyOzaC6WS9H0IXm2fI&#10;O8ffHt/bsmRTh+3u0y9xxsUkG7MnkWHrW+PTicgHwJ/HSIwTXojwwSSo7orSxVMbEAstwoSp4ium&#10;5UsvOfbncYcz7je8/cLdSTF7QmP2LFVQWd5olM+THGg8zXugAGgC6ZNkP2NNPP7r95e6u5Sh1ilH&#10;bMVImuVUw1aWaFVotzrWh+JB8NPluk9ld+1cw7h2XO98d0cfXd7nnkM0gRfp8HGkaODHUrwSNULG&#10;u5YknSF8Eyqn2vcd/wDdnuv3s6lI8ydO09sQgqTi4A3ko3NzySb/AAI0Jlem6El5p7DxcTvn3D92&#10;e86LMIZU7D2yWlbUwxXJKGp2eRhzDQhUc2HH7996o+9QgjtfsnBkj7h3AVVDlSiQnHRhs/Tjasg9&#10;PA7nRiWq6bsCuj9rMyPufaO6fcPurKMrvEuRbI24xu24MskcMCEDyrY8jfmZq6QLoIZA+1U3/wBR&#10;+6Pdfvrhj500Xa+1xmoIxsEVZyG3VpGkFw8CuhJ03snAb3B9xvdHu55S3bsWePtHbowTa7YAPUf8&#10;UEj1HgW/sjTSCs/bXEfuXvH3p7wlJK5WaOz4ArVfpu2VQuv9uV2/o0EXTBsvR9CF5H9w437/APeH&#10;2T7dRC+P2wv3nNfiiiOtgYcN3iUf3tI5IC9c00LzbvcmN3n7zdnwZGBx/avbp+7TtdaqZGUfp4w/&#10;/wCXVhoIwQuXgZuR7s++cOQwI7P7Y7Wcnt6NxaXPoizsteXqR32V3tANAdBBQF2faORN7o99e4O9&#10;5jCTB9u5Ldo7FApqiSKgOXkH4yOWCA+Cg/HQcWQLhDwMvF9z/eB8mGsuD7V7eY4ph+mczNcqzIfV&#10;8qNk/p0zopa6qdyw8r3R964oEenaPanbz9aykq5yO4biNWB9Uac38IZfVoVBXMOFe7feaaWIBcD2&#10;j2tcOJVAEYyu4EOQtPywxhaeGg3SFl6PpJpaEJaEJaEJaELm989v9o79g/Qd2xly8MsHaBy1hIBA&#10;uAIu46HQl2j2/wBn7LHJF2vFXEilYM8UZISo8QpNB+7TMiUmXOn+3/tGfun+qzduV+5mTqjNMkvW&#10;DA15XvuUfgNqbcNHMUMup3js3be89vl7d3LHXJwprepCxIBtYMN1IIoRoBZNQzPb3ZcztP8Ao+Th&#10;xP2yiD6OlI6RsHUWinBlB0Okyl3vsna++dqyO091x1yu3Za2ZGOxYBlBDDdSrDcDhpJhV5Pavt2X&#10;t2D22Tt8LYPbpYp8HGK/LjlgNY3C/FSa7+Om6EXv/t3s/uDtzdu7xjDLwmdJDCxZRdGblNVKnjoB&#10;ZCvY+PBjQR48EaxQRKEiiQBVVVFAqgcKaSE2VjRZMDwSlxG4o3Td42p+DoVYf06YKRC5HYPZftj2&#10;88z9lwEwWyGMmR0mf5jkUucFiGP4nQ6bLqZuFBmQ9Ga/pndhHI8ZOxFCUKtTQCyRDrme3/Zftn26&#10;Zf8ARMIYCTs0k0UTyCNnbzOYyxS4/GldJDXdX+8dn7b3ntmT2zueOuVgZiGLJx3ra6HwNKHQmof6&#10;H2wdrh7VHEYO348SwQQQSSQhIkSxUBjZGtC7cdN0mQOwe1+x+38f6bs2McPFqzDHSSQxBnNWYIzM&#10;oJPjTSTRPcHt7s3uHtU3au9YiZvbsinWx5K0NpDDdSCNx4aCEK/DFFDEkUShI41CxoooAqigAH4a&#10;ELn989udo75itid1ikyMR1KyY4mmjjdTvSRI3RX4equhCh7d9r9k9uYQwOy45xMFfJiiWV4kqSx6&#10;aSM6pUsSbaVPHQhWO89l7Z3rAk7d3SAZOFKVMsDFgrWMGFbSPEaEJd77J2vvfa5+1d0x1yu35Shc&#10;jHYkKwBDAG0g8QNCAqncPZ/t7uHtuX21lYgfss6dOXEDOoK3X+YG7zCvHQboV7tna8DteFFhYEIg&#10;xYRRIwSf6SxLE/t0IU8/Bxu4YORg5SdTFy4ngnSpW6ORSrCqkEVB0IQE7F2pOxjsUeOqdqXG+iXF&#10;WoUY/T6XTBrXybaboWe7thR+yfZE6+2cfpJiGGpk6mT0YDKiTzWs9zCGC5woNBbwptpM+CFyfc/2&#10;89lzYOV7nwMqbtHeJI/qY/cHbZ3SSWU1aNmjjPSn6jt5bOeto46Ge3gh2Wj7d2V+9e3fb0vuyATd&#10;4wVxc6VatGqdwjj3cxxtaSrseU1UaEK77k9sdn9x4MeF3WJpYIp48mIxySQuksJqjpJEyOpHxB0I&#10;QO/ey/b3fe04vau4YxbCw5osjGjikeJklhrYweNleoqd61/fpugK33H272TuPY5ex5uHHP2qaPoy&#10;YjiqlBuPxqCK141346SFlftknsvuna27j7eys/OwsOeTChHcJ8mZYXxzT5Mc7Mqi1hawFabbbjQJ&#10;OmVqT7e7WfcQ9wtET3VcU4McxdyqwNIJWVUJtFzgVNK7DQkmx/bXaIPcOV7hjib/AFTMgjxZpmd2&#10;AhiNVREJtUV3NBvoQqbeyOwn3a/usJKO7SwLjTESuIXSM1S+KtpKnhoQtDoQs17g9h9n713jB720&#10;uRgd67crx43ccJ1jm6Unmie5ZFZD8GXTdC7WBgR4kdoeSeRgOpkTNfI9OFxoB48AAB4DSdC4/Y/Y&#10;nYuy9xy8/EEzSZeTJmGKaVnijnmBWSSKM8qsymy7jbtX4slCl7a9kdl9uy9wkwOs3+o5MuXKk8rS&#10;JG05BkWJDyqpKivifEmmh0IHt37edk7BlSy4E+Z9I8jzRdskyHbDhkkcyM0cGy1uNRdWh3G++h0I&#10;3tL2N2T2rjTQdtbIkWeWSYtkzPMVM0hkdUB5VFzV2FT4k6SFotCFmO2+xMHtOPkYfac7MwO25M8u&#10;TLgwvHaHyGvl6crI08YZjXlkFPTTTdC6/auydp7V25e3duxY8bCW75CLykuSXLV8xZiSxO58dJDL&#10;E9i9t/b/ANte6R7Vxu4ZTZWWjd1wPbuRNJJiwoJXLSQJaF/Uu5XY/HRgncjgtJ7X9k9n9t4suP29&#10;8h+o0rCSeQyOgmkMrImwVVvavD9tdN0jcK37W9s9s9tdlh7P23qfSwvLIGmcySM88jSyMzniS7nU&#10;gMgqr7R9ldo9q4T4fbWneFpZpUOTKZSn1EhlkRK0opc1+J8TsNNMld51ZkZVYoWBAdaVBPiKgjQk&#10;slj/AG37fD7pb3QO6dwbvMiGGSZ2xyrRGny7OjaF5RwpoN0OthoQso3277K/u7L9zmfLGVnpFHm4&#10;SzW4swx1tj6iKodgPyl7T4roQMFPF9hdqxfeHcvdKZGU2V3RMdcrDaWuKXxQRDJ06VuUMbQWIB3A&#10;rSgjJlXx/tr2nE7z3HuOHnZ+NB3ac5fcu2xZBXGmyCQWkIp1FupRgrgEbHbQTmgYMrnZvY3a+095&#10;zu6QTZDtmzHI+kdx9PC5QR/LjVV9I2urSppSumSgYMrnY/bWD2afueRjvLLP3bLbNy5Z2DteyhQi&#10;kBaRoq0VfDSNy6AqPYvYvbOzd77r3aDJyppO7ZTZsuPNIGhjmdbS0agL6dhWtBpkpMtNpJpaEJaE&#10;JaEJaEJaEJaEJaEJaEJaEJaEJaEJaEJaEJaEJaEJaEJaEJaEJaEJaEJaEJaEJaEJaEJaEJaEJaEJ&#10;aEJaEJaEJaELO9t//ekP/wC6uEv/AE3/AFHE+T/39CWa0WhNLQhLQhLQhBx/0z5PM36fDzH+v4/j&#10;pnFTHBG0lSWhCWhCWhCWhCWhCWhCWhCWhCWhCWhCWhCWhC5jf/8ARr/0f/SHj/136nh/8H/3tPJL&#10;NdPSTS0IS0IS0IS0IS0IS0IS0IS0IS0IS0IS0IS0IS0IS0IX/9lQSwECLQAUAAYACAAAACEAihU/&#10;mAwBAAAVAgAAEwAAAAAAAAAAAAAAAAAAAAAAW0NvbnRlbnRfVHlwZXNdLnhtbFBLAQItABQABgAI&#10;AAAAIQA4/SH/1gAAAJQBAAALAAAAAAAAAAAAAAAAAD0BAABfcmVscy8ucmVsc1BLAQItABQABgAI&#10;AAAAIQACSHQt5gQAAPgQAAAOAAAAAAAAAAAAAAAAADwCAABkcnMvZTJvRG9jLnhtbFBLAQItABQA&#10;BgAIAAAAIQBYYLMbugAAACIBAAAZAAAAAAAAAAAAAAAAAE4HAABkcnMvX3JlbHMvZTJvRG9jLnht&#10;bC5yZWxzUEsBAi0AFAAGAAgAAAAhABFWd6LgAAAACgEAAA8AAAAAAAAAAAAAAAAAPwgAAGRycy9k&#10;b3ducmV2LnhtbFBLAQItAAoAAAAAAAAAIQBRItpEl0kCAJdJAgAVAAAAAAAAAAAAAAAAAEwJAABk&#10;cnMvbWVkaWEvaW1hZ2UxLmpwZWdQSwUGAAAAAAYABgB9AQAAFl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Thi nghiem cua ban Tuan" style="position:absolute;width:2400;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v2GrDAAAA2gAAAA8AAABkcnMvZG93bnJldi54bWxEj0FLAzEUhO9C/0N4BW826xZUtk2LFiwF&#10;EbRKe31sXjfbbl6WJO7Gf28EweMwM98wy3WynRjIh9axgttZAYK4drrlRsHnx/PNA4gQkTV2jknB&#10;NwVYryZXS6y0G/mdhn1sRIZwqFCBibGvpAy1IYth5nri7J2ctxiz9I3UHscMt50si+JOWmw5Lxjs&#10;aWOovuy/rILdU3n/+uI386M+bId0xtH49KbU9TQ9LkBESvE//NfeaQUl/F7JN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YasMAAADaAAAADwAAAAAAAAAAAAAAAACf&#10;AgAAZHJzL2Rvd25yZXYueG1sUEsFBgAAAAAEAAQA9wAAAI8DAAAAAA==&#10;">
                  <v:imagedata r:id="rId12" o:title="Thi nghiem cua ban Tuan"/>
                </v:shape>
                <v:shapetype id="_x0000_t202" coordsize="21600,21600" o:spt="202" path="m,l,21600r21600,l21600,xe">
                  <v:stroke joinstyle="miter"/>
                  <v:path gradientshapeok="t" o:connecttype="rect"/>
                </v:shapetype>
                <v:shape id="Text Box 12" o:spid="_x0000_s1028" type="#_x0000_t202" style="position:absolute;left:48;top:1536;width:1152;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ME8QA&#10;AADaAAAADwAAAGRycy9kb3ducmV2LnhtbESPT2vCQBTE7wW/w/IEb7rRSLGpqwShIHjRtLbXR/aZ&#10;P2bfhuzWxH76bkHocZiZ3zDr7WAacaPOVZYVzGcRCOLc6ooLBR/vb9MVCOeRNTaWScGdHGw3o6c1&#10;Jtr2fKJb5gsRIOwSVFB63yZSurwkg25mW+LgXWxn0AfZFVJ32Ae4aeQiip6lwYrDQokt7UrKr9m3&#10;UfBTv3xdPuPzwR7rU93my7QfskKpyXhIX0F4Gvx/+NHeawUx/F0JN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zBPEAAAA2gAAAA8AAAAAAAAAAAAAAAAAmAIAAGRycy9k&#10;b3ducmV2LnhtbFBLBQYAAAAABAAEAPUAAACJAwAAAAA=&#10;" filled="f" fillcolor="white [3212]" stroked="f" strokecolor="black [3213]">
                  <v:shadow color="#eeece1 [3214]"/>
                  <v:textbox>
                    <w:txbxContent>
                      <w:p w:rsidR="004246CC" w:rsidRDefault="004246CC" w:rsidP="004246CC">
                        <w:pPr>
                          <w:pStyle w:val="NormalWeb"/>
                          <w:spacing w:before="216" w:beforeAutospacing="0" w:after="0" w:afterAutospacing="0"/>
                          <w:jc w:val="center"/>
                          <w:textAlignment w:val="baseline"/>
                        </w:pPr>
                        <w:r>
                          <w:rPr>
                            <w:rFonts w:cstheme="minorBidi"/>
                            <w:color w:val="0000FF"/>
                            <w:kern w:val="24"/>
                            <w:u w:val="single"/>
                            <w:lang w:val="en-US"/>
                          </w:rPr>
                          <w:t>Chậu A</w:t>
                        </w:r>
                        <w:r>
                          <w:rPr>
                            <w:rFonts w:cstheme="minorBidi"/>
                            <w:color w:val="0000FF"/>
                            <w:kern w:val="24"/>
                            <w:lang w:val="en-US"/>
                          </w:rPr>
                          <w:t>: Bón đủ đạm, lân, kali…</w:t>
                        </w:r>
                      </w:p>
                    </w:txbxContent>
                  </v:textbox>
                </v:shape>
                <v:shape id="Text Box 13" o:spid="_x0000_s1029" type="#_x0000_t202" style="position:absolute;left:1248;top:1536;width:11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UZ8QA&#10;AADaAAAADwAAAGRycy9kb3ducmV2LnhtbESPW2vCQBSE3wv+h+UIvpmNF4pNXUUEQfBF09q+HrLH&#10;XMyeDdnVxP76bkHo4zAz3zDLdW9qcafWlZYVTKIYBHFmdcm5gs+P3XgBwnlkjbVlUvAgB+vV4GWJ&#10;ibYdn+ie+lwECLsEFRTeN4mULivIoItsQxy8i20N+iDbXOoWuwA3tZzG8as0WHJYKLChbUHZNb0Z&#10;BT/V2/fla3Y+2GN1qppsvun6NFdqNOw37yA89f4//GzvtYI5/F0JN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VGfEAAAA2gAAAA8AAAAAAAAAAAAAAAAAmAIAAGRycy9k&#10;b3ducmV2LnhtbFBLBQYAAAAABAAEAPUAAACJAwAAAAA=&#10;" filled="f" fillcolor="white [3212]" stroked="f" strokecolor="black [3213]">
                  <v:shadow color="#eeece1 [3214]"/>
                  <v:textbox>
                    <w:txbxContent>
                      <w:p w:rsidR="004246CC" w:rsidRDefault="004246CC" w:rsidP="004246CC">
                        <w:pPr>
                          <w:pStyle w:val="NormalWeb"/>
                          <w:spacing w:before="216" w:beforeAutospacing="0" w:after="0" w:afterAutospacing="0"/>
                          <w:jc w:val="center"/>
                          <w:textAlignment w:val="baseline"/>
                        </w:pPr>
                        <w:r>
                          <w:rPr>
                            <w:rFonts w:cstheme="minorBidi"/>
                            <w:color w:val="0000FF"/>
                            <w:kern w:val="24"/>
                            <w:u w:val="single"/>
                            <w:lang w:val="en-US"/>
                          </w:rPr>
                          <w:t>Chậu B</w:t>
                        </w:r>
                        <w:r>
                          <w:rPr>
                            <w:rFonts w:cstheme="minorBidi"/>
                            <w:color w:val="0000FF"/>
                            <w:kern w:val="24"/>
                            <w:lang w:val="en-US"/>
                          </w:rPr>
                          <w:t>: Thiếu muố</w:t>
                        </w:r>
                        <w:r w:rsidR="008F5BA3">
                          <w:rPr>
                            <w:rFonts w:cstheme="minorBidi"/>
                            <w:color w:val="0000FF"/>
                            <w:kern w:val="24"/>
                            <w:lang w:val="en-US"/>
                          </w:rPr>
                          <w:t>i đạm</w:t>
                        </w:r>
                      </w:p>
                    </w:txbxContent>
                  </v:textbox>
                </v:shape>
              </v:group>
            </w:pict>
          </mc:Fallback>
        </mc:AlternateContent>
      </w:r>
    </w:p>
    <w:p w:rsidR="004246CC" w:rsidRPr="00280B0E" w:rsidRDefault="004246CC" w:rsidP="00B33A26">
      <w:pPr>
        <w:tabs>
          <w:tab w:val="left" w:pos="4564"/>
        </w:tabs>
        <w:rPr>
          <w:szCs w:val="26"/>
          <w:lang w:val="nl-NL"/>
        </w:rPr>
      </w:pPr>
    </w:p>
    <w:p w:rsidR="004246CC" w:rsidRPr="00280B0E" w:rsidRDefault="004246CC" w:rsidP="00B33A26">
      <w:pPr>
        <w:tabs>
          <w:tab w:val="left" w:pos="4564"/>
        </w:tabs>
        <w:rPr>
          <w:szCs w:val="26"/>
          <w:lang w:val="nl-NL"/>
        </w:rPr>
      </w:pPr>
    </w:p>
    <w:p w:rsidR="004246CC" w:rsidRPr="00280B0E" w:rsidRDefault="004246CC" w:rsidP="00B33A26">
      <w:pPr>
        <w:tabs>
          <w:tab w:val="left" w:pos="4564"/>
        </w:tabs>
        <w:rPr>
          <w:szCs w:val="26"/>
          <w:lang w:val="nl-NL"/>
        </w:rPr>
      </w:pPr>
    </w:p>
    <w:p w:rsidR="004246CC" w:rsidRPr="00280B0E" w:rsidRDefault="004246CC" w:rsidP="00B33A26">
      <w:pPr>
        <w:tabs>
          <w:tab w:val="left" w:pos="4564"/>
        </w:tabs>
        <w:rPr>
          <w:szCs w:val="26"/>
          <w:lang w:val="nl-NL"/>
        </w:rPr>
      </w:pPr>
    </w:p>
    <w:p w:rsidR="004246CC" w:rsidRPr="00280B0E" w:rsidRDefault="004246CC" w:rsidP="00B33A26">
      <w:pPr>
        <w:tabs>
          <w:tab w:val="left" w:pos="4564"/>
        </w:tabs>
        <w:rPr>
          <w:szCs w:val="26"/>
          <w:lang w:val="nl-NL"/>
        </w:rPr>
      </w:pPr>
    </w:p>
    <w:p w:rsidR="004246CC" w:rsidRPr="00280B0E" w:rsidRDefault="004246CC" w:rsidP="00B33A26">
      <w:pPr>
        <w:tabs>
          <w:tab w:val="left" w:pos="4564"/>
        </w:tabs>
        <w:rPr>
          <w:szCs w:val="26"/>
          <w:lang w:val="nl-NL"/>
        </w:rPr>
      </w:pPr>
    </w:p>
    <w:p w:rsidR="004246CC" w:rsidRPr="00280B0E" w:rsidRDefault="004246CC" w:rsidP="00B33A26">
      <w:pPr>
        <w:tabs>
          <w:tab w:val="left" w:pos="4564"/>
        </w:tabs>
        <w:rPr>
          <w:szCs w:val="26"/>
          <w:lang w:val="nl-NL"/>
        </w:rPr>
      </w:pPr>
    </w:p>
    <w:p w:rsidR="004246CC" w:rsidRPr="00280B0E" w:rsidRDefault="004246CC" w:rsidP="00B33A26">
      <w:pPr>
        <w:tabs>
          <w:tab w:val="left" w:pos="4564"/>
        </w:tabs>
        <w:rPr>
          <w:szCs w:val="26"/>
          <w:lang w:val="nl-NL"/>
        </w:rPr>
      </w:pPr>
    </w:p>
    <w:p w:rsidR="004246CC" w:rsidRPr="00280B0E" w:rsidRDefault="004246CC" w:rsidP="00B33A26">
      <w:pPr>
        <w:tabs>
          <w:tab w:val="left" w:pos="4564"/>
        </w:tabs>
        <w:rPr>
          <w:szCs w:val="26"/>
          <w:lang w:val="nl-NL"/>
        </w:rPr>
      </w:pPr>
    </w:p>
    <w:p w:rsidR="004246CC" w:rsidRPr="00280B0E" w:rsidRDefault="004246CC" w:rsidP="00B33A26">
      <w:pPr>
        <w:tabs>
          <w:tab w:val="left" w:pos="4564"/>
        </w:tabs>
        <w:rPr>
          <w:szCs w:val="26"/>
          <w:lang w:val="nl-NL"/>
        </w:rPr>
      </w:pPr>
    </w:p>
    <w:p w:rsidR="00435E38" w:rsidRPr="00280B0E" w:rsidRDefault="00435E38" w:rsidP="00B33A26">
      <w:pPr>
        <w:tabs>
          <w:tab w:val="left" w:pos="4564"/>
        </w:tabs>
        <w:rPr>
          <w:szCs w:val="26"/>
          <w:lang w:val="nl-NL"/>
        </w:rPr>
      </w:pPr>
    </w:p>
    <w:p w:rsidR="00DA5C6C" w:rsidRPr="00280B0E" w:rsidRDefault="00DA5C6C" w:rsidP="00B33A26">
      <w:pPr>
        <w:tabs>
          <w:tab w:val="left" w:pos="4564"/>
        </w:tabs>
        <w:rPr>
          <w:szCs w:val="26"/>
          <w:lang w:val="nl-NL"/>
        </w:rPr>
      </w:pPr>
      <w:r w:rsidRPr="00280B0E">
        <w:rPr>
          <w:szCs w:val="26"/>
          <w:lang w:val="nl-NL"/>
        </w:rPr>
        <w:t>Kết luận:</w:t>
      </w:r>
    </w:p>
    <w:p w:rsidR="00DA5C6C" w:rsidRPr="00280B0E" w:rsidRDefault="00DA5C6C" w:rsidP="00B33A26">
      <w:pPr>
        <w:tabs>
          <w:tab w:val="left" w:pos="4564"/>
        </w:tabs>
        <w:rPr>
          <w:szCs w:val="26"/>
          <w:lang w:val="nl-NL"/>
        </w:rPr>
      </w:pPr>
      <w:r w:rsidRPr="00280B0E">
        <w:rPr>
          <w:szCs w:val="26"/>
          <w:lang w:val="nl-NL"/>
        </w:rPr>
        <w:t>+ Những cây trồng thu hoạch lá , thân (Rau cải,cải bắp, su hào...)thì bón nhiều muối đạm</w:t>
      </w:r>
    </w:p>
    <w:p w:rsidR="00DA5C6C" w:rsidRPr="00280B0E" w:rsidRDefault="00DA5C6C" w:rsidP="00B33A26">
      <w:pPr>
        <w:tabs>
          <w:tab w:val="left" w:pos="4564"/>
        </w:tabs>
        <w:rPr>
          <w:szCs w:val="26"/>
          <w:lang w:val="nl-NL"/>
        </w:rPr>
      </w:pPr>
      <w:r w:rsidRPr="00280B0E">
        <w:rPr>
          <w:szCs w:val="26"/>
          <w:lang w:val="nl-NL"/>
        </w:rPr>
        <w:t>+ Những cây trồng thu hoạch củ(khoai lang,cà rốt..) bón nhiều muối kali</w:t>
      </w:r>
    </w:p>
    <w:p w:rsidR="000B0D01" w:rsidRPr="00280B0E" w:rsidRDefault="00DA5C6C" w:rsidP="00280B0E">
      <w:pPr>
        <w:tabs>
          <w:tab w:val="left" w:pos="4564"/>
        </w:tabs>
        <w:rPr>
          <w:szCs w:val="26"/>
          <w:lang w:val="nl-NL"/>
        </w:rPr>
      </w:pPr>
      <w:r w:rsidRPr="00280B0E">
        <w:rPr>
          <w:szCs w:val="26"/>
          <w:lang w:val="nl-NL"/>
        </w:rPr>
        <w:t>+ Những cây trồng thu hoạch quả, hạt (lúa,ngô,đậu, cà chua....) bón nhiều muố</w:t>
      </w:r>
      <w:r w:rsidR="008F5BA3" w:rsidRPr="00280B0E">
        <w:rPr>
          <w:szCs w:val="26"/>
          <w:lang w:val="nl-NL"/>
        </w:rPr>
        <w:t>i lân</w:t>
      </w:r>
    </w:p>
    <w:p w:rsidR="005E68EC" w:rsidRPr="00280B0E" w:rsidRDefault="000B0D01" w:rsidP="00E81B99">
      <w:pPr>
        <w:tabs>
          <w:tab w:val="left" w:pos="3420"/>
        </w:tabs>
        <w:rPr>
          <w:b/>
          <w:szCs w:val="26"/>
          <w:lang w:val="en-US"/>
        </w:rPr>
      </w:pPr>
      <w:r w:rsidRPr="00280B0E">
        <w:rPr>
          <w:b/>
          <w:szCs w:val="26"/>
          <w:lang w:val="en-US"/>
        </w:rPr>
        <w:t xml:space="preserve">Bài 13: Cấu tạo ngoài của thân </w:t>
      </w:r>
      <w:r w:rsidR="00E81B99" w:rsidRPr="00280B0E">
        <w:rPr>
          <w:b/>
          <w:szCs w:val="26"/>
          <w:lang w:val="en-US"/>
        </w:rPr>
        <w:tab/>
      </w:r>
    </w:p>
    <w:p w:rsidR="00AC4EA0" w:rsidRPr="00280B0E" w:rsidRDefault="00AC4EA0" w:rsidP="00E81B99">
      <w:pPr>
        <w:tabs>
          <w:tab w:val="left" w:pos="3420"/>
        </w:tabs>
        <w:rPr>
          <w:b/>
          <w:szCs w:val="26"/>
          <w:lang w:val="en-US"/>
        </w:rPr>
      </w:pPr>
      <w:r w:rsidRPr="00280B0E">
        <w:rPr>
          <w:b/>
          <w:szCs w:val="26"/>
          <w:lang w:val="en-US"/>
        </w:rPr>
        <w:t>Dựa vào vị trí của thân trên mặt đất</w:t>
      </w:r>
    </w:p>
    <w:p w:rsidR="000E4929" w:rsidRPr="00280B0E" w:rsidRDefault="008F5BA3" w:rsidP="00E81B99">
      <w:pPr>
        <w:tabs>
          <w:tab w:val="left" w:pos="3420"/>
        </w:tabs>
        <w:rPr>
          <w:b/>
          <w:szCs w:val="26"/>
          <w:lang w:val="en-US"/>
        </w:rPr>
      </w:pPr>
      <w:r w:rsidRPr="00280B0E">
        <w:rPr>
          <w:b/>
          <w:szCs w:val="26"/>
          <w:lang w:val="en-US"/>
        </w:rPr>
        <w:t>Có 3 loại</w:t>
      </w:r>
      <w:r w:rsidR="000E4929" w:rsidRPr="00280B0E">
        <w:rPr>
          <w:b/>
          <w:szCs w:val="26"/>
          <w:lang w:val="en-US"/>
        </w:rPr>
        <w:t xml:space="preserve"> thân</w:t>
      </w:r>
    </w:p>
    <w:p w:rsidR="000E4929" w:rsidRPr="00280B0E" w:rsidRDefault="008F5BA3" w:rsidP="00E81B99">
      <w:pPr>
        <w:tabs>
          <w:tab w:val="left" w:pos="3420"/>
        </w:tabs>
        <w:rPr>
          <w:b/>
          <w:szCs w:val="26"/>
          <w:lang w:val="en-US"/>
        </w:rPr>
      </w:pPr>
      <w:r w:rsidRPr="00280B0E">
        <w:rPr>
          <w:b/>
          <w:szCs w:val="26"/>
          <w:lang w:val="en-US"/>
        </w:rPr>
        <w:t>-Thân đứng</w:t>
      </w:r>
    </w:p>
    <w:p w:rsidR="000E4929" w:rsidRPr="00280B0E" w:rsidRDefault="008F5BA3" w:rsidP="00E81B99">
      <w:pPr>
        <w:tabs>
          <w:tab w:val="left" w:pos="3420"/>
        </w:tabs>
        <w:rPr>
          <w:b/>
          <w:szCs w:val="26"/>
          <w:lang w:val="en-US"/>
        </w:rPr>
      </w:pPr>
      <w:r w:rsidRPr="00280B0E">
        <w:rPr>
          <w:b/>
          <w:szCs w:val="26"/>
          <w:lang w:val="en-US"/>
        </w:rPr>
        <w:t xml:space="preserve"> +Thân gỗ: Cứng, cao, có cành</w:t>
      </w:r>
    </w:p>
    <w:p w:rsidR="00336E7C" w:rsidRPr="00280B0E" w:rsidRDefault="00336E7C" w:rsidP="00E81B99">
      <w:pPr>
        <w:tabs>
          <w:tab w:val="left" w:pos="3420"/>
        </w:tabs>
        <w:rPr>
          <w:b/>
          <w:szCs w:val="26"/>
          <w:lang w:val="en-US"/>
        </w:rPr>
      </w:pPr>
      <w:r w:rsidRPr="00280B0E">
        <w:rPr>
          <w:b/>
          <w:szCs w:val="26"/>
          <w:lang w:val="en-US"/>
        </w:rPr>
        <w:t>VD</w:t>
      </w:r>
    </w:p>
    <w:p w:rsidR="000E4929" w:rsidRPr="00280B0E" w:rsidRDefault="008F5BA3" w:rsidP="00E81B99">
      <w:pPr>
        <w:tabs>
          <w:tab w:val="left" w:pos="3420"/>
        </w:tabs>
        <w:rPr>
          <w:b/>
          <w:szCs w:val="26"/>
          <w:lang w:val="en-US"/>
        </w:rPr>
      </w:pPr>
      <w:r w:rsidRPr="00280B0E">
        <w:rPr>
          <w:b/>
          <w:szCs w:val="26"/>
          <w:lang w:val="en-US"/>
        </w:rPr>
        <w:t>+Thân cột: Cứng , cao, không cành</w:t>
      </w:r>
    </w:p>
    <w:p w:rsidR="00336E7C" w:rsidRPr="00280B0E" w:rsidRDefault="00336E7C" w:rsidP="00E81B99">
      <w:pPr>
        <w:tabs>
          <w:tab w:val="left" w:pos="3420"/>
        </w:tabs>
        <w:rPr>
          <w:b/>
          <w:szCs w:val="26"/>
          <w:lang w:val="en-US"/>
        </w:rPr>
      </w:pPr>
      <w:r w:rsidRPr="00280B0E">
        <w:rPr>
          <w:b/>
          <w:szCs w:val="26"/>
          <w:lang w:val="en-US"/>
        </w:rPr>
        <w:t>VD</w:t>
      </w:r>
    </w:p>
    <w:p w:rsidR="000E4929" w:rsidRPr="00280B0E" w:rsidRDefault="008F5BA3" w:rsidP="00E81B99">
      <w:pPr>
        <w:tabs>
          <w:tab w:val="left" w:pos="3420"/>
        </w:tabs>
        <w:rPr>
          <w:b/>
          <w:szCs w:val="26"/>
          <w:lang w:val="en-US"/>
        </w:rPr>
      </w:pPr>
      <w:r w:rsidRPr="00280B0E">
        <w:rPr>
          <w:b/>
          <w:szCs w:val="26"/>
          <w:lang w:val="en-US"/>
        </w:rPr>
        <w:lastRenderedPageBreak/>
        <w:t>+Thân cỏ: Mềm, yếu, thấp</w:t>
      </w:r>
    </w:p>
    <w:p w:rsidR="00336E7C" w:rsidRPr="00280B0E" w:rsidRDefault="00336E7C" w:rsidP="00E81B99">
      <w:pPr>
        <w:tabs>
          <w:tab w:val="left" w:pos="3420"/>
        </w:tabs>
        <w:rPr>
          <w:b/>
          <w:szCs w:val="26"/>
          <w:lang w:val="en-US"/>
        </w:rPr>
      </w:pPr>
      <w:r w:rsidRPr="00280B0E">
        <w:rPr>
          <w:b/>
          <w:szCs w:val="26"/>
          <w:lang w:val="en-US"/>
        </w:rPr>
        <w:t>VD</w:t>
      </w:r>
    </w:p>
    <w:p w:rsidR="000E4929" w:rsidRPr="00280B0E" w:rsidRDefault="008F5BA3" w:rsidP="00E81B99">
      <w:pPr>
        <w:tabs>
          <w:tab w:val="left" w:pos="3420"/>
        </w:tabs>
        <w:rPr>
          <w:b/>
          <w:szCs w:val="26"/>
          <w:lang w:val="en-US"/>
        </w:rPr>
      </w:pPr>
      <w:r w:rsidRPr="00280B0E">
        <w:rPr>
          <w:b/>
          <w:szCs w:val="26"/>
          <w:lang w:val="en-US"/>
        </w:rPr>
        <w:t>-Thân leo</w:t>
      </w:r>
    </w:p>
    <w:p w:rsidR="000E4929" w:rsidRPr="00280B0E" w:rsidRDefault="00336E7C" w:rsidP="00E81B99">
      <w:pPr>
        <w:tabs>
          <w:tab w:val="left" w:pos="3420"/>
        </w:tabs>
        <w:rPr>
          <w:b/>
          <w:szCs w:val="26"/>
          <w:lang w:val="en-US"/>
        </w:rPr>
      </w:pPr>
      <w:r w:rsidRPr="00280B0E">
        <w:rPr>
          <w:b/>
          <w:szCs w:val="26"/>
          <w:lang w:val="en-US"/>
        </w:rPr>
        <w:t>+Leo bằ</w:t>
      </w:r>
      <w:r w:rsidR="008F5BA3" w:rsidRPr="00280B0E">
        <w:rPr>
          <w:b/>
          <w:szCs w:val="26"/>
          <w:lang w:val="en-US"/>
        </w:rPr>
        <w:t>ng thân quấn:</w:t>
      </w:r>
    </w:p>
    <w:p w:rsidR="00336E7C" w:rsidRPr="00280B0E" w:rsidRDefault="00336E7C" w:rsidP="00E81B99">
      <w:pPr>
        <w:tabs>
          <w:tab w:val="left" w:pos="3420"/>
        </w:tabs>
        <w:rPr>
          <w:b/>
          <w:szCs w:val="26"/>
          <w:lang w:val="en-US"/>
        </w:rPr>
      </w:pPr>
      <w:r w:rsidRPr="00280B0E">
        <w:rPr>
          <w:b/>
          <w:szCs w:val="26"/>
          <w:lang w:val="en-US"/>
        </w:rPr>
        <w:t>VD</w:t>
      </w:r>
    </w:p>
    <w:p w:rsidR="00336E7C" w:rsidRPr="00280B0E" w:rsidRDefault="00336E7C" w:rsidP="00E81B99">
      <w:pPr>
        <w:tabs>
          <w:tab w:val="left" w:pos="3420"/>
        </w:tabs>
        <w:rPr>
          <w:b/>
          <w:szCs w:val="26"/>
          <w:lang w:val="en-US"/>
        </w:rPr>
      </w:pPr>
      <w:r w:rsidRPr="00280B0E">
        <w:rPr>
          <w:b/>
          <w:szCs w:val="26"/>
          <w:lang w:val="en-US"/>
        </w:rPr>
        <w:t>+Leo bằ</w:t>
      </w:r>
      <w:r w:rsidR="008F5BA3" w:rsidRPr="00280B0E">
        <w:rPr>
          <w:b/>
          <w:szCs w:val="26"/>
          <w:lang w:val="en-US"/>
        </w:rPr>
        <w:t>ng tua cuốn</w:t>
      </w:r>
    </w:p>
    <w:p w:rsidR="00336E7C" w:rsidRPr="00280B0E" w:rsidRDefault="00336E7C" w:rsidP="00E81B99">
      <w:pPr>
        <w:tabs>
          <w:tab w:val="left" w:pos="3420"/>
        </w:tabs>
        <w:rPr>
          <w:b/>
          <w:szCs w:val="26"/>
          <w:lang w:val="en-US"/>
        </w:rPr>
      </w:pPr>
      <w:r w:rsidRPr="00280B0E">
        <w:rPr>
          <w:b/>
          <w:szCs w:val="26"/>
          <w:lang w:val="en-US"/>
        </w:rPr>
        <w:t>VD</w:t>
      </w:r>
    </w:p>
    <w:p w:rsidR="00336E7C" w:rsidRPr="00280B0E" w:rsidRDefault="008F5BA3" w:rsidP="00E81B99">
      <w:pPr>
        <w:tabs>
          <w:tab w:val="left" w:pos="3420"/>
        </w:tabs>
        <w:rPr>
          <w:b/>
          <w:szCs w:val="26"/>
          <w:lang w:val="en-US"/>
        </w:rPr>
      </w:pPr>
      <w:r w:rsidRPr="00280B0E">
        <w:rPr>
          <w:b/>
          <w:szCs w:val="26"/>
          <w:lang w:val="en-US"/>
        </w:rPr>
        <w:t>-Thân bò : thấp bò sát mặt đất.</w:t>
      </w:r>
    </w:p>
    <w:p w:rsidR="00336E7C" w:rsidRPr="00280B0E" w:rsidRDefault="00336E7C" w:rsidP="00E81B99">
      <w:pPr>
        <w:tabs>
          <w:tab w:val="left" w:pos="3420"/>
        </w:tabs>
        <w:rPr>
          <w:b/>
          <w:szCs w:val="26"/>
          <w:lang w:val="en-US"/>
        </w:rPr>
      </w:pPr>
      <w:r w:rsidRPr="00280B0E">
        <w:rPr>
          <w:b/>
          <w:szCs w:val="26"/>
          <w:lang w:val="en-US"/>
        </w:rPr>
        <w:t>VD</w:t>
      </w:r>
    </w:p>
    <w:p w:rsidR="00336E7C" w:rsidRPr="00280B0E" w:rsidRDefault="00336E7C" w:rsidP="00E81B99">
      <w:pPr>
        <w:tabs>
          <w:tab w:val="left" w:pos="3420"/>
        </w:tabs>
        <w:rPr>
          <w:b/>
          <w:szCs w:val="26"/>
          <w:lang w:val="en-US"/>
        </w:rPr>
      </w:pPr>
      <w:r w:rsidRPr="00280B0E">
        <w:rPr>
          <w:b/>
          <w:szCs w:val="26"/>
          <w:lang w:val="en-US"/>
        </w:rPr>
        <w:t>*Làm bài tập 2 trang 45</w:t>
      </w:r>
    </w:p>
    <w:p w:rsidR="004D149B" w:rsidRPr="00280B0E" w:rsidRDefault="004D149B" w:rsidP="00E81B99">
      <w:pPr>
        <w:tabs>
          <w:tab w:val="left" w:pos="3420"/>
        </w:tabs>
        <w:rPr>
          <w:b/>
          <w:szCs w:val="26"/>
          <w:lang w:val="en-US"/>
        </w:rPr>
      </w:pPr>
      <w:r w:rsidRPr="00280B0E">
        <w:rPr>
          <w:b/>
          <w:szCs w:val="26"/>
          <w:lang w:val="en-US"/>
        </w:rPr>
        <w:t>Bài 15: Cấu tạo trong thân non</w:t>
      </w:r>
    </w:p>
    <w:p w:rsidR="00C2251B" w:rsidRPr="00280B0E" w:rsidRDefault="00C2251B" w:rsidP="00C2251B">
      <w:pPr>
        <w:tabs>
          <w:tab w:val="left" w:pos="3420"/>
        </w:tabs>
        <w:rPr>
          <w:b/>
          <w:bCs/>
          <w:szCs w:val="26"/>
          <w:lang w:val="en-US"/>
        </w:rPr>
      </w:pPr>
      <w:r w:rsidRPr="00280B0E">
        <w:rPr>
          <w:noProof/>
          <w:szCs w:val="26"/>
          <w:lang w:eastAsia="vi-VN"/>
        </w:rPr>
        <w:drawing>
          <wp:inline distT="0" distB="0" distL="0" distR="0" wp14:anchorId="6912D7C9" wp14:editId="12ED1669">
            <wp:extent cx="5705475" cy="2990849"/>
            <wp:effectExtent l="0" t="0" r="0" b="635"/>
            <wp:docPr id="3074" name="Picture 2" descr="hdhg dg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dhg dgh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2428" cy="2989252"/>
                    </a:xfrm>
                    <a:prstGeom prst="rect">
                      <a:avLst/>
                    </a:prstGeom>
                    <a:noFill/>
                    <a:ln>
                      <a:noFill/>
                    </a:ln>
                    <a:extLst/>
                  </pic:spPr>
                </pic:pic>
              </a:graphicData>
            </a:graphic>
          </wp:inline>
        </w:drawing>
      </w:r>
      <w:r w:rsidRPr="00280B0E">
        <w:rPr>
          <w:b/>
          <w:bCs/>
          <w:szCs w:val="26"/>
          <w:lang w:val="en-US"/>
        </w:rPr>
        <w:t xml:space="preserve">- </w:t>
      </w:r>
    </w:p>
    <w:p w:rsidR="00C2251B" w:rsidRPr="00280B0E" w:rsidRDefault="00C2251B" w:rsidP="00C2251B">
      <w:pPr>
        <w:tabs>
          <w:tab w:val="left" w:pos="3420"/>
        </w:tabs>
        <w:rPr>
          <w:b/>
          <w:szCs w:val="26"/>
        </w:rPr>
      </w:pPr>
      <w:r w:rsidRPr="00280B0E">
        <w:rPr>
          <w:b/>
          <w:bCs/>
          <w:szCs w:val="26"/>
          <w:lang w:val="en-US"/>
        </w:rPr>
        <w:t>-Cấu tạo trong của thân non gồm 2 phần chính:</w:t>
      </w:r>
    </w:p>
    <w:p w:rsidR="00C2251B" w:rsidRPr="00280B0E" w:rsidRDefault="00C2251B" w:rsidP="00C2251B">
      <w:pPr>
        <w:tabs>
          <w:tab w:val="left" w:pos="3420"/>
        </w:tabs>
        <w:rPr>
          <w:b/>
          <w:szCs w:val="26"/>
        </w:rPr>
      </w:pPr>
      <w:r w:rsidRPr="00280B0E">
        <w:rPr>
          <w:b/>
          <w:bCs/>
          <w:szCs w:val="26"/>
          <w:lang w:val="en-US"/>
        </w:rPr>
        <w:t>+ Vỏ: gồm biểu bì và thịt vỏ.</w:t>
      </w:r>
    </w:p>
    <w:p w:rsidR="00AC4EA0" w:rsidRDefault="00C2251B" w:rsidP="00E81B99">
      <w:pPr>
        <w:tabs>
          <w:tab w:val="left" w:pos="3420"/>
        </w:tabs>
        <w:rPr>
          <w:b/>
          <w:bCs/>
          <w:szCs w:val="26"/>
          <w:lang w:val="en-US"/>
        </w:rPr>
      </w:pPr>
      <w:r w:rsidRPr="00280B0E">
        <w:rPr>
          <w:b/>
          <w:bCs/>
          <w:szCs w:val="26"/>
          <w:lang w:val="en-US"/>
        </w:rPr>
        <w:t>+ Trụ giữa: Gồm các bó mạch xếp thành vòng (mạch rây ở ngoài, mạch gỗ ở trong) và  ruột.</w:t>
      </w:r>
    </w:p>
    <w:p w:rsidR="00861DB1" w:rsidRDefault="00861DB1" w:rsidP="00E81B99">
      <w:pPr>
        <w:tabs>
          <w:tab w:val="left" w:pos="3420"/>
        </w:tabs>
        <w:rPr>
          <w:b/>
          <w:bCs/>
          <w:szCs w:val="26"/>
          <w:lang w:val="en-US"/>
        </w:rPr>
      </w:pPr>
    </w:p>
    <w:p w:rsidR="00861DB1" w:rsidRDefault="00861DB1" w:rsidP="00E81B99">
      <w:pPr>
        <w:tabs>
          <w:tab w:val="left" w:pos="3420"/>
        </w:tabs>
        <w:rPr>
          <w:b/>
          <w:bCs/>
          <w:szCs w:val="26"/>
          <w:lang w:val="en-US"/>
        </w:rPr>
      </w:pPr>
    </w:p>
    <w:p w:rsidR="00861DB1" w:rsidRDefault="00861DB1" w:rsidP="00E81B99">
      <w:pPr>
        <w:tabs>
          <w:tab w:val="left" w:pos="3420"/>
        </w:tabs>
        <w:rPr>
          <w:b/>
          <w:bCs/>
          <w:szCs w:val="26"/>
          <w:lang w:val="en-US"/>
        </w:rPr>
      </w:pPr>
    </w:p>
    <w:p w:rsidR="00861DB1" w:rsidRDefault="00861DB1" w:rsidP="00E81B99">
      <w:pPr>
        <w:tabs>
          <w:tab w:val="left" w:pos="3420"/>
        </w:tabs>
        <w:rPr>
          <w:b/>
          <w:bCs/>
          <w:szCs w:val="26"/>
          <w:lang w:val="en-US"/>
        </w:rPr>
      </w:pPr>
    </w:p>
    <w:p w:rsidR="00861DB1" w:rsidRDefault="00861DB1" w:rsidP="00E81B99">
      <w:pPr>
        <w:tabs>
          <w:tab w:val="left" w:pos="3420"/>
        </w:tabs>
        <w:rPr>
          <w:b/>
          <w:bCs/>
          <w:szCs w:val="26"/>
          <w:lang w:val="en-US"/>
        </w:rPr>
      </w:pPr>
    </w:p>
    <w:p w:rsidR="00861DB1" w:rsidRPr="00280B0E" w:rsidRDefault="00861DB1" w:rsidP="00E81B99">
      <w:pPr>
        <w:tabs>
          <w:tab w:val="left" w:pos="3420"/>
        </w:tabs>
        <w:rPr>
          <w:b/>
          <w:szCs w:val="26"/>
          <w:lang w:val="en-US"/>
        </w:rPr>
      </w:pPr>
    </w:p>
    <w:p w:rsidR="000E4929" w:rsidRPr="00280B0E" w:rsidRDefault="00861DB1" w:rsidP="00E81B99">
      <w:pPr>
        <w:tabs>
          <w:tab w:val="left" w:pos="3420"/>
        </w:tabs>
        <w:rPr>
          <w:szCs w:val="26"/>
          <w:lang w:val="en-US"/>
        </w:rPr>
      </w:pPr>
      <w:r>
        <w:rPr>
          <w:noProof/>
          <w:lang w:eastAsia="vi-VN"/>
        </w:rPr>
        <w:drawing>
          <wp:anchor distT="0" distB="0" distL="114300" distR="114300" simplePos="0" relativeHeight="251673600" behindDoc="0" locked="0" layoutInCell="1" allowOverlap="1" wp14:anchorId="4DEE79D6" wp14:editId="50C4D618">
            <wp:simplePos x="0" y="0"/>
            <wp:positionH relativeFrom="column">
              <wp:posOffset>1243330</wp:posOffset>
            </wp:positionH>
            <wp:positionV relativeFrom="paragraph">
              <wp:posOffset>-1600835</wp:posOffset>
            </wp:positionV>
            <wp:extent cx="3220720" cy="1521460"/>
            <wp:effectExtent l="0" t="0" r="0" b="0"/>
            <wp:wrapNone/>
            <wp:docPr id="10" name="Picture 10" descr="re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 than"/>
                    <pic:cNvPicPr>
                      <a:picLocks noChangeAspect="1" noChangeArrowheads="1"/>
                    </pic:cNvPicPr>
                  </pic:nvPicPr>
                  <pic:blipFill>
                    <a:blip r:embed="rId14" cstate="print">
                      <a:clrChange>
                        <a:clrFrom>
                          <a:srgbClr val="FFFFFF"/>
                        </a:clrFrom>
                        <a:clrTo>
                          <a:srgbClr val="FFFFFF">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0" y="0"/>
                      <a:ext cx="3220720" cy="1521460"/>
                    </a:xfrm>
                    <a:prstGeom prst="rect">
                      <a:avLst/>
                    </a:prstGeom>
                    <a:noFill/>
                    <a:ln>
                      <a:noFill/>
                    </a:ln>
                  </pic:spPr>
                </pic:pic>
              </a:graphicData>
            </a:graphic>
          </wp:anchor>
        </w:drawing>
      </w:r>
      <w:r w:rsidR="009164B6" w:rsidRPr="00280B0E">
        <w:rPr>
          <w:b/>
          <w:szCs w:val="26"/>
          <w:lang w:val="en-US"/>
        </w:rPr>
        <w:br w:type="textWrapping" w:clear="all"/>
      </w:r>
      <w:r>
        <w:rPr>
          <w:b/>
          <w:szCs w:val="26"/>
          <w:lang w:val="en-US"/>
        </w:rPr>
        <w:t xml:space="preserve">             </w:t>
      </w:r>
      <w:r w:rsidR="009164B6" w:rsidRPr="00280B0E">
        <w:rPr>
          <w:b/>
          <w:szCs w:val="26"/>
          <w:lang w:val="en-US"/>
        </w:rPr>
        <w:t xml:space="preserve">Cấu tạo trong thân non               </w:t>
      </w:r>
      <w:r>
        <w:rPr>
          <w:b/>
          <w:szCs w:val="26"/>
          <w:lang w:val="en-US"/>
        </w:rPr>
        <w:t xml:space="preserve">         </w:t>
      </w:r>
      <w:r w:rsidR="009164B6" w:rsidRPr="00280B0E">
        <w:rPr>
          <w:b/>
          <w:szCs w:val="26"/>
          <w:lang w:val="en-US"/>
        </w:rPr>
        <w:t>Cấu tạo trong của rễ(miền hút của rễ)</w:t>
      </w:r>
    </w:p>
    <w:p w:rsidR="002C0AA4" w:rsidRPr="00280B0E" w:rsidRDefault="002C0AA4" w:rsidP="009164B6">
      <w:pPr>
        <w:tabs>
          <w:tab w:val="left" w:pos="3420"/>
        </w:tabs>
        <w:ind w:left="360"/>
        <w:rPr>
          <w:b/>
          <w:bCs/>
          <w:szCs w:val="26"/>
          <w:u w:val="single"/>
          <w:lang w:val="en-US"/>
        </w:rPr>
      </w:pPr>
    </w:p>
    <w:p w:rsidR="00C728CC" w:rsidRPr="00280B0E" w:rsidRDefault="009164B6" w:rsidP="009164B6">
      <w:pPr>
        <w:tabs>
          <w:tab w:val="left" w:pos="3420"/>
        </w:tabs>
        <w:ind w:left="360"/>
        <w:rPr>
          <w:b/>
          <w:szCs w:val="26"/>
        </w:rPr>
      </w:pPr>
      <w:r w:rsidRPr="00280B0E">
        <w:rPr>
          <w:b/>
          <w:bCs/>
          <w:szCs w:val="26"/>
          <w:u w:val="single"/>
          <w:lang w:val="en-US"/>
        </w:rPr>
        <w:t>*</w:t>
      </w:r>
      <w:r w:rsidR="00131F07" w:rsidRPr="00280B0E">
        <w:rPr>
          <w:b/>
          <w:bCs/>
          <w:szCs w:val="26"/>
          <w:u w:val="single"/>
          <w:lang w:val="en-US"/>
        </w:rPr>
        <w:t>Giống nhau:</w:t>
      </w:r>
    </w:p>
    <w:p w:rsidR="00C728CC" w:rsidRPr="00280B0E" w:rsidRDefault="00131F07" w:rsidP="009164B6">
      <w:pPr>
        <w:numPr>
          <w:ilvl w:val="0"/>
          <w:numId w:val="4"/>
        </w:numPr>
        <w:tabs>
          <w:tab w:val="left" w:pos="3420"/>
        </w:tabs>
        <w:rPr>
          <w:szCs w:val="26"/>
        </w:rPr>
      </w:pPr>
      <w:r w:rsidRPr="00280B0E">
        <w:rPr>
          <w:bCs/>
          <w:szCs w:val="26"/>
          <w:lang w:val="en-US"/>
        </w:rPr>
        <w:t xml:space="preserve"> Có cấu tạo từ tế bào.</w:t>
      </w:r>
    </w:p>
    <w:p w:rsidR="00C728CC" w:rsidRPr="00280B0E" w:rsidRDefault="00131F07" w:rsidP="009164B6">
      <w:pPr>
        <w:numPr>
          <w:ilvl w:val="0"/>
          <w:numId w:val="4"/>
        </w:numPr>
        <w:tabs>
          <w:tab w:val="left" w:pos="3420"/>
        </w:tabs>
        <w:rPr>
          <w:szCs w:val="26"/>
        </w:rPr>
      </w:pPr>
      <w:r w:rsidRPr="00280B0E">
        <w:rPr>
          <w:bCs/>
          <w:szCs w:val="26"/>
          <w:lang w:val="en-US"/>
        </w:rPr>
        <w:t xml:space="preserve"> Gồm các bộ phận: vỏ ( biểu bì, thịt vỏ ) ; trụ giữa ( bó mạch, ruột )</w:t>
      </w:r>
    </w:p>
    <w:p w:rsidR="00C728CC" w:rsidRPr="00280B0E" w:rsidRDefault="009164B6" w:rsidP="009164B6">
      <w:pPr>
        <w:tabs>
          <w:tab w:val="left" w:pos="3420"/>
        </w:tabs>
        <w:ind w:left="360"/>
        <w:rPr>
          <w:b/>
          <w:szCs w:val="26"/>
          <w:lang w:val="en-US"/>
        </w:rPr>
      </w:pPr>
      <w:r w:rsidRPr="00280B0E">
        <w:rPr>
          <w:b/>
          <w:bCs/>
          <w:szCs w:val="26"/>
          <w:u w:val="single"/>
          <w:lang w:val="en-US"/>
        </w:rPr>
        <w:t>*</w:t>
      </w:r>
      <w:r w:rsidR="00131F07" w:rsidRPr="00280B0E">
        <w:rPr>
          <w:b/>
          <w:bCs/>
          <w:szCs w:val="26"/>
          <w:u w:val="single"/>
          <w:lang w:val="en-US"/>
        </w:rPr>
        <w:t>Khác nhau:</w:t>
      </w:r>
      <w:r w:rsidR="00131F07" w:rsidRPr="00280B0E">
        <w:rPr>
          <w:b/>
          <w:szCs w:val="26"/>
          <w:lang w:val="en-US"/>
        </w:rPr>
        <w:t xml:space="preserve"> </w:t>
      </w:r>
    </w:p>
    <w:p w:rsidR="009164B6" w:rsidRPr="00280B0E" w:rsidRDefault="0025767B" w:rsidP="009164B6">
      <w:pPr>
        <w:tabs>
          <w:tab w:val="left" w:pos="3420"/>
        </w:tabs>
        <w:ind w:left="360"/>
        <w:rPr>
          <w:szCs w:val="26"/>
          <w:lang w:val="en-US"/>
        </w:rPr>
      </w:pPr>
      <w:r w:rsidRPr="00280B0E">
        <w:rPr>
          <w:szCs w:val="26"/>
          <w:lang w:val="en-US"/>
        </w:rPr>
        <w:t>Thân non                                                                Miền hút của rễ</w:t>
      </w:r>
    </w:p>
    <w:p w:rsidR="0025767B" w:rsidRPr="00280B0E" w:rsidRDefault="0025767B" w:rsidP="009164B6">
      <w:pPr>
        <w:tabs>
          <w:tab w:val="left" w:pos="3420"/>
        </w:tabs>
        <w:ind w:left="360"/>
        <w:rPr>
          <w:szCs w:val="26"/>
          <w:lang w:val="en-US"/>
        </w:rPr>
      </w:pPr>
      <w:r w:rsidRPr="00280B0E">
        <w:rPr>
          <w:szCs w:val="26"/>
          <w:lang w:val="en-US"/>
        </w:rPr>
        <w:t>-không có lông hút                                                -Có lông hút</w:t>
      </w:r>
    </w:p>
    <w:p w:rsidR="0025767B" w:rsidRPr="00280B0E" w:rsidRDefault="0025767B" w:rsidP="009164B6">
      <w:pPr>
        <w:tabs>
          <w:tab w:val="left" w:pos="3420"/>
        </w:tabs>
        <w:ind w:left="360"/>
        <w:rPr>
          <w:szCs w:val="26"/>
          <w:lang w:val="en-US"/>
        </w:rPr>
      </w:pPr>
      <w:r w:rsidRPr="00280B0E">
        <w:rPr>
          <w:szCs w:val="26"/>
          <w:lang w:val="en-US"/>
        </w:rPr>
        <w:t>-Tế bào thịt vỏ có lục lạp                                      - Tế bào thịt vỏ không có lục lạp</w:t>
      </w:r>
    </w:p>
    <w:p w:rsidR="0025767B" w:rsidRPr="00280B0E" w:rsidRDefault="0025767B" w:rsidP="005832F8">
      <w:pPr>
        <w:tabs>
          <w:tab w:val="left" w:pos="3420"/>
        </w:tabs>
        <w:ind w:left="360"/>
        <w:rPr>
          <w:szCs w:val="26"/>
          <w:lang w:val="en-US"/>
        </w:rPr>
      </w:pPr>
      <w:r w:rsidRPr="00280B0E">
        <w:rPr>
          <w:szCs w:val="26"/>
          <w:lang w:val="en-US"/>
        </w:rPr>
        <w:t>-Các bó mạch xếp chồng lên nhau                       - Các bó mạch xếp xen kẽ nhau</w:t>
      </w:r>
    </w:p>
    <w:p w:rsidR="00406E19" w:rsidRPr="00280B0E" w:rsidRDefault="00CC7061" w:rsidP="005832F8">
      <w:pPr>
        <w:tabs>
          <w:tab w:val="left" w:pos="3420"/>
        </w:tabs>
        <w:ind w:left="360"/>
        <w:rPr>
          <w:b/>
          <w:bCs/>
          <w:szCs w:val="26"/>
          <w:lang w:val="en-US"/>
        </w:rPr>
      </w:pPr>
      <w:r w:rsidRPr="00280B0E">
        <w:rPr>
          <w:b/>
          <w:bCs/>
          <w:szCs w:val="26"/>
          <w:lang w:val="en-US"/>
        </w:rPr>
        <w:t>Bài 19: Đặc điểm ngoài của lá</w:t>
      </w:r>
    </w:p>
    <w:p w:rsidR="00406E19" w:rsidRPr="00280B0E" w:rsidRDefault="00406E19" w:rsidP="00406E19">
      <w:pPr>
        <w:tabs>
          <w:tab w:val="left" w:pos="3420"/>
        </w:tabs>
        <w:ind w:left="360"/>
        <w:rPr>
          <w:b/>
          <w:szCs w:val="26"/>
          <w:lang w:val="en-US"/>
        </w:rPr>
      </w:pPr>
      <w:r w:rsidRPr="00280B0E">
        <w:rPr>
          <w:b/>
          <w:szCs w:val="26"/>
          <w:lang w:val="en-US"/>
        </w:rPr>
        <w:t>Các kiểu xếp lá trên thân</w:t>
      </w:r>
    </w:p>
    <w:p w:rsidR="00406E19" w:rsidRPr="00280B0E" w:rsidRDefault="00406E19" w:rsidP="00406E19">
      <w:pPr>
        <w:tabs>
          <w:tab w:val="left" w:pos="3420"/>
        </w:tabs>
        <w:ind w:left="360"/>
        <w:rPr>
          <w:b/>
          <w:szCs w:val="26"/>
          <w:lang w:val="en-US"/>
        </w:rPr>
      </w:pPr>
      <w:r w:rsidRPr="00280B0E">
        <w:rPr>
          <w:b/>
          <w:szCs w:val="26"/>
          <w:lang w:val="en-US"/>
        </w:rPr>
        <w:t>-Mọc cách   Lá dâu</w:t>
      </w:r>
    </w:p>
    <w:p w:rsidR="00406E19" w:rsidRPr="00280B0E" w:rsidRDefault="00406E19" w:rsidP="00406E19">
      <w:pPr>
        <w:tabs>
          <w:tab w:val="left" w:pos="3420"/>
        </w:tabs>
        <w:ind w:left="360"/>
        <w:rPr>
          <w:b/>
          <w:szCs w:val="26"/>
          <w:lang w:val="en-US"/>
        </w:rPr>
      </w:pPr>
      <w:r w:rsidRPr="00280B0E">
        <w:rPr>
          <w:b/>
          <w:szCs w:val="26"/>
          <w:lang w:val="en-US"/>
        </w:rPr>
        <w:t>-Mọc đối      Lá cây dừa cạn</w:t>
      </w:r>
    </w:p>
    <w:p w:rsidR="00406E19" w:rsidRPr="00280B0E" w:rsidRDefault="00406E19" w:rsidP="00406E19">
      <w:pPr>
        <w:tabs>
          <w:tab w:val="left" w:pos="3420"/>
        </w:tabs>
        <w:ind w:left="360"/>
        <w:rPr>
          <w:b/>
          <w:szCs w:val="26"/>
          <w:lang w:val="en-US"/>
        </w:rPr>
      </w:pPr>
      <w:r w:rsidRPr="00280B0E">
        <w:rPr>
          <w:b/>
          <w:szCs w:val="26"/>
          <w:lang w:val="en-US"/>
        </w:rPr>
        <w:t>-Mọc vòng   Lá cây dây huỳnh</w:t>
      </w:r>
    </w:p>
    <w:p w:rsidR="007A4E7C" w:rsidRPr="00280B0E" w:rsidRDefault="007A4E7C" w:rsidP="00406E19">
      <w:pPr>
        <w:tabs>
          <w:tab w:val="left" w:pos="3420"/>
        </w:tabs>
        <w:ind w:left="360"/>
        <w:rPr>
          <w:b/>
          <w:szCs w:val="26"/>
          <w:lang w:val="en-US"/>
        </w:rPr>
      </w:pPr>
      <w:r w:rsidRPr="00280B0E">
        <w:rPr>
          <w:b/>
          <w:szCs w:val="26"/>
          <w:lang w:val="en-US"/>
        </w:rPr>
        <w:t>Lá trên mấu thân xếp so le nhau giúp cây nhận được nhiều ánh sáng.</w:t>
      </w:r>
    </w:p>
    <w:p w:rsidR="007869FA" w:rsidRPr="00280B0E" w:rsidRDefault="007869FA" w:rsidP="00406E19">
      <w:pPr>
        <w:tabs>
          <w:tab w:val="left" w:pos="3420"/>
        </w:tabs>
        <w:ind w:left="360"/>
        <w:rPr>
          <w:b/>
          <w:szCs w:val="26"/>
          <w:lang w:val="en-US"/>
        </w:rPr>
      </w:pPr>
      <w:r w:rsidRPr="00280B0E">
        <w:rPr>
          <w:b/>
          <w:szCs w:val="26"/>
          <w:lang w:val="en-US"/>
        </w:rPr>
        <w:t>Bài 21 : Quang hợp(tiếp theo)</w:t>
      </w:r>
    </w:p>
    <w:p w:rsidR="007869FA" w:rsidRPr="00280B0E" w:rsidRDefault="00CF3D17" w:rsidP="00CF3D17">
      <w:pPr>
        <w:tabs>
          <w:tab w:val="left" w:pos="3420"/>
        </w:tabs>
        <w:ind w:left="360"/>
        <w:rPr>
          <w:b/>
          <w:szCs w:val="26"/>
          <w:lang w:val="en-US"/>
        </w:rPr>
      </w:pPr>
      <w:r w:rsidRPr="00280B0E">
        <w:rPr>
          <w:b/>
          <w:szCs w:val="26"/>
          <w:lang w:val="en-US"/>
        </w:rPr>
        <w:t>Quang hợp là quá trình lá cây nhờ có chất diệp lục,sử dụng nước,khí cácbonic và năng lượng ánh sáng mặt trời chế tạo ra tinh bột và nhả ra khí oxi</w:t>
      </w:r>
    </w:p>
    <w:p w:rsidR="00CF3D17" w:rsidRPr="00280B0E" w:rsidRDefault="00CF3D17" w:rsidP="00CF3D17">
      <w:pPr>
        <w:tabs>
          <w:tab w:val="left" w:pos="3420"/>
        </w:tabs>
        <w:ind w:left="360"/>
        <w:rPr>
          <w:b/>
          <w:szCs w:val="26"/>
          <w:lang w:val="en-US"/>
        </w:rPr>
      </w:pPr>
      <w:r w:rsidRPr="00280B0E">
        <w:rPr>
          <w:szCs w:val="26"/>
          <w:lang w:val="en-US"/>
        </w:rPr>
        <w:t>Sơ đồ                                                           ánh sáng</w:t>
      </w:r>
    </w:p>
    <w:p w:rsidR="00CF3D17" w:rsidRPr="00280B0E" w:rsidRDefault="00CF3D17" w:rsidP="00406E19">
      <w:pPr>
        <w:tabs>
          <w:tab w:val="left" w:pos="3420"/>
        </w:tabs>
        <w:ind w:left="360"/>
        <w:rPr>
          <w:szCs w:val="26"/>
          <w:lang w:val="en-US"/>
        </w:rPr>
      </w:pPr>
      <w:r w:rsidRPr="00280B0E">
        <w:rPr>
          <w:b/>
          <w:szCs w:val="26"/>
          <w:lang w:val="en-US"/>
        </w:rPr>
        <w:t>Nước    +             Khí cácbonic                -------------&gt;    Tinh bột</w:t>
      </w:r>
      <w:r w:rsidRPr="00280B0E">
        <w:rPr>
          <w:szCs w:val="26"/>
          <w:lang w:val="en-US"/>
        </w:rPr>
        <w:t xml:space="preserve">       +        </w:t>
      </w:r>
      <w:r w:rsidRPr="00280B0E">
        <w:rPr>
          <w:b/>
          <w:szCs w:val="26"/>
          <w:lang w:val="en-US"/>
        </w:rPr>
        <w:t>Khí oxi</w:t>
      </w:r>
    </w:p>
    <w:p w:rsidR="00406E19" w:rsidRPr="00280B0E" w:rsidRDefault="00CF3D17" w:rsidP="00CF3D17">
      <w:pPr>
        <w:tabs>
          <w:tab w:val="left" w:pos="3420"/>
        </w:tabs>
        <w:rPr>
          <w:b/>
          <w:szCs w:val="26"/>
          <w:lang w:val="en-US"/>
        </w:rPr>
      </w:pPr>
      <w:r w:rsidRPr="00280B0E">
        <w:rPr>
          <w:szCs w:val="26"/>
          <w:lang w:val="en-US"/>
        </w:rPr>
        <w:t>(rễ hút từ đất</w:t>
      </w:r>
      <w:r w:rsidRPr="00280B0E">
        <w:rPr>
          <w:b/>
          <w:szCs w:val="26"/>
          <w:lang w:val="en-US"/>
        </w:rPr>
        <w:t>)      (</w:t>
      </w:r>
      <w:r w:rsidRPr="00280B0E">
        <w:rPr>
          <w:szCs w:val="26"/>
          <w:lang w:val="en-US"/>
        </w:rPr>
        <w:t>lấy từ không khí</w:t>
      </w:r>
      <w:r w:rsidRPr="00280B0E">
        <w:rPr>
          <w:b/>
          <w:szCs w:val="26"/>
          <w:lang w:val="en-US"/>
        </w:rPr>
        <w:t xml:space="preserve">)    </w:t>
      </w:r>
      <w:r w:rsidRPr="00280B0E">
        <w:rPr>
          <w:szCs w:val="26"/>
          <w:lang w:val="en-US"/>
        </w:rPr>
        <w:t>chất diệp lục</w:t>
      </w:r>
      <w:r w:rsidRPr="00280B0E">
        <w:rPr>
          <w:b/>
          <w:szCs w:val="26"/>
          <w:lang w:val="en-US"/>
        </w:rPr>
        <w:t xml:space="preserve">        ( </w:t>
      </w:r>
      <w:r w:rsidRPr="00280B0E">
        <w:rPr>
          <w:szCs w:val="26"/>
          <w:lang w:val="en-US"/>
        </w:rPr>
        <w:t>trong lá)</w:t>
      </w:r>
      <w:r w:rsidRPr="00280B0E">
        <w:rPr>
          <w:b/>
          <w:szCs w:val="26"/>
          <w:lang w:val="en-US"/>
        </w:rPr>
        <w:t xml:space="preserve">      (</w:t>
      </w:r>
      <w:r w:rsidRPr="00280B0E">
        <w:rPr>
          <w:szCs w:val="26"/>
          <w:lang w:val="en-US"/>
        </w:rPr>
        <w:t>lá nhả ra môi trường</w:t>
      </w:r>
      <w:r w:rsidRPr="00280B0E">
        <w:rPr>
          <w:b/>
          <w:szCs w:val="26"/>
          <w:lang w:val="en-US"/>
        </w:rPr>
        <w:t>)</w:t>
      </w:r>
    </w:p>
    <w:p w:rsidR="00406E19" w:rsidRPr="00280B0E" w:rsidRDefault="00CF3D17" w:rsidP="00CF3D17">
      <w:pPr>
        <w:tabs>
          <w:tab w:val="left" w:pos="3420"/>
        </w:tabs>
        <w:rPr>
          <w:b/>
          <w:szCs w:val="26"/>
          <w:lang w:val="en-US"/>
        </w:rPr>
      </w:pPr>
      <w:r w:rsidRPr="00280B0E">
        <w:rPr>
          <w:b/>
          <w:szCs w:val="26"/>
          <w:lang w:val="en-US"/>
        </w:rPr>
        <w:t>Những cây không có lá hoặc lá sớm rụng thì chức năng quang hợp do thân hoặc cành đảm nhận vì thân hoặc cành những cây này cũng có lục lạp</w:t>
      </w:r>
    </w:p>
    <w:p w:rsidR="00CF3D17" w:rsidRPr="00280B0E" w:rsidRDefault="00CF3D17" w:rsidP="00CF3D17">
      <w:pPr>
        <w:tabs>
          <w:tab w:val="left" w:pos="3420"/>
        </w:tabs>
        <w:rPr>
          <w:b/>
          <w:szCs w:val="26"/>
          <w:lang w:val="en-US"/>
        </w:rPr>
      </w:pPr>
      <w:r w:rsidRPr="00280B0E">
        <w:rPr>
          <w:b/>
          <w:szCs w:val="26"/>
          <w:lang w:val="en-US"/>
        </w:rPr>
        <w:t>Bài 22:</w:t>
      </w:r>
      <w:r w:rsidR="00D0372F" w:rsidRPr="00280B0E">
        <w:rPr>
          <w:b/>
          <w:szCs w:val="26"/>
          <w:lang w:val="en-US"/>
        </w:rPr>
        <w:t xml:space="preserve"> Ảnh hưởng điều kiện bên ngoài đến quang hợp</w:t>
      </w:r>
    </w:p>
    <w:p w:rsidR="00D0372F" w:rsidRPr="00280B0E" w:rsidRDefault="00D0372F" w:rsidP="00CF3D17">
      <w:pPr>
        <w:tabs>
          <w:tab w:val="left" w:pos="3420"/>
        </w:tabs>
        <w:rPr>
          <w:b/>
          <w:szCs w:val="26"/>
          <w:lang w:val="en-US"/>
        </w:rPr>
      </w:pPr>
      <w:r w:rsidRPr="00280B0E">
        <w:rPr>
          <w:b/>
          <w:szCs w:val="26"/>
          <w:lang w:val="en-US"/>
        </w:rPr>
        <w:t>Trả lời 3 câu hỏi trang 75</w:t>
      </w:r>
    </w:p>
    <w:p w:rsidR="00D0372F" w:rsidRPr="00280B0E" w:rsidRDefault="00D0372F" w:rsidP="00CF3D17">
      <w:pPr>
        <w:tabs>
          <w:tab w:val="left" w:pos="3420"/>
        </w:tabs>
        <w:rPr>
          <w:szCs w:val="26"/>
          <w:lang w:val="en-US"/>
        </w:rPr>
      </w:pPr>
      <w:r w:rsidRPr="00280B0E">
        <w:rPr>
          <w:b/>
          <w:szCs w:val="26"/>
          <w:lang w:val="en-US"/>
        </w:rPr>
        <w:t>-</w:t>
      </w:r>
      <w:r w:rsidRPr="00280B0E">
        <w:rPr>
          <w:szCs w:val="26"/>
          <w:lang w:val="en-US"/>
        </w:rPr>
        <w:t>Khi trồng cây với mật độ quá dày cây phải mọ</w:t>
      </w:r>
      <w:r w:rsidR="00280B0E">
        <w:rPr>
          <w:szCs w:val="26"/>
          <w:lang w:val="en-US"/>
        </w:rPr>
        <w:t xml:space="preserve">c chen chúc </w:t>
      </w:r>
      <w:r w:rsidRPr="00280B0E">
        <w:rPr>
          <w:szCs w:val="26"/>
          <w:lang w:val="en-US"/>
        </w:rPr>
        <w:t>sẽ bị thiếu ánh sáng,thiếu không khí,hơn nữa nhiệt độ không khí sẽ tăng cao,gây khó khăn cho quang hợp,cây chế tạo được ít chất hữu cơ,thu hoạch thấp</w:t>
      </w:r>
      <w:r w:rsidR="00280B0E">
        <w:rPr>
          <w:szCs w:val="26"/>
          <w:lang w:val="en-US"/>
        </w:rPr>
        <w:t>.</w:t>
      </w:r>
    </w:p>
    <w:p w:rsidR="00D0372F" w:rsidRPr="00280B0E" w:rsidRDefault="00D0372F" w:rsidP="00CF3D17">
      <w:pPr>
        <w:tabs>
          <w:tab w:val="left" w:pos="3420"/>
        </w:tabs>
        <w:rPr>
          <w:szCs w:val="26"/>
          <w:lang w:val="en-US"/>
        </w:rPr>
      </w:pPr>
      <w:r w:rsidRPr="00280B0E">
        <w:rPr>
          <w:szCs w:val="26"/>
          <w:lang w:val="en-US"/>
        </w:rPr>
        <w:t>-Nhiều loại cây cảnh có nhu cầu ánh sáng không cao(cây ưa bóng)vì thế nếu trồng ở trong nhà,ánh sáng yếu vẫn đủ cho lá quang hợp nên cây vẫn xanh tốt</w:t>
      </w:r>
    </w:p>
    <w:p w:rsidR="00D0372F" w:rsidRPr="00280B0E" w:rsidRDefault="00D0372F" w:rsidP="00CF3D17">
      <w:pPr>
        <w:tabs>
          <w:tab w:val="left" w:pos="3420"/>
        </w:tabs>
        <w:rPr>
          <w:szCs w:val="26"/>
          <w:lang w:val="en-US"/>
        </w:rPr>
      </w:pPr>
      <w:r w:rsidRPr="00280B0E">
        <w:rPr>
          <w:szCs w:val="26"/>
          <w:lang w:val="en-US"/>
        </w:rPr>
        <w:t>-Nhiệt độ không khí quá cao hoặc quá thấp đều gây khó khăn cho quá trình quang hợp của lá .Vì vậy các biện pháp chống nóng,chống rét</w:t>
      </w:r>
      <w:r w:rsidR="004D14E3">
        <w:rPr>
          <w:szCs w:val="26"/>
          <w:lang w:val="en-US"/>
        </w:rPr>
        <w:t xml:space="preserve"> </w:t>
      </w:r>
      <w:bookmarkStart w:id="0" w:name="_GoBack"/>
      <w:bookmarkEnd w:id="0"/>
      <w:r w:rsidRPr="00280B0E">
        <w:rPr>
          <w:szCs w:val="26"/>
          <w:lang w:val="en-US"/>
        </w:rPr>
        <w:t>tạo điều kiện thuận lợi cho quá trình quang hợp</w:t>
      </w:r>
      <w:r w:rsidR="00131F07" w:rsidRPr="00280B0E">
        <w:rPr>
          <w:szCs w:val="26"/>
          <w:lang w:val="en-US"/>
        </w:rPr>
        <w:t>,cây sẽ tạo nhiều chất hữu cơ,cây lớn nhanh,sinh trưởng tốt</w:t>
      </w:r>
    </w:p>
    <w:p w:rsidR="00CF3D17" w:rsidRPr="00280B0E" w:rsidRDefault="00CF3D17" w:rsidP="00CF3D17">
      <w:pPr>
        <w:tabs>
          <w:tab w:val="left" w:pos="3420"/>
        </w:tabs>
        <w:rPr>
          <w:szCs w:val="26"/>
          <w:lang w:val="en-US"/>
        </w:rPr>
      </w:pPr>
    </w:p>
    <w:p w:rsidR="00406E19" w:rsidRPr="00280B0E" w:rsidRDefault="00406E19" w:rsidP="00406E19">
      <w:pPr>
        <w:tabs>
          <w:tab w:val="left" w:pos="3420"/>
        </w:tabs>
        <w:ind w:left="360"/>
        <w:rPr>
          <w:szCs w:val="26"/>
          <w:lang w:val="en-US"/>
        </w:rPr>
      </w:pPr>
    </w:p>
    <w:p w:rsidR="00CC7061" w:rsidRPr="00280B0E" w:rsidRDefault="00CC7061" w:rsidP="009164B6">
      <w:pPr>
        <w:tabs>
          <w:tab w:val="left" w:pos="3420"/>
        </w:tabs>
        <w:ind w:left="360"/>
        <w:rPr>
          <w:szCs w:val="26"/>
          <w:lang w:val="en-US"/>
        </w:rPr>
      </w:pPr>
    </w:p>
    <w:p w:rsidR="009164B6" w:rsidRPr="00280B0E" w:rsidRDefault="009164B6" w:rsidP="00E81B99">
      <w:pPr>
        <w:tabs>
          <w:tab w:val="left" w:pos="3420"/>
        </w:tabs>
        <w:rPr>
          <w:b/>
          <w:szCs w:val="26"/>
          <w:lang w:val="en-US"/>
        </w:rPr>
      </w:pPr>
    </w:p>
    <w:sectPr w:rsidR="009164B6" w:rsidRPr="00280B0E" w:rsidSect="0022096D">
      <w:pgSz w:w="11907" w:h="16840" w:code="9"/>
      <w:pgMar w:top="1134" w:right="851"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B5A46"/>
    <w:multiLevelType w:val="hybridMultilevel"/>
    <w:tmpl w:val="9F3669E4"/>
    <w:lvl w:ilvl="0" w:tplc="547686F4">
      <w:start w:val="4"/>
      <w:numFmt w:val="bullet"/>
      <w:lvlText w:val="-"/>
      <w:lvlJc w:val="left"/>
      <w:pPr>
        <w:tabs>
          <w:tab w:val="num" w:pos="360"/>
        </w:tabs>
        <w:ind w:left="360" w:hanging="360"/>
      </w:pPr>
      <w:rPr>
        <w:rFonts w:ascii="VNI-Times" w:eastAsia="Times New Roman" w:hAnsi="VNI-Times"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1">
    <w:nsid w:val="119A7F79"/>
    <w:multiLevelType w:val="hybridMultilevel"/>
    <w:tmpl w:val="1DD844E6"/>
    <w:lvl w:ilvl="0" w:tplc="9384A4C8">
      <w:start w:val="1"/>
      <w:numFmt w:val="bullet"/>
      <w:lvlText w:val=""/>
      <w:lvlJc w:val="left"/>
      <w:pPr>
        <w:tabs>
          <w:tab w:val="num" w:pos="720"/>
        </w:tabs>
        <w:ind w:left="720" w:hanging="360"/>
      </w:pPr>
      <w:rPr>
        <w:rFonts w:ascii="Wingdings" w:hAnsi="Wingdings" w:hint="default"/>
      </w:rPr>
    </w:lvl>
    <w:lvl w:ilvl="1" w:tplc="35FEC6CC" w:tentative="1">
      <w:start w:val="1"/>
      <w:numFmt w:val="bullet"/>
      <w:lvlText w:val=""/>
      <w:lvlJc w:val="left"/>
      <w:pPr>
        <w:tabs>
          <w:tab w:val="num" w:pos="1440"/>
        </w:tabs>
        <w:ind w:left="1440" w:hanging="360"/>
      </w:pPr>
      <w:rPr>
        <w:rFonts w:ascii="Wingdings" w:hAnsi="Wingdings" w:hint="default"/>
      </w:rPr>
    </w:lvl>
    <w:lvl w:ilvl="2" w:tplc="0CEACBF2" w:tentative="1">
      <w:start w:val="1"/>
      <w:numFmt w:val="bullet"/>
      <w:lvlText w:val=""/>
      <w:lvlJc w:val="left"/>
      <w:pPr>
        <w:tabs>
          <w:tab w:val="num" w:pos="2160"/>
        </w:tabs>
        <w:ind w:left="2160" w:hanging="360"/>
      </w:pPr>
      <w:rPr>
        <w:rFonts w:ascii="Wingdings" w:hAnsi="Wingdings" w:hint="default"/>
      </w:rPr>
    </w:lvl>
    <w:lvl w:ilvl="3" w:tplc="BD34FF44" w:tentative="1">
      <w:start w:val="1"/>
      <w:numFmt w:val="bullet"/>
      <w:lvlText w:val=""/>
      <w:lvlJc w:val="left"/>
      <w:pPr>
        <w:tabs>
          <w:tab w:val="num" w:pos="2880"/>
        </w:tabs>
        <w:ind w:left="2880" w:hanging="360"/>
      </w:pPr>
      <w:rPr>
        <w:rFonts w:ascii="Wingdings" w:hAnsi="Wingdings" w:hint="default"/>
      </w:rPr>
    </w:lvl>
    <w:lvl w:ilvl="4" w:tplc="8E6C6604" w:tentative="1">
      <w:start w:val="1"/>
      <w:numFmt w:val="bullet"/>
      <w:lvlText w:val=""/>
      <w:lvlJc w:val="left"/>
      <w:pPr>
        <w:tabs>
          <w:tab w:val="num" w:pos="3600"/>
        </w:tabs>
        <w:ind w:left="3600" w:hanging="360"/>
      </w:pPr>
      <w:rPr>
        <w:rFonts w:ascii="Wingdings" w:hAnsi="Wingdings" w:hint="default"/>
      </w:rPr>
    </w:lvl>
    <w:lvl w:ilvl="5" w:tplc="2F7E6884" w:tentative="1">
      <w:start w:val="1"/>
      <w:numFmt w:val="bullet"/>
      <w:lvlText w:val=""/>
      <w:lvlJc w:val="left"/>
      <w:pPr>
        <w:tabs>
          <w:tab w:val="num" w:pos="4320"/>
        </w:tabs>
        <w:ind w:left="4320" w:hanging="360"/>
      </w:pPr>
      <w:rPr>
        <w:rFonts w:ascii="Wingdings" w:hAnsi="Wingdings" w:hint="default"/>
      </w:rPr>
    </w:lvl>
    <w:lvl w:ilvl="6" w:tplc="1B62F528" w:tentative="1">
      <w:start w:val="1"/>
      <w:numFmt w:val="bullet"/>
      <w:lvlText w:val=""/>
      <w:lvlJc w:val="left"/>
      <w:pPr>
        <w:tabs>
          <w:tab w:val="num" w:pos="5040"/>
        </w:tabs>
        <w:ind w:left="5040" w:hanging="360"/>
      </w:pPr>
      <w:rPr>
        <w:rFonts w:ascii="Wingdings" w:hAnsi="Wingdings" w:hint="default"/>
      </w:rPr>
    </w:lvl>
    <w:lvl w:ilvl="7" w:tplc="B95A42F6" w:tentative="1">
      <w:start w:val="1"/>
      <w:numFmt w:val="bullet"/>
      <w:lvlText w:val=""/>
      <w:lvlJc w:val="left"/>
      <w:pPr>
        <w:tabs>
          <w:tab w:val="num" w:pos="5760"/>
        </w:tabs>
        <w:ind w:left="5760" w:hanging="360"/>
      </w:pPr>
      <w:rPr>
        <w:rFonts w:ascii="Wingdings" w:hAnsi="Wingdings" w:hint="default"/>
      </w:rPr>
    </w:lvl>
    <w:lvl w:ilvl="8" w:tplc="53043C4A" w:tentative="1">
      <w:start w:val="1"/>
      <w:numFmt w:val="bullet"/>
      <w:lvlText w:val=""/>
      <w:lvlJc w:val="left"/>
      <w:pPr>
        <w:tabs>
          <w:tab w:val="num" w:pos="6480"/>
        </w:tabs>
        <w:ind w:left="6480" w:hanging="360"/>
      </w:pPr>
      <w:rPr>
        <w:rFonts w:ascii="Wingdings" w:hAnsi="Wingdings" w:hint="default"/>
      </w:rPr>
    </w:lvl>
  </w:abstractNum>
  <w:abstractNum w:abstractNumId="2">
    <w:nsid w:val="24226F1F"/>
    <w:multiLevelType w:val="hybridMultilevel"/>
    <w:tmpl w:val="7270C7AE"/>
    <w:lvl w:ilvl="0" w:tplc="F7A059AA">
      <w:start w:val="1"/>
      <w:numFmt w:val="bullet"/>
      <w:lvlText w:val="-"/>
      <w:lvlJc w:val="left"/>
      <w:pPr>
        <w:tabs>
          <w:tab w:val="num" w:pos="720"/>
        </w:tabs>
        <w:ind w:left="720" w:hanging="360"/>
      </w:pPr>
      <w:rPr>
        <w:rFonts w:ascii="Times New Roman" w:hAnsi="Times New Roman" w:hint="default"/>
      </w:rPr>
    </w:lvl>
    <w:lvl w:ilvl="1" w:tplc="49FA8942" w:tentative="1">
      <w:start w:val="1"/>
      <w:numFmt w:val="bullet"/>
      <w:lvlText w:val="-"/>
      <w:lvlJc w:val="left"/>
      <w:pPr>
        <w:tabs>
          <w:tab w:val="num" w:pos="1440"/>
        </w:tabs>
        <w:ind w:left="1440" w:hanging="360"/>
      </w:pPr>
      <w:rPr>
        <w:rFonts w:ascii="Times New Roman" w:hAnsi="Times New Roman" w:hint="default"/>
      </w:rPr>
    </w:lvl>
    <w:lvl w:ilvl="2" w:tplc="2D2433DC" w:tentative="1">
      <w:start w:val="1"/>
      <w:numFmt w:val="bullet"/>
      <w:lvlText w:val="-"/>
      <w:lvlJc w:val="left"/>
      <w:pPr>
        <w:tabs>
          <w:tab w:val="num" w:pos="2160"/>
        </w:tabs>
        <w:ind w:left="2160" w:hanging="360"/>
      </w:pPr>
      <w:rPr>
        <w:rFonts w:ascii="Times New Roman" w:hAnsi="Times New Roman" w:hint="default"/>
      </w:rPr>
    </w:lvl>
    <w:lvl w:ilvl="3" w:tplc="046E6852" w:tentative="1">
      <w:start w:val="1"/>
      <w:numFmt w:val="bullet"/>
      <w:lvlText w:val="-"/>
      <w:lvlJc w:val="left"/>
      <w:pPr>
        <w:tabs>
          <w:tab w:val="num" w:pos="2880"/>
        </w:tabs>
        <w:ind w:left="2880" w:hanging="360"/>
      </w:pPr>
      <w:rPr>
        <w:rFonts w:ascii="Times New Roman" w:hAnsi="Times New Roman" w:hint="default"/>
      </w:rPr>
    </w:lvl>
    <w:lvl w:ilvl="4" w:tplc="898C5D1C" w:tentative="1">
      <w:start w:val="1"/>
      <w:numFmt w:val="bullet"/>
      <w:lvlText w:val="-"/>
      <w:lvlJc w:val="left"/>
      <w:pPr>
        <w:tabs>
          <w:tab w:val="num" w:pos="3600"/>
        </w:tabs>
        <w:ind w:left="3600" w:hanging="360"/>
      </w:pPr>
      <w:rPr>
        <w:rFonts w:ascii="Times New Roman" w:hAnsi="Times New Roman" w:hint="default"/>
      </w:rPr>
    </w:lvl>
    <w:lvl w:ilvl="5" w:tplc="60A88E5E" w:tentative="1">
      <w:start w:val="1"/>
      <w:numFmt w:val="bullet"/>
      <w:lvlText w:val="-"/>
      <w:lvlJc w:val="left"/>
      <w:pPr>
        <w:tabs>
          <w:tab w:val="num" w:pos="4320"/>
        </w:tabs>
        <w:ind w:left="4320" w:hanging="360"/>
      </w:pPr>
      <w:rPr>
        <w:rFonts w:ascii="Times New Roman" w:hAnsi="Times New Roman" w:hint="default"/>
      </w:rPr>
    </w:lvl>
    <w:lvl w:ilvl="6" w:tplc="393ADB2C" w:tentative="1">
      <w:start w:val="1"/>
      <w:numFmt w:val="bullet"/>
      <w:lvlText w:val="-"/>
      <w:lvlJc w:val="left"/>
      <w:pPr>
        <w:tabs>
          <w:tab w:val="num" w:pos="5040"/>
        </w:tabs>
        <w:ind w:left="5040" w:hanging="360"/>
      </w:pPr>
      <w:rPr>
        <w:rFonts w:ascii="Times New Roman" w:hAnsi="Times New Roman" w:hint="default"/>
      </w:rPr>
    </w:lvl>
    <w:lvl w:ilvl="7" w:tplc="E84C45D2" w:tentative="1">
      <w:start w:val="1"/>
      <w:numFmt w:val="bullet"/>
      <w:lvlText w:val="-"/>
      <w:lvlJc w:val="left"/>
      <w:pPr>
        <w:tabs>
          <w:tab w:val="num" w:pos="5760"/>
        </w:tabs>
        <w:ind w:left="5760" w:hanging="360"/>
      </w:pPr>
      <w:rPr>
        <w:rFonts w:ascii="Times New Roman" w:hAnsi="Times New Roman" w:hint="default"/>
      </w:rPr>
    </w:lvl>
    <w:lvl w:ilvl="8" w:tplc="F706471A" w:tentative="1">
      <w:start w:val="1"/>
      <w:numFmt w:val="bullet"/>
      <w:lvlText w:val="-"/>
      <w:lvlJc w:val="left"/>
      <w:pPr>
        <w:tabs>
          <w:tab w:val="num" w:pos="6480"/>
        </w:tabs>
        <w:ind w:left="6480" w:hanging="360"/>
      </w:pPr>
      <w:rPr>
        <w:rFonts w:ascii="Times New Roman" w:hAnsi="Times New Roman" w:hint="default"/>
      </w:rPr>
    </w:lvl>
  </w:abstractNum>
  <w:abstractNum w:abstractNumId="3">
    <w:nsid w:val="37113702"/>
    <w:multiLevelType w:val="hybridMultilevel"/>
    <w:tmpl w:val="FB962F22"/>
    <w:lvl w:ilvl="0" w:tplc="F6E417F2">
      <w:start w:val="3"/>
      <w:numFmt w:val="bullet"/>
      <w:lvlText w:val="-"/>
      <w:lvlJc w:val="left"/>
      <w:pPr>
        <w:ind w:left="785" w:hanging="360"/>
      </w:pPr>
      <w:rPr>
        <w:rFonts w:ascii="VNI-Times" w:eastAsia="Times New Roman" w:hAnsi="VNI-Times" w:cs="Times New Roman" w:hint="default"/>
      </w:rPr>
    </w:lvl>
    <w:lvl w:ilvl="1" w:tplc="042A0003">
      <w:start w:val="1"/>
      <w:numFmt w:val="bullet"/>
      <w:lvlText w:val="o"/>
      <w:lvlJc w:val="left"/>
      <w:pPr>
        <w:ind w:left="1003" w:hanging="360"/>
      </w:pPr>
      <w:rPr>
        <w:rFonts w:ascii="Courier New" w:hAnsi="Courier New" w:cs="Courier New" w:hint="default"/>
      </w:rPr>
    </w:lvl>
    <w:lvl w:ilvl="2" w:tplc="042A0005">
      <w:start w:val="1"/>
      <w:numFmt w:val="bullet"/>
      <w:lvlText w:val=""/>
      <w:lvlJc w:val="left"/>
      <w:pPr>
        <w:ind w:left="1723" w:hanging="360"/>
      </w:pPr>
      <w:rPr>
        <w:rFonts w:ascii="Wingdings" w:hAnsi="Wingdings" w:hint="default"/>
      </w:rPr>
    </w:lvl>
    <w:lvl w:ilvl="3" w:tplc="042A0001">
      <w:start w:val="1"/>
      <w:numFmt w:val="bullet"/>
      <w:lvlText w:val=""/>
      <w:lvlJc w:val="left"/>
      <w:pPr>
        <w:ind w:left="2443" w:hanging="360"/>
      </w:pPr>
      <w:rPr>
        <w:rFonts w:ascii="Symbol" w:hAnsi="Symbol" w:hint="default"/>
      </w:rPr>
    </w:lvl>
    <w:lvl w:ilvl="4" w:tplc="042A0003">
      <w:start w:val="1"/>
      <w:numFmt w:val="bullet"/>
      <w:lvlText w:val="o"/>
      <w:lvlJc w:val="left"/>
      <w:pPr>
        <w:ind w:left="3163" w:hanging="360"/>
      </w:pPr>
      <w:rPr>
        <w:rFonts w:ascii="Courier New" w:hAnsi="Courier New" w:cs="Courier New" w:hint="default"/>
      </w:rPr>
    </w:lvl>
    <w:lvl w:ilvl="5" w:tplc="042A0005">
      <w:start w:val="1"/>
      <w:numFmt w:val="bullet"/>
      <w:lvlText w:val=""/>
      <w:lvlJc w:val="left"/>
      <w:pPr>
        <w:ind w:left="3883" w:hanging="360"/>
      </w:pPr>
      <w:rPr>
        <w:rFonts w:ascii="Wingdings" w:hAnsi="Wingdings" w:hint="default"/>
      </w:rPr>
    </w:lvl>
    <w:lvl w:ilvl="6" w:tplc="042A0001">
      <w:start w:val="1"/>
      <w:numFmt w:val="bullet"/>
      <w:lvlText w:val=""/>
      <w:lvlJc w:val="left"/>
      <w:pPr>
        <w:ind w:left="4603" w:hanging="360"/>
      </w:pPr>
      <w:rPr>
        <w:rFonts w:ascii="Symbol" w:hAnsi="Symbol" w:hint="default"/>
      </w:rPr>
    </w:lvl>
    <w:lvl w:ilvl="7" w:tplc="042A0003">
      <w:start w:val="1"/>
      <w:numFmt w:val="bullet"/>
      <w:lvlText w:val="o"/>
      <w:lvlJc w:val="left"/>
      <w:pPr>
        <w:ind w:left="5323" w:hanging="360"/>
      </w:pPr>
      <w:rPr>
        <w:rFonts w:ascii="Courier New" w:hAnsi="Courier New" w:cs="Courier New" w:hint="default"/>
      </w:rPr>
    </w:lvl>
    <w:lvl w:ilvl="8" w:tplc="042A0005">
      <w:start w:val="1"/>
      <w:numFmt w:val="bullet"/>
      <w:lvlText w:val=""/>
      <w:lvlJc w:val="left"/>
      <w:pPr>
        <w:ind w:left="6043" w:hanging="360"/>
      </w:pPr>
      <w:rPr>
        <w:rFonts w:ascii="Wingdings" w:hAnsi="Wingdings" w:hint="default"/>
      </w:rPr>
    </w:lvl>
  </w:abstractNum>
  <w:abstractNum w:abstractNumId="4">
    <w:nsid w:val="65FA630A"/>
    <w:multiLevelType w:val="hybridMultilevel"/>
    <w:tmpl w:val="870A2468"/>
    <w:lvl w:ilvl="0" w:tplc="F2DC7322">
      <w:start w:val="1"/>
      <w:numFmt w:val="bullet"/>
      <w:lvlText w:val=""/>
      <w:lvlJc w:val="left"/>
      <w:pPr>
        <w:tabs>
          <w:tab w:val="num" w:pos="720"/>
        </w:tabs>
        <w:ind w:left="720" w:hanging="360"/>
      </w:pPr>
      <w:rPr>
        <w:rFonts w:ascii="Wingdings" w:hAnsi="Wingdings" w:hint="default"/>
      </w:rPr>
    </w:lvl>
    <w:lvl w:ilvl="1" w:tplc="61D49EBA" w:tentative="1">
      <w:start w:val="1"/>
      <w:numFmt w:val="bullet"/>
      <w:lvlText w:val=""/>
      <w:lvlJc w:val="left"/>
      <w:pPr>
        <w:tabs>
          <w:tab w:val="num" w:pos="1440"/>
        </w:tabs>
        <w:ind w:left="1440" w:hanging="360"/>
      </w:pPr>
      <w:rPr>
        <w:rFonts w:ascii="Wingdings" w:hAnsi="Wingdings" w:hint="default"/>
      </w:rPr>
    </w:lvl>
    <w:lvl w:ilvl="2" w:tplc="ECC6E886" w:tentative="1">
      <w:start w:val="1"/>
      <w:numFmt w:val="bullet"/>
      <w:lvlText w:val=""/>
      <w:lvlJc w:val="left"/>
      <w:pPr>
        <w:tabs>
          <w:tab w:val="num" w:pos="2160"/>
        </w:tabs>
        <w:ind w:left="2160" w:hanging="360"/>
      </w:pPr>
      <w:rPr>
        <w:rFonts w:ascii="Wingdings" w:hAnsi="Wingdings" w:hint="default"/>
      </w:rPr>
    </w:lvl>
    <w:lvl w:ilvl="3" w:tplc="DBE0C7DE" w:tentative="1">
      <w:start w:val="1"/>
      <w:numFmt w:val="bullet"/>
      <w:lvlText w:val=""/>
      <w:lvlJc w:val="left"/>
      <w:pPr>
        <w:tabs>
          <w:tab w:val="num" w:pos="2880"/>
        </w:tabs>
        <w:ind w:left="2880" w:hanging="360"/>
      </w:pPr>
      <w:rPr>
        <w:rFonts w:ascii="Wingdings" w:hAnsi="Wingdings" w:hint="default"/>
      </w:rPr>
    </w:lvl>
    <w:lvl w:ilvl="4" w:tplc="44562710" w:tentative="1">
      <w:start w:val="1"/>
      <w:numFmt w:val="bullet"/>
      <w:lvlText w:val=""/>
      <w:lvlJc w:val="left"/>
      <w:pPr>
        <w:tabs>
          <w:tab w:val="num" w:pos="3600"/>
        </w:tabs>
        <w:ind w:left="3600" w:hanging="360"/>
      </w:pPr>
      <w:rPr>
        <w:rFonts w:ascii="Wingdings" w:hAnsi="Wingdings" w:hint="default"/>
      </w:rPr>
    </w:lvl>
    <w:lvl w:ilvl="5" w:tplc="DD581AB4" w:tentative="1">
      <w:start w:val="1"/>
      <w:numFmt w:val="bullet"/>
      <w:lvlText w:val=""/>
      <w:lvlJc w:val="left"/>
      <w:pPr>
        <w:tabs>
          <w:tab w:val="num" w:pos="4320"/>
        </w:tabs>
        <w:ind w:left="4320" w:hanging="360"/>
      </w:pPr>
      <w:rPr>
        <w:rFonts w:ascii="Wingdings" w:hAnsi="Wingdings" w:hint="default"/>
      </w:rPr>
    </w:lvl>
    <w:lvl w:ilvl="6" w:tplc="D03622B6" w:tentative="1">
      <w:start w:val="1"/>
      <w:numFmt w:val="bullet"/>
      <w:lvlText w:val=""/>
      <w:lvlJc w:val="left"/>
      <w:pPr>
        <w:tabs>
          <w:tab w:val="num" w:pos="5040"/>
        </w:tabs>
        <w:ind w:left="5040" w:hanging="360"/>
      </w:pPr>
      <w:rPr>
        <w:rFonts w:ascii="Wingdings" w:hAnsi="Wingdings" w:hint="default"/>
      </w:rPr>
    </w:lvl>
    <w:lvl w:ilvl="7" w:tplc="2B48CA30" w:tentative="1">
      <w:start w:val="1"/>
      <w:numFmt w:val="bullet"/>
      <w:lvlText w:val=""/>
      <w:lvlJc w:val="left"/>
      <w:pPr>
        <w:tabs>
          <w:tab w:val="num" w:pos="5760"/>
        </w:tabs>
        <w:ind w:left="5760" w:hanging="360"/>
      </w:pPr>
      <w:rPr>
        <w:rFonts w:ascii="Wingdings" w:hAnsi="Wingdings" w:hint="default"/>
      </w:rPr>
    </w:lvl>
    <w:lvl w:ilvl="8" w:tplc="2A348D5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8EC"/>
    <w:rsid w:val="000656EC"/>
    <w:rsid w:val="00077429"/>
    <w:rsid w:val="00082D6D"/>
    <w:rsid w:val="00094663"/>
    <w:rsid w:val="000A311E"/>
    <w:rsid w:val="000B0D01"/>
    <w:rsid w:val="000C749D"/>
    <w:rsid w:val="000D0E33"/>
    <w:rsid w:val="000D72E9"/>
    <w:rsid w:val="000E0B82"/>
    <w:rsid w:val="000E4929"/>
    <w:rsid w:val="000F2A5C"/>
    <w:rsid w:val="00100A1E"/>
    <w:rsid w:val="00100AC8"/>
    <w:rsid w:val="00131F07"/>
    <w:rsid w:val="0013721B"/>
    <w:rsid w:val="00151DF4"/>
    <w:rsid w:val="00157ABB"/>
    <w:rsid w:val="00164F85"/>
    <w:rsid w:val="0017736F"/>
    <w:rsid w:val="00183A62"/>
    <w:rsid w:val="001C2B4D"/>
    <w:rsid w:val="001E40D5"/>
    <w:rsid w:val="001F005B"/>
    <w:rsid w:val="001F5B7D"/>
    <w:rsid w:val="00210D0E"/>
    <w:rsid w:val="00210F27"/>
    <w:rsid w:val="0022096D"/>
    <w:rsid w:val="00235080"/>
    <w:rsid w:val="00254F96"/>
    <w:rsid w:val="0025767B"/>
    <w:rsid w:val="00266B5A"/>
    <w:rsid w:val="00280B0E"/>
    <w:rsid w:val="002821E7"/>
    <w:rsid w:val="002856A0"/>
    <w:rsid w:val="002A1611"/>
    <w:rsid w:val="002A680F"/>
    <w:rsid w:val="002A6A65"/>
    <w:rsid w:val="002A794E"/>
    <w:rsid w:val="002B0329"/>
    <w:rsid w:val="002C0AA4"/>
    <w:rsid w:val="002F627D"/>
    <w:rsid w:val="002F70E0"/>
    <w:rsid w:val="00336E7C"/>
    <w:rsid w:val="00346ACF"/>
    <w:rsid w:val="00351F4C"/>
    <w:rsid w:val="00361F2F"/>
    <w:rsid w:val="003863FE"/>
    <w:rsid w:val="003E1986"/>
    <w:rsid w:val="003F2D9E"/>
    <w:rsid w:val="004030B2"/>
    <w:rsid w:val="00406E19"/>
    <w:rsid w:val="004103B7"/>
    <w:rsid w:val="004246CC"/>
    <w:rsid w:val="00435E38"/>
    <w:rsid w:val="004444F7"/>
    <w:rsid w:val="0044536F"/>
    <w:rsid w:val="00497346"/>
    <w:rsid w:val="004A1145"/>
    <w:rsid w:val="004A1B48"/>
    <w:rsid w:val="004A1F9B"/>
    <w:rsid w:val="004B1F44"/>
    <w:rsid w:val="004B2E6B"/>
    <w:rsid w:val="004C0114"/>
    <w:rsid w:val="004D149B"/>
    <w:rsid w:val="004D14E3"/>
    <w:rsid w:val="004D280C"/>
    <w:rsid w:val="004F51E7"/>
    <w:rsid w:val="005123CF"/>
    <w:rsid w:val="00542492"/>
    <w:rsid w:val="00563E6A"/>
    <w:rsid w:val="0057364A"/>
    <w:rsid w:val="0057413D"/>
    <w:rsid w:val="005832F8"/>
    <w:rsid w:val="00594786"/>
    <w:rsid w:val="00595CF3"/>
    <w:rsid w:val="005C74C8"/>
    <w:rsid w:val="005D1A0E"/>
    <w:rsid w:val="005E2AE7"/>
    <w:rsid w:val="005E68EC"/>
    <w:rsid w:val="006156D0"/>
    <w:rsid w:val="006267AE"/>
    <w:rsid w:val="00644861"/>
    <w:rsid w:val="00664393"/>
    <w:rsid w:val="006651C7"/>
    <w:rsid w:val="0069394F"/>
    <w:rsid w:val="006B5FE0"/>
    <w:rsid w:val="006D47AF"/>
    <w:rsid w:val="00716828"/>
    <w:rsid w:val="00734BF0"/>
    <w:rsid w:val="007869FA"/>
    <w:rsid w:val="007A4E7C"/>
    <w:rsid w:val="007D79BE"/>
    <w:rsid w:val="007E6AE7"/>
    <w:rsid w:val="007F3A46"/>
    <w:rsid w:val="00822772"/>
    <w:rsid w:val="0082484B"/>
    <w:rsid w:val="00826242"/>
    <w:rsid w:val="00861DB1"/>
    <w:rsid w:val="008920F2"/>
    <w:rsid w:val="008A3ED9"/>
    <w:rsid w:val="008A7C87"/>
    <w:rsid w:val="008D6795"/>
    <w:rsid w:val="008D68FA"/>
    <w:rsid w:val="008E3ACE"/>
    <w:rsid w:val="008F061F"/>
    <w:rsid w:val="008F5BA3"/>
    <w:rsid w:val="008F6E63"/>
    <w:rsid w:val="009074C8"/>
    <w:rsid w:val="009164B6"/>
    <w:rsid w:val="00936694"/>
    <w:rsid w:val="00953BAB"/>
    <w:rsid w:val="00960250"/>
    <w:rsid w:val="009859BE"/>
    <w:rsid w:val="009C2943"/>
    <w:rsid w:val="009E57C5"/>
    <w:rsid w:val="00A046E5"/>
    <w:rsid w:val="00A11CC8"/>
    <w:rsid w:val="00A232F9"/>
    <w:rsid w:val="00A30722"/>
    <w:rsid w:val="00A309B8"/>
    <w:rsid w:val="00A3192C"/>
    <w:rsid w:val="00A45040"/>
    <w:rsid w:val="00A61695"/>
    <w:rsid w:val="00A81E64"/>
    <w:rsid w:val="00AA3B4F"/>
    <w:rsid w:val="00AB20BE"/>
    <w:rsid w:val="00AB60EF"/>
    <w:rsid w:val="00AC1014"/>
    <w:rsid w:val="00AC4EA0"/>
    <w:rsid w:val="00B1110E"/>
    <w:rsid w:val="00B21164"/>
    <w:rsid w:val="00B21300"/>
    <w:rsid w:val="00B33A26"/>
    <w:rsid w:val="00B352EA"/>
    <w:rsid w:val="00B362CB"/>
    <w:rsid w:val="00B86BA9"/>
    <w:rsid w:val="00BD0705"/>
    <w:rsid w:val="00BF10B8"/>
    <w:rsid w:val="00C10C30"/>
    <w:rsid w:val="00C2251B"/>
    <w:rsid w:val="00C24131"/>
    <w:rsid w:val="00C26381"/>
    <w:rsid w:val="00C411EA"/>
    <w:rsid w:val="00C44F6C"/>
    <w:rsid w:val="00C63BDA"/>
    <w:rsid w:val="00C66A5F"/>
    <w:rsid w:val="00C728CC"/>
    <w:rsid w:val="00C92FBB"/>
    <w:rsid w:val="00CC7061"/>
    <w:rsid w:val="00CF3016"/>
    <w:rsid w:val="00CF3D17"/>
    <w:rsid w:val="00D0372F"/>
    <w:rsid w:val="00D03C1B"/>
    <w:rsid w:val="00D1740C"/>
    <w:rsid w:val="00D251F5"/>
    <w:rsid w:val="00D3040F"/>
    <w:rsid w:val="00D313A6"/>
    <w:rsid w:val="00D41E46"/>
    <w:rsid w:val="00D5721D"/>
    <w:rsid w:val="00D57FBE"/>
    <w:rsid w:val="00D60F63"/>
    <w:rsid w:val="00D7044D"/>
    <w:rsid w:val="00D71B32"/>
    <w:rsid w:val="00D74607"/>
    <w:rsid w:val="00D8293F"/>
    <w:rsid w:val="00DA5C6C"/>
    <w:rsid w:val="00DA6D96"/>
    <w:rsid w:val="00DB55C6"/>
    <w:rsid w:val="00DD01BE"/>
    <w:rsid w:val="00E1135C"/>
    <w:rsid w:val="00E13A08"/>
    <w:rsid w:val="00E252BE"/>
    <w:rsid w:val="00E257EC"/>
    <w:rsid w:val="00E439FE"/>
    <w:rsid w:val="00E505DD"/>
    <w:rsid w:val="00E80345"/>
    <w:rsid w:val="00E81B99"/>
    <w:rsid w:val="00E840DB"/>
    <w:rsid w:val="00E91C63"/>
    <w:rsid w:val="00E929AB"/>
    <w:rsid w:val="00EA1C79"/>
    <w:rsid w:val="00EA7B81"/>
    <w:rsid w:val="00EC56AF"/>
    <w:rsid w:val="00EC573F"/>
    <w:rsid w:val="00F02E84"/>
    <w:rsid w:val="00F07AC4"/>
    <w:rsid w:val="00F11FCC"/>
    <w:rsid w:val="00F40800"/>
    <w:rsid w:val="00F40ABA"/>
    <w:rsid w:val="00F43FD4"/>
    <w:rsid w:val="00F47B15"/>
    <w:rsid w:val="00F74CC5"/>
    <w:rsid w:val="00F76966"/>
    <w:rsid w:val="00F91538"/>
    <w:rsid w:val="00F977DC"/>
    <w:rsid w:val="00FA221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BF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BF0"/>
    <w:rPr>
      <w:rFonts w:ascii="Tahoma" w:hAnsi="Tahoma" w:cs="Tahoma"/>
      <w:sz w:val="16"/>
      <w:szCs w:val="16"/>
    </w:rPr>
  </w:style>
  <w:style w:type="paragraph" w:styleId="NormalWeb">
    <w:name w:val="Normal (Web)"/>
    <w:basedOn w:val="Normal"/>
    <w:uiPriority w:val="99"/>
    <w:semiHidden/>
    <w:unhideWhenUsed/>
    <w:rsid w:val="00346ACF"/>
    <w:pPr>
      <w:spacing w:before="100" w:beforeAutospacing="1" w:after="100" w:afterAutospacing="1"/>
      <w:jc w:val="left"/>
    </w:pPr>
    <w:rPr>
      <w:rFonts w:eastAsiaTheme="minorEastAsia" w:cs="Times New Roman"/>
      <w:sz w:val="24"/>
      <w:szCs w:val="24"/>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BF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BF0"/>
    <w:rPr>
      <w:rFonts w:ascii="Tahoma" w:hAnsi="Tahoma" w:cs="Tahoma"/>
      <w:sz w:val="16"/>
      <w:szCs w:val="16"/>
    </w:rPr>
  </w:style>
  <w:style w:type="paragraph" w:styleId="NormalWeb">
    <w:name w:val="Normal (Web)"/>
    <w:basedOn w:val="Normal"/>
    <w:uiPriority w:val="99"/>
    <w:semiHidden/>
    <w:unhideWhenUsed/>
    <w:rsid w:val="00346ACF"/>
    <w:pPr>
      <w:spacing w:before="100" w:beforeAutospacing="1" w:after="100" w:afterAutospacing="1"/>
      <w:jc w:val="left"/>
    </w:pPr>
    <w:rPr>
      <w:rFonts w:eastAsiaTheme="minorEastAsia"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4198">
      <w:bodyDiv w:val="1"/>
      <w:marLeft w:val="0"/>
      <w:marRight w:val="0"/>
      <w:marTop w:val="0"/>
      <w:marBottom w:val="0"/>
      <w:divBdr>
        <w:top w:val="none" w:sz="0" w:space="0" w:color="auto"/>
        <w:left w:val="none" w:sz="0" w:space="0" w:color="auto"/>
        <w:bottom w:val="none" w:sz="0" w:space="0" w:color="auto"/>
        <w:right w:val="none" w:sz="0" w:space="0" w:color="auto"/>
      </w:divBdr>
    </w:div>
    <w:div w:id="168376907">
      <w:bodyDiv w:val="1"/>
      <w:marLeft w:val="0"/>
      <w:marRight w:val="0"/>
      <w:marTop w:val="0"/>
      <w:marBottom w:val="0"/>
      <w:divBdr>
        <w:top w:val="none" w:sz="0" w:space="0" w:color="auto"/>
        <w:left w:val="none" w:sz="0" w:space="0" w:color="auto"/>
        <w:bottom w:val="none" w:sz="0" w:space="0" w:color="auto"/>
        <w:right w:val="none" w:sz="0" w:space="0" w:color="auto"/>
      </w:divBdr>
    </w:div>
    <w:div w:id="190917081">
      <w:bodyDiv w:val="1"/>
      <w:marLeft w:val="0"/>
      <w:marRight w:val="0"/>
      <w:marTop w:val="0"/>
      <w:marBottom w:val="0"/>
      <w:divBdr>
        <w:top w:val="none" w:sz="0" w:space="0" w:color="auto"/>
        <w:left w:val="none" w:sz="0" w:space="0" w:color="auto"/>
        <w:bottom w:val="none" w:sz="0" w:space="0" w:color="auto"/>
        <w:right w:val="none" w:sz="0" w:space="0" w:color="auto"/>
      </w:divBdr>
    </w:div>
    <w:div w:id="208881780">
      <w:bodyDiv w:val="1"/>
      <w:marLeft w:val="0"/>
      <w:marRight w:val="0"/>
      <w:marTop w:val="0"/>
      <w:marBottom w:val="0"/>
      <w:divBdr>
        <w:top w:val="none" w:sz="0" w:space="0" w:color="auto"/>
        <w:left w:val="none" w:sz="0" w:space="0" w:color="auto"/>
        <w:bottom w:val="none" w:sz="0" w:space="0" w:color="auto"/>
        <w:right w:val="none" w:sz="0" w:space="0" w:color="auto"/>
      </w:divBdr>
    </w:div>
    <w:div w:id="215163900">
      <w:bodyDiv w:val="1"/>
      <w:marLeft w:val="0"/>
      <w:marRight w:val="0"/>
      <w:marTop w:val="0"/>
      <w:marBottom w:val="0"/>
      <w:divBdr>
        <w:top w:val="none" w:sz="0" w:space="0" w:color="auto"/>
        <w:left w:val="none" w:sz="0" w:space="0" w:color="auto"/>
        <w:bottom w:val="none" w:sz="0" w:space="0" w:color="auto"/>
        <w:right w:val="none" w:sz="0" w:space="0" w:color="auto"/>
      </w:divBdr>
    </w:div>
    <w:div w:id="240914617">
      <w:bodyDiv w:val="1"/>
      <w:marLeft w:val="0"/>
      <w:marRight w:val="0"/>
      <w:marTop w:val="0"/>
      <w:marBottom w:val="0"/>
      <w:divBdr>
        <w:top w:val="none" w:sz="0" w:space="0" w:color="auto"/>
        <w:left w:val="none" w:sz="0" w:space="0" w:color="auto"/>
        <w:bottom w:val="none" w:sz="0" w:space="0" w:color="auto"/>
        <w:right w:val="none" w:sz="0" w:space="0" w:color="auto"/>
      </w:divBdr>
    </w:div>
    <w:div w:id="255142391">
      <w:bodyDiv w:val="1"/>
      <w:marLeft w:val="0"/>
      <w:marRight w:val="0"/>
      <w:marTop w:val="0"/>
      <w:marBottom w:val="0"/>
      <w:divBdr>
        <w:top w:val="none" w:sz="0" w:space="0" w:color="auto"/>
        <w:left w:val="none" w:sz="0" w:space="0" w:color="auto"/>
        <w:bottom w:val="none" w:sz="0" w:space="0" w:color="auto"/>
        <w:right w:val="none" w:sz="0" w:space="0" w:color="auto"/>
      </w:divBdr>
    </w:div>
    <w:div w:id="276446219">
      <w:bodyDiv w:val="1"/>
      <w:marLeft w:val="0"/>
      <w:marRight w:val="0"/>
      <w:marTop w:val="0"/>
      <w:marBottom w:val="0"/>
      <w:divBdr>
        <w:top w:val="none" w:sz="0" w:space="0" w:color="auto"/>
        <w:left w:val="none" w:sz="0" w:space="0" w:color="auto"/>
        <w:bottom w:val="none" w:sz="0" w:space="0" w:color="auto"/>
        <w:right w:val="none" w:sz="0" w:space="0" w:color="auto"/>
      </w:divBdr>
    </w:div>
    <w:div w:id="582105594">
      <w:bodyDiv w:val="1"/>
      <w:marLeft w:val="0"/>
      <w:marRight w:val="0"/>
      <w:marTop w:val="0"/>
      <w:marBottom w:val="0"/>
      <w:divBdr>
        <w:top w:val="none" w:sz="0" w:space="0" w:color="auto"/>
        <w:left w:val="none" w:sz="0" w:space="0" w:color="auto"/>
        <w:bottom w:val="none" w:sz="0" w:space="0" w:color="auto"/>
        <w:right w:val="none" w:sz="0" w:space="0" w:color="auto"/>
      </w:divBdr>
    </w:div>
    <w:div w:id="720439904">
      <w:bodyDiv w:val="1"/>
      <w:marLeft w:val="0"/>
      <w:marRight w:val="0"/>
      <w:marTop w:val="0"/>
      <w:marBottom w:val="0"/>
      <w:divBdr>
        <w:top w:val="none" w:sz="0" w:space="0" w:color="auto"/>
        <w:left w:val="none" w:sz="0" w:space="0" w:color="auto"/>
        <w:bottom w:val="none" w:sz="0" w:space="0" w:color="auto"/>
        <w:right w:val="none" w:sz="0" w:space="0" w:color="auto"/>
      </w:divBdr>
    </w:div>
    <w:div w:id="732314663">
      <w:bodyDiv w:val="1"/>
      <w:marLeft w:val="0"/>
      <w:marRight w:val="0"/>
      <w:marTop w:val="0"/>
      <w:marBottom w:val="0"/>
      <w:divBdr>
        <w:top w:val="none" w:sz="0" w:space="0" w:color="auto"/>
        <w:left w:val="none" w:sz="0" w:space="0" w:color="auto"/>
        <w:bottom w:val="none" w:sz="0" w:space="0" w:color="auto"/>
        <w:right w:val="none" w:sz="0" w:space="0" w:color="auto"/>
      </w:divBdr>
    </w:div>
    <w:div w:id="839346752">
      <w:bodyDiv w:val="1"/>
      <w:marLeft w:val="0"/>
      <w:marRight w:val="0"/>
      <w:marTop w:val="0"/>
      <w:marBottom w:val="0"/>
      <w:divBdr>
        <w:top w:val="none" w:sz="0" w:space="0" w:color="auto"/>
        <w:left w:val="none" w:sz="0" w:space="0" w:color="auto"/>
        <w:bottom w:val="none" w:sz="0" w:space="0" w:color="auto"/>
        <w:right w:val="none" w:sz="0" w:space="0" w:color="auto"/>
      </w:divBdr>
    </w:div>
    <w:div w:id="1003977317">
      <w:bodyDiv w:val="1"/>
      <w:marLeft w:val="0"/>
      <w:marRight w:val="0"/>
      <w:marTop w:val="0"/>
      <w:marBottom w:val="0"/>
      <w:divBdr>
        <w:top w:val="none" w:sz="0" w:space="0" w:color="auto"/>
        <w:left w:val="none" w:sz="0" w:space="0" w:color="auto"/>
        <w:bottom w:val="none" w:sz="0" w:space="0" w:color="auto"/>
        <w:right w:val="none" w:sz="0" w:space="0" w:color="auto"/>
      </w:divBdr>
    </w:div>
    <w:div w:id="1164394365">
      <w:bodyDiv w:val="1"/>
      <w:marLeft w:val="0"/>
      <w:marRight w:val="0"/>
      <w:marTop w:val="0"/>
      <w:marBottom w:val="0"/>
      <w:divBdr>
        <w:top w:val="none" w:sz="0" w:space="0" w:color="auto"/>
        <w:left w:val="none" w:sz="0" w:space="0" w:color="auto"/>
        <w:bottom w:val="none" w:sz="0" w:space="0" w:color="auto"/>
        <w:right w:val="none" w:sz="0" w:space="0" w:color="auto"/>
      </w:divBdr>
    </w:div>
    <w:div w:id="1177236633">
      <w:bodyDiv w:val="1"/>
      <w:marLeft w:val="0"/>
      <w:marRight w:val="0"/>
      <w:marTop w:val="0"/>
      <w:marBottom w:val="0"/>
      <w:divBdr>
        <w:top w:val="none" w:sz="0" w:space="0" w:color="auto"/>
        <w:left w:val="none" w:sz="0" w:space="0" w:color="auto"/>
        <w:bottom w:val="none" w:sz="0" w:space="0" w:color="auto"/>
        <w:right w:val="none" w:sz="0" w:space="0" w:color="auto"/>
      </w:divBdr>
    </w:div>
    <w:div w:id="1194146419">
      <w:bodyDiv w:val="1"/>
      <w:marLeft w:val="0"/>
      <w:marRight w:val="0"/>
      <w:marTop w:val="0"/>
      <w:marBottom w:val="0"/>
      <w:divBdr>
        <w:top w:val="none" w:sz="0" w:space="0" w:color="auto"/>
        <w:left w:val="none" w:sz="0" w:space="0" w:color="auto"/>
        <w:bottom w:val="none" w:sz="0" w:space="0" w:color="auto"/>
        <w:right w:val="none" w:sz="0" w:space="0" w:color="auto"/>
      </w:divBdr>
    </w:div>
    <w:div w:id="1208375337">
      <w:bodyDiv w:val="1"/>
      <w:marLeft w:val="0"/>
      <w:marRight w:val="0"/>
      <w:marTop w:val="0"/>
      <w:marBottom w:val="0"/>
      <w:divBdr>
        <w:top w:val="none" w:sz="0" w:space="0" w:color="auto"/>
        <w:left w:val="none" w:sz="0" w:space="0" w:color="auto"/>
        <w:bottom w:val="none" w:sz="0" w:space="0" w:color="auto"/>
        <w:right w:val="none" w:sz="0" w:space="0" w:color="auto"/>
      </w:divBdr>
    </w:div>
    <w:div w:id="1226067417">
      <w:bodyDiv w:val="1"/>
      <w:marLeft w:val="0"/>
      <w:marRight w:val="0"/>
      <w:marTop w:val="0"/>
      <w:marBottom w:val="0"/>
      <w:divBdr>
        <w:top w:val="none" w:sz="0" w:space="0" w:color="auto"/>
        <w:left w:val="none" w:sz="0" w:space="0" w:color="auto"/>
        <w:bottom w:val="none" w:sz="0" w:space="0" w:color="auto"/>
        <w:right w:val="none" w:sz="0" w:space="0" w:color="auto"/>
      </w:divBdr>
    </w:div>
    <w:div w:id="1263031262">
      <w:bodyDiv w:val="1"/>
      <w:marLeft w:val="0"/>
      <w:marRight w:val="0"/>
      <w:marTop w:val="0"/>
      <w:marBottom w:val="0"/>
      <w:divBdr>
        <w:top w:val="none" w:sz="0" w:space="0" w:color="auto"/>
        <w:left w:val="none" w:sz="0" w:space="0" w:color="auto"/>
        <w:bottom w:val="none" w:sz="0" w:space="0" w:color="auto"/>
        <w:right w:val="none" w:sz="0" w:space="0" w:color="auto"/>
      </w:divBdr>
    </w:div>
    <w:div w:id="1289778568">
      <w:bodyDiv w:val="1"/>
      <w:marLeft w:val="0"/>
      <w:marRight w:val="0"/>
      <w:marTop w:val="0"/>
      <w:marBottom w:val="0"/>
      <w:divBdr>
        <w:top w:val="none" w:sz="0" w:space="0" w:color="auto"/>
        <w:left w:val="none" w:sz="0" w:space="0" w:color="auto"/>
        <w:bottom w:val="none" w:sz="0" w:space="0" w:color="auto"/>
        <w:right w:val="none" w:sz="0" w:space="0" w:color="auto"/>
      </w:divBdr>
    </w:div>
    <w:div w:id="1745100778">
      <w:bodyDiv w:val="1"/>
      <w:marLeft w:val="0"/>
      <w:marRight w:val="0"/>
      <w:marTop w:val="0"/>
      <w:marBottom w:val="0"/>
      <w:divBdr>
        <w:top w:val="none" w:sz="0" w:space="0" w:color="auto"/>
        <w:left w:val="none" w:sz="0" w:space="0" w:color="auto"/>
        <w:bottom w:val="none" w:sz="0" w:space="0" w:color="auto"/>
        <w:right w:val="none" w:sz="0" w:space="0" w:color="auto"/>
      </w:divBdr>
    </w:div>
    <w:div w:id="1870993048">
      <w:bodyDiv w:val="1"/>
      <w:marLeft w:val="0"/>
      <w:marRight w:val="0"/>
      <w:marTop w:val="0"/>
      <w:marBottom w:val="0"/>
      <w:divBdr>
        <w:top w:val="none" w:sz="0" w:space="0" w:color="auto"/>
        <w:left w:val="none" w:sz="0" w:space="0" w:color="auto"/>
        <w:bottom w:val="none" w:sz="0" w:space="0" w:color="auto"/>
        <w:right w:val="none" w:sz="0" w:space="0" w:color="auto"/>
      </w:divBdr>
    </w:div>
    <w:div w:id="212437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31F139-9B28-4342-BC62-A41C73308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23</cp:revision>
  <dcterms:created xsi:type="dcterms:W3CDTF">2016-11-07T06:55:00Z</dcterms:created>
  <dcterms:modified xsi:type="dcterms:W3CDTF">2016-11-16T08:48:00Z</dcterms:modified>
</cp:coreProperties>
</file>