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11" w:rsidRDefault="00563F91" w:rsidP="00563F91">
      <w:pPr>
        <w:ind w:left="-851"/>
        <w:jc w:val="center"/>
        <w:rPr>
          <w:rFonts w:ascii="Times New Roman" w:hAnsi="Times New Roman" w:cs="Times New Roman"/>
          <w:sz w:val="40"/>
          <w:szCs w:val="40"/>
        </w:rPr>
      </w:pPr>
      <w:r w:rsidRPr="00563F91">
        <w:rPr>
          <w:rFonts w:ascii="Times New Roman" w:hAnsi="Times New Roman" w:cs="Times New Roman"/>
          <w:sz w:val="40"/>
          <w:szCs w:val="40"/>
        </w:rPr>
        <w:t>SINH HỌC 8</w:t>
      </w:r>
    </w:p>
    <w:p w:rsidR="009D34D5" w:rsidRPr="006E3820" w:rsidRDefault="009D34D5" w:rsidP="00563F91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6E3820">
        <w:rPr>
          <w:rFonts w:ascii="Times New Roman" w:hAnsi="Times New Roman" w:cs="Times New Roman"/>
          <w:sz w:val="32"/>
          <w:szCs w:val="32"/>
          <w:u w:val="single"/>
        </w:rPr>
        <w:t xml:space="preserve">BÀI </w:t>
      </w:r>
      <w:proofErr w:type="gramStart"/>
      <w:r w:rsidRPr="006E3820">
        <w:rPr>
          <w:rFonts w:ascii="Times New Roman" w:hAnsi="Times New Roman" w:cs="Times New Roman"/>
          <w:sz w:val="32"/>
          <w:szCs w:val="32"/>
          <w:u w:val="single"/>
        </w:rPr>
        <w:t>43</w:t>
      </w:r>
      <w:r w:rsidRPr="006E3820">
        <w:rPr>
          <w:rFonts w:ascii="Times New Roman" w:hAnsi="Times New Roman" w:cs="Times New Roman"/>
          <w:sz w:val="32"/>
          <w:szCs w:val="32"/>
        </w:rPr>
        <w:t xml:space="preserve"> :GIỚI</w:t>
      </w:r>
      <w:proofErr w:type="gramEnd"/>
      <w:r w:rsidRPr="006E3820">
        <w:rPr>
          <w:rFonts w:ascii="Times New Roman" w:hAnsi="Times New Roman" w:cs="Times New Roman"/>
          <w:sz w:val="32"/>
          <w:szCs w:val="32"/>
        </w:rPr>
        <w:t xml:space="preserve"> THIỆU CHUNG HỆ THẦN KINH </w:t>
      </w:r>
    </w:p>
    <w:p w:rsidR="003D4FC6" w:rsidRPr="006E3820" w:rsidRDefault="008D45A1" w:rsidP="003D4FC6">
      <w:pPr>
        <w:ind w:left="-851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Nơron - đơn vị cấu tạo của hệ thần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kinh</w:t>
      </w:r>
      <w:r w:rsidR="003D4FC6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:SGK</w:t>
      </w:r>
      <w:proofErr w:type="gramEnd"/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r w:rsidR="00DD5BFF" w:rsidRPr="006E3820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             </w:t>
      </w:r>
    </w:p>
    <w:p w:rsidR="00DD5BFF" w:rsidRPr="006E3820" w:rsidRDefault="00DD5BFF" w:rsidP="003D4FC6">
      <w:pPr>
        <w:ind w:left="-851"/>
        <w:rPr>
          <w:rFonts w:ascii="Times New Roman" w:hAnsi="Times New Roman" w:cs="Times New Roman"/>
          <w:b/>
          <w:bCs/>
          <w:sz w:val="32"/>
          <w:szCs w:val="32"/>
          <w:u w:val="single"/>
          <w:lang w:val="pt-BR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II/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  <w:lang w:val="pt-BR"/>
        </w:rPr>
        <w:t>Các bộ phận của hệ thần kinh</w:t>
      </w:r>
      <w:r w:rsidR="003D4FC6" w:rsidRPr="006E3820">
        <w:rPr>
          <w:rFonts w:ascii="Times New Roman" w:hAnsi="Times New Roman" w:cs="Times New Roman"/>
          <w:b/>
          <w:bCs/>
          <w:sz w:val="32"/>
          <w:szCs w:val="32"/>
          <w:u w:val="single"/>
          <w:lang w:val="pt-BR"/>
        </w:rPr>
        <w:t>:</w:t>
      </w:r>
    </w:p>
    <w:p w:rsidR="00953648" w:rsidRPr="006E3820" w:rsidRDefault="00953648" w:rsidP="00953648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1. Cấu tạo:</w:t>
      </w:r>
    </w:p>
    <w:p w:rsidR="00953648" w:rsidRPr="006E3820" w:rsidRDefault="00953648" w:rsidP="003D4FC6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A/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Bộ phận trung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ương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:Não</w:t>
      </w:r>
      <w:proofErr w:type="gramEnd"/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và tủy sống </w:t>
      </w:r>
    </w:p>
    <w:p w:rsidR="00953648" w:rsidRPr="006E3820" w:rsidRDefault="00953648" w:rsidP="00953648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B/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Bộ phận Ngoại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biên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;Dây</w:t>
      </w:r>
      <w:proofErr w:type="gramEnd"/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thần  kinh và hạch thần  kinh</w:t>
      </w:r>
    </w:p>
    <w:p w:rsidR="008412DD" w:rsidRPr="006E3820" w:rsidRDefault="0007419B" w:rsidP="00953648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Chức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năng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="00DE6B74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Điều khiển ,đ</w:t>
      </w:r>
      <w:r w:rsidR="009A78DD" w:rsidRPr="006E3820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DE6B74" w:rsidRPr="006E3820">
        <w:rPr>
          <w:rFonts w:ascii="Times New Roman" w:hAnsi="Times New Roman" w:cs="Times New Roman"/>
          <w:b/>
          <w:bCs/>
          <w:sz w:val="32"/>
          <w:szCs w:val="32"/>
        </w:rPr>
        <w:t>ều hòa , phối hợp hoạt động các cơ quan ,chia thành :</w:t>
      </w:r>
    </w:p>
    <w:p w:rsidR="0007419B" w:rsidRPr="006E3820" w:rsidRDefault="00771074" w:rsidP="00771074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="00DE6B74" w:rsidRPr="006E3820">
        <w:rPr>
          <w:rFonts w:ascii="Times New Roman" w:hAnsi="Times New Roman" w:cs="Times New Roman"/>
          <w:b/>
          <w:bCs/>
          <w:sz w:val="32"/>
          <w:szCs w:val="32"/>
        </w:rPr>
        <w:t>a/</w:t>
      </w:r>
      <w:r w:rsidR="0007419B"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Hệ TK cơ </w:t>
      </w:r>
      <w:proofErr w:type="gramStart"/>
      <w:r w:rsidR="0007419B"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xương</w:t>
      </w:r>
      <w:r w:rsidR="00AB4958"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B4958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gramEnd"/>
      <w:r w:rsidR="00AB4958" w:rsidRPr="006E3820">
        <w:rPr>
          <w:rFonts w:ascii="Times New Roman" w:hAnsi="Times New Roman" w:cs="Times New Roman"/>
          <w:b/>
          <w:bCs/>
          <w:sz w:val="32"/>
          <w:szCs w:val="32"/>
        </w:rPr>
        <w:t>vận động) :</w:t>
      </w:r>
      <w:r w:rsidR="00AB4958"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B4958" w:rsidRPr="006E3820">
        <w:rPr>
          <w:rFonts w:ascii="Times New Roman" w:hAnsi="Times New Roman" w:cs="Times New Roman"/>
          <w:b/>
          <w:bCs/>
          <w:sz w:val="32"/>
          <w:szCs w:val="32"/>
        </w:rPr>
        <w:t>điều khiển các cơ vân, cơ xương, hoạt động có ý thức</w:t>
      </w:r>
    </w:p>
    <w:p w:rsidR="00771074" w:rsidRPr="006E3820" w:rsidRDefault="00771074" w:rsidP="00771074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</w:p>
    <w:p w:rsidR="009179DA" w:rsidRPr="006E3820" w:rsidRDefault="00771074" w:rsidP="009179DA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b/</w:t>
      </w:r>
      <w:r w:rsidRPr="00E72C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Hệ TK sinh dưỡng</w:t>
      </w:r>
      <w:r w:rsidRPr="006E382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9179DA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Điều hoà cơ quan sinh </w:t>
      </w:r>
      <w:proofErr w:type="gramStart"/>
      <w:r w:rsidR="009179DA" w:rsidRPr="006E3820">
        <w:rPr>
          <w:rFonts w:ascii="Times New Roman" w:hAnsi="Times New Roman" w:cs="Times New Roman"/>
          <w:b/>
          <w:bCs/>
          <w:sz w:val="32"/>
          <w:szCs w:val="32"/>
        </w:rPr>
        <w:t>dưỡng ,</w:t>
      </w:r>
      <w:proofErr w:type="gramEnd"/>
      <w:r w:rsidR="009179DA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và cơ quan sinh sản, là </w:t>
      </w:r>
      <w:r w:rsidR="00545DAE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79DA" w:rsidRPr="006E3820">
        <w:rPr>
          <w:rFonts w:ascii="Times New Roman" w:hAnsi="Times New Roman" w:cs="Times New Roman"/>
          <w:b/>
          <w:bCs/>
          <w:sz w:val="32"/>
          <w:szCs w:val="32"/>
        </w:rPr>
        <w:t>hoạt động không có ý thức</w:t>
      </w:r>
      <w:r w:rsidR="00A238E8" w:rsidRPr="006E382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B3913" w:rsidRPr="006E3820" w:rsidRDefault="00EC5E5A" w:rsidP="00AB3913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BÀI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</w:rPr>
        <w:t>44</w:t>
      </w:r>
      <w:r w:rsidR="00AB3913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="00AB3913" w:rsidRPr="006E3820">
        <w:rPr>
          <w:rFonts w:ascii="Times New Roman" w:eastAsiaTheme="minorEastAsia" w:hAnsi="Times New Roman" w:cs="Times New Roman"/>
          <w:b/>
          <w:bCs/>
          <w:color w:val="FF0000"/>
          <w:kern w:val="24"/>
          <w:sz w:val="32"/>
          <w:szCs w:val="32"/>
        </w:rPr>
        <w:t xml:space="preserve"> </w:t>
      </w:r>
      <w:r w:rsidR="00AB3913" w:rsidRPr="006E3820">
        <w:rPr>
          <w:rFonts w:ascii="Times New Roman" w:hAnsi="Times New Roman" w:cs="Times New Roman"/>
          <w:b/>
          <w:bCs/>
          <w:sz w:val="32"/>
          <w:szCs w:val="32"/>
        </w:rPr>
        <w:t>THỰC HÀNH: TÌM HIỂU CHỨC NĂNG LIÊN QUAN ĐẾN CẤU TẠO CỦA TỦY SỐNG</w:t>
      </w:r>
    </w:p>
    <w:p w:rsidR="00890804" w:rsidRPr="006E3820" w:rsidRDefault="00DF433A" w:rsidP="00AB3913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A /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Thí nghiệm </w:t>
      </w:r>
      <w:r w:rsidR="00577A6F" w:rsidRPr="006E3820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Tìm hiểu chức năng của tủy sống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B7125" w:rsidRPr="006E3820" w:rsidRDefault="008F2B83" w:rsidP="00AB3913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- </w:t>
      </w:r>
      <w:r w:rsidR="00CB7125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HS dự </w:t>
      </w:r>
      <w:proofErr w:type="gramStart"/>
      <w:r w:rsidR="00CB7125" w:rsidRPr="006E3820">
        <w:rPr>
          <w:rFonts w:ascii="Times New Roman" w:hAnsi="Times New Roman" w:cs="Times New Roman"/>
          <w:b/>
          <w:bCs/>
          <w:sz w:val="32"/>
          <w:szCs w:val="32"/>
        </w:rPr>
        <w:t>đoán  kết</w:t>
      </w:r>
      <w:proofErr w:type="gramEnd"/>
      <w:r w:rsidR="00CB7125"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quả bảng 44 trang 140 SGK</w:t>
      </w:r>
    </w:p>
    <w:p w:rsidR="008F2B83" w:rsidRPr="006E3820" w:rsidRDefault="008F2B83" w:rsidP="00AB3913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B/ </w:t>
      </w:r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Kết </w:t>
      </w:r>
      <w:proofErr w:type="gramStart"/>
      <w:r w:rsidRPr="006E3820">
        <w:rPr>
          <w:rFonts w:ascii="Times New Roman" w:hAnsi="Times New Roman" w:cs="Times New Roman"/>
          <w:b/>
          <w:bCs/>
          <w:sz w:val="32"/>
          <w:szCs w:val="32"/>
          <w:u w:val="single"/>
        </w:rPr>
        <w:t>luận</w:t>
      </w:r>
      <w:r w:rsidRPr="006E3820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</w:p>
    <w:p w:rsidR="00312507" w:rsidRPr="006E3820" w:rsidRDefault="006E3820" w:rsidP="008F2B8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>Thí nghiệm 4, 5: Có sự liên hệ giữa các căn cứ thần kinh ở các phần khác nhau của tủy sống nhờ các đường dẫn truyền</w:t>
      </w:r>
    </w:p>
    <w:p w:rsidR="008F2B83" w:rsidRPr="006E3820" w:rsidRDefault="008F2B83" w:rsidP="008F2B83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6E3820">
        <w:rPr>
          <w:rFonts w:ascii="Times New Roman" w:hAnsi="Times New Roman" w:cs="Times New Roman"/>
          <w:b/>
          <w:bCs/>
          <w:sz w:val="32"/>
          <w:szCs w:val="32"/>
        </w:rPr>
        <w:t>-Thí nghiệm 6, 7: Trong tủy sống có nhiều căn cứ thần kinh điều khiển sự vận động của các chi</w:t>
      </w:r>
    </w:p>
    <w:p w:rsidR="007F6A5E" w:rsidRPr="007F6A5E" w:rsidRDefault="007F6A5E" w:rsidP="007F6A5E">
      <w:pPr>
        <w:ind w:left="-851"/>
        <w:rPr>
          <w:b/>
          <w:bCs/>
          <w:sz w:val="32"/>
          <w:szCs w:val="32"/>
        </w:rPr>
      </w:pPr>
    </w:p>
    <w:p w:rsidR="00DD5BFF" w:rsidRPr="008D45A1" w:rsidRDefault="00DD5BFF" w:rsidP="00DD5BFF">
      <w:pPr>
        <w:ind w:left="-851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D45A1" w:rsidRPr="00563F91" w:rsidRDefault="008D45A1" w:rsidP="00563F91">
      <w:pPr>
        <w:ind w:left="-851"/>
        <w:jc w:val="center"/>
        <w:rPr>
          <w:rFonts w:ascii="Times New Roman" w:hAnsi="Times New Roman" w:cs="Times New Roman"/>
          <w:sz w:val="40"/>
          <w:szCs w:val="40"/>
        </w:rPr>
      </w:pPr>
    </w:p>
    <w:sectPr w:rsidR="008D45A1" w:rsidRPr="00563F91" w:rsidSect="00563F91">
      <w:pgSz w:w="12240" w:h="15840"/>
      <w:pgMar w:top="567" w:right="6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599B"/>
    <w:multiLevelType w:val="hybridMultilevel"/>
    <w:tmpl w:val="B10E01C2"/>
    <w:lvl w:ilvl="0" w:tplc="E2207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2CBB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822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01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CE9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6D3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C62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EA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547B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68"/>
    <w:rsid w:val="0007419B"/>
    <w:rsid w:val="00305968"/>
    <w:rsid w:val="00312507"/>
    <w:rsid w:val="003A6B0C"/>
    <w:rsid w:val="003D4FC6"/>
    <w:rsid w:val="00412616"/>
    <w:rsid w:val="004700BB"/>
    <w:rsid w:val="00493B46"/>
    <w:rsid w:val="00545DAE"/>
    <w:rsid w:val="00563F91"/>
    <w:rsid w:val="00577A6F"/>
    <w:rsid w:val="00673A17"/>
    <w:rsid w:val="006E3820"/>
    <w:rsid w:val="00771074"/>
    <w:rsid w:val="007F6A5E"/>
    <w:rsid w:val="0082624F"/>
    <w:rsid w:val="008412DD"/>
    <w:rsid w:val="00890804"/>
    <w:rsid w:val="008D45A1"/>
    <w:rsid w:val="008F2B83"/>
    <w:rsid w:val="009179DA"/>
    <w:rsid w:val="009268D6"/>
    <w:rsid w:val="00953648"/>
    <w:rsid w:val="009A78DD"/>
    <w:rsid w:val="009D34D5"/>
    <w:rsid w:val="00A238E8"/>
    <w:rsid w:val="00AB3913"/>
    <w:rsid w:val="00AB4958"/>
    <w:rsid w:val="00C51291"/>
    <w:rsid w:val="00CB50EE"/>
    <w:rsid w:val="00CB7125"/>
    <w:rsid w:val="00D16EA3"/>
    <w:rsid w:val="00D2792A"/>
    <w:rsid w:val="00D5323E"/>
    <w:rsid w:val="00DD5BFF"/>
    <w:rsid w:val="00DE6B74"/>
    <w:rsid w:val="00DF433A"/>
    <w:rsid w:val="00E72C92"/>
    <w:rsid w:val="00E82511"/>
    <w:rsid w:val="00EC5E5A"/>
    <w:rsid w:val="00E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5198"/>
  <w15:chartTrackingRefBased/>
  <w15:docId w15:val="{04903BA8-4003-4CA2-8C7E-A2A7622C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36</cp:revision>
  <dcterms:created xsi:type="dcterms:W3CDTF">2021-02-17T07:00:00Z</dcterms:created>
  <dcterms:modified xsi:type="dcterms:W3CDTF">2021-02-20T02:59:00Z</dcterms:modified>
</cp:coreProperties>
</file>