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5E" w:rsidRPr="008D42CD" w:rsidRDefault="00866E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42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394A5F" w:rsidRPr="008D42CD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8D42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-HK2 –SINH </w:t>
      </w:r>
      <w:r w:rsidR="00394A5F" w:rsidRPr="008D42CD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</w:p>
    <w:p w:rsidR="00B003A0" w:rsidRPr="008D42CD" w:rsidRDefault="001A7A27" w:rsidP="00B003A0">
      <w:pPr>
        <w:rPr>
          <w:rFonts w:ascii="Times New Roman" w:hAnsi="Times New Roman"/>
          <w:b/>
          <w:bCs/>
          <w:sz w:val="24"/>
          <w:szCs w:val="24"/>
        </w:rPr>
      </w:pPr>
      <w:r w:rsidRPr="008D42CD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</w:t>
      </w:r>
      <w:r w:rsidRPr="008D42CD">
        <w:rPr>
          <w:rFonts w:ascii="Times New Roman" w:hAnsi="Times New Roman"/>
          <w:i/>
          <w:iCs/>
          <w:color w:val="FF0000"/>
          <w:sz w:val="24"/>
          <w:szCs w:val="24"/>
        </w:rPr>
        <w:t>Bài 54:</w:t>
      </w:r>
      <w:r w:rsidRPr="008D4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D42CD">
        <w:rPr>
          <w:rFonts w:ascii="Times New Roman" w:hAnsi="Times New Roman"/>
          <w:b/>
          <w:color w:val="FF0000"/>
          <w:sz w:val="24"/>
          <w:szCs w:val="24"/>
        </w:rPr>
        <w:t>Vệ Sinh Hệ Thần Kinh</w:t>
      </w:r>
    </w:p>
    <w:p w:rsidR="00566FC3" w:rsidRPr="008D42CD" w:rsidRDefault="00566FC3" w:rsidP="00D115C6">
      <w:pPr>
        <w:rPr>
          <w:rFonts w:ascii="Times New Roman" w:hAnsi="Times New Roman"/>
          <w:sz w:val="24"/>
          <w:szCs w:val="24"/>
          <w:u w:val="single"/>
        </w:rPr>
      </w:pPr>
      <w:r w:rsidRPr="008D42CD">
        <w:rPr>
          <w:rFonts w:ascii="Times New Roman" w:hAnsi="Times New Roman"/>
          <w:sz w:val="24"/>
          <w:szCs w:val="24"/>
          <w:u w:val="single"/>
        </w:rPr>
        <w:t xml:space="preserve">I/Ý Nghĩa Của Giấc Ngủ Đối Với Sức Khoẻ </w:t>
      </w:r>
    </w:p>
    <w:p w:rsidR="00DF1552" w:rsidRPr="008D42CD" w:rsidRDefault="008227FA" w:rsidP="008227FA">
      <w:pPr>
        <w:rPr>
          <w:rFonts w:ascii="Times New Roman" w:hAnsi="Times New Roman"/>
          <w:sz w:val="24"/>
          <w:szCs w:val="24"/>
        </w:rPr>
      </w:pPr>
      <w:r w:rsidRPr="008D42CD">
        <w:rPr>
          <w:rFonts w:ascii="Times New Roman" w:hAnsi="Times New Roman"/>
          <w:sz w:val="24"/>
          <w:szCs w:val="24"/>
        </w:rPr>
        <w:t xml:space="preserve">- Ngủ là </w:t>
      </w:r>
      <w:r w:rsidR="00DF1552" w:rsidRPr="008D42CD">
        <w:rPr>
          <w:rFonts w:ascii="Times New Roman" w:hAnsi="Times New Roman"/>
          <w:sz w:val="24"/>
          <w:szCs w:val="24"/>
        </w:rPr>
        <w:t xml:space="preserve">nhu cầu cơ </w:t>
      </w:r>
      <w:proofErr w:type="gramStart"/>
      <w:r w:rsidR="00DF1552" w:rsidRPr="008D42CD">
        <w:rPr>
          <w:rFonts w:ascii="Times New Roman" w:hAnsi="Times New Roman"/>
          <w:sz w:val="24"/>
          <w:szCs w:val="24"/>
        </w:rPr>
        <w:t>thể .</w:t>
      </w:r>
      <w:proofErr w:type="gramEnd"/>
    </w:p>
    <w:p w:rsidR="008227FA" w:rsidRPr="008D42CD" w:rsidRDefault="00DF1552" w:rsidP="008227FA">
      <w:pPr>
        <w:rPr>
          <w:rFonts w:ascii="Times New Roman" w:hAnsi="Times New Roman"/>
          <w:sz w:val="24"/>
          <w:szCs w:val="24"/>
        </w:rPr>
      </w:pPr>
      <w:r w:rsidRPr="008D42CD">
        <w:rPr>
          <w:rFonts w:ascii="Times New Roman" w:hAnsi="Times New Roman"/>
          <w:sz w:val="24"/>
          <w:szCs w:val="24"/>
        </w:rPr>
        <w:t xml:space="preserve">-Bản chất giấc ngủ là </w:t>
      </w:r>
      <w:r w:rsidR="008227FA" w:rsidRPr="008D42CD">
        <w:rPr>
          <w:rFonts w:ascii="Times New Roman" w:hAnsi="Times New Roman"/>
          <w:sz w:val="24"/>
          <w:szCs w:val="24"/>
        </w:rPr>
        <w:t xml:space="preserve">quá trình ức chế </w:t>
      </w:r>
      <w:r w:rsidRPr="008D42CD">
        <w:rPr>
          <w:rFonts w:ascii="Times New Roman" w:hAnsi="Times New Roman"/>
          <w:sz w:val="24"/>
          <w:szCs w:val="24"/>
        </w:rPr>
        <w:t xml:space="preserve">tự nhiên </w:t>
      </w:r>
      <w:proofErr w:type="gramStart"/>
      <w:r w:rsidRPr="008D42CD">
        <w:rPr>
          <w:rFonts w:ascii="Times New Roman" w:hAnsi="Times New Roman"/>
          <w:sz w:val="24"/>
          <w:szCs w:val="24"/>
        </w:rPr>
        <w:t xml:space="preserve">giúp </w:t>
      </w:r>
      <w:r w:rsidR="008227FA" w:rsidRPr="008D42CD">
        <w:rPr>
          <w:rFonts w:ascii="Times New Roman" w:hAnsi="Times New Roman"/>
          <w:sz w:val="24"/>
          <w:szCs w:val="24"/>
        </w:rPr>
        <w:t xml:space="preserve"> phục</w:t>
      </w:r>
      <w:proofErr w:type="gramEnd"/>
      <w:r w:rsidR="008227FA" w:rsidRPr="008D42CD">
        <w:rPr>
          <w:rFonts w:ascii="Times New Roman" w:hAnsi="Times New Roman"/>
          <w:sz w:val="24"/>
          <w:szCs w:val="24"/>
        </w:rPr>
        <w:t xml:space="preserve"> hồi khả năng làm việc  của hệ thần kinh</w:t>
      </w:r>
    </w:p>
    <w:p w:rsidR="00AA1520" w:rsidRPr="008D42CD" w:rsidRDefault="00AA1520" w:rsidP="00AA1520">
      <w:pPr>
        <w:rPr>
          <w:rFonts w:ascii="Times New Roman" w:hAnsi="Times New Roman"/>
          <w:sz w:val="24"/>
          <w:szCs w:val="24"/>
        </w:rPr>
      </w:pPr>
      <w:r w:rsidRPr="008D42CD">
        <w:rPr>
          <w:rFonts w:ascii="Times New Roman" w:hAnsi="Times New Roman"/>
          <w:sz w:val="24"/>
          <w:szCs w:val="24"/>
        </w:rPr>
        <w:t>- Biện pháp để có giấc ngủ tốt:</w:t>
      </w:r>
    </w:p>
    <w:p w:rsidR="00AA1520" w:rsidRPr="008D42CD" w:rsidRDefault="00AA1520" w:rsidP="00AA1520">
      <w:pPr>
        <w:rPr>
          <w:rFonts w:ascii="Times New Roman" w:hAnsi="Times New Roman"/>
          <w:sz w:val="24"/>
          <w:szCs w:val="24"/>
        </w:rPr>
      </w:pPr>
      <w:r w:rsidRPr="008D42CD">
        <w:rPr>
          <w:rFonts w:ascii="Times New Roman" w:hAnsi="Times New Roman"/>
          <w:sz w:val="24"/>
          <w:szCs w:val="24"/>
        </w:rPr>
        <w:t>+ Cơ thể sảng khoái</w:t>
      </w:r>
    </w:p>
    <w:p w:rsidR="00AA1520" w:rsidRPr="008D42CD" w:rsidRDefault="00AA1520" w:rsidP="00AA1520">
      <w:pPr>
        <w:rPr>
          <w:rFonts w:ascii="Times New Roman" w:hAnsi="Times New Roman"/>
          <w:sz w:val="24"/>
          <w:szCs w:val="24"/>
        </w:rPr>
      </w:pPr>
      <w:r w:rsidRPr="008D42CD">
        <w:rPr>
          <w:rFonts w:ascii="Times New Roman" w:hAnsi="Times New Roman"/>
          <w:sz w:val="24"/>
          <w:szCs w:val="24"/>
        </w:rPr>
        <w:t>+ Không dùng các chất kích thích như chè, cà phê…</w:t>
      </w:r>
    </w:p>
    <w:p w:rsidR="00AA1520" w:rsidRPr="008D42CD" w:rsidRDefault="00AA1520" w:rsidP="00AA1520">
      <w:pPr>
        <w:rPr>
          <w:rFonts w:ascii="Times New Roman" w:hAnsi="Times New Roman"/>
          <w:sz w:val="24"/>
          <w:szCs w:val="24"/>
        </w:rPr>
      </w:pPr>
      <w:r w:rsidRPr="008D42CD">
        <w:rPr>
          <w:rFonts w:ascii="Times New Roman" w:hAnsi="Times New Roman"/>
          <w:sz w:val="24"/>
          <w:szCs w:val="24"/>
        </w:rPr>
        <w:t>+ Tránh các kích thích ảnh hưởng đến giấc ngủ</w:t>
      </w:r>
    </w:p>
    <w:p w:rsidR="00F41093" w:rsidRPr="008D42CD" w:rsidRDefault="00F41093" w:rsidP="00F41093">
      <w:pPr>
        <w:rPr>
          <w:rFonts w:ascii="Times New Roman" w:hAnsi="Times New Roman"/>
          <w:sz w:val="24"/>
          <w:szCs w:val="24"/>
          <w:u w:val="single"/>
        </w:rPr>
      </w:pPr>
      <w:r w:rsidRPr="008D42CD">
        <w:rPr>
          <w:rFonts w:ascii="Times New Roman" w:hAnsi="Times New Roman"/>
          <w:b/>
          <w:bCs/>
          <w:sz w:val="24"/>
          <w:szCs w:val="24"/>
          <w:u w:val="single"/>
        </w:rPr>
        <w:t>II/</w:t>
      </w:r>
      <w:r w:rsidRPr="008D42CD">
        <w:rPr>
          <w:rFonts w:ascii="Times New Roman" w:hAnsi="Times New Roman"/>
          <w:sz w:val="24"/>
          <w:szCs w:val="24"/>
          <w:u w:val="single"/>
        </w:rPr>
        <w:t xml:space="preserve"> Lao động và nghỉ ngơi hợp lý</w:t>
      </w:r>
    </w:p>
    <w:p w:rsidR="009E1C8D" w:rsidRPr="008D42CD" w:rsidRDefault="009E1C8D" w:rsidP="009E1C8D">
      <w:pPr>
        <w:rPr>
          <w:rFonts w:ascii="Times New Roman" w:hAnsi="Times New Roman"/>
          <w:sz w:val="24"/>
          <w:szCs w:val="24"/>
        </w:rPr>
      </w:pPr>
      <w:r w:rsidRPr="008D42CD">
        <w:rPr>
          <w:rFonts w:ascii="Times New Roman" w:hAnsi="Times New Roman"/>
          <w:sz w:val="24"/>
          <w:szCs w:val="24"/>
        </w:rPr>
        <w:t>- Lao động và nghỉ ngơi hợp lý để giữ gìn và bảo vệ hệ thần kinh</w:t>
      </w:r>
    </w:p>
    <w:p w:rsidR="00F41093" w:rsidRPr="008D42CD" w:rsidRDefault="009E1C8D" w:rsidP="00CE7A7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D42CD">
        <w:rPr>
          <w:rFonts w:ascii="Times New Roman" w:hAnsi="Times New Roman"/>
          <w:sz w:val="24"/>
          <w:szCs w:val="24"/>
        </w:rPr>
        <w:t>- Biện pháp: 3 biện pháp SGK tr.172</w:t>
      </w:r>
    </w:p>
    <w:p w:rsidR="00852F6E" w:rsidRPr="008D42CD" w:rsidRDefault="00852F6E" w:rsidP="00852F6E">
      <w:pPr>
        <w:rPr>
          <w:rFonts w:ascii="Times New Roman" w:hAnsi="Times New Roman"/>
          <w:sz w:val="24"/>
          <w:szCs w:val="24"/>
          <w:u w:val="single"/>
        </w:rPr>
      </w:pPr>
      <w:r w:rsidRPr="008D42CD">
        <w:rPr>
          <w:rFonts w:ascii="Times New Roman" w:hAnsi="Times New Roman"/>
          <w:sz w:val="24"/>
          <w:szCs w:val="24"/>
          <w:u w:val="single"/>
        </w:rPr>
        <w:t>III/ Tránh lạm dụng các chất kích thích Và ức chế đối với hệ thần kinh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616"/>
        <w:gridCol w:w="3839"/>
      </w:tblGrid>
      <w:tr w:rsidR="00F62551" w:rsidRPr="00F62551" w:rsidTr="00D80E5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Loại chất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 chất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Tác hại</w:t>
            </w:r>
          </w:p>
        </w:tc>
      </w:tr>
      <w:tr w:rsidR="00F62551" w:rsidRPr="00F62551" w:rsidTr="00D80E58">
        <w:trPr>
          <w:trHeight w:val="134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Chất kích thích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Rượu</w:t>
            </w:r>
          </w:p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2551" w:rsidRPr="009745F9" w:rsidRDefault="00F62551" w:rsidP="00F6255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Nước chè, cà phê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- Hoạt động vỏ não bị rối loạn, trí nhớ kém</w:t>
            </w:r>
          </w:p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- Kích thích hệ thần kinh, gây khó ngủ</w:t>
            </w:r>
          </w:p>
        </w:tc>
      </w:tr>
      <w:tr w:rsidR="00F62551" w:rsidRPr="00F62551" w:rsidTr="00D80E5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Chất gây nghiện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Thuốc lá</w:t>
            </w:r>
          </w:p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2551" w:rsidRPr="009745F9" w:rsidRDefault="00F62551" w:rsidP="00F6255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Ma tuý</w:t>
            </w:r>
          </w:p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51" w:rsidRPr="009745F9" w:rsidRDefault="00F62551" w:rsidP="00F6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- Cơ thể suy yếu, dễ mắc các bệnh ung thư. Khả năng làm việc trí óc giảm, trí nhớ kém</w:t>
            </w:r>
          </w:p>
          <w:p w:rsidR="00F62551" w:rsidRPr="009745F9" w:rsidRDefault="00F62551" w:rsidP="00D2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F9">
              <w:rPr>
                <w:rFonts w:ascii="Times New Roman" w:eastAsia="Times New Roman" w:hAnsi="Times New Roman" w:cs="Times New Roman"/>
                <w:sz w:val="24"/>
                <w:szCs w:val="24"/>
              </w:rPr>
              <w:t>- cạn kiệt kinh tế, lây nhiễm HIV</w:t>
            </w:r>
          </w:p>
        </w:tc>
      </w:tr>
    </w:tbl>
    <w:p w:rsidR="00852F6E" w:rsidRPr="00852F6E" w:rsidRDefault="00852F6E" w:rsidP="00852F6E">
      <w:pPr>
        <w:rPr>
          <w:rFonts w:ascii="Times New Roman" w:hAnsi="Times New Roman"/>
          <w:u w:val="single"/>
        </w:rPr>
      </w:pPr>
    </w:p>
    <w:p w:rsidR="00D41026" w:rsidRPr="002C568F" w:rsidRDefault="00D41026" w:rsidP="00D41026">
      <w:pPr>
        <w:tabs>
          <w:tab w:val="left" w:pos="5412"/>
          <w:tab w:val="left" w:pos="5992"/>
        </w:tabs>
        <w:jc w:val="center"/>
        <w:rPr>
          <w:rFonts w:ascii="Times New Roman" w:hAnsi="Times New Roman"/>
          <w:color w:val="FF0000"/>
          <w:sz w:val="24"/>
          <w:szCs w:val="24"/>
        </w:rPr>
      </w:pPr>
      <w:r w:rsidRPr="002C568F">
        <w:rPr>
          <w:rFonts w:ascii="Times New Roman" w:hAnsi="Times New Roman"/>
          <w:b/>
          <w:bCs/>
          <w:color w:val="FF0000"/>
          <w:sz w:val="24"/>
          <w:szCs w:val="24"/>
        </w:rPr>
        <w:t>CHƯƠNG X: NộI TIếT</w:t>
      </w:r>
    </w:p>
    <w:p w:rsidR="00D41026" w:rsidRPr="002C568F" w:rsidRDefault="00D41026" w:rsidP="00D41026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C568F">
        <w:rPr>
          <w:rFonts w:ascii="Times New Roman" w:hAnsi="Times New Roman"/>
          <w:i/>
          <w:iCs/>
          <w:color w:val="FF0000"/>
          <w:sz w:val="24"/>
          <w:szCs w:val="24"/>
          <w:u w:val="single"/>
        </w:rPr>
        <w:t>Bài 55</w:t>
      </w:r>
      <w:r w:rsidRPr="002C568F">
        <w:rPr>
          <w:rFonts w:ascii="Times New Roman" w:hAnsi="Times New Roman"/>
          <w:i/>
          <w:iCs/>
          <w:color w:val="FF0000"/>
          <w:sz w:val="24"/>
          <w:szCs w:val="24"/>
        </w:rPr>
        <w:t>:</w:t>
      </w:r>
      <w:r w:rsidRPr="002C56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C568F">
        <w:rPr>
          <w:rFonts w:ascii="Times New Roman" w:hAnsi="Times New Roman"/>
          <w:b/>
          <w:color w:val="FF0000"/>
          <w:sz w:val="24"/>
          <w:szCs w:val="24"/>
        </w:rPr>
        <w:t>Giới Thiệu Chung Hệ Nội Tiết</w:t>
      </w:r>
    </w:p>
    <w:p w:rsidR="00542987" w:rsidRPr="002C568F" w:rsidRDefault="00542987" w:rsidP="00542987">
      <w:pPr>
        <w:rPr>
          <w:rFonts w:ascii="Times New Roman" w:hAnsi="Times New Roman"/>
          <w:sz w:val="24"/>
          <w:szCs w:val="24"/>
          <w:u w:val="single"/>
        </w:rPr>
      </w:pPr>
      <w:r w:rsidRPr="002C568F">
        <w:rPr>
          <w:rFonts w:ascii="Times New Roman" w:hAnsi="Times New Roman"/>
          <w:sz w:val="24"/>
          <w:szCs w:val="24"/>
          <w:u w:val="single"/>
        </w:rPr>
        <w:t>I/ Đặc Điểm Hệ Nội Tiết</w:t>
      </w:r>
    </w:p>
    <w:p w:rsidR="003661C0" w:rsidRPr="002C568F" w:rsidRDefault="00EA28AE" w:rsidP="00542987">
      <w:pPr>
        <w:rPr>
          <w:rFonts w:ascii="Times New Roman" w:hAnsi="Times New Roman"/>
          <w:sz w:val="24"/>
          <w:szCs w:val="24"/>
        </w:rPr>
      </w:pPr>
      <w:proofErr w:type="gramStart"/>
      <w:r w:rsidRPr="002C568F">
        <w:rPr>
          <w:rFonts w:ascii="Times New Roman" w:hAnsi="Times New Roman"/>
          <w:sz w:val="24"/>
          <w:szCs w:val="24"/>
        </w:rPr>
        <w:t xml:space="preserve">Góp phần điều hòa </w:t>
      </w:r>
      <w:r w:rsidR="003661C0" w:rsidRPr="002C568F">
        <w:rPr>
          <w:rFonts w:ascii="Times New Roman" w:hAnsi="Times New Roman"/>
          <w:sz w:val="24"/>
          <w:szCs w:val="24"/>
        </w:rPr>
        <w:t>quá trình sinh lí cơ thể đặc biệt trao đổi chất, chuyển hóa vật chất và năng lượng nhờ hóocmôn tuyến nội tiết.</w:t>
      </w:r>
      <w:proofErr w:type="gramEnd"/>
    </w:p>
    <w:p w:rsidR="002041EC" w:rsidRPr="002C568F" w:rsidRDefault="002041EC" w:rsidP="002041EC">
      <w:pPr>
        <w:rPr>
          <w:rFonts w:ascii="Times New Roman" w:hAnsi="Times New Roman"/>
          <w:sz w:val="24"/>
          <w:szCs w:val="24"/>
          <w:u w:val="single"/>
        </w:rPr>
      </w:pPr>
      <w:r w:rsidRPr="002C568F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II/</w:t>
      </w:r>
      <w:r w:rsidRPr="002C568F">
        <w:rPr>
          <w:rFonts w:ascii="Times New Roman" w:hAnsi="Times New Roman"/>
          <w:sz w:val="24"/>
          <w:szCs w:val="24"/>
          <w:u w:val="single"/>
        </w:rPr>
        <w:t xml:space="preserve"> Phân biệt tuyến nội tiết với tuyến ngoại tiết</w:t>
      </w:r>
    </w:p>
    <w:p w:rsidR="00F375E7" w:rsidRPr="002C568F" w:rsidRDefault="00994EBE" w:rsidP="00F375E7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  <w:u w:val="single"/>
        </w:rPr>
        <w:t>1</w:t>
      </w:r>
      <w:r w:rsidR="00F375E7" w:rsidRPr="002C568F">
        <w:rPr>
          <w:rFonts w:ascii="Times New Roman" w:hAnsi="Times New Roman"/>
          <w:sz w:val="24"/>
          <w:szCs w:val="24"/>
          <w:u w:val="single"/>
        </w:rPr>
        <w:t>- Tuyến ngoại tiết</w:t>
      </w:r>
      <w:r w:rsidR="00F375E7" w:rsidRPr="002C568F">
        <w:rPr>
          <w:rFonts w:ascii="Times New Roman" w:hAnsi="Times New Roman"/>
          <w:sz w:val="24"/>
          <w:szCs w:val="24"/>
        </w:rPr>
        <w:t>:</w:t>
      </w:r>
    </w:p>
    <w:p w:rsidR="00C45119" w:rsidRPr="002C568F" w:rsidRDefault="00C45119" w:rsidP="00F375E7">
      <w:pPr>
        <w:rPr>
          <w:rFonts w:ascii="Times New Roman" w:hAnsi="Times New Roman"/>
          <w:sz w:val="24"/>
          <w:szCs w:val="24"/>
        </w:rPr>
      </w:pPr>
      <w:proofErr w:type="gramStart"/>
      <w:r w:rsidRPr="002C568F">
        <w:rPr>
          <w:rFonts w:ascii="Times New Roman" w:hAnsi="Times New Roman"/>
          <w:sz w:val="24"/>
          <w:szCs w:val="24"/>
        </w:rPr>
        <w:t>Có ống dẫn đưa c</w:t>
      </w:r>
      <w:r w:rsidR="00F375E7" w:rsidRPr="002C568F">
        <w:rPr>
          <w:rFonts w:ascii="Times New Roman" w:hAnsi="Times New Roman"/>
          <w:sz w:val="24"/>
          <w:szCs w:val="24"/>
        </w:rPr>
        <w:t xml:space="preserve">hất tiết </w:t>
      </w:r>
      <w:r w:rsidRPr="002C568F">
        <w:rPr>
          <w:rFonts w:ascii="Times New Roman" w:hAnsi="Times New Roman"/>
          <w:sz w:val="24"/>
          <w:szCs w:val="24"/>
        </w:rPr>
        <w:t>từ tuyến ra ngoài.</w:t>
      </w:r>
      <w:proofErr w:type="gramEnd"/>
    </w:p>
    <w:p w:rsidR="00F375E7" w:rsidRPr="002C568F" w:rsidRDefault="00C45119" w:rsidP="00F375E7">
      <w:pPr>
        <w:rPr>
          <w:rFonts w:ascii="Times New Roman" w:hAnsi="Times New Roman"/>
          <w:sz w:val="24"/>
          <w:szCs w:val="24"/>
        </w:rPr>
      </w:pPr>
      <w:proofErr w:type="gramStart"/>
      <w:r w:rsidRPr="002C568F">
        <w:rPr>
          <w:rFonts w:ascii="Times New Roman" w:hAnsi="Times New Roman"/>
          <w:sz w:val="24"/>
          <w:szCs w:val="24"/>
        </w:rPr>
        <w:t>Vd :</w:t>
      </w:r>
      <w:proofErr w:type="gramEnd"/>
      <w:r w:rsidRPr="002C568F">
        <w:rPr>
          <w:rFonts w:ascii="Times New Roman" w:hAnsi="Times New Roman"/>
          <w:sz w:val="24"/>
          <w:szCs w:val="24"/>
        </w:rPr>
        <w:t xml:space="preserve"> tuyến nước bọt , </w:t>
      </w:r>
      <w:r w:rsidRPr="002C568F">
        <w:rPr>
          <w:rFonts w:ascii="Times New Roman" w:hAnsi="Times New Roman"/>
          <w:sz w:val="24"/>
          <w:szCs w:val="24"/>
        </w:rPr>
        <w:t>tuyến</w:t>
      </w:r>
      <w:r w:rsidRPr="002C568F">
        <w:rPr>
          <w:rFonts w:ascii="Times New Roman" w:hAnsi="Times New Roman"/>
          <w:sz w:val="24"/>
          <w:szCs w:val="24"/>
        </w:rPr>
        <w:t xml:space="preserve"> mồ hôi…</w:t>
      </w:r>
    </w:p>
    <w:p w:rsidR="00166906" w:rsidRPr="002C568F" w:rsidRDefault="00C45119" w:rsidP="00166906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</w:rPr>
        <w:t>2</w:t>
      </w:r>
      <w:r w:rsidR="00166906" w:rsidRPr="002C568F">
        <w:rPr>
          <w:rFonts w:ascii="Times New Roman" w:hAnsi="Times New Roman"/>
          <w:sz w:val="24"/>
          <w:szCs w:val="24"/>
        </w:rPr>
        <w:t xml:space="preserve">- </w:t>
      </w:r>
      <w:r w:rsidR="00166906" w:rsidRPr="002C568F">
        <w:rPr>
          <w:rFonts w:ascii="Times New Roman" w:hAnsi="Times New Roman"/>
          <w:sz w:val="24"/>
          <w:szCs w:val="24"/>
          <w:u w:val="single"/>
        </w:rPr>
        <w:t>Tuyến nội tiết</w:t>
      </w:r>
      <w:r w:rsidR="00166906" w:rsidRPr="002C568F">
        <w:rPr>
          <w:rFonts w:ascii="Times New Roman" w:hAnsi="Times New Roman"/>
          <w:sz w:val="24"/>
          <w:szCs w:val="24"/>
        </w:rPr>
        <w:t xml:space="preserve">: </w:t>
      </w:r>
    </w:p>
    <w:p w:rsidR="00166906" w:rsidRPr="002C568F" w:rsidRDefault="00166906" w:rsidP="00166906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</w:rPr>
        <w:t xml:space="preserve">Chất tiết ngấm thẳng vào máu tới </w:t>
      </w:r>
      <w:r w:rsidR="008459E5" w:rsidRPr="002C568F">
        <w:rPr>
          <w:rFonts w:ascii="Times New Roman" w:hAnsi="Times New Roman"/>
          <w:sz w:val="24"/>
          <w:szCs w:val="24"/>
        </w:rPr>
        <w:t xml:space="preserve">tế bào và </w:t>
      </w:r>
      <w:r w:rsidRPr="002C568F">
        <w:rPr>
          <w:rFonts w:ascii="Times New Roman" w:hAnsi="Times New Roman"/>
          <w:sz w:val="24"/>
          <w:szCs w:val="24"/>
        </w:rPr>
        <w:t xml:space="preserve">cơ quan </w:t>
      </w:r>
      <w:r w:rsidR="008459E5" w:rsidRPr="002C568F">
        <w:rPr>
          <w:rFonts w:ascii="Times New Roman" w:hAnsi="Times New Roman"/>
          <w:sz w:val="24"/>
          <w:szCs w:val="24"/>
        </w:rPr>
        <w:t xml:space="preserve">ảnh hưởng quá trình sinh lí cơ </w:t>
      </w:r>
      <w:proofErr w:type="gramStart"/>
      <w:r w:rsidR="008459E5" w:rsidRPr="002C568F">
        <w:rPr>
          <w:rFonts w:ascii="Times New Roman" w:hAnsi="Times New Roman"/>
          <w:sz w:val="24"/>
          <w:szCs w:val="24"/>
        </w:rPr>
        <w:t>quan ,</w:t>
      </w:r>
      <w:proofErr w:type="gramEnd"/>
      <w:r w:rsidR="008459E5" w:rsidRPr="002C568F">
        <w:rPr>
          <w:rFonts w:ascii="Times New Roman" w:hAnsi="Times New Roman"/>
          <w:sz w:val="24"/>
          <w:szCs w:val="24"/>
        </w:rPr>
        <w:t xml:space="preserve"> cơ thể.</w:t>
      </w:r>
    </w:p>
    <w:p w:rsidR="005A5385" w:rsidRPr="002C568F" w:rsidRDefault="005A5385" w:rsidP="00166906">
      <w:pPr>
        <w:rPr>
          <w:rFonts w:ascii="Times New Roman" w:hAnsi="Times New Roman"/>
          <w:sz w:val="24"/>
          <w:szCs w:val="24"/>
        </w:rPr>
      </w:pPr>
      <w:proofErr w:type="gramStart"/>
      <w:r w:rsidRPr="002C568F">
        <w:rPr>
          <w:rFonts w:ascii="Times New Roman" w:hAnsi="Times New Roman"/>
          <w:sz w:val="24"/>
          <w:szCs w:val="24"/>
        </w:rPr>
        <w:t>Vd :</w:t>
      </w:r>
      <w:proofErr w:type="gramEnd"/>
      <w:r w:rsidRPr="002C568F">
        <w:rPr>
          <w:rFonts w:ascii="Times New Roman" w:hAnsi="Times New Roman"/>
          <w:sz w:val="24"/>
          <w:szCs w:val="24"/>
        </w:rPr>
        <w:t xml:space="preserve"> tuyến yên , tuyến giáp …</w:t>
      </w:r>
    </w:p>
    <w:p w:rsidR="002041EC" w:rsidRPr="002C568F" w:rsidRDefault="00166906" w:rsidP="00166906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</w:rPr>
        <w:t>- Một số tuyến vừa làm nhiệm vụ nội tiết vừa</w:t>
      </w:r>
      <w:r w:rsidR="00646C3A" w:rsidRPr="002C568F">
        <w:rPr>
          <w:rFonts w:ascii="Times New Roman" w:hAnsi="Times New Roman"/>
          <w:sz w:val="24"/>
          <w:szCs w:val="24"/>
        </w:rPr>
        <w:t xml:space="preserve"> </w:t>
      </w:r>
      <w:r w:rsidR="00646C3A" w:rsidRPr="002C568F">
        <w:rPr>
          <w:rFonts w:ascii="Times New Roman" w:hAnsi="Times New Roman"/>
          <w:sz w:val="24"/>
          <w:szCs w:val="24"/>
        </w:rPr>
        <w:t>làm nhiệm vụ ngoại tiết</w:t>
      </w:r>
      <w:r w:rsidR="00C47E46" w:rsidRPr="002C568F">
        <w:rPr>
          <w:rFonts w:ascii="Times New Roman" w:hAnsi="Times New Roman"/>
          <w:sz w:val="24"/>
          <w:szCs w:val="24"/>
        </w:rPr>
        <w:t xml:space="preserve"> </w:t>
      </w:r>
      <w:r w:rsidR="00652FB1" w:rsidRPr="002C568F">
        <w:rPr>
          <w:rFonts w:ascii="Times New Roman" w:hAnsi="Times New Roman"/>
          <w:sz w:val="24"/>
          <w:szCs w:val="24"/>
        </w:rPr>
        <w:t xml:space="preserve">gọi là tuyến </w:t>
      </w:r>
      <w:proofErr w:type="gramStart"/>
      <w:r w:rsidR="00652FB1" w:rsidRPr="002C568F">
        <w:rPr>
          <w:rFonts w:ascii="Times New Roman" w:hAnsi="Times New Roman"/>
          <w:sz w:val="24"/>
          <w:szCs w:val="24"/>
        </w:rPr>
        <w:t>pha</w:t>
      </w:r>
      <w:proofErr w:type="gramEnd"/>
      <w:r w:rsidR="00652FB1" w:rsidRPr="002C568F">
        <w:rPr>
          <w:rFonts w:ascii="Times New Roman" w:hAnsi="Times New Roman"/>
          <w:sz w:val="24"/>
          <w:szCs w:val="24"/>
        </w:rPr>
        <w:t>.</w:t>
      </w:r>
    </w:p>
    <w:p w:rsidR="00183CF8" w:rsidRPr="002C568F" w:rsidRDefault="00183CF8" w:rsidP="00183CF8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</w:rPr>
        <w:t>. Ví dụ: Tuyến tuỵ</w:t>
      </w:r>
    </w:p>
    <w:p w:rsidR="00183CF8" w:rsidRPr="002C568F" w:rsidRDefault="00183CF8" w:rsidP="00183CF8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</w:rPr>
        <w:t>- Sản phẩm tiết của tuyến nội tiết là hoóc môn</w:t>
      </w:r>
    </w:p>
    <w:p w:rsidR="00D93711" w:rsidRPr="002C568F" w:rsidRDefault="00D93711" w:rsidP="00D93711">
      <w:pPr>
        <w:rPr>
          <w:rFonts w:ascii="Times New Roman" w:hAnsi="Times New Roman"/>
          <w:sz w:val="24"/>
          <w:szCs w:val="24"/>
          <w:u w:val="single"/>
        </w:rPr>
      </w:pPr>
      <w:r w:rsidRPr="002C568F">
        <w:rPr>
          <w:rFonts w:ascii="Times New Roman" w:hAnsi="Times New Roman"/>
          <w:sz w:val="24"/>
          <w:szCs w:val="24"/>
          <w:u w:val="single"/>
        </w:rPr>
        <w:t>III/ Hoóc môn</w:t>
      </w:r>
    </w:p>
    <w:p w:rsidR="00A7504E" w:rsidRPr="002C568F" w:rsidRDefault="00A7504E" w:rsidP="00A7504E">
      <w:pPr>
        <w:pStyle w:val="BodyText2"/>
        <w:tabs>
          <w:tab w:val="clear" w:pos="1320"/>
        </w:tabs>
        <w:rPr>
          <w:rFonts w:ascii="Times New Roman" w:hAnsi="Times New Roman"/>
          <w:sz w:val="24"/>
          <w:szCs w:val="24"/>
          <w:u w:val="single"/>
        </w:rPr>
      </w:pPr>
      <w:r w:rsidRPr="002C568F">
        <w:rPr>
          <w:rFonts w:ascii="Times New Roman" w:hAnsi="Times New Roman"/>
          <w:sz w:val="24"/>
          <w:szCs w:val="24"/>
          <w:u w:val="single"/>
        </w:rPr>
        <w:t>a- Tính chất của Hoóc môn</w:t>
      </w:r>
    </w:p>
    <w:p w:rsidR="00A7504E" w:rsidRPr="002C568F" w:rsidRDefault="00A7504E" w:rsidP="00A7504E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</w:rPr>
        <w:t>- Mỗi Hoóc môn chỉ ảnh hưởng đến 1 hoặc một số cơ quan xác định</w:t>
      </w:r>
    </w:p>
    <w:p w:rsidR="00A7504E" w:rsidRPr="002C568F" w:rsidRDefault="00A7504E" w:rsidP="00A7504E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</w:rPr>
        <w:t>- Hoóc môn có hoạt tính sinh học rất cao</w:t>
      </w:r>
    </w:p>
    <w:p w:rsidR="00A7504E" w:rsidRPr="002C568F" w:rsidRDefault="00A7504E" w:rsidP="00A7504E">
      <w:pPr>
        <w:rPr>
          <w:rFonts w:ascii="Times New Roman" w:hAnsi="Times New Roman"/>
          <w:sz w:val="24"/>
          <w:szCs w:val="24"/>
        </w:rPr>
      </w:pPr>
      <w:r w:rsidRPr="002C568F">
        <w:rPr>
          <w:rFonts w:ascii="Times New Roman" w:hAnsi="Times New Roman"/>
          <w:sz w:val="24"/>
          <w:szCs w:val="24"/>
        </w:rPr>
        <w:t>- Hoóc môn không mang tính đặc trưng cho loài</w:t>
      </w:r>
    </w:p>
    <w:p w:rsidR="00FD03D2" w:rsidRPr="002C568F" w:rsidRDefault="00FD03D2" w:rsidP="00FD03D2">
      <w:pPr>
        <w:pStyle w:val="BodyText2"/>
        <w:tabs>
          <w:tab w:val="clear" w:pos="1320"/>
        </w:tabs>
        <w:rPr>
          <w:rFonts w:ascii="Times New Roman" w:hAnsi="Times New Roman"/>
          <w:sz w:val="24"/>
          <w:szCs w:val="24"/>
          <w:u w:val="single"/>
        </w:rPr>
      </w:pPr>
      <w:r w:rsidRPr="002C568F">
        <w:rPr>
          <w:rFonts w:ascii="Times New Roman" w:hAnsi="Times New Roman"/>
          <w:sz w:val="24"/>
          <w:szCs w:val="24"/>
        </w:rPr>
        <w:t xml:space="preserve">b- </w:t>
      </w:r>
      <w:r w:rsidRPr="002C568F">
        <w:rPr>
          <w:rFonts w:ascii="Times New Roman" w:hAnsi="Times New Roman"/>
          <w:sz w:val="24"/>
          <w:szCs w:val="24"/>
          <w:u w:val="single"/>
        </w:rPr>
        <w:t>Vai trò của Hoóc môn</w:t>
      </w:r>
    </w:p>
    <w:p w:rsidR="00FD03D2" w:rsidRPr="002C568F" w:rsidRDefault="00FD03D2" w:rsidP="00FD03D2">
      <w:pPr>
        <w:pStyle w:val="BodyText2"/>
        <w:tabs>
          <w:tab w:val="clear" w:pos="1320"/>
        </w:tabs>
        <w:rPr>
          <w:rFonts w:ascii="Times New Roman" w:hAnsi="Times New Roman"/>
          <w:i w:val="0"/>
          <w:iCs w:val="0"/>
          <w:sz w:val="24"/>
          <w:szCs w:val="24"/>
        </w:rPr>
      </w:pPr>
      <w:r w:rsidRPr="002C568F">
        <w:rPr>
          <w:rFonts w:ascii="Times New Roman" w:hAnsi="Times New Roman"/>
          <w:i w:val="0"/>
          <w:iCs w:val="0"/>
          <w:sz w:val="24"/>
          <w:szCs w:val="24"/>
        </w:rPr>
        <w:t xml:space="preserve"> - Duy trì tính ổn định môi trường bên trong cơ thể</w:t>
      </w:r>
    </w:p>
    <w:p w:rsidR="00FD03D2" w:rsidRPr="007D28F6" w:rsidRDefault="00FD03D2" w:rsidP="00FD03D2">
      <w:pPr>
        <w:pStyle w:val="BodyText2"/>
        <w:tabs>
          <w:tab w:val="clear" w:pos="1320"/>
        </w:tabs>
        <w:rPr>
          <w:rFonts w:ascii="Times New Roman" w:hAnsi="Times New Roman"/>
          <w:i w:val="0"/>
          <w:iCs w:val="0"/>
        </w:rPr>
      </w:pPr>
      <w:r w:rsidRPr="002C568F">
        <w:rPr>
          <w:rFonts w:ascii="Times New Roman" w:hAnsi="Times New Roman"/>
          <w:i w:val="0"/>
          <w:iCs w:val="0"/>
          <w:sz w:val="24"/>
          <w:szCs w:val="24"/>
        </w:rPr>
        <w:t>- Điều hoà các quá trình sinh lý diễn ra bình thường</w:t>
      </w:r>
    </w:p>
    <w:p w:rsidR="00827D62" w:rsidRDefault="00827D62" w:rsidP="003C322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3226" w:rsidRPr="00475983" w:rsidRDefault="003C3226" w:rsidP="003C3226">
      <w:pPr>
        <w:rPr>
          <w:rFonts w:ascii="Times New Roman" w:hAnsi="Times New Roman" w:cs="Times New Roman"/>
          <w:sz w:val="24"/>
          <w:szCs w:val="24"/>
        </w:rPr>
      </w:pPr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HẾT</w:t>
      </w: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0070C0"/>
          <w:lang w:val="vi-VN"/>
        </w:rPr>
      </w:pPr>
    </w:p>
    <w:p w:rsidR="00CF4629" w:rsidRPr="00486B12" w:rsidRDefault="00F544FA" w:rsidP="00CF4629">
      <w:pPr>
        <w:rPr>
          <w:rFonts w:ascii="Times New Roman" w:hAnsi="Times New Roman" w:cs="Times New Roman"/>
          <w:b/>
        </w:rPr>
      </w:pPr>
      <w:r w:rsidRPr="00486B12">
        <w:rPr>
          <w:rFonts w:ascii="Times New Roman" w:hAnsi="Times New Roman" w:cs="Times New Roman"/>
          <w:b/>
        </w:rPr>
        <w:t xml:space="preserve">                                             </w:t>
      </w:r>
      <w:r w:rsidR="00385097" w:rsidRPr="00486B12">
        <w:rPr>
          <w:rFonts w:ascii="Times New Roman" w:hAnsi="Times New Roman" w:cs="Times New Roman"/>
          <w:b/>
        </w:rPr>
        <w:t xml:space="preserve">           </w:t>
      </w:r>
      <w:r w:rsidRPr="00486B12">
        <w:rPr>
          <w:rFonts w:ascii="Times New Roman" w:hAnsi="Times New Roman" w:cs="Times New Roman"/>
          <w:b/>
        </w:rPr>
        <w:t xml:space="preserve">            </w:t>
      </w: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8C23E6" w:rsidRPr="00F50EC8" w:rsidRDefault="008C23E6" w:rsidP="00650C26">
      <w:pPr>
        <w:rPr>
          <w:rFonts w:ascii="Times New Roman" w:hAnsi="Times New Roman" w:cs="Times New Roman"/>
          <w:sz w:val="24"/>
          <w:szCs w:val="24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D511A5" w:rsidRPr="003A3BF2" w:rsidRDefault="00D511A5" w:rsidP="00A01A29">
      <w:pPr>
        <w:rPr>
          <w:rFonts w:ascii="Times New Roman" w:hAnsi="Times New Roman"/>
          <w:b/>
          <w:bCs/>
        </w:rPr>
      </w:pPr>
    </w:p>
    <w:p w:rsidR="006D3FCA" w:rsidRPr="003A3BF2" w:rsidRDefault="006D3FCA" w:rsidP="006D3FCA">
      <w:pPr>
        <w:rPr>
          <w:rFonts w:ascii="Times New Roman" w:hAnsi="Times New Roman"/>
          <w:b/>
          <w:bCs/>
        </w:rPr>
      </w:pPr>
    </w:p>
    <w:p w:rsidR="006D3FCA" w:rsidRPr="003A3BF2" w:rsidRDefault="006D3FCA" w:rsidP="00196C4F">
      <w:pPr>
        <w:rPr>
          <w:rFonts w:ascii="Times New Roman" w:hAnsi="Times New Roman"/>
        </w:rPr>
      </w:pPr>
    </w:p>
    <w:p w:rsidR="00196C4F" w:rsidRPr="003A3BF2" w:rsidRDefault="00196C4F" w:rsidP="00196C4F">
      <w:pPr>
        <w:rPr>
          <w:rFonts w:ascii="Times New Roman" w:hAnsi="Times New Roman"/>
        </w:rPr>
      </w:pPr>
    </w:p>
    <w:p w:rsidR="00BB194D" w:rsidRPr="003A3BF2" w:rsidRDefault="00BB194D" w:rsidP="00064135">
      <w:pPr>
        <w:rPr>
          <w:rFonts w:ascii="Times New Roman" w:hAnsi="Times New Roman"/>
          <w:b/>
          <w:bCs/>
        </w:rPr>
      </w:pPr>
    </w:p>
    <w:p w:rsidR="00064135" w:rsidRPr="003A3BF2" w:rsidRDefault="00064135" w:rsidP="00064135">
      <w:pPr>
        <w:rPr>
          <w:rFonts w:ascii="Times New Roman" w:hAnsi="Times New Roman"/>
        </w:rPr>
      </w:pPr>
    </w:p>
    <w:p w:rsidR="00FE3DA6" w:rsidRPr="003A3BF2" w:rsidRDefault="00FE3DA6" w:rsidP="00FE3DA6">
      <w:pPr>
        <w:rPr>
          <w:rFonts w:ascii="Times New Roman" w:hAnsi="Times New Roman"/>
        </w:rPr>
      </w:pPr>
    </w:p>
    <w:p w:rsidR="005A1F24" w:rsidRPr="003A3BF2" w:rsidRDefault="005A1F24" w:rsidP="000D4218">
      <w:pPr>
        <w:tabs>
          <w:tab w:val="left" w:pos="2670"/>
        </w:tabs>
        <w:rPr>
          <w:rFonts w:ascii="Times New Roman" w:hAnsi="Times New Roman"/>
        </w:rPr>
      </w:pPr>
    </w:p>
    <w:p w:rsidR="000D4218" w:rsidRPr="003A3BF2" w:rsidRDefault="000D4218" w:rsidP="000D4218">
      <w:pPr>
        <w:tabs>
          <w:tab w:val="left" w:pos="2670"/>
        </w:tabs>
        <w:rPr>
          <w:rFonts w:ascii="Times New Roman" w:hAnsi="Times New Roman"/>
          <w:b/>
          <w:bCs/>
        </w:rPr>
      </w:pPr>
    </w:p>
    <w:p w:rsidR="000D4218" w:rsidRPr="00F00E35" w:rsidRDefault="000D4218">
      <w:pPr>
        <w:rPr>
          <w:rFonts w:ascii="Times New Roman" w:hAnsi="Times New Roman" w:cs="Times New Roman"/>
          <w:color w:val="FF0000"/>
          <w:sz w:val="36"/>
          <w:szCs w:val="36"/>
        </w:rPr>
      </w:pPr>
    </w:p>
    <w:sectPr w:rsidR="000D4218" w:rsidRPr="00F0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F8E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1FA0"/>
    <w:multiLevelType w:val="hybridMultilevel"/>
    <w:tmpl w:val="4AECC854"/>
    <w:lvl w:ilvl="0" w:tplc="BCA809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E4CE9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63"/>
    <w:multiLevelType w:val="hybridMultilevel"/>
    <w:tmpl w:val="62AAA2BA"/>
    <w:lvl w:ilvl="0" w:tplc="ACEA3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82009"/>
    <w:multiLevelType w:val="singleLevel"/>
    <w:tmpl w:val="0254B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E0E584B"/>
    <w:multiLevelType w:val="hybridMultilevel"/>
    <w:tmpl w:val="492CA3D2"/>
    <w:lvl w:ilvl="0" w:tplc="863C43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2166C"/>
    <w:multiLevelType w:val="hybridMultilevel"/>
    <w:tmpl w:val="4664C026"/>
    <w:lvl w:ilvl="0" w:tplc="07E2C3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8C"/>
    <w:rsid w:val="000134E4"/>
    <w:rsid w:val="00026E1B"/>
    <w:rsid w:val="000547CE"/>
    <w:rsid w:val="00064135"/>
    <w:rsid w:val="00074D72"/>
    <w:rsid w:val="00075BD8"/>
    <w:rsid w:val="00085177"/>
    <w:rsid w:val="0008575D"/>
    <w:rsid w:val="000C5DBE"/>
    <w:rsid w:val="000D4218"/>
    <w:rsid w:val="000F17E2"/>
    <w:rsid w:val="000F7C7A"/>
    <w:rsid w:val="001015C1"/>
    <w:rsid w:val="00101F4D"/>
    <w:rsid w:val="00105492"/>
    <w:rsid w:val="00112A0D"/>
    <w:rsid w:val="00114718"/>
    <w:rsid w:val="00123317"/>
    <w:rsid w:val="0013123B"/>
    <w:rsid w:val="00132A72"/>
    <w:rsid w:val="0013525C"/>
    <w:rsid w:val="00147577"/>
    <w:rsid w:val="0015540D"/>
    <w:rsid w:val="00166906"/>
    <w:rsid w:val="00183CF8"/>
    <w:rsid w:val="00184E12"/>
    <w:rsid w:val="0019268C"/>
    <w:rsid w:val="00196C4F"/>
    <w:rsid w:val="001A33BF"/>
    <w:rsid w:val="001A7A27"/>
    <w:rsid w:val="001A7ED0"/>
    <w:rsid w:val="001C12B6"/>
    <w:rsid w:val="001E2146"/>
    <w:rsid w:val="002041EC"/>
    <w:rsid w:val="00204C65"/>
    <w:rsid w:val="002063CD"/>
    <w:rsid w:val="002158AC"/>
    <w:rsid w:val="00222B23"/>
    <w:rsid w:val="002554CD"/>
    <w:rsid w:val="002676F4"/>
    <w:rsid w:val="002833E8"/>
    <w:rsid w:val="002A5775"/>
    <w:rsid w:val="002A5CE8"/>
    <w:rsid w:val="002A5EAE"/>
    <w:rsid w:val="002B1FC3"/>
    <w:rsid w:val="002B538D"/>
    <w:rsid w:val="002C568F"/>
    <w:rsid w:val="002E0041"/>
    <w:rsid w:val="0030516B"/>
    <w:rsid w:val="00306EA2"/>
    <w:rsid w:val="003110BC"/>
    <w:rsid w:val="00315596"/>
    <w:rsid w:val="00316832"/>
    <w:rsid w:val="00316856"/>
    <w:rsid w:val="00317724"/>
    <w:rsid w:val="00317B61"/>
    <w:rsid w:val="00342A76"/>
    <w:rsid w:val="0034680F"/>
    <w:rsid w:val="00352767"/>
    <w:rsid w:val="00357FB6"/>
    <w:rsid w:val="003619BE"/>
    <w:rsid w:val="00363CDF"/>
    <w:rsid w:val="003661C0"/>
    <w:rsid w:val="00371B91"/>
    <w:rsid w:val="00381EC9"/>
    <w:rsid w:val="00385097"/>
    <w:rsid w:val="00394A5F"/>
    <w:rsid w:val="0039684D"/>
    <w:rsid w:val="003B68A7"/>
    <w:rsid w:val="003C3226"/>
    <w:rsid w:val="003D1B1F"/>
    <w:rsid w:val="003D6DB9"/>
    <w:rsid w:val="003E757C"/>
    <w:rsid w:val="003F775C"/>
    <w:rsid w:val="00401AF7"/>
    <w:rsid w:val="00402AC4"/>
    <w:rsid w:val="004065BC"/>
    <w:rsid w:val="00411E47"/>
    <w:rsid w:val="0041792F"/>
    <w:rsid w:val="004249C7"/>
    <w:rsid w:val="00434EF9"/>
    <w:rsid w:val="0045251B"/>
    <w:rsid w:val="00463D52"/>
    <w:rsid w:val="00464F4D"/>
    <w:rsid w:val="00465BAF"/>
    <w:rsid w:val="00475983"/>
    <w:rsid w:val="00486B12"/>
    <w:rsid w:val="004A66D7"/>
    <w:rsid w:val="004C0964"/>
    <w:rsid w:val="004C45D2"/>
    <w:rsid w:val="004D4C37"/>
    <w:rsid w:val="004E25D5"/>
    <w:rsid w:val="004F0CBE"/>
    <w:rsid w:val="0050489C"/>
    <w:rsid w:val="00507B6D"/>
    <w:rsid w:val="00530290"/>
    <w:rsid w:val="00542987"/>
    <w:rsid w:val="00565B06"/>
    <w:rsid w:val="00566421"/>
    <w:rsid w:val="00566FC3"/>
    <w:rsid w:val="00573908"/>
    <w:rsid w:val="005747D3"/>
    <w:rsid w:val="005A1F24"/>
    <w:rsid w:val="005A4EE9"/>
    <w:rsid w:val="005A5385"/>
    <w:rsid w:val="005B027C"/>
    <w:rsid w:val="005B56DC"/>
    <w:rsid w:val="005B70ED"/>
    <w:rsid w:val="005B785C"/>
    <w:rsid w:val="005D0A1C"/>
    <w:rsid w:val="005D220C"/>
    <w:rsid w:val="005D5194"/>
    <w:rsid w:val="005F1712"/>
    <w:rsid w:val="005F3AF7"/>
    <w:rsid w:val="005F71E1"/>
    <w:rsid w:val="00600100"/>
    <w:rsid w:val="006055B6"/>
    <w:rsid w:val="00636C6B"/>
    <w:rsid w:val="00646C3A"/>
    <w:rsid w:val="00650C26"/>
    <w:rsid w:val="00652FB1"/>
    <w:rsid w:val="00664A18"/>
    <w:rsid w:val="006728AA"/>
    <w:rsid w:val="00675A85"/>
    <w:rsid w:val="00685A71"/>
    <w:rsid w:val="00691C6A"/>
    <w:rsid w:val="006B679B"/>
    <w:rsid w:val="006D3FCA"/>
    <w:rsid w:val="006D790F"/>
    <w:rsid w:val="006E6152"/>
    <w:rsid w:val="006E65F9"/>
    <w:rsid w:val="006F6BD6"/>
    <w:rsid w:val="00717E90"/>
    <w:rsid w:val="00757067"/>
    <w:rsid w:val="007A2B66"/>
    <w:rsid w:val="007B1951"/>
    <w:rsid w:val="007B62F6"/>
    <w:rsid w:val="007C0D36"/>
    <w:rsid w:val="007C2AB0"/>
    <w:rsid w:val="007C3EB2"/>
    <w:rsid w:val="007E453D"/>
    <w:rsid w:val="008014F3"/>
    <w:rsid w:val="00802C29"/>
    <w:rsid w:val="00806400"/>
    <w:rsid w:val="00812E10"/>
    <w:rsid w:val="00813A35"/>
    <w:rsid w:val="00820846"/>
    <w:rsid w:val="008227FA"/>
    <w:rsid w:val="00827D62"/>
    <w:rsid w:val="008459E5"/>
    <w:rsid w:val="008525E6"/>
    <w:rsid w:val="00852F6E"/>
    <w:rsid w:val="00866EB2"/>
    <w:rsid w:val="00894860"/>
    <w:rsid w:val="008A67EB"/>
    <w:rsid w:val="008C23E6"/>
    <w:rsid w:val="008D42CD"/>
    <w:rsid w:val="008E4420"/>
    <w:rsid w:val="008F587A"/>
    <w:rsid w:val="0091601F"/>
    <w:rsid w:val="00921C2C"/>
    <w:rsid w:val="00941D14"/>
    <w:rsid w:val="00950C75"/>
    <w:rsid w:val="009542F1"/>
    <w:rsid w:val="009741BF"/>
    <w:rsid w:val="009745F9"/>
    <w:rsid w:val="00982FC8"/>
    <w:rsid w:val="00994EBE"/>
    <w:rsid w:val="009A002C"/>
    <w:rsid w:val="009A131D"/>
    <w:rsid w:val="009A44D2"/>
    <w:rsid w:val="009A5532"/>
    <w:rsid w:val="009B20D8"/>
    <w:rsid w:val="009C6A82"/>
    <w:rsid w:val="009D7197"/>
    <w:rsid w:val="009D7809"/>
    <w:rsid w:val="009E1C8D"/>
    <w:rsid w:val="009E1F2C"/>
    <w:rsid w:val="009E759C"/>
    <w:rsid w:val="009F1A46"/>
    <w:rsid w:val="00A01A29"/>
    <w:rsid w:val="00A07F80"/>
    <w:rsid w:val="00A13DC2"/>
    <w:rsid w:val="00A27C5C"/>
    <w:rsid w:val="00A350C4"/>
    <w:rsid w:val="00A35E30"/>
    <w:rsid w:val="00A35E4B"/>
    <w:rsid w:val="00A503CC"/>
    <w:rsid w:val="00A7504E"/>
    <w:rsid w:val="00A7670E"/>
    <w:rsid w:val="00A86F54"/>
    <w:rsid w:val="00AA0B60"/>
    <w:rsid w:val="00AA1520"/>
    <w:rsid w:val="00AA50E1"/>
    <w:rsid w:val="00AA7D5D"/>
    <w:rsid w:val="00AB2E43"/>
    <w:rsid w:val="00AD6751"/>
    <w:rsid w:val="00AE5C97"/>
    <w:rsid w:val="00AE682A"/>
    <w:rsid w:val="00AF3974"/>
    <w:rsid w:val="00B003A0"/>
    <w:rsid w:val="00B008EB"/>
    <w:rsid w:val="00B024C2"/>
    <w:rsid w:val="00B02E6F"/>
    <w:rsid w:val="00B03E36"/>
    <w:rsid w:val="00B07719"/>
    <w:rsid w:val="00B14C7C"/>
    <w:rsid w:val="00B274BA"/>
    <w:rsid w:val="00B31DCA"/>
    <w:rsid w:val="00B427F2"/>
    <w:rsid w:val="00B43F6A"/>
    <w:rsid w:val="00B50DBB"/>
    <w:rsid w:val="00B66B24"/>
    <w:rsid w:val="00B73F07"/>
    <w:rsid w:val="00B940B3"/>
    <w:rsid w:val="00BA4778"/>
    <w:rsid w:val="00BB194D"/>
    <w:rsid w:val="00C15256"/>
    <w:rsid w:val="00C24E95"/>
    <w:rsid w:val="00C45119"/>
    <w:rsid w:val="00C47E46"/>
    <w:rsid w:val="00C56628"/>
    <w:rsid w:val="00C601D0"/>
    <w:rsid w:val="00C64243"/>
    <w:rsid w:val="00C77C1D"/>
    <w:rsid w:val="00C82745"/>
    <w:rsid w:val="00C92750"/>
    <w:rsid w:val="00C931FE"/>
    <w:rsid w:val="00CA2E6D"/>
    <w:rsid w:val="00CA5F10"/>
    <w:rsid w:val="00CE0387"/>
    <w:rsid w:val="00CE7A76"/>
    <w:rsid w:val="00CF11BD"/>
    <w:rsid w:val="00CF3B12"/>
    <w:rsid w:val="00CF4036"/>
    <w:rsid w:val="00CF4271"/>
    <w:rsid w:val="00CF4629"/>
    <w:rsid w:val="00D115C6"/>
    <w:rsid w:val="00D23AE9"/>
    <w:rsid w:val="00D259BC"/>
    <w:rsid w:val="00D300C4"/>
    <w:rsid w:val="00D33EDD"/>
    <w:rsid w:val="00D37EA7"/>
    <w:rsid w:val="00D41026"/>
    <w:rsid w:val="00D511A5"/>
    <w:rsid w:val="00D65996"/>
    <w:rsid w:val="00D87B2C"/>
    <w:rsid w:val="00D93711"/>
    <w:rsid w:val="00D9790C"/>
    <w:rsid w:val="00DA543B"/>
    <w:rsid w:val="00DB7E36"/>
    <w:rsid w:val="00DD21A8"/>
    <w:rsid w:val="00DD483B"/>
    <w:rsid w:val="00DF1552"/>
    <w:rsid w:val="00E03900"/>
    <w:rsid w:val="00E323AD"/>
    <w:rsid w:val="00E33331"/>
    <w:rsid w:val="00E42D0F"/>
    <w:rsid w:val="00E437A0"/>
    <w:rsid w:val="00E449A0"/>
    <w:rsid w:val="00E554CD"/>
    <w:rsid w:val="00E60223"/>
    <w:rsid w:val="00E85756"/>
    <w:rsid w:val="00EA28AE"/>
    <w:rsid w:val="00EC5233"/>
    <w:rsid w:val="00EC5A58"/>
    <w:rsid w:val="00ED0A60"/>
    <w:rsid w:val="00ED5F53"/>
    <w:rsid w:val="00EF3B83"/>
    <w:rsid w:val="00F00E35"/>
    <w:rsid w:val="00F0127E"/>
    <w:rsid w:val="00F10CB8"/>
    <w:rsid w:val="00F13F6B"/>
    <w:rsid w:val="00F1675B"/>
    <w:rsid w:val="00F375E7"/>
    <w:rsid w:val="00F41093"/>
    <w:rsid w:val="00F434F3"/>
    <w:rsid w:val="00F4498A"/>
    <w:rsid w:val="00F50EC8"/>
    <w:rsid w:val="00F544FA"/>
    <w:rsid w:val="00F62551"/>
    <w:rsid w:val="00F727A0"/>
    <w:rsid w:val="00F7575E"/>
    <w:rsid w:val="00F75858"/>
    <w:rsid w:val="00F76F9A"/>
    <w:rsid w:val="00F773F5"/>
    <w:rsid w:val="00F8008B"/>
    <w:rsid w:val="00F91827"/>
    <w:rsid w:val="00FA11E4"/>
    <w:rsid w:val="00FB28B6"/>
    <w:rsid w:val="00FC680C"/>
    <w:rsid w:val="00FD03D2"/>
    <w:rsid w:val="00FE3DA6"/>
    <w:rsid w:val="00FF68A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A7504E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A7504E"/>
    <w:rPr>
      <w:rFonts w:ascii=".VnTime" w:eastAsia="Times New Roman" w:hAnsi=".VnTime" w:cs="Times New Roman"/>
      <w:i/>
      <w:i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A7504E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A7504E"/>
    <w:rPr>
      <w:rFonts w:ascii=".VnTime" w:eastAsia="Times New Roman" w:hAnsi=".VnTime" w:cs="Times New Roman"/>
      <w:i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300</cp:revision>
  <dcterms:created xsi:type="dcterms:W3CDTF">2022-02-26T11:21:00Z</dcterms:created>
  <dcterms:modified xsi:type="dcterms:W3CDTF">2022-03-28T13:24:00Z</dcterms:modified>
</cp:coreProperties>
</file>