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16C" w:rsidRPr="00A4616C" w:rsidRDefault="00A4616C" w:rsidP="00BD5B6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4616C">
        <w:rPr>
          <w:rFonts w:ascii="Times New Roman" w:hAnsi="Times New Roman" w:cs="Times New Roman"/>
          <w:b/>
          <w:sz w:val="48"/>
          <w:szCs w:val="48"/>
        </w:rPr>
        <w:t>THÀNH PHẦN CÁC BAN, T</w:t>
      </w:r>
      <w:r>
        <w:rPr>
          <w:rFonts w:ascii="Times New Roman" w:hAnsi="Times New Roman" w:cs="Times New Roman"/>
          <w:b/>
          <w:sz w:val="48"/>
          <w:szCs w:val="48"/>
        </w:rPr>
        <w:t>Ổ</w:t>
      </w:r>
    </w:p>
    <w:p w:rsidR="002C28BE" w:rsidRPr="00A4616C" w:rsidRDefault="00BD5B6B" w:rsidP="00BD5B6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4616C">
        <w:rPr>
          <w:rFonts w:ascii="Times New Roman" w:hAnsi="Times New Roman" w:cs="Times New Roman"/>
          <w:b/>
          <w:sz w:val="48"/>
          <w:szCs w:val="48"/>
        </w:rPr>
        <w:t xml:space="preserve"> TRƯỜNG THCS TRƯƠNG CÔNG ĐỊNH</w:t>
      </w:r>
    </w:p>
    <w:p w:rsidR="00BD5B6B" w:rsidRDefault="00BD5B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678"/>
        <w:gridCol w:w="2125"/>
      </w:tblGrid>
      <w:tr w:rsidR="00C7273D" w:rsidTr="000B4FBE">
        <w:tc>
          <w:tcPr>
            <w:tcW w:w="2547" w:type="dxa"/>
          </w:tcPr>
          <w:p w:rsidR="00C7273D" w:rsidRDefault="00C7273D" w:rsidP="000B4FBE">
            <w:pPr>
              <w:jc w:val="center"/>
            </w:pPr>
            <w:r>
              <w:t>THÀNH PHẦN</w:t>
            </w:r>
          </w:p>
        </w:tc>
        <w:tc>
          <w:tcPr>
            <w:tcW w:w="4678" w:type="dxa"/>
          </w:tcPr>
          <w:p w:rsidR="00C7273D" w:rsidRDefault="00C7273D" w:rsidP="000B4FBE">
            <w:pPr>
              <w:jc w:val="center"/>
            </w:pPr>
            <w:r>
              <w:t>THÀNH VIÊN</w:t>
            </w:r>
          </w:p>
        </w:tc>
        <w:tc>
          <w:tcPr>
            <w:tcW w:w="2125" w:type="dxa"/>
          </w:tcPr>
          <w:p w:rsidR="00C7273D" w:rsidRDefault="00835A51" w:rsidP="000B4FBE">
            <w:pPr>
              <w:jc w:val="center"/>
            </w:pPr>
            <w:r>
              <w:t>CHUYÊN TRÁCH</w:t>
            </w:r>
          </w:p>
        </w:tc>
      </w:tr>
      <w:tr w:rsidR="00C7273D" w:rsidTr="000B4FBE">
        <w:tc>
          <w:tcPr>
            <w:tcW w:w="2547" w:type="dxa"/>
          </w:tcPr>
          <w:p w:rsidR="00C7273D" w:rsidRDefault="00C7273D" w:rsidP="00E10488">
            <w:pPr>
              <w:jc w:val="center"/>
            </w:pPr>
          </w:p>
          <w:p w:rsidR="00E10488" w:rsidRDefault="00E10488" w:rsidP="00E10488">
            <w:pPr>
              <w:jc w:val="center"/>
            </w:pPr>
            <w:r>
              <w:t>Ban giám hiệu</w:t>
            </w:r>
          </w:p>
        </w:tc>
        <w:tc>
          <w:tcPr>
            <w:tcW w:w="4678" w:type="dxa"/>
          </w:tcPr>
          <w:p w:rsidR="00C7273D" w:rsidRDefault="00C7273D" w:rsidP="000B4FBE">
            <w:r>
              <w:t>Hiệu trưởng: Nguyễn Thanh Phong</w:t>
            </w:r>
          </w:p>
          <w:p w:rsidR="00C7273D" w:rsidRDefault="00C7273D" w:rsidP="000B4FBE">
            <w:r>
              <w:t>Phó hiệu trưởng: Nguyễn Văn Quân</w:t>
            </w:r>
          </w:p>
          <w:p w:rsidR="00C7273D" w:rsidRDefault="00C7273D" w:rsidP="000B4FBE">
            <w:r>
              <w:t>Phó hiệu trưởng: Lê Thị Hồng Thủy</w:t>
            </w:r>
          </w:p>
        </w:tc>
        <w:tc>
          <w:tcPr>
            <w:tcW w:w="2125" w:type="dxa"/>
          </w:tcPr>
          <w:p w:rsidR="00C7273D" w:rsidRDefault="00C7273D" w:rsidP="000B4FBE">
            <w:pPr>
              <w:jc w:val="center"/>
            </w:pPr>
            <w:r>
              <w:t>Quản lý chung</w:t>
            </w:r>
          </w:p>
          <w:p w:rsidR="00C7273D" w:rsidRDefault="00C7273D" w:rsidP="000B4FBE">
            <w:pPr>
              <w:jc w:val="center"/>
            </w:pPr>
            <w:r>
              <w:t>Chuyên môn</w:t>
            </w:r>
          </w:p>
          <w:p w:rsidR="00E10488" w:rsidRDefault="00E10488" w:rsidP="000B4FBE">
            <w:pPr>
              <w:jc w:val="center"/>
            </w:pPr>
            <w:r>
              <w:t>Hành chánh quản trị</w:t>
            </w:r>
          </w:p>
        </w:tc>
      </w:tr>
      <w:tr w:rsidR="00E10488" w:rsidTr="000B4FBE">
        <w:tc>
          <w:tcPr>
            <w:tcW w:w="2547" w:type="dxa"/>
          </w:tcPr>
          <w:p w:rsidR="00E10488" w:rsidRDefault="00E10488" w:rsidP="00E10488">
            <w:pPr>
              <w:jc w:val="center"/>
            </w:pPr>
          </w:p>
          <w:p w:rsidR="00E10488" w:rsidRDefault="00E10488" w:rsidP="00E10488">
            <w:pPr>
              <w:jc w:val="center"/>
            </w:pPr>
          </w:p>
          <w:p w:rsidR="00835A51" w:rsidRDefault="00835A51" w:rsidP="00E10488">
            <w:pPr>
              <w:jc w:val="center"/>
            </w:pPr>
          </w:p>
          <w:p w:rsidR="00835A51" w:rsidRDefault="00835A51" w:rsidP="00E10488">
            <w:pPr>
              <w:jc w:val="center"/>
            </w:pPr>
          </w:p>
          <w:p w:rsidR="00835A51" w:rsidRDefault="00835A51" w:rsidP="00E10488">
            <w:pPr>
              <w:jc w:val="center"/>
            </w:pPr>
          </w:p>
          <w:p w:rsidR="00835A51" w:rsidRDefault="00835A51" w:rsidP="00E10488">
            <w:pPr>
              <w:jc w:val="center"/>
            </w:pPr>
          </w:p>
          <w:p w:rsidR="00835A51" w:rsidRDefault="00835A51" w:rsidP="00E10488">
            <w:pPr>
              <w:jc w:val="center"/>
            </w:pPr>
          </w:p>
          <w:p w:rsidR="00835A51" w:rsidRDefault="00835A51" w:rsidP="00E10488">
            <w:pPr>
              <w:jc w:val="center"/>
            </w:pPr>
          </w:p>
          <w:p w:rsidR="00835A51" w:rsidRDefault="00835A51" w:rsidP="00E10488">
            <w:pPr>
              <w:jc w:val="center"/>
            </w:pPr>
          </w:p>
          <w:p w:rsidR="00835A51" w:rsidRDefault="00835A51" w:rsidP="00E10488">
            <w:pPr>
              <w:jc w:val="center"/>
            </w:pPr>
            <w:r>
              <w:t>Chi bộ Đảng</w:t>
            </w:r>
          </w:p>
        </w:tc>
        <w:tc>
          <w:tcPr>
            <w:tcW w:w="4678" w:type="dxa"/>
          </w:tcPr>
          <w:p w:rsidR="00E10488" w:rsidRDefault="00E10488" w:rsidP="000B4FBE">
            <w:r>
              <w:t>Bí thư:</w:t>
            </w:r>
            <w:r w:rsidR="00D90BC5">
              <w:t xml:space="preserve"> Nguyễn Thanh Phong</w:t>
            </w:r>
          </w:p>
          <w:p w:rsidR="007A10FD" w:rsidRDefault="00E10488" w:rsidP="000B4FBE">
            <w:r>
              <w:t>Phó bí thư:</w:t>
            </w:r>
            <w:r w:rsidR="00D90BC5">
              <w:t xml:space="preserve"> Huỳnh Thị Thanh Trang</w:t>
            </w:r>
          </w:p>
          <w:p w:rsidR="00E10488" w:rsidRDefault="007A10FD" w:rsidP="000B4FBE">
            <w:r>
              <w:t>Các Đả</w:t>
            </w:r>
            <w:r w:rsidR="00D90BC5">
              <w:t xml:space="preserve">ng viên: </w:t>
            </w:r>
          </w:p>
          <w:p w:rsidR="00D90BC5" w:rsidRDefault="00D90BC5" w:rsidP="00D90BC5">
            <w:pPr>
              <w:pStyle w:val="ListParagraph"/>
              <w:numPr>
                <w:ilvl w:val="0"/>
                <w:numId w:val="1"/>
              </w:numPr>
            </w:pPr>
            <w:r>
              <w:t>Lê Thị Hồng Thủy</w:t>
            </w:r>
          </w:p>
          <w:p w:rsidR="00D90BC5" w:rsidRDefault="00D90BC5" w:rsidP="00D90BC5">
            <w:pPr>
              <w:pStyle w:val="ListParagraph"/>
              <w:numPr>
                <w:ilvl w:val="0"/>
                <w:numId w:val="1"/>
              </w:numPr>
            </w:pPr>
            <w:r>
              <w:t>Dương Thị Ngọc Lan</w:t>
            </w:r>
          </w:p>
          <w:p w:rsidR="00D90BC5" w:rsidRDefault="00D90BC5" w:rsidP="00D90BC5">
            <w:pPr>
              <w:pStyle w:val="ListParagraph"/>
              <w:numPr>
                <w:ilvl w:val="0"/>
                <w:numId w:val="1"/>
              </w:numPr>
            </w:pPr>
            <w:r>
              <w:t>Lê Đỗ Tố Uyên</w:t>
            </w:r>
          </w:p>
          <w:p w:rsidR="00D90BC5" w:rsidRDefault="00A771FD" w:rsidP="00D90BC5">
            <w:pPr>
              <w:pStyle w:val="ListParagraph"/>
              <w:numPr>
                <w:ilvl w:val="0"/>
                <w:numId w:val="1"/>
              </w:numPr>
            </w:pPr>
            <w:r>
              <w:t>Ngô N</w:t>
            </w:r>
            <w:r w:rsidR="00D90BC5">
              <w:t>guyễn Thị Minh Tâm</w:t>
            </w:r>
          </w:p>
          <w:p w:rsidR="00D90BC5" w:rsidRDefault="00D90BC5" w:rsidP="00D90BC5">
            <w:pPr>
              <w:pStyle w:val="ListParagraph"/>
              <w:numPr>
                <w:ilvl w:val="0"/>
                <w:numId w:val="1"/>
              </w:numPr>
            </w:pPr>
            <w:r>
              <w:t>Trần Văn Lộc</w:t>
            </w:r>
          </w:p>
          <w:p w:rsidR="00D90BC5" w:rsidRDefault="00D90BC5" w:rsidP="00D90BC5">
            <w:pPr>
              <w:pStyle w:val="ListParagraph"/>
              <w:numPr>
                <w:ilvl w:val="0"/>
                <w:numId w:val="1"/>
              </w:numPr>
            </w:pPr>
            <w:r>
              <w:t>Lê Hữu Thanh</w:t>
            </w:r>
          </w:p>
          <w:p w:rsidR="00D90BC5" w:rsidRDefault="00D90BC5" w:rsidP="00D90BC5">
            <w:pPr>
              <w:pStyle w:val="ListParagraph"/>
              <w:numPr>
                <w:ilvl w:val="0"/>
                <w:numId w:val="1"/>
              </w:numPr>
            </w:pPr>
            <w:r>
              <w:t>Nguyễn Thị Thanh Hà</w:t>
            </w:r>
          </w:p>
          <w:p w:rsidR="00D90BC5" w:rsidRDefault="00D90BC5" w:rsidP="00D90BC5">
            <w:pPr>
              <w:pStyle w:val="ListParagraph"/>
              <w:numPr>
                <w:ilvl w:val="0"/>
                <w:numId w:val="1"/>
              </w:numPr>
            </w:pPr>
            <w:r>
              <w:t>Nguyễn Duy Hiển</w:t>
            </w:r>
          </w:p>
          <w:p w:rsidR="00D90BC5" w:rsidRDefault="00D90BC5" w:rsidP="00D90BC5">
            <w:pPr>
              <w:pStyle w:val="ListParagraph"/>
              <w:numPr>
                <w:ilvl w:val="0"/>
                <w:numId w:val="1"/>
              </w:numPr>
            </w:pPr>
            <w:r>
              <w:t>Lê Văn Linh</w:t>
            </w:r>
          </w:p>
          <w:p w:rsidR="00D90BC5" w:rsidRDefault="00D90BC5" w:rsidP="00D90BC5">
            <w:pPr>
              <w:pStyle w:val="ListParagraph"/>
              <w:numPr>
                <w:ilvl w:val="0"/>
                <w:numId w:val="1"/>
              </w:numPr>
            </w:pPr>
            <w:r>
              <w:t>Chế Thị Vân Anh</w:t>
            </w:r>
          </w:p>
          <w:p w:rsidR="00D90BC5" w:rsidRDefault="00D90BC5" w:rsidP="00D90BC5">
            <w:pPr>
              <w:pStyle w:val="ListParagraph"/>
              <w:numPr>
                <w:ilvl w:val="0"/>
                <w:numId w:val="1"/>
              </w:numPr>
            </w:pPr>
            <w:r>
              <w:t>Trần Thị Châu Trân</w:t>
            </w:r>
          </w:p>
          <w:p w:rsidR="00D90BC5" w:rsidRDefault="00D90BC5" w:rsidP="00D90BC5">
            <w:pPr>
              <w:pStyle w:val="ListParagraph"/>
              <w:numPr>
                <w:ilvl w:val="0"/>
                <w:numId w:val="1"/>
              </w:numPr>
            </w:pPr>
            <w:r>
              <w:t>Lê Thị Kim Sen</w:t>
            </w:r>
          </w:p>
          <w:p w:rsidR="00D90BC5" w:rsidRDefault="00D90BC5" w:rsidP="00D90BC5">
            <w:pPr>
              <w:pStyle w:val="ListParagraph"/>
              <w:numPr>
                <w:ilvl w:val="0"/>
                <w:numId w:val="1"/>
              </w:numPr>
            </w:pPr>
            <w:r>
              <w:t>Trần Thị Quỳnh Nga</w:t>
            </w:r>
          </w:p>
          <w:p w:rsidR="00D90BC5" w:rsidRDefault="00D90BC5" w:rsidP="00D90BC5">
            <w:pPr>
              <w:pStyle w:val="ListParagraph"/>
              <w:numPr>
                <w:ilvl w:val="0"/>
                <w:numId w:val="1"/>
              </w:numPr>
            </w:pPr>
            <w:r>
              <w:t>Nguyễn Thị Thu Thủy</w:t>
            </w:r>
          </w:p>
          <w:p w:rsidR="00D90BC5" w:rsidRDefault="00D90BC5" w:rsidP="00D90BC5">
            <w:pPr>
              <w:pStyle w:val="ListParagraph"/>
              <w:numPr>
                <w:ilvl w:val="0"/>
                <w:numId w:val="1"/>
              </w:numPr>
            </w:pPr>
            <w:r>
              <w:t>Hồ Thị Hạnh Huyền</w:t>
            </w:r>
          </w:p>
          <w:p w:rsidR="00D90BC5" w:rsidRDefault="00D90BC5" w:rsidP="00D90BC5">
            <w:pPr>
              <w:pStyle w:val="ListParagraph"/>
              <w:numPr>
                <w:ilvl w:val="0"/>
                <w:numId w:val="1"/>
              </w:numPr>
            </w:pPr>
            <w:r>
              <w:t>Trịnh Minh Tuyên</w:t>
            </w:r>
          </w:p>
          <w:p w:rsidR="00D90BC5" w:rsidRDefault="00D90BC5" w:rsidP="00D90BC5">
            <w:pPr>
              <w:pStyle w:val="ListParagraph"/>
              <w:numPr>
                <w:ilvl w:val="0"/>
                <w:numId w:val="1"/>
              </w:numPr>
            </w:pPr>
            <w:r>
              <w:t>Nguyễn Phương An</w:t>
            </w:r>
          </w:p>
          <w:p w:rsidR="00E10488" w:rsidRDefault="00D90BC5" w:rsidP="000B4FBE">
            <w:pPr>
              <w:pStyle w:val="ListParagraph"/>
              <w:numPr>
                <w:ilvl w:val="0"/>
                <w:numId w:val="1"/>
              </w:numPr>
            </w:pPr>
            <w:r>
              <w:t>Nguyễn Bá Hưng</w:t>
            </w:r>
          </w:p>
        </w:tc>
        <w:tc>
          <w:tcPr>
            <w:tcW w:w="2125" w:type="dxa"/>
          </w:tcPr>
          <w:p w:rsidR="00E10488" w:rsidRDefault="00E10488" w:rsidP="000B4FBE">
            <w:pPr>
              <w:jc w:val="center"/>
            </w:pPr>
          </w:p>
          <w:p w:rsidR="007A10FD" w:rsidRDefault="007A10FD" w:rsidP="000B4FBE">
            <w:pPr>
              <w:jc w:val="center"/>
            </w:pPr>
          </w:p>
          <w:p w:rsidR="007A10FD" w:rsidRDefault="007A10FD" w:rsidP="000B4FBE">
            <w:pPr>
              <w:jc w:val="center"/>
            </w:pPr>
          </w:p>
          <w:p w:rsidR="007A10FD" w:rsidRDefault="007A10FD" w:rsidP="000B4FBE">
            <w:pPr>
              <w:jc w:val="center"/>
            </w:pPr>
          </w:p>
          <w:p w:rsidR="007A10FD" w:rsidRDefault="007A10FD" w:rsidP="000B4FBE">
            <w:pPr>
              <w:jc w:val="center"/>
            </w:pPr>
          </w:p>
        </w:tc>
      </w:tr>
      <w:tr w:rsidR="007A10FD" w:rsidTr="000B4FBE">
        <w:tc>
          <w:tcPr>
            <w:tcW w:w="2547" w:type="dxa"/>
          </w:tcPr>
          <w:p w:rsidR="007A10FD" w:rsidRDefault="007A10FD" w:rsidP="00E10488">
            <w:pPr>
              <w:jc w:val="center"/>
            </w:pPr>
          </w:p>
          <w:p w:rsidR="007F7F69" w:rsidRDefault="007F7F69" w:rsidP="007A10FD">
            <w:pPr>
              <w:jc w:val="center"/>
            </w:pPr>
          </w:p>
          <w:p w:rsidR="007F7F69" w:rsidRDefault="007F7F69" w:rsidP="007A10FD">
            <w:pPr>
              <w:jc w:val="center"/>
            </w:pPr>
          </w:p>
          <w:p w:rsidR="007A10FD" w:rsidRDefault="007A10FD" w:rsidP="007A10FD">
            <w:pPr>
              <w:jc w:val="center"/>
            </w:pPr>
            <w:r>
              <w:t>Ban chấp hành công đoàn</w:t>
            </w:r>
          </w:p>
          <w:p w:rsidR="007A10FD" w:rsidRDefault="007A10FD" w:rsidP="00E10488">
            <w:pPr>
              <w:jc w:val="center"/>
            </w:pPr>
          </w:p>
        </w:tc>
        <w:tc>
          <w:tcPr>
            <w:tcW w:w="4678" w:type="dxa"/>
          </w:tcPr>
          <w:p w:rsidR="007A10FD" w:rsidRDefault="007A10FD" w:rsidP="000B4FBE">
            <w:r>
              <w:t>Chủ tịch:</w:t>
            </w:r>
            <w:r w:rsidR="00D90BC5">
              <w:t xml:space="preserve"> Dương Thị Ngọc Lan</w:t>
            </w:r>
          </w:p>
          <w:p w:rsidR="007A10FD" w:rsidRDefault="007A10FD" w:rsidP="000B4FBE">
            <w:r>
              <w:t>Phó chủ tịch:</w:t>
            </w:r>
            <w:r w:rsidR="00D90BC5">
              <w:t xml:space="preserve"> Lê Đỗ Tố Uyên</w:t>
            </w:r>
          </w:p>
          <w:p w:rsidR="00D90BC5" w:rsidRDefault="00D90BC5" w:rsidP="000B4FBE">
            <w:r>
              <w:t>Các thành viên khác:</w:t>
            </w:r>
          </w:p>
          <w:p w:rsidR="00D90BC5" w:rsidRDefault="00D90BC5" w:rsidP="00D90BC5">
            <w:pPr>
              <w:pStyle w:val="ListParagraph"/>
              <w:numPr>
                <w:ilvl w:val="0"/>
                <w:numId w:val="1"/>
              </w:numPr>
            </w:pPr>
            <w:r>
              <w:t>Võ Thị Thanh Tuyền</w:t>
            </w:r>
          </w:p>
          <w:p w:rsidR="00D90BC5" w:rsidRDefault="00D90BC5" w:rsidP="00D90BC5">
            <w:pPr>
              <w:pStyle w:val="ListParagraph"/>
              <w:numPr>
                <w:ilvl w:val="0"/>
                <w:numId w:val="1"/>
              </w:numPr>
            </w:pPr>
            <w:r>
              <w:t>Nguyễn Kim Hương</w:t>
            </w:r>
          </w:p>
          <w:p w:rsidR="00D90BC5" w:rsidRDefault="00D90BC5" w:rsidP="00D90BC5">
            <w:pPr>
              <w:pStyle w:val="ListParagraph"/>
              <w:numPr>
                <w:ilvl w:val="0"/>
                <w:numId w:val="1"/>
              </w:numPr>
            </w:pPr>
            <w:r>
              <w:t>Hồ Thị Hạnh Huyền</w:t>
            </w:r>
          </w:p>
          <w:p w:rsidR="00D90BC5" w:rsidRDefault="00D90BC5" w:rsidP="00D90BC5">
            <w:pPr>
              <w:pStyle w:val="ListParagraph"/>
              <w:numPr>
                <w:ilvl w:val="0"/>
                <w:numId w:val="1"/>
              </w:numPr>
            </w:pPr>
            <w:r>
              <w:t>Nguyễn Thùy Thương Nguyên</w:t>
            </w:r>
          </w:p>
        </w:tc>
        <w:tc>
          <w:tcPr>
            <w:tcW w:w="2125" w:type="dxa"/>
          </w:tcPr>
          <w:p w:rsidR="007A10FD" w:rsidRDefault="007A10FD" w:rsidP="000B4FBE">
            <w:pPr>
              <w:jc w:val="center"/>
            </w:pPr>
          </w:p>
          <w:p w:rsidR="007A10FD" w:rsidRDefault="007A10FD" w:rsidP="000B4FBE">
            <w:pPr>
              <w:jc w:val="center"/>
            </w:pPr>
          </w:p>
          <w:p w:rsidR="007A10FD" w:rsidRDefault="007A10FD" w:rsidP="000B4FBE">
            <w:pPr>
              <w:jc w:val="center"/>
            </w:pPr>
          </w:p>
          <w:p w:rsidR="007A10FD" w:rsidRDefault="007A10FD" w:rsidP="000B4FBE">
            <w:pPr>
              <w:jc w:val="center"/>
            </w:pPr>
          </w:p>
        </w:tc>
      </w:tr>
      <w:tr w:rsidR="007A10FD" w:rsidTr="000B4FBE">
        <w:tc>
          <w:tcPr>
            <w:tcW w:w="2547" w:type="dxa"/>
          </w:tcPr>
          <w:p w:rsidR="00DB3BBE" w:rsidRDefault="00DB3BBE" w:rsidP="00DB3BBE">
            <w:pPr>
              <w:jc w:val="center"/>
            </w:pPr>
          </w:p>
          <w:p w:rsidR="007F7F69" w:rsidRDefault="007F7F69" w:rsidP="007F7F69"/>
          <w:p w:rsidR="007F7F69" w:rsidRDefault="007F7F69" w:rsidP="00DB3BBE">
            <w:pPr>
              <w:jc w:val="center"/>
            </w:pPr>
          </w:p>
          <w:p w:rsidR="00DB3BBE" w:rsidRDefault="007F7F69" w:rsidP="00DB3BBE">
            <w:pPr>
              <w:jc w:val="center"/>
            </w:pPr>
            <w:r>
              <w:t>Ban chấp hành c</w:t>
            </w:r>
            <w:r w:rsidR="00DB3BBE">
              <w:t>hi đoàn</w:t>
            </w:r>
          </w:p>
          <w:p w:rsidR="00DB3BBE" w:rsidRDefault="00DB3BBE" w:rsidP="00DB3BBE"/>
        </w:tc>
        <w:tc>
          <w:tcPr>
            <w:tcW w:w="4678" w:type="dxa"/>
          </w:tcPr>
          <w:p w:rsidR="007A10FD" w:rsidRDefault="00DB3BBE" w:rsidP="000B4FBE">
            <w:r>
              <w:t>Bí thư:</w:t>
            </w:r>
            <w:r w:rsidR="00D90BC5">
              <w:t xml:space="preserve"> Nguyễn Thạch Lam</w:t>
            </w:r>
          </w:p>
          <w:p w:rsidR="00DB3BBE" w:rsidRDefault="00DB3BBE" w:rsidP="000B4FBE">
            <w:r>
              <w:t>Phó bí thư:</w:t>
            </w:r>
            <w:r w:rsidR="00D90BC5">
              <w:t xml:space="preserve"> Nguyễn Bá Hưng</w:t>
            </w:r>
          </w:p>
          <w:p w:rsidR="00DB3BBE" w:rsidRDefault="00DB3BBE" w:rsidP="000B4FBE">
            <w:r>
              <w:t>Các Đoàn viên</w:t>
            </w:r>
            <w:r w:rsidR="00600534">
              <w:t>:</w:t>
            </w:r>
          </w:p>
          <w:p w:rsidR="00600534" w:rsidRDefault="00A771FD" w:rsidP="00A771FD">
            <w:pPr>
              <w:pStyle w:val="ListParagraph"/>
              <w:numPr>
                <w:ilvl w:val="0"/>
                <w:numId w:val="1"/>
              </w:numPr>
            </w:pPr>
            <w:r>
              <w:t>Huỳnh Thị Ngọc Trâm</w:t>
            </w:r>
          </w:p>
          <w:p w:rsidR="00A771FD" w:rsidRDefault="00A771FD" w:rsidP="00A771FD">
            <w:pPr>
              <w:pStyle w:val="ListParagraph"/>
              <w:numPr>
                <w:ilvl w:val="0"/>
                <w:numId w:val="1"/>
              </w:numPr>
            </w:pPr>
            <w:r>
              <w:t>Dương Chí Linh</w:t>
            </w:r>
          </w:p>
          <w:p w:rsidR="00A771FD" w:rsidRDefault="00A771FD" w:rsidP="00A771FD">
            <w:pPr>
              <w:pStyle w:val="ListParagraph"/>
              <w:numPr>
                <w:ilvl w:val="0"/>
                <w:numId w:val="1"/>
              </w:numPr>
            </w:pPr>
            <w:r>
              <w:t>Nguyễn Kim Hương</w:t>
            </w:r>
          </w:p>
          <w:p w:rsidR="00A771FD" w:rsidRDefault="00A771FD" w:rsidP="00A771FD">
            <w:pPr>
              <w:pStyle w:val="ListParagraph"/>
              <w:numPr>
                <w:ilvl w:val="0"/>
                <w:numId w:val="1"/>
              </w:numPr>
            </w:pPr>
            <w:r>
              <w:t>Nguyễn Thị Minh</w:t>
            </w:r>
          </w:p>
          <w:p w:rsidR="00A771FD" w:rsidRDefault="00A771FD" w:rsidP="00A771FD"/>
        </w:tc>
        <w:tc>
          <w:tcPr>
            <w:tcW w:w="2125" w:type="dxa"/>
          </w:tcPr>
          <w:p w:rsidR="007A10FD" w:rsidRDefault="007A10FD" w:rsidP="000B4FBE">
            <w:pPr>
              <w:jc w:val="center"/>
            </w:pPr>
          </w:p>
          <w:p w:rsidR="00DB3BBE" w:rsidRDefault="00DB3BBE" w:rsidP="000B4FBE">
            <w:pPr>
              <w:jc w:val="center"/>
            </w:pPr>
          </w:p>
          <w:p w:rsidR="00DB3BBE" w:rsidRDefault="00DB3BBE" w:rsidP="000B4FBE">
            <w:pPr>
              <w:jc w:val="center"/>
            </w:pPr>
          </w:p>
          <w:p w:rsidR="003C705F" w:rsidRDefault="003C705F" w:rsidP="000B4FBE">
            <w:pPr>
              <w:jc w:val="center"/>
            </w:pPr>
          </w:p>
          <w:p w:rsidR="003C705F" w:rsidRDefault="003C705F" w:rsidP="000B4FBE">
            <w:pPr>
              <w:jc w:val="center"/>
            </w:pPr>
          </w:p>
          <w:p w:rsidR="003C705F" w:rsidRDefault="003C705F" w:rsidP="000B4FBE">
            <w:pPr>
              <w:jc w:val="center"/>
            </w:pPr>
          </w:p>
          <w:p w:rsidR="003C705F" w:rsidRDefault="003C705F" w:rsidP="000B4FBE">
            <w:pPr>
              <w:jc w:val="center"/>
            </w:pPr>
          </w:p>
          <w:p w:rsidR="003C705F" w:rsidRDefault="003C705F" w:rsidP="000B4FBE">
            <w:pPr>
              <w:jc w:val="center"/>
            </w:pPr>
          </w:p>
        </w:tc>
      </w:tr>
      <w:tr w:rsidR="00DB3BBE" w:rsidTr="000B4FBE">
        <w:tc>
          <w:tcPr>
            <w:tcW w:w="2547" w:type="dxa"/>
          </w:tcPr>
          <w:p w:rsidR="00DF1116" w:rsidRDefault="00DF1116" w:rsidP="00DB3BBE">
            <w:pPr>
              <w:jc w:val="center"/>
            </w:pPr>
          </w:p>
          <w:p w:rsidR="0011095F" w:rsidRDefault="0011095F" w:rsidP="00DB3BBE">
            <w:pPr>
              <w:jc w:val="center"/>
            </w:pPr>
          </w:p>
          <w:p w:rsidR="0011095F" w:rsidRDefault="0011095F" w:rsidP="00DB3BBE">
            <w:pPr>
              <w:jc w:val="center"/>
            </w:pPr>
          </w:p>
          <w:p w:rsidR="0011095F" w:rsidRDefault="0011095F" w:rsidP="00DB3BBE">
            <w:pPr>
              <w:jc w:val="center"/>
            </w:pPr>
          </w:p>
          <w:p w:rsidR="00DB3BBE" w:rsidRDefault="00DB3BBE" w:rsidP="00DB3BBE">
            <w:pPr>
              <w:jc w:val="center"/>
            </w:pPr>
            <w:r>
              <w:t>Ban đại diện cha mẹ học sinh</w:t>
            </w:r>
          </w:p>
        </w:tc>
        <w:tc>
          <w:tcPr>
            <w:tcW w:w="4678" w:type="dxa"/>
          </w:tcPr>
          <w:p w:rsidR="00DB3BBE" w:rsidRDefault="00DB3BBE" w:rsidP="000B4FBE">
            <w:r>
              <w:t>Hội trưởng:</w:t>
            </w:r>
            <w:r w:rsidR="00600534">
              <w:t xml:space="preserve"> Phạm Mạnh Tiến</w:t>
            </w:r>
          </w:p>
          <w:p w:rsidR="00DB3BBE" w:rsidRDefault="00DB3BBE" w:rsidP="000B4FBE">
            <w:r>
              <w:t>Hội phó:</w:t>
            </w:r>
            <w:r w:rsidR="00600534">
              <w:t xml:space="preserve"> Nguyễn Hùng Chương, Lê Thị Hoài Hương</w:t>
            </w:r>
          </w:p>
          <w:p w:rsidR="00DF1116" w:rsidRDefault="00600534" w:rsidP="000B4FBE">
            <w:r>
              <w:t xml:space="preserve">Các thành viên khác: </w:t>
            </w:r>
          </w:p>
          <w:p w:rsidR="00DF1116" w:rsidRDefault="00600534" w:rsidP="00DF1116">
            <w:pPr>
              <w:pStyle w:val="ListParagraph"/>
              <w:numPr>
                <w:ilvl w:val="0"/>
                <w:numId w:val="1"/>
              </w:numPr>
            </w:pPr>
            <w:r>
              <w:t>Nguyễn Thị Hồng Thắm</w:t>
            </w:r>
          </w:p>
          <w:p w:rsidR="00DF1116" w:rsidRDefault="00600534" w:rsidP="00DF1116">
            <w:pPr>
              <w:pStyle w:val="ListParagraph"/>
              <w:numPr>
                <w:ilvl w:val="0"/>
                <w:numId w:val="1"/>
              </w:numPr>
            </w:pPr>
            <w:r>
              <w:t>Tạ Minh Trang</w:t>
            </w:r>
          </w:p>
          <w:p w:rsidR="00DF1116" w:rsidRDefault="00600534" w:rsidP="00DF1116">
            <w:pPr>
              <w:pStyle w:val="ListParagraph"/>
              <w:numPr>
                <w:ilvl w:val="0"/>
                <w:numId w:val="1"/>
              </w:numPr>
            </w:pPr>
            <w:r>
              <w:t>Lý Vĩnh Hồng Lan</w:t>
            </w:r>
          </w:p>
          <w:p w:rsidR="00DF1116" w:rsidRDefault="00600534" w:rsidP="00DF1116">
            <w:pPr>
              <w:pStyle w:val="ListParagraph"/>
              <w:numPr>
                <w:ilvl w:val="0"/>
                <w:numId w:val="1"/>
              </w:numPr>
            </w:pPr>
            <w:r>
              <w:t>Lâm Hồng Thiên Nghi</w:t>
            </w:r>
          </w:p>
          <w:p w:rsidR="00DF1116" w:rsidRDefault="00600534" w:rsidP="00DF1116">
            <w:pPr>
              <w:pStyle w:val="ListParagraph"/>
              <w:numPr>
                <w:ilvl w:val="0"/>
                <w:numId w:val="1"/>
              </w:numPr>
            </w:pPr>
            <w:r>
              <w:t>Nguyễn Quốc Thắng</w:t>
            </w:r>
          </w:p>
          <w:p w:rsidR="00DF6BDA" w:rsidRDefault="001B48B2" w:rsidP="000B4FBE">
            <w:pPr>
              <w:pStyle w:val="ListParagraph"/>
              <w:numPr>
                <w:ilvl w:val="0"/>
                <w:numId w:val="1"/>
              </w:numPr>
            </w:pPr>
            <w:r>
              <w:t>Nguyễn Thúy Oanh.</w:t>
            </w:r>
          </w:p>
        </w:tc>
        <w:tc>
          <w:tcPr>
            <w:tcW w:w="2125" w:type="dxa"/>
          </w:tcPr>
          <w:p w:rsidR="00DB3BBE" w:rsidRDefault="00DB3BBE" w:rsidP="000B4FBE">
            <w:pPr>
              <w:jc w:val="center"/>
            </w:pPr>
          </w:p>
          <w:p w:rsidR="00276AF3" w:rsidRDefault="00276AF3" w:rsidP="000B4FBE">
            <w:pPr>
              <w:jc w:val="center"/>
            </w:pPr>
          </w:p>
          <w:p w:rsidR="00276AF3" w:rsidRDefault="00276AF3" w:rsidP="000B4FBE">
            <w:pPr>
              <w:jc w:val="center"/>
            </w:pPr>
          </w:p>
          <w:p w:rsidR="00276AF3" w:rsidRDefault="00276AF3" w:rsidP="000B4FBE">
            <w:pPr>
              <w:jc w:val="center"/>
            </w:pPr>
          </w:p>
          <w:p w:rsidR="00276AF3" w:rsidRDefault="00276AF3" w:rsidP="000B4FBE">
            <w:pPr>
              <w:jc w:val="center"/>
            </w:pPr>
          </w:p>
          <w:p w:rsidR="00276AF3" w:rsidRDefault="00276AF3" w:rsidP="000B4FBE">
            <w:pPr>
              <w:jc w:val="center"/>
            </w:pPr>
          </w:p>
          <w:p w:rsidR="00276AF3" w:rsidRDefault="00276AF3" w:rsidP="000B4FBE">
            <w:pPr>
              <w:jc w:val="center"/>
            </w:pPr>
          </w:p>
          <w:p w:rsidR="00276AF3" w:rsidRDefault="00276AF3" w:rsidP="000B4FBE">
            <w:pPr>
              <w:jc w:val="center"/>
            </w:pPr>
          </w:p>
          <w:p w:rsidR="00276AF3" w:rsidRDefault="00276AF3" w:rsidP="00276AF3"/>
          <w:p w:rsidR="00276AF3" w:rsidRDefault="00276AF3" w:rsidP="00276AF3"/>
        </w:tc>
      </w:tr>
      <w:tr w:rsidR="003C705F" w:rsidTr="000B4FBE">
        <w:tc>
          <w:tcPr>
            <w:tcW w:w="2547" w:type="dxa"/>
          </w:tcPr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  <w:r>
              <w:t>Ban thanh tra nhân dân</w:t>
            </w:r>
          </w:p>
        </w:tc>
        <w:tc>
          <w:tcPr>
            <w:tcW w:w="4678" w:type="dxa"/>
          </w:tcPr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Nguyễn Quốc Thắng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Nguyễn Thị Mỹ Dung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Nguyễn Thị Phương Liên</w:t>
            </w:r>
          </w:p>
        </w:tc>
        <w:tc>
          <w:tcPr>
            <w:tcW w:w="2125" w:type="dxa"/>
          </w:tcPr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</w:p>
        </w:tc>
      </w:tr>
      <w:tr w:rsidR="003C705F" w:rsidTr="000B4FBE">
        <w:tc>
          <w:tcPr>
            <w:tcW w:w="2547" w:type="dxa"/>
          </w:tcPr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  <w:r>
              <w:t>Tổ Toán, Tin học</w:t>
            </w:r>
          </w:p>
        </w:tc>
        <w:tc>
          <w:tcPr>
            <w:tcW w:w="4678" w:type="dxa"/>
          </w:tcPr>
          <w:p w:rsidR="003C705F" w:rsidRDefault="003C705F" w:rsidP="003C705F">
            <w:r>
              <w:t>Tổ trưởng: Trần Văn Lộc</w:t>
            </w:r>
          </w:p>
          <w:p w:rsidR="003C705F" w:rsidRDefault="003C705F" w:rsidP="003C705F">
            <w:r>
              <w:t>Các thành viên khác: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Lê Hữu Thanh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Trịnh Minh Tuyên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Lê Đỗ Tố Uyên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Phan Quốc Tường Vy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Nguyễn Thị Lựu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Nguyễn Ngô Thị Minh Tâm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Nguyễn Quốc Thắng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Trần Thị Phương Thảo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Phan Thị Hải Minh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Nguyễn Minh Chân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Nguyễn Thị Thu Hương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Phạm Đặng Anh Thư</w:t>
            </w:r>
          </w:p>
        </w:tc>
        <w:tc>
          <w:tcPr>
            <w:tcW w:w="2125" w:type="dxa"/>
          </w:tcPr>
          <w:p w:rsidR="003C705F" w:rsidRDefault="003C705F" w:rsidP="003C705F">
            <w:pPr>
              <w:jc w:val="center"/>
            </w:pPr>
            <w:r>
              <w:t>Toán</w:t>
            </w:r>
          </w:p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  <w:r>
              <w:t>Toán</w:t>
            </w:r>
          </w:p>
          <w:p w:rsidR="003C705F" w:rsidRDefault="003C705F" w:rsidP="003C705F">
            <w:pPr>
              <w:jc w:val="center"/>
            </w:pPr>
            <w:r>
              <w:t>Toán</w:t>
            </w:r>
          </w:p>
          <w:p w:rsidR="003C705F" w:rsidRDefault="003C705F" w:rsidP="003C705F">
            <w:pPr>
              <w:jc w:val="center"/>
            </w:pPr>
            <w:r>
              <w:t>Toán</w:t>
            </w:r>
          </w:p>
          <w:p w:rsidR="003C705F" w:rsidRDefault="003C705F" w:rsidP="003C705F">
            <w:pPr>
              <w:jc w:val="center"/>
            </w:pPr>
            <w:r>
              <w:t>Toán</w:t>
            </w:r>
          </w:p>
          <w:p w:rsidR="003C705F" w:rsidRDefault="003C705F" w:rsidP="003C705F">
            <w:pPr>
              <w:jc w:val="center"/>
            </w:pPr>
            <w:r>
              <w:t>Toán</w:t>
            </w:r>
          </w:p>
          <w:p w:rsidR="003C705F" w:rsidRDefault="003C705F" w:rsidP="003C705F">
            <w:pPr>
              <w:jc w:val="center"/>
            </w:pPr>
            <w:r>
              <w:t>Toán</w:t>
            </w:r>
          </w:p>
          <w:p w:rsidR="003C705F" w:rsidRDefault="003C705F" w:rsidP="003C705F">
            <w:pPr>
              <w:jc w:val="center"/>
            </w:pPr>
            <w:r>
              <w:t>Toán</w:t>
            </w:r>
          </w:p>
          <w:p w:rsidR="003C705F" w:rsidRDefault="003C705F" w:rsidP="003C705F">
            <w:pPr>
              <w:jc w:val="center"/>
            </w:pPr>
            <w:r>
              <w:t>Toán</w:t>
            </w:r>
          </w:p>
          <w:p w:rsidR="003C705F" w:rsidRDefault="003C705F" w:rsidP="003C705F">
            <w:pPr>
              <w:jc w:val="center"/>
            </w:pPr>
            <w:r>
              <w:t>Toán</w:t>
            </w:r>
          </w:p>
          <w:p w:rsidR="003C705F" w:rsidRDefault="003C705F" w:rsidP="003C705F">
            <w:pPr>
              <w:jc w:val="center"/>
            </w:pPr>
            <w:r>
              <w:t>Tin học</w:t>
            </w:r>
          </w:p>
          <w:p w:rsidR="003C705F" w:rsidRDefault="003C705F" w:rsidP="003C705F">
            <w:pPr>
              <w:jc w:val="center"/>
            </w:pPr>
            <w:r>
              <w:t>Tin học</w:t>
            </w:r>
          </w:p>
          <w:p w:rsidR="003C705F" w:rsidRDefault="003C705F" w:rsidP="003C705F">
            <w:pPr>
              <w:jc w:val="center"/>
            </w:pPr>
            <w:r>
              <w:t>Tin học</w:t>
            </w:r>
          </w:p>
        </w:tc>
      </w:tr>
      <w:tr w:rsidR="003C705F" w:rsidTr="000B4FBE">
        <w:tc>
          <w:tcPr>
            <w:tcW w:w="2547" w:type="dxa"/>
          </w:tcPr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  <w:r>
              <w:t>Tổ Ngữ văn</w:t>
            </w:r>
          </w:p>
          <w:p w:rsidR="003C705F" w:rsidRDefault="003C705F" w:rsidP="003C705F">
            <w:pPr>
              <w:jc w:val="center"/>
            </w:pPr>
          </w:p>
        </w:tc>
        <w:tc>
          <w:tcPr>
            <w:tcW w:w="4678" w:type="dxa"/>
          </w:tcPr>
          <w:p w:rsidR="003C705F" w:rsidRDefault="003C705F" w:rsidP="003C705F">
            <w:r>
              <w:t>Tổ trưởng: Nguyễn Thị Thu Hà</w:t>
            </w:r>
          </w:p>
          <w:p w:rsidR="003C705F" w:rsidRDefault="003C705F" w:rsidP="003C705F">
            <w:r>
              <w:t>Các thành viên khác: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Nguyễn Thị Thanh Hà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Nguyễn Duy Hiển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Lê Thị Thùy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Chế Thị Vân Anh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Trần Thị Châu Trân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Bùi Thị Thu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Lương Thị Thu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Lê Thị Hương</w:t>
            </w:r>
          </w:p>
        </w:tc>
        <w:tc>
          <w:tcPr>
            <w:tcW w:w="2125" w:type="dxa"/>
          </w:tcPr>
          <w:p w:rsidR="003C705F" w:rsidRDefault="003C705F" w:rsidP="003C705F">
            <w:pPr>
              <w:jc w:val="center"/>
            </w:pPr>
            <w:r>
              <w:t>Văn</w:t>
            </w:r>
          </w:p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  <w:r>
              <w:t>Văn</w:t>
            </w:r>
          </w:p>
          <w:p w:rsidR="003C705F" w:rsidRDefault="003C705F" w:rsidP="003C705F">
            <w:pPr>
              <w:jc w:val="center"/>
            </w:pPr>
            <w:r>
              <w:t>Văn</w:t>
            </w:r>
          </w:p>
          <w:p w:rsidR="003C705F" w:rsidRDefault="003C705F" w:rsidP="003C705F">
            <w:pPr>
              <w:jc w:val="center"/>
            </w:pPr>
            <w:r>
              <w:t>Văn</w:t>
            </w:r>
          </w:p>
          <w:p w:rsidR="003C705F" w:rsidRDefault="003C705F" w:rsidP="003C705F">
            <w:pPr>
              <w:jc w:val="center"/>
            </w:pPr>
            <w:r>
              <w:t>Văn</w:t>
            </w:r>
          </w:p>
          <w:p w:rsidR="003C705F" w:rsidRDefault="003C705F" w:rsidP="003C705F">
            <w:pPr>
              <w:jc w:val="center"/>
            </w:pPr>
            <w:r>
              <w:t>Văn</w:t>
            </w:r>
          </w:p>
          <w:p w:rsidR="003C705F" w:rsidRDefault="003C705F" w:rsidP="003C705F">
            <w:pPr>
              <w:jc w:val="center"/>
            </w:pPr>
            <w:r>
              <w:t>Văn</w:t>
            </w:r>
          </w:p>
          <w:p w:rsidR="003C705F" w:rsidRDefault="003C705F" w:rsidP="003C705F">
            <w:pPr>
              <w:jc w:val="center"/>
            </w:pPr>
            <w:r>
              <w:t>Văn</w:t>
            </w:r>
          </w:p>
          <w:p w:rsidR="003C705F" w:rsidRDefault="003C705F" w:rsidP="003C705F">
            <w:pPr>
              <w:jc w:val="center"/>
            </w:pPr>
            <w:r>
              <w:t>Văn</w:t>
            </w:r>
          </w:p>
        </w:tc>
      </w:tr>
      <w:tr w:rsidR="003C705F" w:rsidTr="000B4FBE">
        <w:tc>
          <w:tcPr>
            <w:tcW w:w="2547" w:type="dxa"/>
          </w:tcPr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  <w:r>
              <w:t>Tổ Lý, Hóa, Sinh, Công nghệ</w:t>
            </w:r>
          </w:p>
        </w:tc>
        <w:tc>
          <w:tcPr>
            <w:tcW w:w="4678" w:type="dxa"/>
          </w:tcPr>
          <w:p w:rsidR="003C705F" w:rsidRDefault="003C705F" w:rsidP="003C705F">
            <w:r>
              <w:t>Tổ trưởng: Võ Thanh Phong</w:t>
            </w:r>
          </w:p>
          <w:p w:rsidR="003C705F" w:rsidRDefault="003C705F" w:rsidP="003C705F">
            <w:r>
              <w:t>Các thành viên khác: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Lê Văn Linh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Đặng Đức Ngọc Anh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Dương Nguyễn Xuân Hà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Dương Thị Ngọc Lan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Hoàng Trung Hiếu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Nguyễn Thùy Thương Nguyên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Nguyễn Phương An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Nguyễn Thị Huệ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Nguyễn Kim Hương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Nguyễn Thị Búp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Nguyễn Thị Ngọc Vy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Huỳnh Thị Ngọc Trâm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Nguyễn Bá Hưng</w:t>
            </w:r>
          </w:p>
        </w:tc>
        <w:tc>
          <w:tcPr>
            <w:tcW w:w="2125" w:type="dxa"/>
          </w:tcPr>
          <w:p w:rsidR="003C705F" w:rsidRDefault="003C705F" w:rsidP="003C705F">
            <w:pPr>
              <w:jc w:val="center"/>
            </w:pPr>
            <w:r>
              <w:lastRenderedPageBreak/>
              <w:t>Hóa</w:t>
            </w:r>
          </w:p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  <w:r>
              <w:t>Lý</w:t>
            </w:r>
          </w:p>
          <w:p w:rsidR="003C705F" w:rsidRDefault="003C705F" w:rsidP="003C705F">
            <w:pPr>
              <w:jc w:val="center"/>
            </w:pPr>
            <w:r>
              <w:t>Lý</w:t>
            </w:r>
          </w:p>
          <w:p w:rsidR="003C705F" w:rsidRDefault="003C705F" w:rsidP="003C705F">
            <w:pPr>
              <w:jc w:val="center"/>
            </w:pPr>
            <w:r>
              <w:t>Lý</w:t>
            </w:r>
          </w:p>
          <w:p w:rsidR="003C705F" w:rsidRDefault="003C705F" w:rsidP="003C705F">
            <w:pPr>
              <w:jc w:val="center"/>
            </w:pPr>
            <w:r>
              <w:t>Công nghệ</w:t>
            </w:r>
          </w:p>
          <w:p w:rsidR="003C705F" w:rsidRDefault="003C705F" w:rsidP="003C705F">
            <w:pPr>
              <w:jc w:val="center"/>
            </w:pPr>
            <w:r>
              <w:t>Công nghệ</w:t>
            </w:r>
          </w:p>
          <w:p w:rsidR="003C705F" w:rsidRDefault="003C705F" w:rsidP="003C705F">
            <w:pPr>
              <w:jc w:val="center"/>
            </w:pPr>
            <w:r>
              <w:t>Công nghệ</w:t>
            </w:r>
          </w:p>
          <w:p w:rsidR="003C705F" w:rsidRDefault="003C705F" w:rsidP="003C705F">
            <w:pPr>
              <w:jc w:val="center"/>
            </w:pPr>
            <w:r>
              <w:t>Công nghệ</w:t>
            </w:r>
          </w:p>
          <w:p w:rsidR="003C705F" w:rsidRDefault="003C705F" w:rsidP="003C705F">
            <w:pPr>
              <w:jc w:val="center"/>
            </w:pPr>
            <w:r>
              <w:t>Sinh</w:t>
            </w:r>
          </w:p>
          <w:p w:rsidR="003C705F" w:rsidRDefault="003C705F" w:rsidP="003C705F">
            <w:pPr>
              <w:jc w:val="center"/>
            </w:pPr>
            <w:r>
              <w:t>Sinh</w:t>
            </w:r>
          </w:p>
          <w:p w:rsidR="003C705F" w:rsidRDefault="003C705F" w:rsidP="003C705F">
            <w:pPr>
              <w:jc w:val="center"/>
            </w:pPr>
            <w:r>
              <w:lastRenderedPageBreak/>
              <w:t>Sinh</w:t>
            </w:r>
          </w:p>
          <w:p w:rsidR="003C705F" w:rsidRDefault="003C705F" w:rsidP="003C705F">
            <w:pPr>
              <w:jc w:val="center"/>
            </w:pPr>
            <w:r>
              <w:t>Sinh</w:t>
            </w:r>
          </w:p>
          <w:p w:rsidR="003C705F" w:rsidRDefault="003C705F" w:rsidP="003C705F">
            <w:pPr>
              <w:jc w:val="center"/>
            </w:pPr>
            <w:r>
              <w:t>Hóa</w:t>
            </w:r>
          </w:p>
          <w:p w:rsidR="003C705F" w:rsidRDefault="003C705F" w:rsidP="003C705F">
            <w:pPr>
              <w:jc w:val="center"/>
            </w:pPr>
            <w:r>
              <w:t>Hóa</w:t>
            </w:r>
          </w:p>
        </w:tc>
      </w:tr>
      <w:tr w:rsidR="003C705F" w:rsidTr="000B4FBE">
        <w:tc>
          <w:tcPr>
            <w:tcW w:w="2547" w:type="dxa"/>
          </w:tcPr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  <w:r>
              <w:t>Tổ Sử, Địa, Công dân</w:t>
            </w:r>
          </w:p>
        </w:tc>
        <w:tc>
          <w:tcPr>
            <w:tcW w:w="4678" w:type="dxa"/>
          </w:tcPr>
          <w:p w:rsidR="003C705F" w:rsidRDefault="003C705F" w:rsidP="003C705F">
            <w:r>
              <w:t>Tổ trưởng: Trần Thị Quỳnh Nga</w:t>
            </w:r>
          </w:p>
          <w:p w:rsidR="003C705F" w:rsidRDefault="003C705F" w:rsidP="003C705F">
            <w:r>
              <w:t>Các thành viên khác: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Hồ Thị Hạnh Huyền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Nguyễn Thị Minh Thịnh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Nguyễn Thị Phương Liên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Nguyễn Thị Thu Thủy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Nguyễn Thị Minh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Đặng Thị Hương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Nguyễn Thị Sâm</w:t>
            </w:r>
          </w:p>
        </w:tc>
        <w:tc>
          <w:tcPr>
            <w:tcW w:w="2125" w:type="dxa"/>
          </w:tcPr>
          <w:p w:rsidR="003C705F" w:rsidRDefault="003C705F" w:rsidP="003C705F">
            <w:pPr>
              <w:jc w:val="center"/>
            </w:pPr>
            <w:r>
              <w:t>Sử</w:t>
            </w:r>
          </w:p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  <w:r>
              <w:t>Địa</w:t>
            </w:r>
          </w:p>
          <w:p w:rsidR="003C705F" w:rsidRDefault="003C705F" w:rsidP="003C705F">
            <w:pPr>
              <w:jc w:val="center"/>
            </w:pPr>
            <w:r>
              <w:t>Địa</w:t>
            </w:r>
          </w:p>
          <w:p w:rsidR="003C705F" w:rsidRDefault="003C705F" w:rsidP="003C705F">
            <w:pPr>
              <w:jc w:val="center"/>
            </w:pPr>
            <w:r>
              <w:t>Công dân</w:t>
            </w:r>
          </w:p>
          <w:p w:rsidR="003C705F" w:rsidRDefault="003C705F" w:rsidP="003C705F">
            <w:pPr>
              <w:jc w:val="center"/>
            </w:pPr>
            <w:r>
              <w:t>Địa</w:t>
            </w:r>
          </w:p>
          <w:p w:rsidR="003C705F" w:rsidRDefault="003C705F" w:rsidP="003C705F">
            <w:pPr>
              <w:jc w:val="center"/>
            </w:pPr>
            <w:r>
              <w:t>Sử</w:t>
            </w:r>
          </w:p>
          <w:p w:rsidR="003C705F" w:rsidRDefault="003C705F" w:rsidP="003C705F">
            <w:pPr>
              <w:jc w:val="center"/>
            </w:pPr>
            <w:r>
              <w:t>Địa</w:t>
            </w:r>
          </w:p>
          <w:p w:rsidR="003C705F" w:rsidRDefault="003C705F" w:rsidP="003C705F">
            <w:pPr>
              <w:jc w:val="center"/>
            </w:pPr>
            <w:r>
              <w:t>Công dân</w:t>
            </w:r>
          </w:p>
        </w:tc>
      </w:tr>
      <w:tr w:rsidR="003C705F" w:rsidTr="000B4FBE">
        <w:tc>
          <w:tcPr>
            <w:tcW w:w="2547" w:type="dxa"/>
          </w:tcPr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  <w:r>
              <w:t>Tổ Ngoại ngữ</w:t>
            </w:r>
          </w:p>
        </w:tc>
        <w:tc>
          <w:tcPr>
            <w:tcW w:w="4678" w:type="dxa"/>
          </w:tcPr>
          <w:p w:rsidR="003C705F" w:rsidRDefault="003C705F" w:rsidP="003C705F">
            <w:r>
              <w:t>Tổ trưởng: Bùi Thế Hưng</w:t>
            </w:r>
          </w:p>
          <w:p w:rsidR="003C705F" w:rsidRDefault="003C705F" w:rsidP="003C705F">
            <w:r>
              <w:t>Các thành viên khác: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Nguyễn Thị Mỹ Dung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Đỗ Lan Châu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Huỳnh Thị Thanh Trang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Lê Thị Kim Sen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Đặng Thị Thu Hà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Ngũ Hoàng Thạch</w:t>
            </w:r>
          </w:p>
        </w:tc>
        <w:tc>
          <w:tcPr>
            <w:tcW w:w="2125" w:type="dxa"/>
          </w:tcPr>
          <w:p w:rsidR="003C705F" w:rsidRDefault="003C705F" w:rsidP="003C705F">
            <w:pPr>
              <w:jc w:val="center"/>
            </w:pPr>
            <w:r>
              <w:t>Anh văn</w:t>
            </w:r>
          </w:p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  <w:r>
              <w:t>Anh văn</w:t>
            </w:r>
          </w:p>
          <w:p w:rsidR="003C705F" w:rsidRDefault="003C705F" w:rsidP="003C705F">
            <w:pPr>
              <w:jc w:val="center"/>
            </w:pPr>
            <w:r>
              <w:t>Anh văn</w:t>
            </w:r>
          </w:p>
          <w:p w:rsidR="003C705F" w:rsidRDefault="003C705F" w:rsidP="003C705F">
            <w:pPr>
              <w:jc w:val="center"/>
            </w:pPr>
            <w:r>
              <w:t>Anh văn</w:t>
            </w:r>
          </w:p>
          <w:p w:rsidR="003C705F" w:rsidRDefault="003C705F" w:rsidP="003C705F">
            <w:pPr>
              <w:jc w:val="center"/>
            </w:pPr>
            <w:r>
              <w:t>Anh văn</w:t>
            </w:r>
          </w:p>
          <w:p w:rsidR="003C705F" w:rsidRDefault="003C705F" w:rsidP="003C705F">
            <w:pPr>
              <w:jc w:val="center"/>
            </w:pPr>
            <w:r>
              <w:t>Anh văn</w:t>
            </w:r>
          </w:p>
          <w:p w:rsidR="003C705F" w:rsidRDefault="003C705F" w:rsidP="003C705F">
            <w:pPr>
              <w:jc w:val="center"/>
            </w:pPr>
            <w:r>
              <w:t>Anh văn</w:t>
            </w:r>
          </w:p>
        </w:tc>
      </w:tr>
      <w:tr w:rsidR="003C705F" w:rsidTr="000B4FBE">
        <w:tc>
          <w:tcPr>
            <w:tcW w:w="2547" w:type="dxa"/>
          </w:tcPr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  <w:r>
              <w:t>Tổ thể dục, Âm nhạc, Mỹ thuật</w:t>
            </w:r>
          </w:p>
        </w:tc>
        <w:tc>
          <w:tcPr>
            <w:tcW w:w="4678" w:type="dxa"/>
          </w:tcPr>
          <w:p w:rsidR="003C705F" w:rsidRDefault="003C705F" w:rsidP="003C705F">
            <w:r>
              <w:t>Tổ trưởng: Nguyễn Thị Yến Linh</w:t>
            </w:r>
          </w:p>
          <w:p w:rsidR="003C705F" w:rsidRDefault="003C705F" w:rsidP="003C705F">
            <w:r>
              <w:t>Các thành viên khác: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Nguyễn Thạch Lam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Đàm Thị Mộng Linh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Lê Thị Hải Âu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Dương Chí Linh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Đỗ Danh Hiển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Nguyễn Hoàng Minh</w:t>
            </w:r>
          </w:p>
        </w:tc>
        <w:tc>
          <w:tcPr>
            <w:tcW w:w="2125" w:type="dxa"/>
          </w:tcPr>
          <w:p w:rsidR="003C705F" w:rsidRDefault="003C705F" w:rsidP="003C705F">
            <w:pPr>
              <w:jc w:val="center"/>
            </w:pPr>
            <w:r>
              <w:t>Nhạc</w:t>
            </w:r>
          </w:p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  <w:r>
              <w:t>Thể dục</w:t>
            </w:r>
          </w:p>
          <w:p w:rsidR="003C705F" w:rsidRDefault="003C705F" w:rsidP="003C705F">
            <w:pPr>
              <w:jc w:val="center"/>
            </w:pPr>
            <w:r>
              <w:t>Mỹ thuật</w:t>
            </w:r>
          </w:p>
          <w:p w:rsidR="003C705F" w:rsidRDefault="003C705F" w:rsidP="003C705F">
            <w:pPr>
              <w:jc w:val="center"/>
            </w:pPr>
            <w:r>
              <w:t>Mỹ thuật</w:t>
            </w:r>
          </w:p>
          <w:p w:rsidR="003C705F" w:rsidRDefault="003C705F" w:rsidP="003C705F">
            <w:pPr>
              <w:jc w:val="center"/>
            </w:pPr>
            <w:r>
              <w:t>Thể dục</w:t>
            </w:r>
          </w:p>
          <w:p w:rsidR="003C705F" w:rsidRDefault="003C705F" w:rsidP="003C705F">
            <w:pPr>
              <w:jc w:val="center"/>
            </w:pPr>
            <w:r>
              <w:t>Thể dục</w:t>
            </w:r>
          </w:p>
          <w:p w:rsidR="003C705F" w:rsidRDefault="003C705F" w:rsidP="003C705F">
            <w:pPr>
              <w:jc w:val="center"/>
            </w:pPr>
            <w:r>
              <w:t>Thể dục</w:t>
            </w:r>
          </w:p>
        </w:tc>
      </w:tr>
      <w:tr w:rsidR="003C705F" w:rsidTr="000B4FBE">
        <w:tc>
          <w:tcPr>
            <w:tcW w:w="2547" w:type="dxa"/>
          </w:tcPr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  <w:r>
              <w:t>Tổ Văn phòng</w:t>
            </w:r>
          </w:p>
        </w:tc>
        <w:tc>
          <w:tcPr>
            <w:tcW w:w="4678" w:type="dxa"/>
          </w:tcPr>
          <w:p w:rsidR="003C705F" w:rsidRDefault="003C705F" w:rsidP="003C705F">
            <w:r>
              <w:t>Tổ trưởng: Hồng Thị Mai Nương</w:t>
            </w:r>
          </w:p>
          <w:p w:rsidR="003C705F" w:rsidRDefault="003C705F" w:rsidP="003C705F">
            <w:r>
              <w:t>Các thành viên khác: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Trần Thị Cẩm Tú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Huỳnh Thị Thanh Lan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Hà Thanh Điệp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Nguyễn Mai Hương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Trần Quốc Hưng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Nguyễn Thanh Quang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Nguyễn Ngọc Phú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Nguyễn Thị Tốt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Nguyễn Thị Bạch Mai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Đoàn Thị Hồng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Vũ Bội Ngọc</w:t>
            </w:r>
          </w:p>
        </w:tc>
        <w:tc>
          <w:tcPr>
            <w:tcW w:w="2125" w:type="dxa"/>
          </w:tcPr>
          <w:p w:rsidR="003C705F" w:rsidRDefault="003C705F" w:rsidP="003C705F">
            <w:pPr>
              <w:jc w:val="center"/>
            </w:pPr>
            <w:r>
              <w:t>Thủ quỹ</w:t>
            </w:r>
          </w:p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  <w:r>
              <w:t>TB – THTN</w:t>
            </w:r>
          </w:p>
          <w:p w:rsidR="003C705F" w:rsidRDefault="003C705F" w:rsidP="003C705F">
            <w:pPr>
              <w:jc w:val="center"/>
            </w:pPr>
            <w:r>
              <w:t>Kế toán</w:t>
            </w:r>
          </w:p>
          <w:p w:rsidR="003C705F" w:rsidRDefault="003C705F" w:rsidP="003C705F">
            <w:pPr>
              <w:jc w:val="center"/>
            </w:pPr>
            <w:r>
              <w:t>Giám Thị</w:t>
            </w:r>
          </w:p>
          <w:p w:rsidR="003C705F" w:rsidRDefault="003C705F" w:rsidP="003C705F">
            <w:pPr>
              <w:jc w:val="center"/>
            </w:pPr>
            <w:r>
              <w:t>Giám Thị</w:t>
            </w:r>
          </w:p>
          <w:p w:rsidR="003C705F" w:rsidRDefault="003C705F" w:rsidP="003C705F">
            <w:pPr>
              <w:jc w:val="center"/>
            </w:pPr>
            <w:r>
              <w:t>Giám Thị</w:t>
            </w:r>
          </w:p>
          <w:p w:rsidR="003C705F" w:rsidRDefault="003C705F" w:rsidP="003C705F">
            <w:pPr>
              <w:jc w:val="center"/>
            </w:pPr>
            <w:r>
              <w:t>Bảo vệ</w:t>
            </w:r>
          </w:p>
          <w:p w:rsidR="003C705F" w:rsidRDefault="003C705F" w:rsidP="003C705F">
            <w:pPr>
              <w:jc w:val="center"/>
            </w:pPr>
            <w:r>
              <w:t>Bảo vệ</w:t>
            </w:r>
          </w:p>
          <w:p w:rsidR="003C705F" w:rsidRDefault="003C705F" w:rsidP="003C705F">
            <w:pPr>
              <w:jc w:val="center"/>
            </w:pPr>
            <w:r>
              <w:t>Phục vụ</w:t>
            </w:r>
          </w:p>
          <w:p w:rsidR="003C705F" w:rsidRDefault="003C705F" w:rsidP="003C705F">
            <w:pPr>
              <w:jc w:val="center"/>
            </w:pPr>
            <w:r>
              <w:t>Phục vụ</w:t>
            </w:r>
          </w:p>
          <w:p w:rsidR="003C705F" w:rsidRDefault="003C705F" w:rsidP="003C705F">
            <w:pPr>
              <w:jc w:val="center"/>
            </w:pPr>
            <w:r>
              <w:t>Y tế</w:t>
            </w:r>
          </w:p>
          <w:p w:rsidR="003C705F" w:rsidRDefault="003C705F" w:rsidP="003C705F">
            <w:pPr>
              <w:jc w:val="center"/>
            </w:pPr>
            <w:r>
              <w:t>Thư viện</w:t>
            </w:r>
          </w:p>
        </w:tc>
      </w:tr>
      <w:tr w:rsidR="003C705F" w:rsidTr="000B4FBE">
        <w:tc>
          <w:tcPr>
            <w:tcW w:w="2547" w:type="dxa"/>
          </w:tcPr>
          <w:p w:rsidR="003C705F" w:rsidRDefault="003C705F" w:rsidP="003C705F">
            <w:pPr>
              <w:jc w:val="center"/>
            </w:pPr>
            <w:r>
              <w:t>Liên đội</w:t>
            </w:r>
          </w:p>
        </w:tc>
        <w:tc>
          <w:tcPr>
            <w:tcW w:w="4678" w:type="dxa"/>
          </w:tcPr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Tổng phụ trách: Nguyễn Bá Hưng</w:t>
            </w:r>
          </w:p>
          <w:p w:rsidR="003C705F" w:rsidRDefault="003C705F" w:rsidP="003C705F">
            <w:pPr>
              <w:pStyle w:val="ListParagraph"/>
              <w:numPr>
                <w:ilvl w:val="0"/>
                <w:numId w:val="1"/>
              </w:numPr>
            </w:pPr>
            <w:r>
              <w:t>Liên đội trưởng: Lê Nguyễn Thu Trang</w:t>
            </w:r>
          </w:p>
        </w:tc>
        <w:tc>
          <w:tcPr>
            <w:tcW w:w="2125" w:type="dxa"/>
          </w:tcPr>
          <w:p w:rsidR="003C705F" w:rsidRDefault="003C705F" w:rsidP="003C705F">
            <w:pPr>
              <w:jc w:val="center"/>
            </w:pPr>
          </w:p>
          <w:p w:rsidR="003C705F" w:rsidRDefault="003C705F" w:rsidP="003C705F">
            <w:pPr>
              <w:jc w:val="center"/>
            </w:pPr>
          </w:p>
        </w:tc>
      </w:tr>
    </w:tbl>
    <w:p w:rsidR="00C7273D" w:rsidRDefault="00C7273D">
      <w:bookmarkStart w:id="0" w:name="_GoBack"/>
      <w:bookmarkEnd w:id="0"/>
    </w:p>
    <w:sectPr w:rsidR="00C7273D" w:rsidSect="00BD3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393967"/>
    <w:multiLevelType w:val="hybridMultilevel"/>
    <w:tmpl w:val="4856683E"/>
    <w:lvl w:ilvl="0" w:tplc="4C12D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B6B"/>
    <w:rsid w:val="00101DF4"/>
    <w:rsid w:val="0011095F"/>
    <w:rsid w:val="001548D9"/>
    <w:rsid w:val="001B48B2"/>
    <w:rsid w:val="001F5A78"/>
    <w:rsid w:val="00276AF3"/>
    <w:rsid w:val="002C28BE"/>
    <w:rsid w:val="003C705F"/>
    <w:rsid w:val="003D065F"/>
    <w:rsid w:val="00490D24"/>
    <w:rsid w:val="00600534"/>
    <w:rsid w:val="006C32EB"/>
    <w:rsid w:val="006E4E74"/>
    <w:rsid w:val="006F1BF0"/>
    <w:rsid w:val="007A10FD"/>
    <w:rsid w:val="007F7F69"/>
    <w:rsid w:val="00835A51"/>
    <w:rsid w:val="00841C60"/>
    <w:rsid w:val="00A4616C"/>
    <w:rsid w:val="00A771FD"/>
    <w:rsid w:val="00BD3D87"/>
    <w:rsid w:val="00BD5B6B"/>
    <w:rsid w:val="00C124E9"/>
    <w:rsid w:val="00C7273D"/>
    <w:rsid w:val="00D90BC5"/>
    <w:rsid w:val="00DB3BBE"/>
    <w:rsid w:val="00DF1116"/>
    <w:rsid w:val="00DF6BDA"/>
    <w:rsid w:val="00E10488"/>
    <w:rsid w:val="00F22264"/>
    <w:rsid w:val="00F53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17A30"/>
  <w15:docId w15:val="{878FC31F-07F2-4A00-95E3-72D8D3FC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3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 DAN</dc:creator>
  <cp:keywords/>
  <dc:description/>
  <cp:lastModifiedBy>BAO DAN</cp:lastModifiedBy>
  <cp:revision>27</cp:revision>
  <dcterms:created xsi:type="dcterms:W3CDTF">2018-09-18T04:13:00Z</dcterms:created>
  <dcterms:modified xsi:type="dcterms:W3CDTF">2018-10-08T10:42:00Z</dcterms:modified>
</cp:coreProperties>
</file>