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D9CA5" w14:textId="55A448E9" w:rsidR="0011319C" w:rsidRDefault="0011319C" w:rsidP="00AF49D8">
      <w:pPr>
        <w:spacing w:line="240" w:lineRule="auto"/>
        <w:ind w:leftChars="-1" w:left="-2" w:hanging="1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E96A" wp14:editId="6B21106E">
                <wp:simplePos x="0" y="0"/>
                <wp:positionH relativeFrom="column">
                  <wp:posOffset>548894</wp:posOffset>
                </wp:positionH>
                <wp:positionV relativeFrom="paragraph">
                  <wp:posOffset>-79375</wp:posOffset>
                </wp:positionV>
                <wp:extent cx="4959706" cy="1038225"/>
                <wp:effectExtent l="0" t="0" r="1270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706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35A6C" w14:textId="2FB4C0E8" w:rsidR="00D62F1A" w:rsidRPr="0011319C" w:rsidRDefault="00D62F1A" w:rsidP="0011319C">
                            <w:pPr>
                              <w:rPr>
                                <w:szCs w:val="28"/>
                                <w:lang w:val="en-US"/>
                              </w:rPr>
                            </w:pPr>
                            <w:r w:rsidRPr="0011319C">
                              <w:rPr>
                                <w:szCs w:val="28"/>
                                <w:lang w:val="en-US"/>
                              </w:rPr>
                              <w:t>Van Lang Junior High School</w:t>
                            </w:r>
                          </w:p>
                          <w:p w14:paraId="669AD05A" w14:textId="3D784B53" w:rsidR="00D62F1A" w:rsidRPr="0011319C" w:rsidRDefault="00D62F1A" w:rsidP="0011319C">
                            <w:pPr>
                              <w:rPr>
                                <w:szCs w:val="28"/>
                                <w:lang w:val="en-US"/>
                              </w:rPr>
                            </w:pPr>
                            <w:r w:rsidRPr="0011319C">
                              <w:rPr>
                                <w:szCs w:val="28"/>
                                <w:lang w:val="en-US"/>
                              </w:rPr>
                              <w:t>Name: ………………………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t>……..</w:t>
                            </w:r>
                            <w:r w:rsidR="00542C33">
                              <w:rPr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r w:rsidRPr="0011319C">
                              <w:rPr>
                                <w:szCs w:val="28"/>
                                <w:lang w:val="en-US"/>
                              </w:rPr>
                              <w:t>Class: 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DE96A" id="Rectangle: Rounded Corners 5" o:spid="_x0000_s1026" style="position:absolute;left:0;text-align:left;margin-left:43.2pt;margin-top:-6.25pt;width:390.5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55035A6C" w14:textId="2FB4C0E8" w:rsidR="00D62F1A" w:rsidRPr="0011319C" w:rsidRDefault="00D62F1A" w:rsidP="0011319C">
                      <w:pPr>
                        <w:rPr>
                          <w:szCs w:val="28"/>
                          <w:lang w:val="en-US"/>
                        </w:rPr>
                      </w:pPr>
                      <w:r w:rsidRPr="0011319C">
                        <w:rPr>
                          <w:szCs w:val="28"/>
                          <w:lang w:val="en-US"/>
                        </w:rPr>
                        <w:t>Van Lang Junior High School</w:t>
                      </w:r>
                    </w:p>
                    <w:p w14:paraId="669AD05A" w14:textId="3D784B53" w:rsidR="00D62F1A" w:rsidRPr="0011319C" w:rsidRDefault="00D62F1A" w:rsidP="0011319C">
                      <w:pPr>
                        <w:rPr>
                          <w:szCs w:val="28"/>
                          <w:lang w:val="en-US"/>
                        </w:rPr>
                      </w:pPr>
                      <w:r w:rsidRPr="0011319C">
                        <w:rPr>
                          <w:szCs w:val="28"/>
                          <w:lang w:val="en-US"/>
                        </w:rPr>
                        <w:t>Name: ………………………</w:t>
                      </w:r>
                      <w:r>
                        <w:rPr>
                          <w:szCs w:val="28"/>
                          <w:lang w:val="en-US"/>
                        </w:rPr>
                        <w:t>……..</w:t>
                      </w:r>
                      <w:r w:rsidR="00542C33">
                        <w:rPr>
                          <w:szCs w:val="28"/>
                          <w:lang w:val="en-US"/>
                        </w:rPr>
                        <w:t xml:space="preserve">                 </w:t>
                      </w:r>
                      <w:r w:rsidRPr="0011319C">
                        <w:rPr>
                          <w:szCs w:val="28"/>
                          <w:lang w:val="en-US"/>
                        </w:rPr>
                        <w:t>Class: 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95FF10" w14:textId="77777777" w:rsidR="0011319C" w:rsidRDefault="0011319C" w:rsidP="00AF49D8">
      <w:pPr>
        <w:spacing w:line="240" w:lineRule="auto"/>
        <w:ind w:leftChars="-1" w:left="-2" w:hanging="1"/>
        <w:jc w:val="center"/>
        <w:rPr>
          <w:rFonts w:cs="Times New Roman"/>
          <w:b/>
          <w:sz w:val="36"/>
          <w:szCs w:val="36"/>
        </w:rPr>
      </w:pPr>
    </w:p>
    <w:p w14:paraId="31043963" w14:textId="77777777" w:rsidR="0011319C" w:rsidRDefault="0011319C" w:rsidP="00AF49D8">
      <w:pPr>
        <w:spacing w:line="240" w:lineRule="auto"/>
        <w:ind w:leftChars="-1" w:left="-2" w:hanging="1"/>
        <w:jc w:val="center"/>
        <w:rPr>
          <w:rFonts w:cs="Times New Roman"/>
          <w:b/>
          <w:sz w:val="36"/>
          <w:szCs w:val="36"/>
        </w:rPr>
      </w:pPr>
    </w:p>
    <w:p w14:paraId="3ECB9A40" w14:textId="796CB236" w:rsidR="008E531B" w:rsidRPr="0011319C" w:rsidRDefault="00AF49D8" w:rsidP="0011319C">
      <w:pPr>
        <w:spacing w:line="240" w:lineRule="auto"/>
        <w:ind w:leftChars="-1" w:left="-2" w:hanging="1"/>
        <w:jc w:val="center"/>
        <w:rPr>
          <w:rFonts w:cs="Times New Roman"/>
          <w:b/>
          <w:sz w:val="32"/>
          <w:szCs w:val="32"/>
        </w:rPr>
      </w:pPr>
      <w:r w:rsidRPr="0011319C">
        <w:rPr>
          <w:rFonts w:cs="Times New Roman"/>
          <w:b/>
          <w:sz w:val="32"/>
          <w:szCs w:val="32"/>
        </w:rPr>
        <w:t>UNIT 1: A VISIT FROM A PENPAL</w:t>
      </w:r>
    </w:p>
    <w:p w14:paraId="090F7FF1" w14:textId="77777777" w:rsidR="00202CF9" w:rsidRPr="00202CF9" w:rsidRDefault="00202CF9" w:rsidP="00202CF9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2CF9">
        <w:rPr>
          <w:rFonts w:ascii="Times New Roman" w:hAnsi="Times New Roman" w:cs="Times New Roman"/>
          <w:b/>
          <w:bCs/>
          <w:sz w:val="28"/>
          <w:szCs w:val="28"/>
          <w:u w:val="single"/>
        </w:rPr>
        <w:t>VOCABULARY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3"/>
        <w:gridCol w:w="2508"/>
        <w:gridCol w:w="2451"/>
        <w:gridCol w:w="2565"/>
      </w:tblGrid>
      <w:tr w:rsidR="00202CF9" w:rsidRPr="00202CF9" w14:paraId="0AC31673" w14:textId="77777777" w:rsidTr="00202CF9">
        <w:trPr>
          <w:jc w:val="center"/>
        </w:trPr>
        <w:tc>
          <w:tcPr>
            <w:tcW w:w="10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BFAD9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/>
                <w:bCs/>
                <w:sz w:val="24"/>
                <w:szCs w:val="24"/>
                <w:lang w:val="en-US"/>
              </w:rPr>
              <w:t>1. Getting started</w:t>
            </w:r>
          </w:p>
        </w:tc>
      </w:tr>
      <w:tr w:rsidR="00202CF9" w:rsidRPr="00202CF9" w14:paraId="5F2D44E0" w14:textId="77777777" w:rsidTr="00202CF9">
        <w:trPr>
          <w:jc w:val="center"/>
        </w:trPr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0F56B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- Foreign (adj):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3FA3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thuộc nước ngoài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E81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Pen pal (n)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0ABD7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bạn qua thư</w:t>
            </w:r>
          </w:p>
        </w:tc>
      </w:tr>
    </w:tbl>
    <w:p w14:paraId="66B82342" w14:textId="77777777" w:rsidR="00202CF9" w:rsidRPr="00202CF9" w:rsidRDefault="00202CF9" w:rsidP="00202CF9">
      <w:pPr>
        <w:spacing w:line="240" w:lineRule="auto"/>
        <w:ind w:leftChars="-1" w:left="-2" w:hanging="1"/>
        <w:rPr>
          <w:rFonts w:cs="Times New Roman"/>
          <w:bCs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9"/>
        <w:gridCol w:w="2464"/>
        <w:gridCol w:w="2464"/>
        <w:gridCol w:w="2570"/>
      </w:tblGrid>
      <w:tr w:rsidR="00202CF9" w:rsidRPr="00202CF9" w14:paraId="0B540028" w14:textId="77777777" w:rsidTr="00202CF9">
        <w:trPr>
          <w:jc w:val="center"/>
        </w:trPr>
        <w:tc>
          <w:tcPr>
            <w:tcW w:w="10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D8BAB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/>
                <w:bCs/>
                <w:sz w:val="24"/>
                <w:szCs w:val="24"/>
                <w:lang w:val="en-US"/>
              </w:rPr>
              <w:t>2. Listen and read</w:t>
            </w:r>
          </w:p>
        </w:tc>
      </w:tr>
      <w:tr w:rsidR="00202CF9" w:rsidRPr="00202CF9" w14:paraId="7ABB648B" w14:textId="77777777" w:rsidTr="00202CF9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6BAA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correspond (v):    </w:t>
            </w:r>
          </w:p>
          <w:p w14:paraId="21825987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- modern (adj):</w:t>
            </w:r>
          </w:p>
          <w:p w14:paraId="20B15BDF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impress (v):     </w:t>
            </w:r>
          </w:p>
          <w:p w14:paraId="4F1E4CF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beauty (n):       </w:t>
            </w:r>
          </w:p>
          <w:p w14:paraId="587B2FC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friendliness (n):     </w:t>
            </w:r>
          </w:p>
          <w:p w14:paraId="08E4471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Mausoleum (n):   </w:t>
            </w:r>
          </w:p>
          <w:p w14:paraId="38885C3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museum (n):  </w:t>
            </w:r>
          </w:p>
          <w:p w14:paraId="624613B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temple (n):   </w:t>
            </w:r>
          </w:p>
          <w:p w14:paraId="356FA26F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</w:t>
            </w:r>
            <w:smartTag w:uri="urn:schemas-microsoft-com:office:smarttags" w:element="place">
              <w:smartTag w:uri="urn:schemas-microsoft-com:office:smarttags" w:element="PlaceType">
                <w:r w:rsidRPr="00202CF9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Temple</w:t>
                </w:r>
              </w:smartTag>
              <w:r w:rsidRPr="00202CF9">
                <w:rPr>
                  <w:rFonts w:cs="Times New Roman"/>
                  <w:bCs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 w:rsidRPr="00202CF9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Literature</w:t>
                </w:r>
              </w:smartTag>
            </w:smartTag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 (n):  </w:t>
            </w:r>
          </w:p>
          <w:p w14:paraId="16B74A5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park (n):    </w:t>
            </w:r>
          </w:p>
          <w:p w14:paraId="10AB2F5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- lake (n):</w:t>
            </w:r>
          </w:p>
          <w:p w14:paraId="1244DB2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mosque (n):   </w:t>
            </w:r>
          </w:p>
          <w:p w14:paraId="76973A6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Primary school (n):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7A0B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trao đổi thư từ</w:t>
            </w:r>
          </w:p>
          <w:p w14:paraId="13CC46BF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hiện đại</w:t>
            </w:r>
          </w:p>
          <w:p w14:paraId="1EC2D9D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ấn tượng</w:t>
            </w:r>
          </w:p>
          <w:p w14:paraId="342AE4E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cảnh đẹp, vẻ đẹp</w:t>
            </w:r>
          </w:p>
          <w:p w14:paraId="6C9BE0FB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sự thân thiện</w:t>
            </w:r>
          </w:p>
          <w:p w14:paraId="3312FB7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lăng</w:t>
            </w:r>
          </w:p>
          <w:p w14:paraId="7A44D412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viện bảo tàng</w:t>
            </w:r>
          </w:p>
          <w:p w14:paraId="3D88B55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đền, điện</w:t>
            </w:r>
          </w:p>
          <w:p w14:paraId="40A0CB27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Văn Miếu</w:t>
            </w:r>
          </w:p>
          <w:p w14:paraId="739E722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công viên</w:t>
            </w:r>
          </w:p>
          <w:p w14:paraId="208D497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hồ</w:t>
            </w:r>
          </w:p>
          <w:p w14:paraId="6747F5E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nhà thờ Hồi giáo</w:t>
            </w:r>
          </w:p>
          <w:p w14:paraId="4EB0938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trường tiểu học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967C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peaceful (adj):     </w:t>
            </w:r>
          </w:p>
          <w:p w14:paraId="54AE47A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atmosphere (n):  </w:t>
            </w:r>
          </w:p>
          <w:p w14:paraId="3CFFCB2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pray (v):          </w:t>
            </w:r>
          </w:p>
          <w:p w14:paraId="3C207553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vacation (n):     </w:t>
            </w:r>
          </w:p>
          <w:p w14:paraId="4441BDC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at the end of …    </w:t>
            </w:r>
          </w:p>
          <w:p w14:paraId="291B5AB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abroad (adv):       </w:t>
            </w:r>
          </w:p>
          <w:p w14:paraId="1973A78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depend on (v):      </w:t>
            </w:r>
          </w:p>
          <w:p w14:paraId="04EF7EE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keep in touch (v):   </w:t>
            </w:r>
          </w:p>
          <w:p w14:paraId="72E3291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be different from:  </w:t>
            </w:r>
          </w:p>
          <w:p w14:paraId="0FAD6A9F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area (n):      </w:t>
            </w:r>
          </w:p>
          <w:p w14:paraId="0AE0200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recreation (n): </w:t>
            </w:r>
          </w:p>
          <w:p w14:paraId="5339138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worship (n):    </w:t>
            </w:r>
          </w:p>
          <w:p w14:paraId="4FAE958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all the above: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B4F6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yên bình, yên tĩnh</w:t>
            </w:r>
          </w:p>
          <w:p w14:paraId="021324A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không khí</w:t>
            </w:r>
          </w:p>
          <w:p w14:paraId="3372C21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cầu nguyện</w:t>
            </w:r>
          </w:p>
          <w:p w14:paraId="548D8E0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kỳ nghỉ</w:t>
            </w:r>
          </w:p>
          <w:p w14:paraId="558E9BE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vào cuối …</w:t>
            </w:r>
          </w:p>
          <w:p w14:paraId="5B00B6D3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ở hoặc ra nước ngoài</w:t>
            </w:r>
          </w:p>
          <w:p w14:paraId="4572B3C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phụ thuộc vào</w:t>
            </w:r>
          </w:p>
          <w:p w14:paraId="5C681EE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giữ liên lạc</w:t>
            </w:r>
          </w:p>
          <w:p w14:paraId="2175770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khác với</w:t>
            </w:r>
          </w:p>
          <w:p w14:paraId="32651B5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diện tích, khu vực</w:t>
            </w:r>
          </w:p>
          <w:p w14:paraId="6BD6CED7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sự giải trí, tiêu khiển</w:t>
            </w:r>
          </w:p>
          <w:p w14:paraId="2ACA0013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sự thờ phụng, tôn kính</w:t>
            </w:r>
          </w:p>
          <w:p w14:paraId="2271970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tất cả những điều nói trên</w:t>
            </w:r>
          </w:p>
        </w:tc>
      </w:tr>
    </w:tbl>
    <w:p w14:paraId="020D1E83" w14:textId="77777777" w:rsidR="00202CF9" w:rsidRPr="00202CF9" w:rsidRDefault="00202CF9" w:rsidP="00202CF9">
      <w:pPr>
        <w:spacing w:line="240" w:lineRule="auto"/>
        <w:ind w:leftChars="-1" w:left="-2" w:hanging="1"/>
        <w:rPr>
          <w:rFonts w:cs="Times New Roman"/>
          <w:bCs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9"/>
        <w:gridCol w:w="2464"/>
        <w:gridCol w:w="2464"/>
        <w:gridCol w:w="2570"/>
      </w:tblGrid>
      <w:tr w:rsidR="00202CF9" w:rsidRPr="00202CF9" w14:paraId="705D4728" w14:textId="77777777" w:rsidTr="00202CF9">
        <w:trPr>
          <w:jc w:val="center"/>
        </w:trPr>
        <w:tc>
          <w:tcPr>
            <w:tcW w:w="10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83E5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/>
                <w:bCs/>
                <w:sz w:val="24"/>
                <w:szCs w:val="24"/>
                <w:lang w:val="en-US"/>
              </w:rPr>
              <w:t>3. Speak</w:t>
            </w:r>
          </w:p>
        </w:tc>
      </w:tr>
      <w:tr w:rsidR="00202CF9" w:rsidRPr="00202CF9" w14:paraId="62AA29B4" w14:textId="77777777" w:rsidTr="00202CF9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FC46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Introduce (v):   </w:t>
            </w:r>
          </w:p>
          <w:p w14:paraId="519EEC2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interesting (adj):        </w:t>
            </w:r>
          </w:p>
          <w:p w14:paraId="58D65F3F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capital (n):    </w:t>
            </w:r>
          </w:p>
          <w:p w14:paraId="3310CDE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industrial (adj):                                                                    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6E9F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giới thiệu</w:t>
            </w:r>
          </w:p>
          <w:p w14:paraId="523B39B2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hấp dẫn, thú vị</w:t>
            </w:r>
          </w:p>
          <w:p w14:paraId="452130A3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thủ đô</w:t>
            </w:r>
          </w:p>
          <w:p w14:paraId="2553C84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thuộc công nghiệp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7880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quiet (adj): </w:t>
            </w:r>
          </w:p>
          <w:p w14:paraId="5F69BFB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church (n):   </w:t>
            </w:r>
          </w:p>
          <w:p w14:paraId="76ECCD82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especially (adv):                                                 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4E1F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yên tĩnh</w:t>
            </w:r>
          </w:p>
          <w:p w14:paraId="6BAED18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nhà thờ</w:t>
            </w:r>
          </w:p>
          <w:p w14:paraId="2CA8CC1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đặc biệt là</w:t>
            </w:r>
          </w:p>
        </w:tc>
      </w:tr>
    </w:tbl>
    <w:p w14:paraId="350EC3B2" w14:textId="77777777" w:rsidR="00202CF9" w:rsidRPr="00202CF9" w:rsidRDefault="00202CF9" w:rsidP="0011319C">
      <w:pPr>
        <w:spacing w:line="240" w:lineRule="auto"/>
        <w:rPr>
          <w:rFonts w:cs="Times New Roman"/>
          <w:bCs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0"/>
        <w:gridCol w:w="2451"/>
        <w:gridCol w:w="2464"/>
        <w:gridCol w:w="2609"/>
      </w:tblGrid>
      <w:tr w:rsidR="00202CF9" w:rsidRPr="00202CF9" w14:paraId="5F810B78" w14:textId="77777777" w:rsidTr="00202CF9">
        <w:trPr>
          <w:jc w:val="center"/>
        </w:trPr>
        <w:tc>
          <w:tcPr>
            <w:tcW w:w="10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64D52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/>
                <w:bCs/>
                <w:sz w:val="24"/>
                <w:szCs w:val="24"/>
                <w:lang w:val="en-US"/>
              </w:rPr>
              <w:t>4. Listen</w:t>
            </w:r>
          </w:p>
        </w:tc>
      </w:tr>
      <w:tr w:rsidR="00202CF9" w:rsidRPr="00202CF9" w14:paraId="5E7B714F" w14:textId="77777777" w:rsidTr="00202CF9">
        <w:trPr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1DBC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restaurant (n):     </w:t>
            </w:r>
          </w:p>
          <w:p w14:paraId="00792B5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lastRenderedPageBreak/>
              <w:t xml:space="preserve">- downtown (n):   </w:t>
            </w:r>
          </w:p>
          <w:p w14:paraId="437FD45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go through (v):   </w:t>
            </w:r>
          </w:p>
          <w:p w14:paraId="1A00CDA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catch (v):      </w:t>
            </w:r>
          </w:p>
          <w:p w14:paraId="2BDDE3F2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close to (adj):                                                                                              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E8CCF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lastRenderedPageBreak/>
              <w:t>nhà hàng</w:t>
            </w:r>
          </w:p>
          <w:p w14:paraId="63ECCF7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lastRenderedPageBreak/>
              <w:t>khu phố chính</w:t>
            </w:r>
          </w:p>
          <w:p w14:paraId="0EE0FD0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đi qua</w:t>
            </w:r>
          </w:p>
          <w:p w14:paraId="6856B5E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bắt, bắt kịp</w:t>
            </w:r>
          </w:p>
          <w:p w14:paraId="618C3A2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gần với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FB399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lastRenderedPageBreak/>
              <w:t xml:space="preserve">- pond (n):    </w:t>
            </w:r>
          </w:p>
          <w:p w14:paraId="18B9CEB9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lastRenderedPageBreak/>
              <w:t xml:space="preserve">- park-keeper (n):         </w:t>
            </w:r>
          </w:p>
          <w:p w14:paraId="2B3C566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sign (n):         </w:t>
            </w:r>
          </w:p>
          <w:p w14:paraId="44CB033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202CF9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Mexico</w:t>
                </w:r>
              </w:smartTag>
            </w:smartTag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 → Mexican: </w:t>
            </w:r>
          </w:p>
          <w:p w14:paraId="3B47E48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exactly (adv):                                            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A65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lastRenderedPageBreak/>
              <w:t>hồ, ao</w:t>
            </w:r>
          </w:p>
          <w:p w14:paraId="0FF86A9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lastRenderedPageBreak/>
              <w:t>người trông công viên</w:t>
            </w:r>
          </w:p>
          <w:p w14:paraId="481EF169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ký hiệu, bảng hiệu</w:t>
            </w:r>
          </w:p>
          <w:p w14:paraId="662023F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  <w:p w14:paraId="7A104D89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chính xác</w:t>
            </w:r>
          </w:p>
        </w:tc>
      </w:tr>
    </w:tbl>
    <w:p w14:paraId="40B6DD4F" w14:textId="77777777" w:rsidR="00202CF9" w:rsidRPr="00202CF9" w:rsidRDefault="00202CF9" w:rsidP="00202CF9">
      <w:pPr>
        <w:spacing w:line="240" w:lineRule="auto"/>
        <w:ind w:leftChars="-1" w:left="-2" w:hanging="1"/>
        <w:rPr>
          <w:rFonts w:cs="Times New Roman"/>
          <w:bCs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63"/>
        <w:gridCol w:w="2718"/>
        <w:gridCol w:w="2464"/>
        <w:gridCol w:w="2568"/>
      </w:tblGrid>
      <w:tr w:rsidR="00202CF9" w:rsidRPr="00202CF9" w14:paraId="4FD3A1DE" w14:textId="77777777" w:rsidTr="00202CF9">
        <w:trPr>
          <w:jc w:val="center"/>
        </w:trPr>
        <w:tc>
          <w:tcPr>
            <w:tcW w:w="10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4F1F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/>
                <w:bCs/>
                <w:sz w:val="24"/>
                <w:szCs w:val="24"/>
                <w:lang w:val="en-US"/>
              </w:rPr>
              <w:t>5. Read</w:t>
            </w:r>
          </w:p>
        </w:tc>
      </w:tr>
      <w:tr w:rsidR="00202CF9" w:rsidRPr="00202CF9" w14:paraId="3E61B71F" w14:textId="77777777" w:rsidTr="00202CF9">
        <w:trPr>
          <w:jc w:val="center"/>
        </w:trPr>
        <w:tc>
          <w:tcPr>
            <w:tcW w:w="51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954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  <w:p w14:paraId="5C6C46D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5961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religion (n):                 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BEC3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tôn giáo</w:t>
            </w:r>
          </w:p>
        </w:tc>
      </w:tr>
      <w:tr w:rsidR="00202CF9" w:rsidRPr="00202CF9" w14:paraId="130984D2" w14:textId="77777777" w:rsidTr="00202CF9">
        <w:trPr>
          <w:jc w:val="center"/>
        </w:trPr>
        <w:tc>
          <w:tcPr>
            <w:tcW w:w="129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B027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B7AA2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in addition:                  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C710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ngoài ra</w:t>
            </w:r>
          </w:p>
        </w:tc>
      </w:tr>
      <w:tr w:rsidR="00202CF9" w:rsidRPr="00202CF9" w14:paraId="316C1A69" w14:textId="77777777" w:rsidTr="00202CF9">
        <w:trPr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92D4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be divided into:       </w:t>
            </w:r>
          </w:p>
          <w:p w14:paraId="7F89DC9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region (n):    </w:t>
            </w:r>
          </w:p>
          <w:p w14:paraId="66E0A63B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separate (v):    </w:t>
            </w:r>
          </w:p>
          <w:p w14:paraId="53561EB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- comprise (v):</w:t>
            </w:r>
          </w:p>
          <w:p w14:paraId="29E63BC9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tropical (adj):   </w:t>
            </w:r>
          </w:p>
          <w:p w14:paraId="009062EB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climate (n):        </w:t>
            </w:r>
          </w:p>
          <w:p w14:paraId="3E2F7D2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unit of currency (n):   </w:t>
            </w:r>
          </w:p>
          <w:p w14:paraId="3EE037D3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consist of (v):   </w:t>
            </w:r>
          </w:p>
          <w:p w14:paraId="3ACA80FB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population (n):     </w:t>
            </w:r>
          </w:p>
          <w:p w14:paraId="05C2E32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Islam (n):        </w:t>
            </w:r>
          </w:p>
          <w:p w14:paraId="2091B52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official (adj):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E519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được chia thành</w:t>
            </w:r>
          </w:p>
          <w:p w14:paraId="3BEBB8F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khu vực, miền</w:t>
            </w:r>
          </w:p>
          <w:p w14:paraId="5D2473D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tách rời ra, phân ra</w:t>
            </w:r>
          </w:p>
          <w:p w14:paraId="5A7BCB5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bao gồm</w:t>
            </w:r>
          </w:p>
          <w:p w14:paraId="5A351EE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nhiệt đới</w:t>
            </w:r>
          </w:p>
          <w:p w14:paraId="42EF4A47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khí hậu</w:t>
            </w:r>
          </w:p>
          <w:p w14:paraId="71014EC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đơn vị tiền tệ</w:t>
            </w:r>
          </w:p>
          <w:p w14:paraId="5A37D89F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gồm có</w:t>
            </w:r>
          </w:p>
          <w:p w14:paraId="2B7E2BBF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dân số</w:t>
            </w:r>
          </w:p>
          <w:p w14:paraId="22610C0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Đạo Hồi</w:t>
            </w:r>
          </w:p>
          <w:p w14:paraId="0016AFD4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chính thức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3F83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Buddhism (n):         </w:t>
            </w:r>
          </w:p>
          <w:p w14:paraId="7336F3A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Hinduism (n): </w:t>
            </w:r>
          </w:p>
          <w:p w14:paraId="1E2F588F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national language (n):   </w:t>
            </w:r>
          </w:p>
          <w:p w14:paraId="196535E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simply (adv):       </w:t>
            </w:r>
          </w:p>
          <w:p w14:paraId="5AD18B2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widely (adv):       </w:t>
            </w:r>
          </w:p>
          <w:p w14:paraId="33D32AE9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instruction (n):     </w:t>
            </w:r>
          </w:p>
          <w:p w14:paraId="4721EFC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primary language (n):   </w:t>
            </w:r>
          </w:p>
          <w:p w14:paraId="7BF89BE7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secondary school (n):   </w:t>
            </w:r>
          </w:p>
          <w:p w14:paraId="0B81DB5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compulsory (adj):  </w:t>
            </w:r>
          </w:p>
          <w:p w14:paraId="0FC94EB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second language (n):                                              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E54D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Đạo Phật</w:t>
            </w:r>
          </w:p>
          <w:p w14:paraId="446AA8E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Đạo Ấn, Ấn Độ giáo</w:t>
            </w:r>
          </w:p>
          <w:p w14:paraId="4ADF9BF6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quốc ngữ</w:t>
            </w:r>
          </w:p>
          <w:p w14:paraId="7F6EFC9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một cách đơn giản</w:t>
            </w:r>
          </w:p>
          <w:p w14:paraId="5FDE017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một cách rộng rãi</w:t>
            </w:r>
          </w:p>
          <w:p w14:paraId="62EB9BA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sự hướng dẫn</w:t>
            </w:r>
          </w:p>
          <w:p w14:paraId="03BE686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ngôn ngữ chính</w:t>
            </w:r>
          </w:p>
          <w:p w14:paraId="3AB8D78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trường trung học cơ sỏ</w:t>
            </w:r>
          </w:p>
          <w:p w14:paraId="6030CC73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bắt buộc</w:t>
            </w:r>
          </w:p>
          <w:p w14:paraId="4B204E63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ngôn ngữ thứ hai</w:t>
            </w:r>
          </w:p>
        </w:tc>
      </w:tr>
    </w:tbl>
    <w:p w14:paraId="1B3DFDF2" w14:textId="77777777" w:rsidR="00202CF9" w:rsidRPr="00202CF9" w:rsidRDefault="00202CF9" w:rsidP="00202CF9">
      <w:pPr>
        <w:spacing w:line="240" w:lineRule="auto"/>
        <w:ind w:leftChars="-1" w:left="-2" w:hanging="1"/>
        <w:rPr>
          <w:rFonts w:cs="Times New Roman"/>
          <w:bCs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63"/>
        <w:gridCol w:w="2718"/>
        <w:gridCol w:w="2464"/>
        <w:gridCol w:w="2568"/>
      </w:tblGrid>
      <w:tr w:rsidR="00202CF9" w:rsidRPr="00202CF9" w14:paraId="2D967063" w14:textId="77777777" w:rsidTr="00202CF9">
        <w:trPr>
          <w:jc w:val="center"/>
        </w:trPr>
        <w:tc>
          <w:tcPr>
            <w:tcW w:w="10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3F18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/>
                <w:bCs/>
                <w:sz w:val="24"/>
                <w:szCs w:val="24"/>
                <w:lang w:val="en-US"/>
              </w:rPr>
              <w:t>6. Write</w:t>
            </w:r>
          </w:p>
        </w:tc>
      </w:tr>
      <w:tr w:rsidR="00202CF9" w:rsidRPr="00202CF9" w14:paraId="38925F25" w14:textId="77777777" w:rsidTr="00202CF9">
        <w:trPr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24859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outline (n):                        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E7BF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đề cương, dàn bài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763E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mention (v):               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0DB1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đề cập, nhắc đến</w:t>
            </w:r>
          </w:p>
        </w:tc>
      </w:tr>
    </w:tbl>
    <w:p w14:paraId="6258DB17" w14:textId="77777777" w:rsidR="00202CF9" w:rsidRPr="00202CF9" w:rsidRDefault="00202CF9" w:rsidP="00202CF9">
      <w:pPr>
        <w:spacing w:line="240" w:lineRule="auto"/>
        <w:ind w:leftChars="-1" w:left="-2" w:hanging="1"/>
        <w:rPr>
          <w:rFonts w:cs="Times New Roman"/>
          <w:bCs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782"/>
      </w:tblGrid>
      <w:tr w:rsidR="00202CF9" w:rsidRPr="00202CF9" w14:paraId="166F48A7" w14:textId="77777777" w:rsidTr="00202CF9">
        <w:trPr>
          <w:jc w:val="center"/>
        </w:trPr>
        <w:tc>
          <w:tcPr>
            <w:tcW w:w="10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9FA9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/>
                <w:bCs/>
                <w:sz w:val="24"/>
                <w:szCs w:val="24"/>
                <w:lang w:val="en-US"/>
              </w:rPr>
              <w:t>Language focus</w:t>
            </w:r>
          </w:p>
        </w:tc>
      </w:tr>
      <w:tr w:rsidR="00202CF9" w:rsidRPr="00202CF9" w14:paraId="3860C79E" w14:textId="77777777" w:rsidTr="00202CF9">
        <w:trPr>
          <w:jc w:val="center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2E152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Ghost (n):           </w:t>
            </w:r>
          </w:p>
          <w:p w14:paraId="0ECAD88A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monster (n):     </w:t>
            </w:r>
          </w:p>
          <w:p w14:paraId="16E1E021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concert (n):        </w:t>
            </w:r>
          </w:p>
          <w:p w14:paraId="72601C17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camp (n):        </w:t>
            </w:r>
          </w:p>
          <w:p w14:paraId="6C2290D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play (n):          </w:t>
            </w:r>
          </w:p>
          <w:p w14:paraId="051B9D4B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farewell party (n):                                                        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DEC3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ma</w:t>
            </w:r>
          </w:p>
          <w:p w14:paraId="070C9729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quái vật</w:t>
            </w:r>
          </w:p>
          <w:p w14:paraId="090FBFD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buổi hòa nhạc</w:t>
            </w:r>
          </w:p>
          <w:p w14:paraId="3C3E3FB7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buổi cắm trại</w:t>
            </w:r>
          </w:p>
          <w:p w14:paraId="3B1F2F5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vở kịch</w:t>
            </w:r>
          </w:p>
          <w:p w14:paraId="3666F61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tiệc chia tay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C9F83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go shopping (v):       </w:t>
            </w:r>
          </w:p>
          <w:p w14:paraId="44802A6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make a cake (v):      </w:t>
            </w:r>
          </w:p>
          <w:p w14:paraId="03E8562B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hang (v):       </w:t>
            </w:r>
          </w:p>
          <w:p w14:paraId="033E567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swimming pool (n):    </w:t>
            </w:r>
          </w:p>
          <w:p w14:paraId="0986BD9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soccer match (n):      </w:t>
            </w:r>
          </w:p>
          <w:p w14:paraId="1124E8F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hometown (n):                                         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AD7D0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đi mua sắm</w:t>
            </w:r>
          </w:p>
          <w:p w14:paraId="4B063412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làm bánh</w:t>
            </w:r>
          </w:p>
          <w:p w14:paraId="48086F1B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treo</w:t>
            </w:r>
          </w:p>
          <w:p w14:paraId="069B2D1D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hồ bơi</w:t>
            </w:r>
          </w:p>
          <w:p w14:paraId="0A1E5DE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trận bóng đá</w:t>
            </w:r>
          </w:p>
          <w:p w14:paraId="4A04E20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quê nhà</w:t>
            </w:r>
          </w:p>
        </w:tc>
      </w:tr>
      <w:tr w:rsidR="00202CF9" w:rsidRPr="00202CF9" w14:paraId="314937F5" w14:textId="77777777" w:rsidTr="00202CF9">
        <w:trPr>
          <w:jc w:val="center"/>
        </w:trPr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6C965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Youth and Young Pioneer Associations: </w:t>
            </w:r>
          </w:p>
          <w:p w14:paraId="11F90F18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Đội Thiếu niên Tiền phong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4D8AC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 xml:space="preserve">- badly (adv):              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906DE" w14:textId="77777777" w:rsidR="00202CF9" w:rsidRPr="00202CF9" w:rsidRDefault="00202CF9" w:rsidP="00202CF9">
            <w:pPr>
              <w:spacing w:line="240" w:lineRule="auto"/>
              <w:ind w:leftChars="-1" w:left="-2" w:hanging="1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2CF9">
              <w:rPr>
                <w:rFonts w:cs="Times New Roman"/>
                <w:bCs/>
                <w:sz w:val="24"/>
                <w:szCs w:val="24"/>
                <w:lang w:val="en-US"/>
              </w:rPr>
              <w:t>xấu, tồi tệ</w:t>
            </w:r>
          </w:p>
        </w:tc>
      </w:tr>
    </w:tbl>
    <w:p w14:paraId="53B509B0" w14:textId="3D524FFD" w:rsidR="00202CF9" w:rsidRDefault="00202CF9" w:rsidP="0011319C">
      <w:pPr>
        <w:spacing w:line="240" w:lineRule="auto"/>
        <w:rPr>
          <w:rFonts w:cs="Times New Roman"/>
          <w:bCs/>
          <w:sz w:val="24"/>
          <w:szCs w:val="24"/>
          <w:lang w:val="en-US"/>
        </w:rPr>
      </w:pPr>
    </w:p>
    <w:p w14:paraId="19D36239" w14:textId="44F6D4E1" w:rsidR="00E13F74" w:rsidRDefault="00E13F74" w:rsidP="00E13F74">
      <w:pPr>
        <w:spacing w:line="240" w:lineRule="auto"/>
        <w:jc w:val="center"/>
        <w:rPr>
          <w:rFonts w:cs="Times New Roman"/>
          <w:bCs/>
          <w:sz w:val="24"/>
          <w:szCs w:val="24"/>
          <w:lang w:val="en-US"/>
        </w:rPr>
      </w:pPr>
      <w:r>
        <w:rPr>
          <w:rFonts w:eastAsia="Times New Roman" w:cs="Times New Roman"/>
          <w:b/>
          <w:szCs w:val="28"/>
          <w:lang w:val="en-US"/>
        </w:rPr>
        <w:lastRenderedPageBreak/>
        <w:t>PHRASE</w:t>
      </w:r>
      <w:r w:rsidRPr="00E13F74">
        <w:rPr>
          <w:rFonts w:eastAsia="Times New Roman" w:cs="Times New Roman"/>
          <w:b/>
          <w:szCs w:val="28"/>
          <w:lang w:val="en-US"/>
        </w:rPr>
        <w:t xml:space="preserve"> EQUIVALENTS</w:t>
      </w:r>
    </w:p>
    <w:tbl>
      <w:tblPr>
        <w:tblStyle w:val="TableGrid"/>
        <w:tblW w:w="10377" w:type="dxa"/>
        <w:tblInd w:w="-572" w:type="dxa"/>
        <w:tblLook w:val="04A0" w:firstRow="1" w:lastRow="0" w:firstColumn="1" w:lastColumn="0" w:noHBand="0" w:noVBand="1"/>
      </w:tblPr>
      <w:tblGrid>
        <w:gridCol w:w="496"/>
        <w:gridCol w:w="4575"/>
        <w:gridCol w:w="636"/>
        <w:gridCol w:w="4670"/>
      </w:tblGrid>
      <w:tr w:rsidR="00E13F74" w:rsidRPr="00E13F74" w14:paraId="46758A17" w14:textId="77777777" w:rsidTr="00E13F74">
        <w:trPr>
          <w:trHeight w:val="408"/>
        </w:trPr>
        <w:tc>
          <w:tcPr>
            <w:tcW w:w="496" w:type="dxa"/>
          </w:tcPr>
          <w:p w14:paraId="7DC37257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4575" w:type="dxa"/>
          </w:tcPr>
          <w:p w14:paraId="10A34B86" w14:textId="77777777" w:rsidR="00E13F74" w:rsidRPr="00E13F74" w:rsidRDefault="00E13F74" w:rsidP="00E13F74">
            <w:pPr>
              <w:spacing w:after="60"/>
              <w:rPr>
                <w:rFonts w:cs="Times New Roman"/>
                <w:b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It’s time +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>S + V2/ed</w:t>
            </w:r>
          </w:p>
          <w:p w14:paraId="63951C5C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would rather = ’d rather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>+ V1</w:t>
            </w:r>
          </w:p>
          <w:p w14:paraId="4E067515" w14:textId="6A6DD69A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would rather +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>O + V2/ed</w:t>
            </w:r>
          </w:p>
        </w:tc>
        <w:tc>
          <w:tcPr>
            <w:tcW w:w="636" w:type="dxa"/>
          </w:tcPr>
          <w:p w14:paraId="68C67BAC" w14:textId="009B3149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4670" w:type="dxa"/>
          </w:tcPr>
          <w:p w14:paraId="1BC94354" w14:textId="5D91215E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It’s time + </w:t>
            </w:r>
            <w:r w:rsidRPr="00E13F74">
              <w:rPr>
                <w:rFonts w:cs="Times New Roman"/>
                <w:szCs w:val="28"/>
                <w:lang w:val="en-US"/>
              </w:rPr>
              <w:t>________________</w:t>
            </w:r>
          </w:p>
          <w:p w14:paraId="13289EF9" w14:textId="76AABEA5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would rather = ’d rather + </w:t>
            </w:r>
            <w:r w:rsidRPr="00E13F74">
              <w:rPr>
                <w:rFonts w:cs="Times New Roman"/>
                <w:szCs w:val="28"/>
                <w:lang w:val="en-US"/>
              </w:rPr>
              <w:t>_______</w:t>
            </w:r>
          </w:p>
          <w:p w14:paraId="2183558B" w14:textId="1A88F3F0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would rather + </w:t>
            </w:r>
            <w:r w:rsidRPr="00E13F74">
              <w:rPr>
                <w:rFonts w:cs="Times New Roman"/>
                <w:szCs w:val="28"/>
                <w:lang w:val="en-US"/>
              </w:rPr>
              <w:t>__________</w:t>
            </w:r>
          </w:p>
        </w:tc>
      </w:tr>
      <w:tr w:rsidR="00E13F74" w:rsidRPr="00E13F74" w14:paraId="63F843E9" w14:textId="77777777" w:rsidTr="00E13F74">
        <w:trPr>
          <w:trHeight w:val="256"/>
        </w:trPr>
        <w:tc>
          <w:tcPr>
            <w:tcW w:w="496" w:type="dxa"/>
          </w:tcPr>
          <w:p w14:paraId="263F70F8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4575" w:type="dxa"/>
          </w:tcPr>
          <w:p w14:paraId="6ADDA10C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b/>
                <w:szCs w:val="28"/>
                <w:lang w:val="en-US"/>
              </w:rPr>
              <w:t>at</w:t>
            </w:r>
            <w:r w:rsidRPr="00E13F74">
              <w:rPr>
                <w:rFonts w:cs="Times New Roman"/>
                <w:szCs w:val="28"/>
                <w:lang w:val="en-US"/>
              </w:rPr>
              <w:t xml:space="preserve"> least</w:t>
            </w:r>
          </w:p>
        </w:tc>
        <w:tc>
          <w:tcPr>
            <w:tcW w:w="636" w:type="dxa"/>
          </w:tcPr>
          <w:p w14:paraId="53784A16" w14:textId="6A31F919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</w:t>
            </w:r>
          </w:p>
        </w:tc>
        <w:tc>
          <w:tcPr>
            <w:tcW w:w="4670" w:type="dxa"/>
          </w:tcPr>
          <w:p w14:paraId="48BF0A3B" w14:textId="1A2E278D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b/>
                <w:sz w:val="27"/>
                <w:szCs w:val="27"/>
              </w:rPr>
              <w:t>______</w:t>
            </w:r>
            <w:r w:rsidRPr="00D8321B">
              <w:rPr>
                <w:rFonts w:cs="Times New Roman"/>
                <w:sz w:val="27"/>
                <w:szCs w:val="27"/>
              </w:rPr>
              <w:t xml:space="preserve"> least</w:t>
            </w:r>
          </w:p>
        </w:tc>
      </w:tr>
      <w:tr w:rsidR="00E13F74" w:rsidRPr="00E13F74" w14:paraId="6C7702C8" w14:textId="77777777" w:rsidTr="00E13F74">
        <w:trPr>
          <w:trHeight w:val="241"/>
        </w:trPr>
        <w:tc>
          <w:tcPr>
            <w:tcW w:w="496" w:type="dxa"/>
          </w:tcPr>
          <w:p w14:paraId="4652309D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4575" w:type="dxa"/>
          </w:tcPr>
          <w:p w14:paraId="5A1FD13F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impress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>by/with</w:t>
            </w:r>
            <w:r w:rsidRPr="00E13F74">
              <w:rPr>
                <w:rFonts w:cs="Times New Roman"/>
                <w:szCs w:val="28"/>
                <w:lang w:val="en-US"/>
              </w:rPr>
              <w:t xml:space="preserve"> sb/st</w:t>
            </w:r>
          </w:p>
          <w:p w14:paraId="11AB5267" w14:textId="77777777" w:rsidR="00E13F74" w:rsidRPr="00E13F74" w:rsidRDefault="00E13F74" w:rsidP="00E13F74">
            <w:pPr>
              <w:spacing w:after="60"/>
              <w:rPr>
                <w:rFonts w:cs="Times New Roman"/>
                <w:b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give a strong impression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 xml:space="preserve">of </w:t>
            </w:r>
            <w:r w:rsidRPr="00E13F74">
              <w:rPr>
                <w:rFonts w:cs="Times New Roman"/>
                <w:szCs w:val="28"/>
                <w:lang w:val="en-US"/>
              </w:rPr>
              <w:t>st</w:t>
            </w:r>
          </w:p>
          <w:p w14:paraId="7484FE33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made a deep impression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>on</w:t>
            </w:r>
            <w:r w:rsidRPr="00E13F74">
              <w:rPr>
                <w:rFonts w:cs="Times New Roman"/>
                <w:szCs w:val="28"/>
                <w:lang w:val="en-US"/>
              </w:rPr>
              <w:t xml:space="preserve"> sb</w:t>
            </w:r>
          </w:p>
        </w:tc>
        <w:tc>
          <w:tcPr>
            <w:tcW w:w="636" w:type="dxa"/>
          </w:tcPr>
          <w:p w14:paraId="2D18E0FE" w14:textId="77AFFC2C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3</w:t>
            </w:r>
          </w:p>
        </w:tc>
        <w:tc>
          <w:tcPr>
            <w:tcW w:w="4670" w:type="dxa"/>
          </w:tcPr>
          <w:p w14:paraId="356A2DC7" w14:textId="77777777" w:rsidR="00E13F74" w:rsidRPr="00D8321B" w:rsidRDefault="00E13F74" w:rsidP="00E13F74">
            <w:pPr>
              <w:spacing w:after="60" w:line="276" w:lineRule="auto"/>
              <w:rPr>
                <w:rFonts w:cs="Times New Roman"/>
                <w:sz w:val="27"/>
                <w:szCs w:val="27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impress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</w:t>
            </w:r>
            <w:r w:rsidRPr="00D8321B">
              <w:rPr>
                <w:rFonts w:cs="Times New Roman"/>
                <w:sz w:val="27"/>
                <w:szCs w:val="27"/>
              </w:rPr>
              <w:t xml:space="preserve"> sb/st</w:t>
            </w:r>
          </w:p>
          <w:p w14:paraId="456B06A1" w14:textId="77777777" w:rsidR="00E13F74" w:rsidRPr="00D8321B" w:rsidRDefault="00E13F74" w:rsidP="00E13F74">
            <w:pPr>
              <w:spacing w:after="60" w:line="276" w:lineRule="auto"/>
              <w:rPr>
                <w:rFonts w:cs="Times New Roman"/>
                <w:b/>
                <w:sz w:val="27"/>
                <w:szCs w:val="27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give a strong impression </w:t>
            </w:r>
            <w:r w:rsidRPr="00D8321B">
              <w:rPr>
                <w:rFonts w:cs="Times New Roman"/>
                <w:b/>
                <w:sz w:val="27"/>
                <w:szCs w:val="27"/>
              </w:rPr>
              <w:t xml:space="preserve">_____ </w:t>
            </w:r>
            <w:r w:rsidRPr="00D8321B">
              <w:rPr>
                <w:rFonts w:cs="Times New Roman"/>
                <w:sz w:val="27"/>
                <w:szCs w:val="27"/>
              </w:rPr>
              <w:t>st</w:t>
            </w:r>
          </w:p>
          <w:p w14:paraId="2E7C2A7E" w14:textId="35EA3870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made a deep impression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</w:t>
            </w:r>
            <w:r w:rsidRPr="00D8321B">
              <w:rPr>
                <w:rFonts w:cs="Times New Roman"/>
                <w:sz w:val="27"/>
                <w:szCs w:val="27"/>
              </w:rPr>
              <w:t xml:space="preserve"> sb</w:t>
            </w:r>
          </w:p>
        </w:tc>
      </w:tr>
      <w:tr w:rsidR="00E13F74" w:rsidRPr="00E13F74" w14:paraId="6E566419" w14:textId="77777777" w:rsidTr="00E13F74">
        <w:trPr>
          <w:trHeight w:val="256"/>
        </w:trPr>
        <w:tc>
          <w:tcPr>
            <w:tcW w:w="496" w:type="dxa"/>
          </w:tcPr>
          <w:p w14:paraId="2CB298C9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4</w:t>
            </w:r>
          </w:p>
        </w:tc>
        <w:tc>
          <w:tcPr>
            <w:tcW w:w="4575" w:type="dxa"/>
          </w:tcPr>
          <w:p w14:paraId="5A9C20AC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Ho Chi Minh’s </w:t>
            </w:r>
            <w:r w:rsidRPr="00E13F74">
              <w:rPr>
                <w:rFonts w:cs="Times New Roman"/>
                <w:b/>
                <w:szCs w:val="28"/>
              </w:rPr>
              <w:t>Mausoleum</w:t>
            </w:r>
          </w:p>
        </w:tc>
        <w:tc>
          <w:tcPr>
            <w:tcW w:w="636" w:type="dxa"/>
          </w:tcPr>
          <w:p w14:paraId="329E5587" w14:textId="7583F461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4</w:t>
            </w:r>
          </w:p>
        </w:tc>
        <w:tc>
          <w:tcPr>
            <w:tcW w:w="4670" w:type="dxa"/>
          </w:tcPr>
          <w:p w14:paraId="7F43FD39" w14:textId="62432951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>Ho Chi Minh’s _____________</w:t>
            </w:r>
          </w:p>
        </w:tc>
      </w:tr>
      <w:tr w:rsidR="00E13F74" w:rsidRPr="00E13F74" w14:paraId="4C5AE2D3" w14:textId="77777777" w:rsidTr="00E13F74">
        <w:trPr>
          <w:trHeight w:val="256"/>
        </w:trPr>
        <w:tc>
          <w:tcPr>
            <w:tcW w:w="496" w:type="dxa"/>
          </w:tcPr>
          <w:p w14:paraId="034AFE9C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5</w:t>
            </w:r>
          </w:p>
        </w:tc>
        <w:tc>
          <w:tcPr>
            <w:tcW w:w="4575" w:type="dxa"/>
          </w:tcPr>
          <w:p w14:paraId="6F164CF5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the Temple</w:t>
            </w:r>
            <w:r w:rsidRPr="00E13F74">
              <w:rPr>
                <w:rFonts w:cs="Times New Roman"/>
                <w:szCs w:val="28"/>
                <w:lang w:val="en-US"/>
              </w:rPr>
              <w:t xml:space="preserve"> of</w:t>
            </w:r>
            <w:r w:rsidRPr="00E13F74">
              <w:rPr>
                <w:rFonts w:cs="Times New Roman"/>
                <w:szCs w:val="28"/>
              </w:rPr>
              <w:t xml:space="preserve"> </w:t>
            </w:r>
            <w:r w:rsidRPr="00E13F74">
              <w:rPr>
                <w:rFonts w:cs="Times New Roman"/>
                <w:b/>
                <w:szCs w:val="28"/>
              </w:rPr>
              <w:t>Literature</w:t>
            </w:r>
          </w:p>
        </w:tc>
        <w:tc>
          <w:tcPr>
            <w:tcW w:w="636" w:type="dxa"/>
          </w:tcPr>
          <w:p w14:paraId="45934C3D" w14:textId="459500D6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5</w:t>
            </w:r>
          </w:p>
        </w:tc>
        <w:tc>
          <w:tcPr>
            <w:tcW w:w="4670" w:type="dxa"/>
          </w:tcPr>
          <w:p w14:paraId="3EE0AD08" w14:textId="004DE79D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>the Temple _________</w:t>
            </w:r>
          </w:p>
        </w:tc>
      </w:tr>
      <w:tr w:rsidR="00E13F74" w:rsidRPr="00E13F74" w14:paraId="6D78B97A" w14:textId="77777777" w:rsidTr="00E13F74">
        <w:trPr>
          <w:trHeight w:val="241"/>
        </w:trPr>
        <w:tc>
          <w:tcPr>
            <w:tcW w:w="496" w:type="dxa"/>
          </w:tcPr>
          <w:p w14:paraId="55BC871A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6</w:t>
            </w:r>
          </w:p>
        </w:tc>
        <w:tc>
          <w:tcPr>
            <w:tcW w:w="4575" w:type="dxa"/>
          </w:tcPr>
          <w:p w14:paraId="3C97D11A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as </w:t>
            </w:r>
            <w:r w:rsidRPr="00E13F74">
              <w:rPr>
                <w:rFonts w:cs="Times New Roman"/>
                <w:b/>
                <w:szCs w:val="28"/>
              </w:rPr>
              <w:t>well</w:t>
            </w:r>
            <w:r w:rsidRPr="00E13F74">
              <w:rPr>
                <w:rFonts w:cs="Times New Roman"/>
                <w:szCs w:val="28"/>
              </w:rPr>
              <w:t xml:space="preserve"> as</w:t>
            </w:r>
          </w:p>
        </w:tc>
        <w:tc>
          <w:tcPr>
            <w:tcW w:w="636" w:type="dxa"/>
          </w:tcPr>
          <w:p w14:paraId="273DB86D" w14:textId="47BB2BA8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6</w:t>
            </w:r>
          </w:p>
        </w:tc>
        <w:tc>
          <w:tcPr>
            <w:tcW w:w="4670" w:type="dxa"/>
          </w:tcPr>
          <w:p w14:paraId="05D8E93F" w14:textId="728699A8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as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</w:t>
            </w:r>
            <w:r w:rsidRPr="00D8321B">
              <w:rPr>
                <w:rFonts w:cs="Times New Roman"/>
                <w:sz w:val="27"/>
                <w:szCs w:val="27"/>
              </w:rPr>
              <w:t xml:space="preserve"> as</w:t>
            </w:r>
          </w:p>
        </w:tc>
      </w:tr>
      <w:tr w:rsidR="00E13F74" w:rsidRPr="00E13F74" w14:paraId="41C46349" w14:textId="77777777" w:rsidTr="00E13F74">
        <w:trPr>
          <w:trHeight w:val="256"/>
        </w:trPr>
        <w:tc>
          <w:tcPr>
            <w:tcW w:w="496" w:type="dxa"/>
          </w:tcPr>
          <w:p w14:paraId="4B7061E0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7</w:t>
            </w:r>
          </w:p>
        </w:tc>
        <w:tc>
          <w:tcPr>
            <w:tcW w:w="4575" w:type="dxa"/>
          </w:tcPr>
          <w:p w14:paraId="31679F39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walk </w:t>
            </w:r>
            <w:r w:rsidRPr="00E13F74">
              <w:rPr>
                <w:rFonts w:cs="Times New Roman"/>
                <w:b/>
                <w:szCs w:val="28"/>
              </w:rPr>
              <w:t>past</w:t>
            </w:r>
          </w:p>
        </w:tc>
        <w:tc>
          <w:tcPr>
            <w:tcW w:w="636" w:type="dxa"/>
          </w:tcPr>
          <w:p w14:paraId="6F54272B" w14:textId="30C1B12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7</w:t>
            </w:r>
          </w:p>
        </w:tc>
        <w:tc>
          <w:tcPr>
            <w:tcW w:w="4670" w:type="dxa"/>
          </w:tcPr>
          <w:p w14:paraId="0494210B" w14:textId="11B5E708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walk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</w:t>
            </w:r>
          </w:p>
        </w:tc>
      </w:tr>
      <w:tr w:rsidR="00E13F74" w:rsidRPr="00E13F74" w14:paraId="4B306FE5" w14:textId="77777777" w:rsidTr="00E13F74">
        <w:trPr>
          <w:trHeight w:val="241"/>
        </w:trPr>
        <w:tc>
          <w:tcPr>
            <w:tcW w:w="496" w:type="dxa"/>
          </w:tcPr>
          <w:p w14:paraId="2621BB84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8</w:t>
            </w:r>
          </w:p>
        </w:tc>
        <w:tc>
          <w:tcPr>
            <w:tcW w:w="4575" w:type="dxa"/>
          </w:tcPr>
          <w:p w14:paraId="7723822E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a trip </w:t>
            </w:r>
            <w:r w:rsidRPr="00E13F74">
              <w:rPr>
                <w:rFonts w:cs="Times New Roman"/>
                <w:b/>
                <w:szCs w:val="28"/>
              </w:rPr>
              <w:t>abroad</w:t>
            </w:r>
          </w:p>
        </w:tc>
        <w:tc>
          <w:tcPr>
            <w:tcW w:w="636" w:type="dxa"/>
          </w:tcPr>
          <w:p w14:paraId="284606A3" w14:textId="0A6CEAC9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8</w:t>
            </w:r>
          </w:p>
        </w:tc>
        <w:tc>
          <w:tcPr>
            <w:tcW w:w="4670" w:type="dxa"/>
          </w:tcPr>
          <w:p w14:paraId="217972A9" w14:textId="0F77E26F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a trip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________</w:t>
            </w:r>
          </w:p>
        </w:tc>
      </w:tr>
      <w:tr w:rsidR="00E13F74" w:rsidRPr="00E13F74" w14:paraId="3578D1D2" w14:textId="77777777" w:rsidTr="00E13F74">
        <w:trPr>
          <w:trHeight w:val="256"/>
        </w:trPr>
        <w:tc>
          <w:tcPr>
            <w:tcW w:w="496" w:type="dxa"/>
          </w:tcPr>
          <w:p w14:paraId="1C418E5E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9</w:t>
            </w:r>
          </w:p>
        </w:tc>
        <w:tc>
          <w:tcPr>
            <w:tcW w:w="4575" w:type="dxa"/>
          </w:tcPr>
          <w:p w14:paraId="19FF6E63" w14:textId="77777777" w:rsidR="00E13F74" w:rsidRPr="00E13F74" w:rsidRDefault="00E13F74" w:rsidP="00E13F74">
            <w:pPr>
              <w:spacing w:after="60"/>
              <w:rPr>
                <w:rFonts w:cs="Times New Roman"/>
                <w:b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</w:rPr>
              <w:t xml:space="preserve">depend </w:t>
            </w:r>
            <w:r w:rsidRPr="00E13F74">
              <w:rPr>
                <w:rFonts w:cs="Times New Roman"/>
                <w:b/>
                <w:szCs w:val="28"/>
              </w:rPr>
              <w:t>on</w:t>
            </w:r>
            <w:r w:rsidRPr="00E13F74">
              <w:rPr>
                <w:rFonts w:cs="Times New Roman"/>
                <w:b/>
                <w:szCs w:val="28"/>
                <w:lang w:val="en-US"/>
              </w:rPr>
              <w:t xml:space="preserve">  </w:t>
            </w:r>
            <w:r w:rsidRPr="00E13F74">
              <w:rPr>
                <w:rFonts w:cs="Times New Roman"/>
                <w:szCs w:val="28"/>
                <w:lang w:val="en-US"/>
              </w:rPr>
              <w:t xml:space="preserve">≠ independent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>of</w:t>
            </w:r>
          </w:p>
        </w:tc>
        <w:tc>
          <w:tcPr>
            <w:tcW w:w="636" w:type="dxa"/>
          </w:tcPr>
          <w:p w14:paraId="773A9551" w14:textId="053685C2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9</w:t>
            </w:r>
          </w:p>
        </w:tc>
        <w:tc>
          <w:tcPr>
            <w:tcW w:w="4670" w:type="dxa"/>
          </w:tcPr>
          <w:p w14:paraId="1D7F3DF6" w14:textId="17B61741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depend </w:t>
            </w:r>
            <w:r w:rsidRPr="00D8321B">
              <w:rPr>
                <w:rFonts w:cs="Times New Roman"/>
                <w:b/>
                <w:sz w:val="27"/>
                <w:szCs w:val="27"/>
              </w:rPr>
              <w:t xml:space="preserve">____  </w:t>
            </w:r>
            <w:r w:rsidRPr="00D8321B">
              <w:rPr>
                <w:rFonts w:cs="Times New Roman"/>
                <w:sz w:val="27"/>
                <w:szCs w:val="27"/>
              </w:rPr>
              <w:t xml:space="preserve">≠ independent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</w:t>
            </w:r>
          </w:p>
        </w:tc>
      </w:tr>
      <w:tr w:rsidR="00E13F74" w:rsidRPr="00E13F74" w14:paraId="1D84ADED" w14:textId="77777777" w:rsidTr="00E13F74">
        <w:trPr>
          <w:trHeight w:val="241"/>
        </w:trPr>
        <w:tc>
          <w:tcPr>
            <w:tcW w:w="496" w:type="dxa"/>
          </w:tcPr>
          <w:p w14:paraId="77163BC1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10</w:t>
            </w:r>
          </w:p>
        </w:tc>
        <w:tc>
          <w:tcPr>
            <w:tcW w:w="4575" w:type="dxa"/>
          </w:tcPr>
          <w:p w14:paraId="2AFF4C7B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keep </w:t>
            </w:r>
            <w:r w:rsidRPr="00E13F74">
              <w:rPr>
                <w:rFonts w:cs="Times New Roman"/>
                <w:b/>
                <w:szCs w:val="28"/>
              </w:rPr>
              <w:t>in</w:t>
            </w:r>
            <w:r w:rsidRPr="00E13F74">
              <w:rPr>
                <w:rFonts w:cs="Times New Roman"/>
                <w:szCs w:val="28"/>
              </w:rPr>
              <w:t xml:space="preserve"> touch </w:t>
            </w:r>
            <w:r w:rsidRPr="00E13F74">
              <w:rPr>
                <w:rFonts w:cs="Times New Roman"/>
                <w:szCs w:val="28"/>
                <w:lang w:val="en-US"/>
              </w:rPr>
              <w:t xml:space="preserve"> ≠</w:t>
            </w:r>
            <w:r w:rsidRPr="00E13F74">
              <w:rPr>
                <w:rFonts w:cs="Times New Roman"/>
                <w:szCs w:val="28"/>
              </w:rPr>
              <w:t xml:space="preserve"> lose touch</w:t>
            </w:r>
          </w:p>
        </w:tc>
        <w:tc>
          <w:tcPr>
            <w:tcW w:w="636" w:type="dxa"/>
          </w:tcPr>
          <w:p w14:paraId="1F25DDC8" w14:textId="3FA6DFCC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4670" w:type="dxa"/>
          </w:tcPr>
          <w:p w14:paraId="0ABA05FF" w14:textId="7FE45E03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keep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</w:t>
            </w:r>
            <w:r w:rsidRPr="00D8321B">
              <w:rPr>
                <w:rFonts w:cs="Times New Roman"/>
                <w:sz w:val="27"/>
                <w:szCs w:val="27"/>
              </w:rPr>
              <w:t xml:space="preserve"> touch  ≠ _____ touch</w:t>
            </w:r>
          </w:p>
        </w:tc>
      </w:tr>
      <w:tr w:rsidR="00E13F74" w:rsidRPr="00E13F74" w14:paraId="6F0E7B64" w14:textId="77777777" w:rsidTr="00E13F74">
        <w:trPr>
          <w:trHeight w:val="256"/>
        </w:trPr>
        <w:tc>
          <w:tcPr>
            <w:tcW w:w="496" w:type="dxa"/>
          </w:tcPr>
          <w:p w14:paraId="06112FF9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11</w:t>
            </w:r>
          </w:p>
        </w:tc>
        <w:tc>
          <w:tcPr>
            <w:tcW w:w="4575" w:type="dxa"/>
          </w:tcPr>
          <w:p w14:paraId="5C6A12E3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be different </w:t>
            </w:r>
            <w:r w:rsidRPr="00E13F74">
              <w:rPr>
                <w:rFonts w:cs="Times New Roman"/>
                <w:b/>
                <w:szCs w:val="28"/>
              </w:rPr>
              <w:t>from</w:t>
            </w:r>
          </w:p>
        </w:tc>
        <w:tc>
          <w:tcPr>
            <w:tcW w:w="636" w:type="dxa"/>
          </w:tcPr>
          <w:p w14:paraId="6C63677A" w14:textId="76F78F2C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11</w:t>
            </w:r>
          </w:p>
        </w:tc>
        <w:tc>
          <w:tcPr>
            <w:tcW w:w="4670" w:type="dxa"/>
          </w:tcPr>
          <w:p w14:paraId="3C85AB6E" w14:textId="123C9561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be different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</w:t>
            </w:r>
          </w:p>
        </w:tc>
      </w:tr>
      <w:tr w:rsidR="00E13F74" w:rsidRPr="00E13F74" w14:paraId="259A42F7" w14:textId="77777777" w:rsidTr="00E13F74">
        <w:trPr>
          <w:trHeight w:val="241"/>
        </w:trPr>
        <w:tc>
          <w:tcPr>
            <w:tcW w:w="496" w:type="dxa"/>
          </w:tcPr>
          <w:p w14:paraId="19A0A2C4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12</w:t>
            </w:r>
          </w:p>
        </w:tc>
        <w:tc>
          <w:tcPr>
            <w:tcW w:w="4575" w:type="dxa"/>
          </w:tcPr>
          <w:p w14:paraId="4291015C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areas for </w:t>
            </w:r>
            <w:r w:rsidRPr="00E13F74">
              <w:rPr>
                <w:rFonts w:cs="Times New Roman"/>
                <w:b/>
                <w:szCs w:val="28"/>
              </w:rPr>
              <w:t>recreation</w:t>
            </w:r>
          </w:p>
        </w:tc>
        <w:tc>
          <w:tcPr>
            <w:tcW w:w="636" w:type="dxa"/>
          </w:tcPr>
          <w:p w14:paraId="4FEDFD30" w14:textId="393B7099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12</w:t>
            </w:r>
          </w:p>
        </w:tc>
        <w:tc>
          <w:tcPr>
            <w:tcW w:w="4670" w:type="dxa"/>
          </w:tcPr>
          <w:p w14:paraId="78170150" w14:textId="385B6690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areas for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_________</w:t>
            </w:r>
          </w:p>
        </w:tc>
      </w:tr>
      <w:tr w:rsidR="00E13F74" w:rsidRPr="00E13F74" w14:paraId="31882E0E" w14:textId="77777777" w:rsidTr="00E13F74">
        <w:trPr>
          <w:trHeight w:val="256"/>
        </w:trPr>
        <w:tc>
          <w:tcPr>
            <w:tcW w:w="496" w:type="dxa"/>
          </w:tcPr>
          <w:p w14:paraId="2A07BC99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13</w:t>
            </w:r>
          </w:p>
        </w:tc>
        <w:tc>
          <w:tcPr>
            <w:tcW w:w="4575" w:type="dxa"/>
          </w:tcPr>
          <w:p w14:paraId="05DAFC46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a place of </w:t>
            </w:r>
            <w:r w:rsidRPr="00E13F74">
              <w:rPr>
                <w:rFonts w:cs="Times New Roman"/>
                <w:b/>
                <w:szCs w:val="28"/>
              </w:rPr>
              <w:t>worship</w:t>
            </w:r>
          </w:p>
        </w:tc>
        <w:tc>
          <w:tcPr>
            <w:tcW w:w="636" w:type="dxa"/>
          </w:tcPr>
          <w:p w14:paraId="3D0CAFDE" w14:textId="257A7902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13</w:t>
            </w:r>
          </w:p>
        </w:tc>
        <w:tc>
          <w:tcPr>
            <w:tcW w:w="4670" w:type="dxa"/>
          </w:tcPr>
          <w:p w14:paraId="2AC3B875" w14:textId="6680FB45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a place of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_________</w:t>
            </w:r>
          </w:p>
        </w:tc>
      </w:tr>
      <w:tr w:rsidR="00E13F74" w:rsidRPr="00E13F74" w14:paraId="619FBBD1" w14:textId="77777777" w:rsidTr="00E13F74">
        <w:trPr>
          <w:trHeight w:val="241"/>
        </w:trPr>
        <w:tc>
          <w:tcPr>
            <w:tcW w:w="496" w:type="dxa"/>
          </w:tcPr>
          <w:p w14:paraId="505BA8D9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14</w:t>
            </w:r>
          </w:p>
        </w:tc>
        <w:tc>
          <w:tcPr>
            <w:tcW w:w="4575" w:type="dxa"/>
          </w:tcPr>
          <w:p w14:paraId="67697DE6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instruct +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>to V</w:t>
            </w:r>
          </w:p>
        </w:tc>
        <w:tc>
          <w:tcPr>
            <w:tcW w:w="636" w:type="dxa"/>
          </w:tcPr>
          <w:p w14:paraId="550FBE10" w14:textId="7D347315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14</w:t>
            </w:r>
          </w:p>
        </w:tc>
        <w:tc>
          <w:tcPr>
            <w:tcW w:w="4670" w:type="dxa"/>
          </w:tcPr>
          <w:p w14:paraId="57FB6006" w14:textId="602FF7D8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instruct +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___________</w:t>
            </w:r>
          </w:p>
        </w:tc>
      </w:tr>
      <w:tr w:rsidR="00E13F74" w:rsidRPr="00E13F74" w14:paraId="6C3FBBEC" w14:textId="77777777" w:rsidTr="00E13F74">
        <w:trPr>
          <w:trHeight w:val="256"/>
        </w:trPr>
        <w:tc>
          <w:tcPr>
            <w:tcW w:w="496" w:type="dxa"/>
          </w:tcPr>
          <w:p w14:paraId="47F52182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15</w:t>
            </w:r>
          </w:p>
        </w:tc>
        <w:tc>
          <w:tcPr>
            <w:tcW w:w="4575" w:type="dxa"/>
          </w:tcPr>
          <w:p w14:paraId="2213573D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divide </w:t>
            </w:r>
            <w:r w:rsidRPr="00E13F74">
              <w:rPr>
                <w:rFonts w:cs="Times New Roman"/>
                <w:b/>
                <w:szCs w:val="28"/>
              </w:rPr>
              <w:t>into</w:t>
            </w:r>
          </w:p>
        </w:tc>
        <w:tc>
          <w:tcPr>
            <w:tcW w:w="636" w:type="dxa"/>
          </w:tcPr>
          <w:p w14:paraId="5B067EEC" w14:textId="2B440631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15</w:t>
            </w:r>
          </w:p>
        </w:tc>
        <w:tc>
          <w:tcPr>
            <w:tcW w:w="4670" w:type="dxa"/>
          </w:tcPr>
          <w:p w14:paraId="234013AE" w14:textId="6BAE4EC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divide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__________</w:t>
            </w:r>
          </w:p>
        </w:tc>
      </w:tr>
      <w:tr w:rsidR="00E13F74" w:rsidRPr="00E13F74" w14:paraId="5162A92A" w14:textId="77777777" w:rsidTr="00E13F74">
        <w:trPr>
          <w:trHeight w:val="241"/>
        </w:trPr>
        <w:tc>
          <w:tcPr>
            <w:tcW w:w="496" w:type="dxa"/>
          </w:tcPr>
          <w:p w14:paraId="64193209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16</w:t>
            </w:r>
          </w:p>
        </w:tc>
        <w:tc>
          <w:tcPr>
            <w:tcW w:w="4575" w:type="dxa"/>
          </w:tcPr>
          <w:p w14:paraId="35A1734A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consist </w:t>
            </w:r>
            <w:r w:rsidRPr="00E13F74">
              <w:rPr>
                <w:rFonts w:cs="Times New Roman"/>
                <w:b/>
                <w:szCs w:val="28"/>
              </w:rPr>
              <w:t xml:space="preserve">of = </w:t>
            </w:r>
            <w:r w:rsidRPr="00E13F74">
              <w:rPr>
                <w:rFonts w:cs="Times New Roman"/>
                <w:szCs w:val="28"/>
              </w:rPr>
              <w:t>comprise</w:t>
            </w:r>
          </w:p>
        </w:tc>
        <w:tc>
          <w:tcPr>
            <w:tcW w:w="636" w:type="dxa"/>
          </w:tcPr>
          <w:p w14:paraId="0DD0A691" w14:textId="1911255A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16</w:t>
            </w:r>
          </w:p>
        </w:tc>
        <w:tc>
          <w:tcPr>
            <w:tcW w:w="4670" w:type="dxa"/>
          </w:tcPr>
          <w:p w14:paraId="1892C37F" w14:textId="41D2A751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consist </w:t>
            </w:r>
            <w:r w:rsidRPr="00D8321B">
              <w:rPr>
                <w:rFonts w:cs="Times New Roman"/>
                <w:b/>
                <w:sz w:val="27"/>
                <w:szCs w:val="27"/>
              </w:rPr>
              <w:t xml:space="preserve">______ = </w:t>
            </w:r>
            <w:r w:rsidRPr="00D8321B">
              <w:rPr>
                <w:rFonts w:cs="Times New Roman"/>
                <w:sz w:val="27"/>
                <w:szCs w:val="27"/>
              </w:rPr>
              <w:t>____________</w:t>
            </w:r>
          </w:p>
        </w:tc>
      </w:tr>
      <w:tr w:rsidR="00E13F74" w:rsidRPr="00E13F74" w14:paraId="3D3BA731" w14:textId="77777777" w:rsidTr="00E13F74">
        <w:trPr>
          <w:trHeight w:val="256"/>
        </w:trPr>
        <w:tc>
          <w:tcPr>
            <w:tcW w:w="496" w:type="dxa"/>
          </w:tcPr>
          <w:p w14:paraId="51009BC7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17</w:t>
            </w:r>
          </w:p>
        </w:tc>
        <w:tc>
          <w:tcPr>
            <w:tcW w:w="4575" w:type="dxa"/>
          </w:tcPr>
          <w:p w14:paraId="1F65143C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</w:rPr>
              <w:t xml:space="preserve">separate </w:t>
            </w:r>
            <w:r w:rsidRPr="00E13F74">
              <w:rPr>
                <w:rFonts w:cs="Times New Roman"/>
                <w:szCs w:val="28"/>
                <w:lang w:val="en-US"/>
              </w:rPr>
              <w:t xml:space="preserve">st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>from</w:t>
            </w:r>
            <w:r w:rsidRPr="00E13F74">
              <w:rPr>
                <w:rFonts w:cs="Times New Roman"/>
                <w:szCs w:val="28"/>
                <w:lang w:val="en-US"/>
              </w:rPr>
              <w:t xml:space="preserve"> st</w:t>
            </w:r>
          </w:p>
        </w:tc>
        <w:tc>
          <w:tcPr>
            <w:tcW w:w="636" w:type="dxa"/>
          </w:tcPr>
          <w:p w14:paraId="03C60DB4" w14:textId="49699C0D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17</w:t>
            </w:r>
          </w:p>
        </w:tc>
        <w:tc>
          <w:tcPr>
            <w:tcW w:w="4670" w:type="dxa"/>
          </w:tcPr>
          <w:p w14:paraId="600865F1" w14:textId="73947F74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separate st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_________</w:t>
            </w:r>
            <w:r w:rsidRPr="00D8321B">
              <w:rPr>
                <w:rFonts w:cs="Times New Roman"/>
                <w:sz w:val="27"/>
                <w:szCs w:val="27"/>
              </w:rPr>
              <w:t xml:space="preserve"> st</w:t>
            </w:r>
          </w:p>
        </w:tc>
      </w:tr>
      <w:tr w:rsidR="00E13F74" w:rsidRPr="00E13F74" w14:paraId="2ED41B15" w14:textId="77777777" w:rsidTr="00E13F74">
        <w:trPr>
          <w:trHeight w:val="241"/>
        </w:trPr>
        <w:tc>
          <w:tcPr>
            <w:tcW w:w="496" w:type="dxa"/>
          </w:tcPr>
          <w:p w14:paraId="3489D812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18</w:t>
            </w:r>
          </w:p>
        </w:tc>
        <w:tc>
          <w:tcPr>
            <w:tcW w:w="4575" w:type="dxa"/>
          </w:tcPr>
          <w:p w14:paraId="2732F924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b/>
                <w:szCs w:val="28"/>
              </w:rPr>
              <w:t>enjoy</w:t>
            </w:r>
            <w:r w:rsidRPr="00E13F74">
              <w:rPr>
                <w:rFonts w:cs="Times New Roman"/>
                <w:szCs w:val="28"/>
              </w:rPr>
              <w:t xml:space="preserve"> tropical climate</w:t>
            </w:r>
          </w:p>
        </w:tc>
        <w:tc>
          <w:tcPr>
            <w:tcW w:w="636" w:type="dxa"/>
          </w:tcPr>
          <w:p w14:paraId="698CA24F" w14:textId="22EA721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18</w:t>
            </w:r>
          </w:p>
        </w:tc>
        <w:tc>
          <w:tcPr>
            <w:tcW w:w="4670" w:type="dxa"/>
          </w:tcPr>
          <w:p w14:paraId="533B8E6F" w14:textId="17279408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b/>
                <w:sz w:val="27"/>
                <w:szCs w:val="27"/>
              </w:rPr>
              <w:t>___________</w:t>
            </w:r>
            <w:r w:rsidRPr="00D8321B">
              <w:rPr>
                <w:rFonts w:cs="Times New Roman"/>
                <w:sz w:val="27"/>
                <w:szCs w:val="27"/>
              </w:rPr>
              <w:t xml:space="preserve"> ________ climate</w:t>
            </w:r>
          </w:p>
        </w:tc>
      </w:tr>
      <w:tr w:rsidR="00E13F74" w:rsidRPr="00E13F74" w14:paraId="1F1CB7C2" w14:textId="77777777" w:rsidTr="00E13F74">
        <w:trPr>
          <w:trHeight w:val="256"/>
        </w:trPr>
        <w:tc>
          <w:tcPr>
            <w:tcW w:w="496" w:type="dxa"/>
          </w:tcPr>
          <w:p w14:paraId="1A1FB78B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19</w:t>
            </w:r>
          </w:p>
        </w:tc>
        <w:tc>
          <w:tcPr>
            <w:tcW w:w="4575" w:type="dxa"/>
          </w:tcPr>
          <w:p w14:paraId="4DD10AD7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b/>
                <w:szCs w:val="28"/>
              </w:rPr>
              <w:t>official</w:t>
            </w:r>
            <w:r w:rsidRPr="00E13F74">
              <w:rPr>
                <w:rFonts w:cs="Times New Roman"/>
                <w:szCs w:val="28"/>
              </w:rPr>
              <w:t xml:space="preserve"> religion</w:t>
            </w:r>
          </w:p>
        </w:tc>
        <w:tc>
          <w:tcPr>
            <w:tcW w:w="636" w:type="dxa"/>
          </w:tcPr>
          <w:p w14:paraId="6799AE8C" w14:textId="6466A8CE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19</w:t>
            </w:r>
          </w:p>
        </w:tc>
        <w:tc>
          <w:tcPr>
            <w:tcW w:w="4670" w:type="dxa"/>
          </w:tcPr>
          <w:p w14:paraId="0DCA25E7" w14:textId="5166E5FD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b/>
                <w:sz w:val="27"/>
                <w:szCs w:val="27"/>
              </w:rPr>
              <w:t>___________</w:t>
            </w:r>
            <w:r w:rsidRPr="00D8321B">
              <w:rPr>
                <w:rFonts w:cs="Times New Roman"/>
                <w:sz w:val="27"/>
                <w:szCs w:val="27"/>
              </w:rPr>
              <w:t xml:space="preserve"> religion</w:t>
            </w:r>
          </w:p>
        </w:tc>
      </w:tr>
      <w:tr w:rsidR="00E13F74" w:rsidRPr="00E13F74" w14:paraId="66AAFBCB" w14:textId="77777777" w:rsidTr="00E13F74">
        <w:trPr>
          <w:trHeight w:val="256"/>
        </w:trPr>
        <w:tc>
          <w:tcPr>
            <w:tcW w:w="496" w:type="dxa"/>
          </w:tcPr>
          <w:p w14:paraId="2BC240BB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20</w:t>
            </w:r>
          </w:p>
        </w:tc>
        <w:tc>
          <w:tcPr>
            <w:tcW w:w="4575" w:type="dxa"/>
          </w:tcPr>
          <w:p w14:paraId="563A02B3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b/>
                <w:szCs w:val="28"/>
              </w:rPr>
              <w:t>In</w:t>
            </w:r>
            <w:r w:rsidRPr="00E13F74">
              <w:rPr>
                <w:rFonts w:cs="Times New Roman"/>
                <w:szCs w:val="28"/>
              </w:rPr>
              <w:t xml:space="preserve"> addition</w:t>
            </w:r>
          </w:p>
        </w:tc>
        <w:tc>
          <w:tcPr>
            <w:tcW w:w="636" w:type="dxa"/>
          </w:tcPr>
          <w:p w14:paraId="0A8672C9" w14:textId="7391FE1D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20</w:t>
            </w:r>
          </w:p>
        </w:tc>
        <w:tc>
          <w:tcPr>
            <w:tcW w:w="4670" w:type="dxa"/>
          </w:tcPr>
          <w:p w14:paraId="62EE2FC1" w14:textId="42CE8B42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>______ addition</w:t>
            </w:r>
          </w:p>
        </w:tc>
      </w:tr>
      <w:tr w:rsidR="00E13F74" w:rsidRPr="00E13F74" w14:paraId="64605EAA" w14:textId="77777777" w:rsidTr="00E13F74">
        <w:trPr>
          <w:trHeight w:val="241"/>
        </w:trPr>
        <w:tc>
          <w:tcPr>
            <w:tcW w:w="496" w:type="dxa"/>
          </w:tcPr>
          <w:p w14:paraId="488A7E2D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21</w:t>
            </w:r>
          </w:p>
        </w:tc>
        <w:tc>
          <w:tcPr>
            <w:tcW w:w="4575" w:type="dxa"/>
          </w:tcPr>
          <w:p w14:paraId="04175F9D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unit of </w:t>
            </w:r>
            <w:r w:rsidRPr="00E13F74">
              <w:rPr>
                <w:rFonts w:cs="Times New Roman"/>
                <w:b/>
                <w:szCs w:val="28"/>
              </w:rPr>
              <w:t>currency</w:t>
            </w:r>
          </w:p>
        </w:tc>
        <w:tc>
          <w:tcPr>
            <w:tcW w:w="636" w:type="dxa"/>
          </w:tcPr>
          <w:p w14:paraId="0FBBC6A8" w14:textId="08C12C09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21</w:t>
            </w:r>
          </w:p>
        </w:tc>
        <w:tc>
          <w:tcPr>
            <w:tcW w:w="4670" w:type="dxa"/>
          </w:tcPr>
          <w:p w14:paraId="3A3D7FE6" w14:textId="75C30C90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>unit of ________</w:t>
            </w:r>
          </w:p>
        </w:tc>
      </w:tr>
      <w:tr w:rsidR="00E13F74" w:rsidRPr="00E13F74" w14:paraId="5DF017A4" w14:textId="77777777" w:rsidTr="00E13F74">
        <w:trPr>
          <w:trHeight w:val="256"/>
        </w:trPr>
        <w:tc>
          <w:tcPr>
            <w:tcW w:w="496" w:type="dxa"/>
          </w:tcPr>
          <w:p w14:paraId="601C7DDE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22</w:t>
            </w:r>
          </w:p>
        </w:tc>
        <w:tc>
          <w:tcPr>
            <w:tcW w:w="4575" w:type="dxa"/>
          </w:tcPr>
          <w:p w14:paraId="40158CE2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language of </w:t>
            </w:r>
            <w:r w:rsidRPr="00E13F74">
              <w:rPr>
                <w:rFonts w:cs="Times New Roman"/>
                <w:b/>
                <w:szCs w:val="28"/>
              </w:rPr>
              <w:t>instruction</w:t>
            </w:r>
          </w:p>
        </w:tc>
        <w:tc>
          <w:tcPr>
            <w:tcW w:w="636" w:type="dxa"/>
          </w:tcPr>
          <w:p w14:paraId="15CA8EC6" w14:textId="56C5F276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22</w:t>
            </w:r>
          </w:p>
        </w:tc>
        <w:tc>
          <w:tcPr>
            <w:tcW w:w="4670" w:type="dxa"/>
          </w:tcPr>
          <w:p w14:paraId="16D3FF26" w14:textId="02F3865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>language of _____________</w:t>
            </w:r>
          </w:p>
        </w:tc>
      </w:tr>
      <w:tr w:rsidR="00E13F74" w:rsidRPr="00E13F74" w14:paraId="7D7C137A" w14:textId="77777777" w:rsidTr="00E13F74">
        <w:trPr>
          <w:trHeight w:val="241"/>
        </w:trPr>
        <w:tc>
          <w:tcPr>
            <w:tcW w:w="496" w:type="dxa"/>
          </w:tcPr>
          <w:p w14:paraId="5EC7C951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23</w:t>
            </w:r>
          </w:p>
        </w:tc>
        <w:tc>
          <w:tcPr>
            <w:tcW w:w="4575" w:type="dxa"/>
          </w:tcPr>
          <w:p w14:paraId="318300FE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b/>
                <w:szCs w:val="28"/>
              </w:rPr>
              <w:t>compulsory</w:t>
            </w:r>
            <w:r w:rsidRPr="00E13F74">
              <w:rPr>
                <w:rFonts w:cs="Times New Roman"/>
                <w:szCs w:val="28"/>
              </w:rPr>
              <w:t xml:space="preserve"> second language</w:t>
            </w:r>
          </w:p>
        </w:tc>
        <w:tc>
          <w:tcPr>
            <w:tcW w:w="636" w:type="dxa"/>
          </w:tcPr>
          <w:p w14:paraId="09C9DE94" w14:textId="5375798B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23</w:t>
            </w:r>
          </w:p>
        </w:tc>
        <w:tc>
          <w:tcPr>
            <w:tcW w:w="4670" w:type="dxa"/>
          </w:tcPr>
          <w:p w14:paraId="206C8020" w14:textId="5CC49D5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>_______________ second language</w:t>
            </w:r>
          </w:p>
        </w:tc>
      </w:tr>
      <w:tr w:rsidR="00E13F74" w:rsidRPr="00E13F74" w14:paraId="0969EF09" w14:textId="77777777" w:rsidTr="00E13F74">
        <w:trPr>
          <w:trHeight w:val="256"/>
        </w:trPr>
        <w:tc>
          <w:tcPr>
            <w:tcW w:w="496" w:type="dxa"/>
          </w:tcPr>
          <w:p w14:paraId="1C0436F1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24</w:t>
            </w:r>
          </w:p>
        </w:tc>
        <w:tc>
          <w:tcPr>
            <w:tcW w:w="4575" w:type="dxa"/>
          </w:tcPr>
          <w:p w14:paraId="68BC8CB2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 xml:space="preserve">correspond </w:t>
            </w:r>
            <w:r w:rsidRPr="00E13F74">
              <w:rPr>
                <w:rFonts w:cs="Times New Roman"/>
                <w:b/>
                <w:szCs w:val="28"/>
              </w:rPr>
              <w:t>with</w:t>
            </w:r>
            <w:r w:rsidRPr="00E13F74">
              <w:rPr>
                <w:rFonts w:cs="Times New Roman"/>
                <w:szCs w:val="28"/>
              </w:rPr>
              <w:t xml:space="preserve"> sb</w:t>
            </w:r>
          </w:p>
        </w:tc>
        <w:tc>
          <w:tcPr>
            <w:tcW w:w="636" w:type="dxa"/>
          </w:tcPr>
          <w:p w14:paraId="246E7E01" w14:textId="7DD50D42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24</w:t>
            </w:r>
          </w:p>
        </w:tc>
        <w:tc>
          <w:tcPr>
            <w:tcW w:w="4670" w:type="dxa"/>
          </w:tcPr>
          <w:p w14:paraId="3DE4B113" w14:textId="716AAA70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correspond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</w:t>
            </w:r>
            <w:r w:rsidRPr="00D8321B">
              <w:rPr>
                <w:rFonts w:cs="Times New Roman"/>
                <w:sz w:val="27"/>
                <w:szCs w:val="27"/>
              </w:rPr>
              <w:t xml:space="preserve"> sb</w:t>
            </w:r>
          </w:p>
        </w:tc>
      </w:tr>
      <w:tr w:rsidR="00E13F74" w:rsidRPr="00E13F74" w14:paraId="6C5FD7A3" w14:textId="77777777" w:rsidTr="00E13F74">
        <w:trPr>
          <w:trHeight w:val="241"/>
        </w:trPr>
        <w:tc>
          <w:tcPr>
            <w:tcW w:w="496" w:type="dxa"/>
          </w:tcPr>
          <w:p w14:paraId="4003EA89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szCs w:val="28"/>
              </w:rPr>
              <w:t>25</w:t>
            </w:r>
          </w:p>
        </w:tc>
        <w:tc>
          <w:tcPr>
            <w:tcW w:w="4575" w:type="dxa"/>
          </w:tcPr>
          <w:p w14:paraId="7149616F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E13F74">
              <w:rPr>
                <w:rFonts w:cs="Times New Roman"/>
                <w:b/>
                <w:szCs w:val="28"/>
              </w:rPr>
              <w:t>peaceful</w:t>
            </w:r>
            <w:r w:rsidRPr="00E13F74">
              <w:rPr>
                <w:rFonts w:cs="Times New Roman"/>
                <w:szCs w:val="28"/>
              </w:rPr>
              <w:t xml:space="preserve"> atmosphere</w:t>
            </w:r>
          </w:p>
        </w:tc>
        <w:tc>
          <w:tcPr>
            <w:tcW w:w="636" w:type="dxa"/>
          </w:tcPr>
          <w:p w14:paraId="272BCD19" w14:textId="2419887E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25</w:t>
            </w:r>
          </w:p>
        </w:tc>
        <w:tc>
          <w:tcPr>
            <w:tcW w:w="4670" w:type="dxa"/>
          </w:tcPr>
          <w:p w14:paraId="5667EF9A" w14:textId="029622B8" w:rsidR="00E13F74" w:rsidRPr="00E13F74" w:rsidRDefault="00E13F74" w:rsidP="00E13F74">
            <w:pPr>
              <w:spacing w:after="60"/>
              <w:rPr>
                <w:rFonts w:cs="Times New Roman"/>
                <w:szCs w:val="28"/>
              </w:rPr>
            </w:pPr>
            <w:r w:rsidRPr="00D8321B">
              <w:rPr>
                <w:rFonts w:cs="Times New Roman"/>
                <w:sz w:val="27"/>
                <w:szCs w:val="27"/>
              </w:rPr>
              <w:t>__________ atmosphere</w:t>
            </w:r>
          </w:p>
        </w:tc>
      </w:tr>
      <w:tr w:rsidR="00E13F74" w:rsidRPr="00E13F74" w14:paraId="5A5511C1" w14:textId="77777777" w:rsidTr="00E13F74">
        <w:trPr>
          <w:trHeight w:val="241"/>
        </w:trPr>
        <w:tc>
          <w:tcPr>
            <w:tcW w:w="496" w:type="dxa"/>
          </w:tcPr>
          <w:p w14:paraId="33E06940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>26</w:t>
            </w:r>
          </w:p>
        </w:tc>
        <w:tc>
          <w:tcPr>
            <w:tcW w:w="4575" w:type="dxa"/>
          </w:tcPr>
          <w:p w14:paraId="4332786B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 xml:space="preserve">It’s very kind </w:t>
            </w:r>
            <w:r w:rsidRPr="00E13F74">
              <w:rPr>
                <w:rFonts w:cs="Times New Roman"/>
                <w:b/>
                <w:szCs w:val="28"/>
                <w:lang w:val="en-US"/>
              </w:rPr>
              <w:t>of</w:t>
            </w:r>
            <w:r w:rsidRPr="00E13F74">
              <w:rPr>
                <w:rFonts w:cs="Times New Roman"/>
                <w:szCs w:val="28"/>
                <w:lang w:val="en-US"/>
              </w:rPr>
              <w:t xml:space="preserve"> you to say so</w:t>
            </w:r>
          </w:p>
        </w:tc>
        <w:tc>
          <w:tcPr>
            <w:tcW w:w="636" w:type="dxa"/>
          </w:tcPr>
          <w:p w14:paraId="0242753F" w14:textId="54BE9142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26</w:t>
            </w:r>
          </w:p>
        </w:tc>
        <w:tc>
          <w:tcPr>
            <w:tcW w:w="4670" w:type="dxa"/>
          </w:tcPr>
          <w:p w14:paraId="4A98933B" w14:textId="2DD77576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 xml:space="preserve">It’s very kind </w:t>
            </w:r>
            <w:r w:rsidRPr="00D8321B">
              <w:rPr>
                <w:rFonts w:cs="Times New Roman"/>
                <w:b/>
                <w:sz w:val="27"/>
                <w:szCs w:val="27"/>
              </w:rPr>
              <w:t>_______</w:t>
            </w:r>
            <w:r w:rsidRPr="00D8321B">
              <w:rPr>
                <w:rFonts w:cs="Times New Roman"/>
                <w:sz w:val="27"/>
                <w:szCs w:val="27"/>
              </w:rPr>
              <w:t xml:space="preserve"> you to say so</w:t>
            </w:r>
          </w:p>
        </w:tc>
      </w:tr>
      <w:tr w:rsidR="00E13F74" w:rsidRPr="00E13F74" w14:paraId="19AC5F4F" w14:textId="77777777" w:rsidTr="00E13F74">
        <w:trPr>
          <w:trHeight w:val="241"/>
        </w:trPr>
        <w:tc>
          <w:tcPr>
            <w:tcW w:w="496" w:type="dxa"/>
          </w:tcPr>
          <w:p w14:paraId="0C97095C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>27</w:t>
            </w:r>
          </w:p>
        </w:tc>
        <w:tc>
          <w:tcPr>
            <w:tcW w:w="4575" w:type="dxa"/>
          </w:tcPr>
          <w:p w14:paraId="194EC5A6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b/>
                <w:szCs w:val="28"/>
                <w:lang w:val="en-US"/>
              </w:rPr>
              <w:t>national</w:t>
            </w:r>
            <w:r w:rsidRPr="00E13F74">
              <w:rPr>
                <w:rFonts w:cs="Times New Roman"/>
                <w:szCs w:val="28"/>
                <w:lang w:val="en-US"/>
              </w:rPr>
              <w:t xml:space="preserve"> language</w:t>
            </w:r>
          </w:p>
        </w:tc>
        <w:tc>
          <w:tcPr>
            <w:tcW w:w="636" w:type="dxa"/>
          </w:tcPr>
          <w:p w14:paraId="7E011FC2" w14:textId="3DC1EA3D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27</w:t>
            </w:r>
          </w:p>
        </w:tc>
        <w:tc>
          <w:tcPr>
            <w:tcW w:w="4670" w:type="dxa"/>
          </w:tcPr>
          <w:p w14:paraId="0C2C46FF" w14:textId="5343ECBE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__________ language</w:t>
            </w:r>
          </w:p>
        </w:tc>
      </w:tr>
      <w:tr w:rsidR="00E13F74" w:rsidRPr="00E13F74" w14:paraId="19ADEAE0" w14:textId="77777777" w:rsidTr="00E13F74">
        <w:trPr>
          <w:trHeight w:val="241"/>
        </w:trPr>
        <w:tc>
          <w:tcPr>
            <w:tcW w:w="496" w:type="dxa"/>
          </w:tcPr>
          <w:p w14:paraId="04D115CC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szCs w:val="28"/>
                <w:lang w:val="en-US"/>
              </w:rPr>
              <w:t>28</w:t>
            </w:r>
          </w:p>
        </w:tc>
        <w:tc>
          <w:tcPr>
            <w:tcW w:w="4575" w:type="dxa"/>
          </w:tcPr>
          <w:p w14:paraId="643DDA25" w14:textId="77777777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E13F74">
              <w:rPr>
                <w:rFonts w:cs="Times New Roman"/>
                <w:b/>
                <w:szCs w:val="28"/>
                <w:lang w:val="en-US"/>
              </w:rPr>
              <w:t xml:space="preserve">optional </w:t>
            </w:r>
            <w:r w:rsidRPr="00E13F74">
              <w:rPr>
                <w:rFonts w:cs="Times New Roman"/>
                <w:szCs w:val="28"/>
                <w:lang w:val="en-US"/>
              </w:rPr>
              <w:t>subject</w:t>
            </w:r>
          </w:p>
        </w:tc>
        <w:tc>
          <w:tcPr>
            <w:tcW w:w="636" w:type="dxa"/>
          </w:tcPr>
          <w:p w14:paraId="33E6AFA2" w14:textId="6FDE12E8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28</w:t>
            </w:r>
          </w:p>
        </w:tc>
        <w:tc>
          <w:tcPr>
            <w:tcW w:w="4670" w:type="dxa"/>
          </w:tcPr>
          <w:p w14:paraId="33ECACCC" w14:textId="35883EF9" w:rsidR="00E13F74" w:rsidRPr="00E13F74" w:rsidRDefault="00E13F74" w:rsidP="00E13F74">
            <w:pPr>
              <w:spacing w:after="60"/>
              <w:rPr>
                <w:rFonts w:cs="Times New Roman"/>
                <w:szCs w:val="28"/>
                <w:lang w:val="en-US"/>
              </w:rPr>
            </w:pPr>
            <w:r w:rsidRPr="00D8321B">
              <w:rPr>
                <w:rFonts w:cs="Times New Roman"/>
                <w:sz w:val="27"/>
                <w:szCs w:val="27"/>
              </w:rPr>
              <w:t>__________ subject</w:t>
            </w:r>
          </w:p>
        </w:tc>
      </w:tr>
    </w:tbl>
    <w:p w14:paraId="54908B59" w14:textId="71036098" w:rsidR="00E13F74" w:rsidRDefault="00E13F74" w:rsidP="0011319C">
      <w:pPr>
        <w:spacing w:line="240" w:lineRule="auto"/>
        <w:rPr>
          <w:rFonts w:cs="Times New Roman"/>
          <w:bCs/>
          <w:sz w:val="24"/>
          <w:szCs w:val="24"/>
          <w:lang w:val="en-US"/>
        </w:rPr>
      </w:pPr>
    </w:p>
    <w:p w14:paraId="299D8F85" w14:textId="68BB1F64" w:rsidR="00E13F74" w:rsidRDefault="00E13F74" w:rsidP="0011319C">
      <w:pPr>
        <w:spacing w:line="240" w:lineRule="auto"/>
        <w:rPr>
          <w:rFonts w:cs="Times New Roman"/>
          <w:bCs/>
          <w:sz w:val="24"/>
          <w:szCs w:val="24"/>
          <w:lang w:val="en-US"/>
        </w:rPr>
      </w:pPr>
    </w:p>
    <w:p w14:paraId="6DB03BC8" w14:textId="09D1521D" w:rsidR="00E13F74" w:rsidRDefault="00E13F74" w:rsidP="0011319C">
      <w:pPr>
        <w:spacing w:line="240" w:lineRule="auto"/>
        <w:rPr>
          <w:rFonts w:cs="Times New Roman"/>
          <w:bCs/>
          <w:sz w:val="24"/>
          <w:szCs w:val="24"/>
          <w:lang w:val="en-US"/>
        </w:rPr>
      </w:pPr>
      <w:bookmarkStart w:id="0" w:name="_GoBack"/>
      <w:bookmarkEnd w:id="0"/>
    </w:p>
    <w:p w14:paraId="5AE86FF0" w14:textId="7B3D06A9" w:rsidR="00E13F74" w:rsidRPr="00E13F74" w:rsidRDefault="00AF49D8" w:rsidP="00E13F7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A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Grammar</w:t>
      </w:r>
    </w:p>
    <w:p w14:paraId="221B39C3" w14:textId="77777777" w:rsidR="00E13F74" w:rsidRPr="00680775" w:rsidRDefault="00E13F74" w:rsidP="00E13F7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0775">
        <w:rPr>
          <w:rFonts w:ascii="Times New Roman" w:hAnsi="Times New Roman" w:cs="Times New Roman"/>
          <w:b/>
          <w:sz w:val="24"/>
          <w:szCs w:val="24"/>
        </w:rPr>
        <w:t>Simple Past tense – Thì quá khứ đơn</w:t>
      </w:r>
    </w:p>
    <w:p w14:paraId="0983A3B8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bCs/>
          <w:sz w:val="24"/>
          <w:szCs w:val="24"/>
          <w:lang w:val="en-US"/>
        </w:rPr>
        <w:t>a. Cấu trúc câu:</w:t>
      </w:r>
    </w:p>
    <w:p w14:paraId="1A2C6DF6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bCs/>
          <w:sz w:val="24"/>
          <w:szCs w:val="24"/>
          <w:lang w:val="en-US"/>
        </w:rPr>
        <w:t>(+) S + V(ed/ cột 2) + O                      Với động từ tobe:   S + was/ were …………</w:t>
      </w:r>
    </w:p>
    <w:p w14:paraId="35833EF9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Có hai cách hình thức động từ ở thì quá khứ đơn: có quy tắc và bất quy tắc</w:t>
      </w:r>
    </w:p>
    <w:p w14:paraId="0713B0AD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* Đối với động từ có quy tắc: ta thêm –ed vào sau động từ nguyên mẫu.</w:t>
      </w:r>
    </w:p>
    <w:p w14:paraId="196D84A3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e.g. visit &gt; visited              work &gt; worked            watch &gt; watched</w:t>
      </w:r>
    </w:p>
    <w:p w14:paraId="19862600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u w:val="single"/>
          <w:lang w:val="en-US"/>
        </w:rPr>
        <w:t>Đặc biệt</w:t>
      </w:r>
      <w:r w:rsidRPr="00345006">
        <w:rPr>
          <w:rFonts w:eastAsia="Times New Roman" w:cs="Times New Roman"/>
          <w:sz w:val="24"/>
          <w:szCs w:val="24"/>
          <w:lang w:val="en-US"/>
        </w:rPr>
        <w:t>: - Nếu động từ tận cùng bằng –e thì chỉ thêm –d:   live -&gt; lived,    race &gt; raced                </w:t>
      </w:r>
    </w:p>
    <w:p w14:paraId="4A6C9E19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   - Nếu động từ tận cùng bằng một phụ âm + y hãy đổi y thành i và thêm ed: dry &gt; dried</w:t>
      </w:r>
    </w:p>
    <w:p w14:paraId="43FA0597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            Nhưng : stay &gt; stayed             enjoy &gt; ẹnoyed</w:t>
      </w:r>
    </w:p>
    <w:p w14:paraId="69B549E5" w14:textId="77777777" w:rsidR="00E13F74" w:rsidRPr="00345006" w:rsidRDefault="00E13F74" w:rsidP="00E13F74">
      <w:pPr>
        <w:spacing w:after="40" w:line="240" w:lineRule="auto"/>
        <w:ind w:left="360" w:firstLine="36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- Nếu là động từ có một nguyên âm duy nhất + phụ âm, hãy gấp đôi phụ âm cuối rồi thêm ed: </w:t>
      </w:r>
    </w:p>
    <w:p w14:paraId="6AE0C070" w14:textId="77777777" w:rsidR="00E13F74" w:rsidRPr="00345006" w:rsidRDefault="00E13F74" w:rsidP="00E13F74">
      <w:pPr>
        <w:spacing w:after="40" w:line="240" w:lineRule="auto"/>
        <w:ind w:left="1080" w:firstLine="36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shop &gt; shopped         wrap &gt; wrapped          plan &gt; planned</w:t>
      </w:r>
    </w:p>
    <w:p w14:paraId="4B437841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- Nếu động từ có hai vần trở lên, tận cùng bằng một nguyên âm đơn + phụ âm, và có trọng âm cuối cùng, thì hãy gấp đôi vần cuối cùng rồi hãy thêm ed:</w:t>
      </w:r>
    </w:p>
    <w:p w14:paraId="76694148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      e.g.      occur &gt; occurred        prefer &gt; preferred;     Nhưng : enter &gt; entered</w:t>
      </w:r>
    </w:p>
    <w:p w14:paraId="3EFA6809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 -   Không gấp đôi những phụ âm cuối cùng như x, w, y: snow &gt; snowed         fix &gt; fixed</w:t>
      </w:r>
    </w:p>
    <w:p w14:paraId="2775E4EE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* Đối với động từ bất quy tắc: động từ quá khứ được chia ở cột 2 trong bảng động từ bất quy tắc</w:t>
      </w:r>
    </w:p>
    <w:p w14:paraId="70DC591F" w14:textId="77777777" w:rsidR="00E13F74" w:rsidRPr="00345006" w:rsidRDefault="00E13F74" w:rsidP="00E13F74">
      <w:pPr>
        <w:spacing w:after="4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e.g. do &gt; did          give &gt; gave                  go &gt; went</w:t>
      </w:r>
    </w:p>
    <w:p w14:paraId="5053F239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sz w:val="24"/>
          <w:szCs w:val="24"/>
          <w:lang w:val="en-US"/>
        </w:rPr>
        <w:t xml:space="preserve">(-)  S + did not (didn’t + V(bare-inf)         Với tobe: S + was not (wasn’t)/ were not (weren’t) </w:t>
      </w:r>
    </w:p>
    <w:p w14:paraId="3F804734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e.g.   - You didn’t understand me.</w:t>
      </w:r>
    </w:p>
    <w:p w14:paraId="37386F35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e.g.  - That was not a good story</w:t>
      </w:r>
    </w:p>
    <w:p w14:paraId="0B0F0B84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sz w:val="24"/>
          <w:szCs w:val="24"/>
          <w:lang w:val="en-US"/>
        </w:rPr>
        <w:t>(?) Did + S + V(bare-inf)                          Với to be: Was/ Were + S + ….</w:t>
      </w:r>
    </w:p>
    <w:p w14:paraId="5B397076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e.g.   - Were you sick?</w:t>
      </w:r>
    </w:p>
    <w:p w14:paraId="459C50D5" w14:textId="77777777" w:rsidR="00E13F74" w:rsidRPr="00345006" w:rsidRDefault="00E13F74" w:rsidP="00E13F74">
      <w:pPr>
        <w:spacing w:after="40" w:line="240" w:lineRule="auto"/>
        <w:ind w:left="720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  - What did you do at Christmas?</w:t>
      </w:r>
    </w:p>
    <w:p w14:paraId="18D5DFC9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bCs/>
          <w:sz w:val="24"/>
          <w:szCs w:val="24"/>
          <w:lang w:val="en-US"/>
        </w:rPr>
        <w:t>b. Cách dùng: Thì quá khứ đơn được dùng để chỉ:</w:t>
      </w:r>
    </w:p>
    <w:p w14:paraId="5FF6E4C7" w14:textId="77777777" w:rsidR="00E13F74" w:rsidRPr="00345006" w:rsidRDefault="00E13F74" w:rsidP="00E13F74">
      <w:pPr>
        <w:numPr>
          <w:ilvl w:val="0"/>
          <w:numId w:val="25"/>
        </w:numPr>
        <w:spacing w:after="40" w:line="240" w:lineRule="auto"/>
        <w:contextualSpacing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>Diễn tả một hành động, sự việc đã xảy ra và kết thúc tại một thời điểm xác định trong quá khứ.</w:t>
      </w:r>
    </w:p>
    <w:p w14:paraId="1DB3A06E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   Ex: My parents went to Ho Chi Minh city last night.</w:t>
      </w:r>
    </w:p>
    <w:p w14:paraId="0F1E524A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        The boys came to see me yesterday.</w:t>
      </w:r>
    </w:p>
    <w:p w14:paraId="19478873" w14:textId="77777777" w:rsidR="00E13F74" w:rsidRPr="00345006" w:rsidRDefault="00E13F74" w:rsidP="00E13F74">
      <w:pPr>
        <w:numPr>
          <w:ilvl w:val="0"/>
          <w:numId w:val="25"/>
        </w:numPr>
        <w:spacing w:after="40" w:line="240" w:lineRule="auto"/>
        <w:contextualSpacing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Diễn tả hành động, sự việc xảy ra suốt khoảng thời gian trong quá khứ bây giờ chấm dứt. </w:t>
      </w:r>
    </w:p>
    <w:p w14:paraId="684A53A8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    Ex: He served in the Army from 1978 to 1988.</w:t>
      </w:r>
    </w:p>
    <w:p w14:paraId="0678307F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          Her father worked in a factory for 10 years. </w:t>
      </w:r>
    </w:p>
    <w:p w14:paraId="4BE93128" w14:textId="77777777" w:rsidR="00E13F74" w:rsidRPr="00345006" w:rsidRDefault="00E13F74" w:rsidP="00E13F74">
      <w:pPr>
        <w:numPr>
          <w:ilvl w:val="0"/>
          <w:numId w:val="25"/>
        </w:numPr>
        <w:spacing w:after="40" w:line="240" w:lineRule="auto"/>
        <w:contextualSpacing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Diễn tả hành động có tính thói quen trong quá khứ, bây giờ không còn nữa. </w:t>
      </w:r>
    </w:p>
    <w:p w14:paraId="4C0FAE23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    Ex: When I was young, I went to the cinema every week. </w:t>
      </w:r>
    </w:p>
    <w:p w14:paraId="1098500E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          Each week we trekked to the big house.</w:t>
      </w:r>
    </w:p>
    <w:p w14:paraId="3E43ECAC" w14:textId="77777777" w:rsidR="00E13F74" w:rsidRPr="00345006" w:rsidRDefault="00E13F74" w:rsidP="00E13F74">
      <w:pPr>
        <w:numPr>
          <w:ilvl w:val="0"/>
          <w:numId w:val="25"/>
        </w:numPr>
        <w:spacing w:after="40" w:line="240" w:lineRule="auto"/>
        <w:contextualSpacing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Diễn tả một loạt các hành động nối tiếp nhau trong quá khứ </w:t>
      </w:r>
    </w:p>
    <w:p w14:paraId="4EDB562E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   Ex: He walked into the room and turned on the light.</w:t>
      </w:r>
    </w:p>
    <w:p w14:paraId="4F85F86E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               I got up, switched off the radio and sat down again.</w:t>
      </w:r>
    </w:p>
    <w:p w14:paraId="61986601" w14:textId="77777777" w:rsidR="00E13F74" w:rsidRPr="00345006" w:rsidRDefault="00E13F74" w:rsidP="00E13F74">
      <w:pPr>
        <w:spacing w:after="40" w:line="240" w:lineRule="auto"/>
        <w:rPr>
          <w:rFonts w:eastAsia="Times New Roman" w:cs="Times New Roman"/>
          <w:sz w:val="24"/>
          <w:szCs w:val="24"/>
          <w:lang w:val="en-US"/>
        </w:rPr>
      </w:pPr>
      <w:r w:rsidRPr="00345006">
        <w:rPr>
          <w:rFonts w:eastAsia="Times New Roman" w:cs="Times New Roman"/>
          <w:sz w:val="24"/>
          <w:szCs w:val="24"/>
          <w:lang w:val="en-US"/>
        </w:rPr>
        <w:t xml:space="preserve">c. Từ đi kèm (dấu hiệu nhận biết): trạng từ chỉ thời gian: </w:t>
      </w:r>
    </w:p>
    <w:p w14:paraId="2E8E3099" w14:textId="77777777" w:rsidR="00E13F74" w:rsidRPr="00345006" w:rsidRDefault="00E13F74" w:rsidP="00E13F74">
      <w:pPr>
        <w:numPr>
          <w:ilvl w:val="0"/>
          <w:numId w:val="26"/>
        </w:numPr>
        <w:spacing w:after="4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sz w:val="24"/>
          <w:szCs w:val="24"/>
          <w:lang w:val="en-US"/>
        </w:rPr>
        <w:t>yesterday, yesterday morning/ afternoon/ evening </w:t>
      </w:r>
    </w:p>
    <w:p w14:paraId="1FEB1734" w14:textId="77777777" w:rsidR="00E13F74" w:rsidRPr="00345006" w:rsidRDefault="00E13F74" w:rsidP="00E13F74">
      <w:pPr>
        <w:numPr>
          <w:ilvl w:val="0"/>
          <w:numId w:val="26"/>
        </w:numPr>
        <w:spacing w:after="4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sz w:val="24"/>
          <w:szCs w:val="24"/>
          <w:lang w:val="en-US"/>
        </w:rPr>
        <w:t>last night/ week/ month/ year </w:t>
      </w:r>
    </w:p>
    <w:p w14:paraId="18E5F385" w14:textId="77777777" w:rsidR="00E13F74" w:rsidRPr="00345006" w:rsidRDefault="00E13F74" w:rsidP="00E13F74">
      <w:pPr>
        <w:numPr>
          <w:ilvl w:val="0"/>
          <w:numId w:val="26"/>
        </w:numPr>
        <w:spacing w:after="4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sz w:val="24"/>
          <w:szCs w:val="24"/>
          <w:lang w:val="en-US"/>
        </w:rPr>
        <w:t>last + thứ trong tuần: Monday, Tuesday ... ; last Monday .... </w:t>
      </w:r>
    </w:p>
    <w:p w14:paraId="48BBEFAF" w14:textId="77777777" w:rsidR="00E13F74" w:rsidRPr="00345006" w:rsidRDefault="00E13F74" w:rsidP="00E13F74">
      <w:pPr>
        <w:numPr>
          <w:ilvl w:val="0"/>
          <w:numId w:val="26"/>
        </w:numPr>
        <w:spacing w:after="4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sz w:val="24"/>
          <w:szCs w:val="24"/>
          <w:lang w:val="en-US"/>
        </w:rPr>
        <w:t>last + mùa trong năm: summer, fall ... ; last summer ... </w:t>
      </w:r>
    </w:p>
    <w:p w14:paraId="6CE6F984" w14:textId="77777777" w:rsidR="00E13F74" w:rsidRPr="00345006" w:rsidRDefault="00E13F74" w:rsidP="00E13F74">
      <w:pPr>
        <w:numPr>
          <w:ilvl w:val="0"/>
          <w:numId w:val="26"/>
        </w:numPr>
        <w:spacing w:after="4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sz w:val="24"/>
          <w:szCs w:val="24"/>
          <w:lang w:val="en-US"/>
        </w:rPr>
        <w:t>in + năm đã qua: 1988, 2008 .....; in 2008 ... </w:t>
      </w:r>
    </w:p>
    <w:p w14:paraId="73FF4133" w14:textId="77777777" w:rsidR="00E13F74" w:rsidRPr="00345006" w:rsidRDefault="00E13F74" w:rsidP="00E13F74">
      <w:pPr>
        <w:numPr>
          <w:ilvl w:val="0"/>
          <w:numId w:val="26"/>
        </w:numPr>
        <w:spacing w:after="4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sz w:val="24"/>
          <w:szCs w:val="24"/>
          <w:lang w:val="en-US"/>
        </w:rPr>
        <w:t>khoảng thời gian + ago (a week ago, two days ago ...) </w:t>
      </w:r>
    </w:p>
    <w:p w14:paraId="2275324C" w14:textId="77777777" w:rsidR="00E13F74" w:rsidRPr="00345006" w:rsidRDefault="00E13F74" w:rsidP="00E13F74">
      <w:pPr>
        <w:numPr>
          <w:ilvl w:val="0"/>
          <w:numId w:val="26"/>
        </w:numPr>
        <w:spacing w:after="4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345006">
        <w:rPr>
          <w:rFonts w:eastAsia="Times New Roman" w:cs="Times New Roman"/>
          <w:b/>
          <w:sz w:val="24"/>
          <w:szCs w:val="24"/>
          <w:lang w:val="en-US"/>
        </w:rPr>
        <w:t>the other day (ngày nọ)</w:t>
      </w:r>
    </w:p>
    <w:p w14:paraId="05174F53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lastRenderedPageBreak/>
        <w:t xml:space="preserve">They (look) very cheerful when </w:t>
      </w:r>
      <w:r w:rsidRPr="00314BE4">
        <w:rPr>
          <w:rFonts w:cs="Times New Roman"/>
          <w:sz w:val="24"/>
          <w:szCs w:val="24"/>
          <w:lang w:val="en-US"/>
        </w:rPr>
        <w:t>t</w:t>
      </w:r>
      <w:r w:rsidRPr="00314BE4">
        <w:rPr>
          <w:rFonts w:cs="Times New Roman"/>
          <w:sz w:val="24"/>
          <w:szCs w:val="24"/>
        </w:rPr>
        <w:t>hey (came) to see us last night.</w:t>
      </w:r>
    </w:p>
    <w:p w14:paraId="6A4AE217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She said she (not/</w:t>
      </w:r>
      <w:r w:rsidRPr="00314BE4">
        <w:rPr>
          <w:rFonts w:cs="Times New Roman"/>
          <w:sz w:val="24"/>
          <w:szCs w:val="24"/>
          <w:lang w:val="en-US"/>
        </w:rPr>
        <w:t>find</w:t>
      </w:r>
      <w:r w:rsidRPr="00314BE4">
        <w:rPr>
          <w:rFonts w:cs="Times New Roman"/>
          <w:sz w:val="24"/>
          <w:szCs w:val="24"/>
        </w:rPr>
        <w:t>) some joys from working.</w:t>
      </w:r>
    </w:p>
    <w:p w14:paraId="55D07C5F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There (be) great changes in our village in the past few years.</w:t>
      </w:r>
    </w:p>
    <w:p w14:paraId="3A40378E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Peter’s father (die) of lung cancer last year.</w:t>
      </w:r>
    </w:p>
    <w:p w14:paraId="4CA023C4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He (refuse) to join us on the trip to the mountains.</w:t>
      </w:r>
    </w:p>
    <w:p w14:paraId="36890699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Sarah (go) to the party last week. Paul (go) to the party too; but they (not/see) each other.</w:t>
      </w:r>
    </w:p>
    <w:p w14:paraId="41CEE0BE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Simon (be) in a difficult situation, so I (agree) to lend him some money.</w:t>
      </w:r>
    </w:p>
    <w:p w14:paraId="3890A59A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We (warn) him of all the dangers he would meet if he settled in that country.</w:t>
      </w:r>
    </w:p>
    <w:p w14:paraId="202DD0DA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When I (be) a boy, we (have) no electricity in the village.</w:t>
      </w:r>
    </w:p>
    <w:p w14:paraId="18B1EEC0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I (sleep) badly last night. The noise of the traffic (keep) me awake.</w:t>
      </w:r>
    </w:p>
    <w:p w14:paraId="7D20EE06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After climbing for six hours, we (manage) to reach the mountain top.</w:t>
      </w:r>
    </w:p>
    <w:p w14:paraId="735857CF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I (walk) home after the party last night.</w:t>
      </w:r>
    </w:p>
    <w:p w14:paraId="1F2D9551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Lan (watch) television a lot when she was ill last year.</w:t>
      </w:r>
    </w:p>
    <w:p w14:paraId="32C5F44E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Sarah (go) to the party last week. Paul (go) to the party too; but they (not/see) each other.</w:t>
      </w:r>
    </w:p>
    <w:p w14:paraId="6F3A30CB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 xml:space="preserve">Suddenly, everybody </w:t>
      </w:r>
      <w:r w:rsidRPr="00314BE4">
        <w:rPr>
          <w:rFonts w:cs="Times New Roman"/>
          <w:sz w:val="24"/>
          <w:szCs w:val="24"/>
          <w:lang w:val="en-US"/>
        </w:rPr>
        <w:t>(stop)</w:t>
      </w:r>
      <w:r w:rsidRPr="00314BE4">
        <w:rPr>
          <w:rFonts w:cs="Times New Roman"/>
          <w:sz w:val="24"/>
          <w:szCs w:val="24"/>
        </w:rPr>
        <w:t xml:space="preserve"> talking. There (be) silience.</w:t>
      </w:r>
    </w:p>
    <w:p w14:paraId="266EE17F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It was late, so I (decide) take a taxi.</w:t>
      </w:r>
    </w:p>
    <w:p w14:paraId="06CD8175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eastAsia="Calibri" w:cs="Times New Roman"/>
          <w:sz w:val="24"/>
          <w:szCs w:val="24"/>
          <w:lang w:val="en-US"/>
        </w:rPr>
        <w:t>My mother (have) a terrible headache, so we (take) to the hospital</w:t>
      </w:r>
      <w:r w:rsidRPr="00314BE4">
        <w:rPr>
          <w:rFonts w:cs="Times New Roman"/>
          <w:sz w:val="24"/>
          <w:szCs w:val="24"/>
        </w:rPr>
        <w:t xml:space="preserve"> money.</w:t>
      </w:r>
    </w:p>
    <w:p w14:paraId="14EC2173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I can't believe I (get) that apartment.</w:t>
      </w:r>
    </w:p>
    <w:p w14:paraId="41CBF83E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I (submit) my application last week, but I (not/think) I (have) a change of actually getting it.</w:t>
      </w:r>
    </w:p>
    <w:p w14:paraId="48FF3698" w14:textId="77777777" w:rsidR="00E13F74" w:rsidRPr="00314BE4" w:rsidRDefault="00E13F74" w:rsidP="00E13F74">
      <w:pPr>
        <w:numPr>
          <w:ilvl w:val="0"/>
          <w:numId w:val="27"/>
        </w:numPr>
        <w:tabs>
          <w:tab w:val="clear" w:pos="720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314BE4">
        <w:rPr>
          <w:rFonts w:cs="Times New Roman"/>
          <w:sz w:val="24"/>
          <w:szCs w:val="24"/>
        </w:rPr>
        <w:t>When I (show) up to take a look around, there (be) at least twenty other people who had arrived before me.</w:t>
      </w:r>
    </w:p>
    <w:p w14:paraId="11CD090D" w14:textId="77777777" w:rsidR="00E13F74" w:rsidRDefault="00E13F74" w:rsidP="00AF49D8">
      <w:pPr>
        <w:spacing w:after="0" w:line="240" w:lineRule="auto"/>
        <w:ind w:leftChars="-1" w:left="-2" w:hanging="1"/>
        <w:rPr>
          <w:rFonts w:cs="Times New Roman"/>
          <w:b/>
          <w:sz w:val="24"/>
          <w:szCs w:val="24"/>
          <w:lang w:val="en-US"/>
        </w:rPr>
      </w:pPr>
    </w:p>
    <w:p w14:paraId="1092645A" w14:textId="761B565C" w:rsidR="00AF49D8" w:rsidRPr="00AF49D8" w:rsidRDefault="00E13F74" w:rsidP="00AF49D8">
      <w:pPr>
        <w:spacing w:after="0" w:line="240" w:lineRule="auto"/>
        <w:ind w:leftChars="-1" w:left="-2" w:hanging="1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en-US"/>
        </w:rPr>
        <w:t>B</w:t>
      </w:r>
      <w:r w:rsidR="00AF49D8" w:rsidRPr="00AF49D8">
        <w:rPr>
          <w:rFonts w:cs="Times New Roman"/>
          <w:b/>
          <w:sz w:val="24"/>
          <w:szCs w:val="24"/>
          <w:lang w:val="en-US"/>
        </w:rPr>
        <w:t>.</w:t>
      </w:r>
      <w:r w:rsidR="00AF49D8" w:rsidRPr="00AF49D8">
        <w:rPr>
          <w:rFonts w:cs="Times New Roman"/>
          <w:b/>
          <w:i/>
          <w:sz w:val="24"/>
          <w:szCs w:val="24"/>
        </w:rPr>
        <w:t xml:space="preserve"> </w:t>
      </w:r>
      <w:r w:rsidR="00AF49D8" w:rsidRPr="00AF49D8">
        <w:rPr>
          <w:rFonts w:cs="Times New Roman"/>
          <w:b/>
          <w:sz w:val="24"/>
          <w:szCs w:val="24"/>
        </w:rPr>
        <w:t>Wish sentences: câu ao ước</w:t>
      </w:r>
    </w:p>
    <w:p w14:paraId="5B207B8E" w14:textId="77777777" w:rsidR="00AF49D8" w:rsidRPr="00AF49D8" w:rsidRDefault="00AF49D8" w:rsidP="00AF49D8">
      <w:pPr>
        <w:pStyle w:val="ListParagraph"/>
        <w:spacing w:after="0" w:line="240" w:lineRule="auto"/>
        <w:ind w:leftChars="-1" w:left="-3" w:firstLine="723"/>
        <w:rPr>
          <w:rFonts w:ascii="Times New Roman" w:hAnsi="Times New Roman" w:cs="Times New Roman"/>
          <w:b/>
          <w:bCs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 xml:space="preserve">1. Present wish - </w:t>
      </w:r>
      <w:r w:rsidRPr="00AF49D8">
        <w:rPr>
          <w:rFonts w:ascii="Times New Roman" w:hAnsi="Times New Roman" w:cs="Times New Roman"/>
          <w:b/>
          <w:bCs/>
          <w:sz w:val="24"/>
          <w:szCs w:val="24"/>
        </w:rPr>
        <w:t>Ước cho hiện tại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AF49D8" w:rsidRPr="00AF49D8" w14:paraId="5C4D2B2F" w14:textId="77777777" w:rsidTr="008E531B">
        <w:trPr>
          <w:trHeight w:val="911"/>
        </w:trPr>
        <w:tc>
          <w:tcPr>
            <w:tcW w:w="3544" w:type="dxa"/>
          </w:tcPr>
          <w:p w14:paraId="0830CC88" w14:textId="77777777" w:rsidR="00AF49D8" w:rsidRPr="00AF49D8" w:rsidRDefault="00AF49D8" w:rsidP="008E531B">
            <w:pPr>
              <w:pStyle w:val="ListParagraph"/>
              <w:spacing w:after="0" w:line="240" w:lineRule="auto"/>
              <w:ind w:leftChars="-1" w:left="-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F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Were</w:t>
            </w:r>
          </w:p>
          <w:p w14:paraId="53233DFE" w14:textId="77777777" w:rsidR="00AF49D8" w:rsidRPr="00AF49D8" w:rsidRDefault="00AF49D8" w:rsidP="008E531B">
            <w:pPr>
              <w:pStyle w:val="ListParagraph"/>
              <w:spacing w:after="0" w:line="240" w:lineRule="auto"/>
              <w:ind w:leftChars="-1" w:left="-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+ wish + S + V</w:t>
            </w:r>
            <w:r w:rsidRPr="00AF49D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AF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/ed</w:t>
            </w:r>
          </w:p>
          <w:p w14:paraId="0A0E2925" w14:textId="77777777" w:rsidR="00AF49D8" w:rsidRPr="00AF49D8" w:rsidRDefault="00AF49D8" w:rsidP="008E531B">
            <w:pPr>
              <w:pStyle w:val="ListParagraph"/>
              <w:spacing w:after="0" w:line="240" w:lineRule="auto"/>
              <w:ind w:leftChars="-1" w:left="-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didn’t + V</w:t>
            </w:r>
          </w:p>
        </w:tc>
      </w:tr>
    </w:tbl>
    <w:p w14:paraId="30687FEA" w14:textId="77777777" w:rsidR="008E531B" w:rsidRDefault="00AF49D8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</w:r>
    </w:p>
    <w:p w14:paraId="177E9380" w14:textId="3A3EB014" w:rsidR="00AF49D8" w:rsidRPr="00AF49D8" w:rsidRDefault="008E531B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49D8" w:rsidRPr="00AF49D8">
        <w:rPr>
          <w:rFonts w:ascii="Times New Roman" w:hAnsi="Times New Roman" w:cs="Times New Roman"/>
          <w:sz w:val="24"/>
          <w:szCs w:val="24"/>
        </w:rPr>
        <w:t>a) I wish I ___________an astronaut now. (be)</w:t>
      </w:r>
    </w:p>
    <w:p w14:paraId="6DED5EC7" w14:textId="77777777" w:rsidR="00AF49D8" w:rsidRPr="00AF49D8" w:rsidRDefault="00AF49D8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  <w:t>b) He wishes he __________ wings to fly. (have)</w:t>
      </w:r>
    </w:p>
    <w:p w14:paraId="4659EADC" w14:textId="77777777" w:rsidR="00AF49D8" w:rsidRPr="00AF49D8" w:rsidRDefault="00AF49D8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  <w:t>c) They wish they __________to go to work today. (not have)</w:t>
      </w:r>
    </w:p>
    <w:p w14:paraId="0293C96D" w14:textId="77777777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</w:p>
    <w:p w14:paraId="5AC4B312" w14:textId="52EF16B8" w:rsidR="00AF49D8" w:rsidRPr="008564C2" w:rsidRDefault="00AF49D8" w:rsidP="008564C2">
      <w:pPr>
        <w:pStyle w:val="ListParagraph"/>
        <w:spacing w:after="0" w:line="240" w:lineRule="auto"/>
        <w:ind w:leftChars="-1" w:left="-3" w:firstLine="723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 xml:space="preserve">2. Future - </w:t>
      </w:r>
      <w:r w:rsidRPr="00AF49D8">
        <w:rPr>
          <w:rFonts w:ascii="Times New Roman" w:hAnsi="Times New Roman" w:cs="Times New Roman"/>
          <w:b/>
          <w:bCs/>
          <w:sz w:val="24"/>
          <w:szCs w:val="24"/>
        </w:rPr>
        <w:t>Ước cho tương lai, khả năng</w:t>
      </w:r>
      <w:r w:rsidRPr="00AF49D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41"/>
      </w:tblGrid>
      <w:tr w:rsidR="00AF49D8" w:rsidRPr="00AF49D8" w14:paraId="78951FE0" w14:textId="77777777" w:rsidTr="008E531B">
        <w:trPr>
          <w:trHeight w:val="465"/>
        </w:trPr>
        <w:tc>
          <w:tcPr>
            <w:tcW w:w="3941" w:type="dxa"/>
          </w:tcPr>
          <w:p w14:paraId="4716916E" w14:textId="77777777" w:rsidR="00AF49D8" w:rsidRPr="00AF49D8" w:rsidRDefault="00AF49D8" w:rsidP="008E531B">
            <w:pPr>
              <w:pStyle w:val="ListParagraph"/>
              <w:spacing w:after="0" w:line="240" w:lineRule="auto"/>
              <w:ind w:leftChars="-1" w:left="-2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+ wish + S + would + V</w:t>
            </w:r>
          </w:p>
          <w:p w14:paraId="47D60546" w14:textId="77777777" w:rsidR="00AF49D8" w:rsidRPr="00AF49D8" w:rsidRDefault="00AF49D8" w:rsidP="008E531B">
            <w:pPr>
              <w:pStyle w:val="ListParagraph"/>
              <w:spacing w:after="0" w:line="240" w:lineRule="auto"/>
              <w:ind w:leftChars="-1" w:left="-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/could</w:t>
            </w:r>
          </w:p>
        </w:tc>
      </w:tr>
    </w:tbl>
    <w:p w14:paraId="19934C20" w14:textId="77777777" w:rsidR="008E531B" w:rsidRDefault="00AF49D8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</w:r>
    </w:p>
    <w:p w14:paraId="4758C872" w14:textId="7FD9434C" w:rsidR="00AF49D8" w:rsidRPr="00AF49D8" w:rsidRDefault="008E531B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49D8" w:rsidRPr="00AF49D8">
        <w:rPr>
          <w:rFonts w:ascii="Times New Roman" w:hAnsi="Times New Roman" w:cs="Times New Roman"/>
          <w:sz w:val="24"/>
          <w:szCs w:val="24"/>
        </w:rPr>
        <w:t>a) I wish I__________an astronaut when I grow up. (will be)</w:t>
      </w:r>
    </w:p>
    <w:p w14:paraId="340E95FB" w14:textId="77777777" w:rsidR="00AF49D8" w:rsidRPr="00AF49D8" w:rsidRDefault="00AF49D8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  <w:t>b) We wish we__________with you tonight / tomorrow. (can go)</w:t>
      </w:r>
    </w:p>
    <w:p w14:paraId="2E9C8C7C" w14:textId="77777777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</w:p>
    <w:p w14:paraId="46C643C5" w14:textId="77777777" w:rsidR="00AF49D8" w:rsidRPr="00AF49D8" w:rsidRDefault="00AF49D8" w:rsidP="00AF49D8">
      <w:pPr>
        <w:spacing w:after="0" w:line="240" w:lineRule="auto"/>
        <w:ind w:leftChars="-1" w:left="-3" w:firstLine="72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lastRenderedPageBreak/>
        <w:t xml:space="preserve">3. </w:t>
      </w:r>
      <w:r w:rsidRPr="00AF49D8">
        <w:rPr>
          <w:rFonts w:cs="Times New Roman"/>
          <w:b/>
          <w:bCs/>
          <w:sz w:val="24"/>
          <w:szCs w:val="24"/>
        </w:rPr>
        <w:t>Ước cho quá khứ</w:t>
      </w:r>
    </w:p>
    <w:tbl>
      <w:tblPr>
        <w:tblW w:w="0" w:type="auto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</w:tblGrid>
      <w:tr w:rsidR="00AF49D8" w:rsidRPr="00AF49D8" w14:paraId="2F0AA47E" w14:textId="77777777" w:rsidTr="008E531B">
        <w:trPr>
          <w:trHeight w:val="345"/>
        </w:trPr>
        <w:tc>
          <w:tcPr>
            <w:tcW w:w="3320" w:type="dxa"/>
          </w:tcPr>
          <w:p w14:paraId="3F22A46C" w14:textId="77777777" w:rsidR="00AF49D8" w:rsidRPr="00AF49D8" w:rsidRDefault="00AF49D8" w:rsidP="008E531B">
            <w:pPr>
              <w:spacing w:after="0" w:line="240" w:lineRule="auto"/>
              <w:ind w:leftChars="-1" w:left="-2" w:hanging="1"/>
              <w:rPr>
                <w:rFonts w:cs="Times New Roman"/>
                <w:b/>
                <w:bCs/>
                <w:sz w:val="24"/>
                <w:szCs w:val="24"/>
              </w:rPr>
            </w:pPr>
            <w:r w:rsidRPr="00AF49D8">
              <w:rPr>
                <w:rFonts w:cs="Times New Roman"/>
                <w:b/>
                <w:bCs/>
                <w:sz w:val="24"/>
                <w:szCs w:val="24"/>
              </w:rPr>
              <w:t>S + wish + S + had + V</w:t>
            </w:r>
            <w:r w:rsidRPr="00AF49D8">
              <w:rPr>
                <w:rFonts w:cs="Times New Roman"/>
                <w:b/>
                <w:bCs/>
                <w:sz w:val="24"/>
                <w:szCs w:val="24"/>
                <w:vertAlign w:val="subscript"/>
              </w:rPr>
              <w:t>3</w:t>
            </w:r>
            <w:r w:rsidRPr="00AF49D8">
              <w:rPr>
                <w:rFonts w:cs="Times New Roman"/>
                <w:b/>
                <w:bCs/>
                <w:sz w:val="24"/>
                <w:szCs w:val="24"/>
              </w:rPr>
              <w:t>/Ved</w:t>
            </w:r>
          </w:p>
        </w:tc>
      </w:tr>
    </w:tbl>
    <w:p w14:paraId="55763E84" w14:textId="77777777" w:rsidR="008E531B" w:rsidRDefault="00AF49D8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</w:r>
    </w:p>
    <w:p w14:paraId="465546C5" w14:textId="283F6B2D" w:rsidR="00AF49D8" w:rsidRPr="00AF49D8" w:rsidRDefault="008E531B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49D8" w:rsidRPr="00AF49D8">
        <w:rPr>
          <w:rFonts w:ascii="Times New Roman" w:hAnsi="Times New Roman" w:cs="Times New Roman"/>
          <w:sz w:val="24"/>
          <w:szCs w:val="24"/>
        </w:rPr>
        <w:t>a) She wishes she __________ much time when she was young. (not waste)</w:t>
      </w:r>
    </w:p>
    <w:p w14:paraId="5088DAF7" w14:textId="77777777" w:rsidR="00AF49D8" w:rsidRPr="00AF49D8" w:rsidRDefault="00AF49D8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  <w:t>b) They wish they __________ the meeting last night. (attend)</w:t>
      </w:r>
    </w:p>
    <w:p w14:paraId="2D45290C" w14:textId="75FF9CDD" w:rsidR="00AF49D8" w:rsidRPr="00AF49D8" w:rsidRDefault="00AF49D8" w:rsidP="00AF49D8">
      <w:pPr>
        <w:pStyle w:val="ListParagraph"/>
        <w:tabs>
          <w:tab w:val="left" w:pos="567"/>
        </w:tabs>
        <w:spacing w:after="0" w:line="240" w:lineRule="auto"/>
        <w:ind w:leftChars="-1" w:left="-3" w:firstLine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  <w:t>c) We wish we __________ them ea</w:t>
      </w:r>
      <w:r w:rsidR="007D4153">
        <w:rPr>
          <w:rFonts w:ascii="Times New Roman" w:hAnsi="Times New Roman" w:cs="Times New Roman"/>
          <w:sz w:val="24"/>
          <w:szCs w:val="24"/>
        </w:rPr>
        <w:t>r</w:t>
      </w:r>
      <w:r w:rsidRPr="00AF49D8">
        <w:rPr>
          <w:rFonts w:ascii="Times New Roman" w:hAnsi="Times New Roman" w:cs="Times New Roman"/>
          <w:sz w:val="24"/>
          <w:szCs w:val="24"/>
        </w:rPr>
        <w:t>lier. (know)</w:t>
      </w:r>
    </w:p>
    <w:p w14:paraId="514479BD" w14:textId="77777777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</w:p>
    <w:p w14:paraId="4AFF3355" w14:textId="77777777" w:rsidR="00AF49D8" w:rsidRPr="00AF49D8" w:rsidRDefault="00AF49D8" w:rsidP="00AF49D8">
      <w:pPr>
        <w:pStyle w:val="ListParagraph"/>
        <w:spacing w:after="0" w:line="240" w:lineRule="auto"/>
        <w:ind w:leftChars="-1" w:left="-3" w:firstLine="723"/>
        <w:rPr>
          <w:rFonts w:ascii="Times New Roman" w:hAnsi="Times New Roman" w:cs="Times New Roman"/>
          <w:b/>
          <w:sz w:val="24"/>
          <w:szCs w:val="24"/>
        </w:rPr>
      </w:pPr>
      <w:r w:rsidRPr="00AF49D8">
        <w:rPr>
          <w:rFonts w:ascii="Times New Roman" w:hAnsi="Times New Roman" w:cs="Times New Roman"/>
          <w:b/>
          <w:sz w:val="24"/>
          <w:szCs w:val="24"/>
          <w:u w:val="single"/>
        </w:rPr>
        <w:t>Notes</w:t>
      </w:r>
      <w:r w:rsidRPr="00AF49D8">
        <w:rPr>
          <w:rFonts w:ascii="Times New Roman" w:hAnsi="Times New Roman" w:cs="Times New Roman"/>
          <w:b/>
          <w:sz w:val="24"/>
          <w:szCs w:val="24"/>
        </w:rPr>
        <w:t>:</w:t>
      </w:r>
    </w:p>
    <w:p w14:paraId="3B611E65" w14:textId="77777777" w:rsidR="00AF49D8" w:rsidRPr="00AF49D8" w:rsidRDefault="00AF49D8" w:rsidP="00AF49D8">
      <w:pPr>
        <w:pStyle w:val="ListParagraph"/>
        <w:spacing w:after="0" w:line="240" w:lineRule="auto"/>
        <w:ind w:leftChars="-1" w:left="-3" w:firstLine="723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 xml:space="preserve">If only = I wish                                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</w:r>
    </w:p>
    <w:p w14:paraId="17D7CC5B" w14:textId="77777777" w:rsidR="00AF49D8" w:rsidRPr="00AF49D8" w:rsidRDefault="00AF49D8" w:rsidP="00AF49D8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wish to do sth                                           </w:t>
      </w:r>
      <w:r w:rsidRPr="00AF49D8">
        <w:rPr>
          <w:rFonts w:cs="Times New Roman"/>
          <w:sz w:val="24"/>
          <w:szCs w:val="24"/>
        </w:rPr>
        <w:tab/>
        <w:t xml:space="preserve">       </w:t>
      </w:r>
    </w:p>
    <w:p w14:paraId="4CC7735C" w14:textId="77777777" w:rsidR="00AF49D8" w:rsidRPr="00AF49D8" w:rsidRDefault="00AF49D8" w:rsidP="00AF49D8">
      <w:pPr>
        <w:tabs>
          <w:tab w:val="left" w:pos="851"/>
        </w:tabs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u w:val="single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u w:val="single"/>
        </w:rPr>
        <w:t>Ex:</w:t>
      </w: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If only I studied  English well</w:t>
      </w:r>
    </w:p>
    <w:p w14:paraId="1AA16205" w14:textId="32B6C3FF" w:rsidR="00AF49D8" w:rsidRDefault="00AF49D8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  <w:t xml:space="preserve">           </w:t>
      </w:r>
      <w:r w:rsidRPr="00AF49D8">
        <w:rPr>
          <w:rFonts w:cs="Times New Roman"/>
          <w:sz w:val="24"/>
          <w:szCs w:val="24"/>
        </w:rPr>
        <w:t>We wish to see you again</w:t>
      </w:r>
    </w:p>
    <w:p w14:paraId="2889D798" w14:textId="77777777" w:rsidR="005F5ACF" w:rsidRPr="00AF49D8" w:rsidRDefault="005F5ACF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</w:p>
    <w:p w14:paraId="3C3A2C3D" w14:textId="2313E0D3" w:rsidR="00AF49D8" w:rsidRDefault="00AF49D8" w:rsidP="005F5AC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5ACF">
        <w:rPr>
          <w:rFonts w:ascii="Times New Roman" w:hAnsi="Times New Roman" w:cs="Times New Roman"/>
          <w:b/>
          <w:sz w:val="28"/>
          <w:szCs w:val="28"/>
          <w:u w:val="single"/>
        </w:rPr>
        <w:t>Structures:</w:t>
      </w:r>
    </w:p>
    <w:p w14:paraId="4CA4BABF" w14:textId="77777777" w:rsidR="008E531B" w:rsidRPr="005F5ACF" w:rsidRDefault="008E531B" w:rsidP="008E531B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BFF282" w14:textId="77777777" w:rsidR="00AF49D8" w:rsidRPr="00AF49D8" w:rsidRDefault="00AF49D8" w:rsidP="00AF49D8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1.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a)  </w:t>
      </w:r>
      <w:r w:rsidRPr="00AF49D8">
        <w:rPr>
          <w:rFonts w:cs="Times New Roman"/>
          <w:b/>
          <w:sz w:val="24"/>
          <w:szCs w:val="24"/>
        </w:rPr>
        <w:t>used to + V (bare)</w:t>
      </w:r>
      <w:r w:rsidRPr="00AF49D8">
        <w:rPr>
          <w:rFonts w:cs="Times New Roman"/>
          <w:sz w:val="24"/>
          <w:szCs w:val="24"/>
        </w:rPr>
        <w:t xml:space="preserve">: </w:t>
      </w:r>
      <w:r w:rsidRPr="008564C2">
        <w:rPr>
          <w:rFonts w:cs="Times New Roman"/>
          <w:i/>
          <w:iCs/>
          <w:sz w:val="24"/>
          <w:szCs w:val="24"/>
        </w:rPr>
        <w:t>đã từng…</w:t>
      </w:r>
      <w:r w:rsidRPr="00AF49D8">
        <w:rPr>
          <w:rFonts w:cs="Times New Roman"/>
          <w:sz w:val="24"/>
          <w:szCs w:val="24"/>
        </w:rPr>
        <w:t xml:space="preserve">    </w:t>
      </w:r>
    </w:p>
    <w:p w14:paraId="44C7309B" w14:textId="77777777" w:rsidR="00AF49D8" w:rsidRPr="00AF49D8" w:rsidRDefault="00AF49D8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     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Ex: - She used to __________ up late last year. (stay)</w:t>
      </w:r>
    </w:p>
    <w:p w14:paraId="28A079CF" w14:textId="77777777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 xml:space="preserve">    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 xml:space="preserve"> (She doesn't stay up late any longer)</w:t>
      </w:r>
    </w:p>
    <w:p w14:paraId="2F6DC953" w14:textId="77777777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</w:p>
    <w:p w14:paraId="21D147CD" w14:textId="2B4B5203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 xml:space="preserve">  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AF49D8">
        <w:rPr>
          <w:rFonts w:ascii="Times New Roman" w:hAnsi="Times New Roman" w:cs="Times New Roman"/>
          <w:b/>
          <w:sz w:val="24"/>
          <w:szCs w:val="24"/>
        </w:rPr>
        <w:t>used to + be + Ved/V3</w:t>
      </w:r>
      <w:r w:rsidRPr="00AF49D8">
        <w:rPr>
          <w:rFonts w:ascii="Times New Roman" w:hAnsi="Times New Roman" w:cs="Times New Roman"/>
          <w:sz w:val="24"/>
          <w:szCs w:val="24"/>
        </w:rPr>
        <w:t xml:space="preserve">: </w:t>
      </w:r>
      <w:r w:rsidRPr="008564C2">
        <w:rPr>
          <w:rFonts w:ascii="Times New Roman" w:hAnsi="Times New Roman" w:cs="Times New Roman"/>
          <w:i/>
          <w:iCs/>
          <w:sz w:val="24"/>
          <w:szCs w:val="24"/>
        </w:rPr>
        <w:t>đã từng được/bị…</w:t>
      </w:r>
      <w:r w:rsidRPr="00AF4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D8BAB" w14:textId="77777777" w:rsidR="008564C2" w:rsidRDefault="00AF49D8" w:rsidP="00AF49D8">
      <w:pPr>
        <w:spacing w:after="0" w:line="240" w:lineRule="auto"/>
        <w:ind w:leftChars="513" w:left="1436" w:firstLine="72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Ex: - This work used to ___________ by hand. (do)         </w:t>
      </w:r>
    </w:p>
    <w:p w14:paraId="74BC445C" w14:textId="0395FA3C" w:rsidR="00AF49D8" w:rsidRPr="00AF49D8" w:rsidRDefault="00AF49D8" w:rsidP="00AF49D8">
      <w:pPr>
        <w:spacing w:after="0" w:line="240" w:lineRule="auto"/>
        <w:ind w:leftChars="513" w:left="1436" w:firstLine="72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    </w:t>
      </w:r>
    </w:p>
    <w:p w14:paraId="759762CC" w14:textId="77777777" w:rsidR="00AF49D8" w:rsidRPr="00AF49D8" w:rsidRDefault="00AF49D8" w:rsidP="00AF49D8">
      <w:pPr>
        <w:spacing w:after="0" w:line="240" w:lineRule="auto"/>
        <w:ind w:leftChars="-1" w:left="-3" w:firstLine="672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2.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a) </w:t>
      </w:r>
      <w:r w:rsidRPr="00AF49D8">
        <w:rPr>
          <w:rFonts w:cs="Times New Roman"/>
          <w:b/>
          <w:sz w:val="24"/>
          <w:szCs w:val="24"/>
        </w:rPr>
        <w:t>get/ be used to + Ving</w:t>
      </w:r>
      <w:r w:rsidRPr="00AF49D8">
        <w:rPr>
          <w:rFonts w:cs="Times New Roman"/>
          <w:sz w:val="24"/>
          <w:szCs w:val="24"/>
        </w:rPr>
        <w:t xml:space="preserve"> : </w:t>
      </w:r>
      <w:r w:rsidRPr="008564C2">
        <w:rPr>
          <w:rFonts w:cs="Times New Roman"/>
          <w:i/>
          <w:iCs/>
          <w:sz w:val="24"/>
          <w:szCs w:val="24"/>
        </w:rPr>
        <w:t>đã quen với</w:t>
      </w:r>
      <w:r w:rsidRPr="00AF49D8">
        <w:rPr>
          <w:rFonts w:cs="Times New Roman"/>
          <w:sz w:val="24"/>
          <w:szCs w:val="24"/>
        </w:rPr>
        <w:t xml:space="preserve">                      </w:t>
      </w:r>
    </w:p>
    <w:p w14:paraId="4BB6232C" w14:textId="77777777" w:rsidR="00AF49D8" w:rsidRPr="00AF49D8" w:rsidRDefault="00AF49D8" w:rsidP="00AF49D8">
      <w:pPr>
        <w:tabs>
          <w:tab w:val="left" w:pos="851"/>
        </w:tabs>
        <w:spacing w:after="0" w:line="240" w:lineRule="auto"/>
        <w:ind w:leftChars="-1" w:left="-2" w:hanging="1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  <w:t>- Kate gets used to __________ mail at this time. (check)</w:t>
      </w:r>
    </w:p>
    <w:p w14:paraId="25701A97" w14:textId="77777777" w:rsidR="00AF49D8" w:rsidRPr="00AF49D8" w:rsidRDefault="00AF49D8" w:rsidP="00AF49D8">
      <w:pPr>
        <w:tabs>
          <w:tab w:val="left" w:pos="851"/>
        </w:tabs>
        <w:spacing w:after="0" w:line="240" w:lineRule="auto"/>
        <w:ind w:leftChars="-1" w:left="-2" w:hanging="1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  <w:t>- I am not used to __________ on the left (drive)</w:t>
      </w:r>
    </w:p>
    <w:p w14:paraId="58B8D0E5" w14:textId="77777777" w:rsidR="00AF49D8" w:rsidRPr="008564C2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i/>
          <w:iCs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 xml:space="preserve">  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AF49D8">
        <w:rPr>
          <w:rFonts w:ascii="Times New Roman" w:hAnsi="Times New Roman" w:cs="Times New Roman"/>
          <w:b/>
          <w:sz w:val="24"/>
          <w:szCs w:val="24"/>
        </w:rPr>
        <w:t>to be used for + Ving</w:t>
      </w:r>
      <w:r w:rsidRPr="00AF49D8">
        <w:rPr>
          <w:rFonts w:ascii="Times New Roman" w:hAnsi="Times New Roman" w:cs="Times New Roman"/>
          <w:sz w:val="24"/>
          <w:szCs w:val="24"/>
        </w:rPr>
        <w:t xml:space="preserve">: </w:t>
      </w:r>
      <w:r w:rsidRPr="008564C2">
        <w:rPr>
          <w:rFonts w:ascii="Times New Roman" w:hAnsi="Times New Roman" w:cs="Times New Roman"/>
          <w:i/>
          <w:iCs/>
          <w:sz w:val="24"/>
          <w:szCs w:val="24"/>
        </w:rPr>
        <w:t>được dùng để…</w:t>
      </w:r>
    </w:p>
    <w:p w14:paraId="4532CA51" w14:textId="77777777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>- Milk is used for ________ chees and butter. (make)</w:t>
      </w:r>
    </w:p>
    <w:p w14:paraId="48885932" w14:textId="77777777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 xml:space="preserve">  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AF49D8">
        <w:rPr>
          <w:rFonts w:ascii="Times New Roman" w:hAnsi="Times New Roman" w:cs="Times New Roman"/>
          <w:b/>
          <w:sz w:val="24"/>
          <w:szCs w:val="24"/>
        </w:rPr>
        <w:t>to be used to do sth</w:t>
      </w:r>
      <w:r w:rsidRPr="00AF49D8">
        <w:rPr>
          <w:rFonts w:ascii="Times New Roman" w:hAnsi="Times New Roman" w:cs="Times New Roman"/>
          <w:sz w:val="24"/>
          <w:szCs w:val="24"/>
        </w:rPr>
        <w:t xml:space="preserve">: </w:t>
      </w:r>
      <w:r w:rsidRPr="008564C2">
        <w:rPr>
          <w:rFonts w:ascii="Times New Roman" w:hAnsi="Times New Roman" w:cs="Times New Roman"/>
          <w:i/>
          <w:iCs/>
          <w:sz w:val="24"/>
          <w:szCs w:val="24"/>
        </w:rPr>
        <w:t>được dùng để…</w:t>
      </w:r>
    </w:p>
    <w:p w14:paraId="31D2AFDA" w14:textId="3BD3D79E" w:rsidR="00AF49D8" w:rsidRDefault="00AF49D8" w:rsidP="00AF49D8">
      <w:pPr>
        <w:tabs>
          <w:tab w:val="left" w:pos="851"/>
        </w:tabs>
        <w:spacing w:after="0" w:line="240" w:lineRule="auto"/>
        <w:ind w:leftChars="-1" w:left="-2" w:hanging="1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  <w:t>- Milk is used to __________ cheese and butter. (make)</w:t>
      </w:r>
    </w:p>
    <w:p w14:paraId="3EDFCB62" w14:textId="23FF76BD" w:rsidR="008564C2" w:rsidRDefault="008564C2" w:rsidP="008564C2">
      <w:pPr>
        <w:tabs>
          <w:tab w:val="left" w:pos="851"/>
        </w:tabs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1A7AFEE3" w14:textId="7B911637" w:rsidR="008E531B" w:rsidRDefault="008E531B" w:rsidP="008564C2">
      <w:pPr>
        <w:tabs>
          <w:tab w:val="left" w:pos="851"/>
        </w:tabs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080E2E53" w14:textId="77777777" w:rsidR="008E531B" w:rsidRPr="00AF49D8" w:rsidRDefault="008E531B" w:rsidP="008564C2">
      <w:pPr>
        <w:tabs>
          <w:tab w:val="left" w:pos="851"/>
        </w:tabs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7AB10C1E" w14:textId="77777777" w:rsidR="00AF49D8" w:rsidRPr="00AF49D8" w:rsidRDefault="00AF49D8" w:rsidP="00AF49D8">
      <w:pPr>
        <w:pStyle w:val="ListParagraph"/>
        <w:spacing w:after="0" w:line="240" w:lineRule="auto"/>
        <w:ind w:leftChars="239" w:left="669" w:firstLine="5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 xml:space="preserve">3. </w:t>
      </w:r>
      <w:r w:rsidRPr="00AF49D8">
        <w:rPr>
          <w:rFonts w:ascii="Times New Roman" w:hAnsi="Times New Roman" w:cs="Times New Roman"/>
          <w:b/>
          <w:sz w:val="24"/>
          <w:szCs w:val="24"/>
        </w:rPr>
        <w:t>It’s time…</w:t>
      </w:r>
      <w:r w:rsidRPr="00AF49D8">
        <w:rPr>
          <w:rFonts w:ascii="Times New Roman" w:hAnsi="Times New Roman" w:cs="Times New Roman"/>
          <w:sz w:val="24"/>
          <w:szCs w:val="24"/>
        </w:rPr>
        <w:t xml:space="preserve"> : Đã đến lúc …</w:t>
      </w:r>
    </w:p>
    <w:p w14:paraId="752AD780" w14:textId="77777777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</w:p>
    <w:p w14:paraId="079A4C67" w14:textId="77777777" w:rsidR="00AF49D8" w:rsidRPr="00AF49D8" w:rsidRDefault="00AF49D8" w:rsidP="00AF49D8">
      <w:pPr>
        <w:pStyle w:val="ListParagraph"/>
        <w:spacing w:after="0" w:line="240" w:lineRule="auto"/>
        <w:ind w:leftChars="239" w:left="669" w:firstLine="723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64DD4" wp14:editId="4FB46B0C">
                <wp:simplePos x="0" y="0"/>
                <wp:positionH relativeFrom="column">
                  <wp:posOffset>2242556</wp:posOffset>
                </wp:positionH>
                <wp:positionV relativeFrom="paragraph">
                  <wp:posOffset>29210</wp:posOffset>
                </wp:positionV>
                <wp:extent cx="281305" cy="309880"/>
                <wp:effectExtent l="0" t="0" r="23495" b="13970"/>
                <wp:wrapNone/>
                <wp:docPr id="16" name="Righ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3098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5ECFCD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6" o:spid="_x0000_s1026" type="#_x0000_t88" style="position:absolute;margin-left:176.6pt;margin-top:2.3pt;width:22.15pt;height:2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" adj="1634" strokecolor="black [3200]" strokeweight=".5pt">
                <v:stroke joinstyle="miter"/>
              </v:shape>
            </w:pict>
          </mc:Fallback>
        </mc:AlternateContent>
      </w:r>
      <w:r w:rsidRPr="00AF49D8">
        <w:rPr>
          <w:rFonts w:ascii="Times New Roman" w:hAnsi="Times New Roman" w:cs="Times New Roman"/>
          <w:sz w:val="24"/>
          <w:szCs w:val="24"/>
        </w:rPr>
        <w:t xml:space="preserve">a) </w:t>
      </w:r>
      <w:r w:rsidRPr="00AF49D8">
        <w:rPr>
          <w:rFonts w:ascii="Times New Roman" w:hAnsi="Times New Roman" w:cs="Times New Roman"/>
          <w:sz w:val="24"/>
          <w:szCs w:val="24"/>
        </w:rPr>
        <w:tab/>
        <w:t xml:space="preserve">It’s time                              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b/>
          <w:sz w:val="24"/>
          <w:szCs w:val="24"/>
        </w:rPr>
        <w:t xml:space="preserve">+ S + V </w:t>
      </w:r>
      <w:r w:rsidRPr="00AF49D8">
        <w:rPr>
          <w:rFonts w:ascii="Times New Roman" w:hAnsi="Times New Roman" w:cs="Times New Roman"/>
          <w:b/>
          <w:sz w:val="24"/>
          <w:szCs w:val="24"/>
        </w:rPr>
        <w:tab/>
        <w:t>(Ved/V2)</w:t>
      </w:r>
      <w:r w:rsidRPr="00AF49D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4571CB7B" w14:textId="72859DBA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 xml:space="preserve">It’s high time                                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="008564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49D8">
        <w:rPr>
          <w:rFonts w:ascii="Times New Roman" w:hAnsi="Times New Roman" w:cs="Times New Roman"/>
          <w:b/>
          <w:sz w:val="24"/>
          <w:szCs w:val="24"/>
        </w:rPr>
        <w:t>(be → were)</w:t>
      </w:r>
    </w:p>
    <w:p w14:paraId="39981323" w14:textId="77777777" w:rsidR="00AF49D8" w:rsidRPr="00AF49D8" w:rsidRDefault="00AF49D8" w:rsidP="00AF49D8">
      <w:pPr>
        <w:pStyle w:val="ListParagraph"/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 xml:space="preserve">b) It’s time </w:t>
      </w:r>
      <w:r w:rsidRPr="00AF49D8">
        <w:rPr>
          <w:rFonts w:ascii="Times New Roman" w:hAnsi="Times New Roman" w:cs="Times New Roman"/>
          <w:b/>
          <w:sz w:val="24"/>
          <w:szCs w:val="24"/>
        </w:rPr>
        <w:t>for</w:t>
      </w:r>
      <w:r w:rsidRPr="00AF49D8">
        <w:rPr>
          <w:rFonts w:ascii="Times New Roman" w:hAnsi="Times New Roman" w:cs="Times New Roman"/>
          <w:sz w:val="24"/>
          <w:szCs w:val="24"/>
        </w:rPr>
        <w:t xml:space="preserve"> (me, him, her...) </w:t>
      </w:r>
      <w:r w:rsidRPr="00AF49D8">
        <w:rPr>
          <w:rFonts w:ascii="Times New Roman" w:hAnsi="Times New Roman" w:cs="Times New Roman"/>
          <w:b/>
          <w:sz w:val="24"/>
          <w:szCs w:val="24"/>
        </w:rPr>
        <w:t>to</w:t>
      </w:r>
      <w:r w:rsidRPr="00AF49D8">
        <w:rPr>
          <w:rFonts w:ascii="Times New Roman" w:hAnsi="Times New Roman" w:cs="Times New Roman"/>
          <w:sz w:val="24"/>
          <w:szCs w:val="24"/>
        </w:rPr>
        <w:t xml:space="preserve"> do sth</w:t>
      </w:r>
      <w:r w:rsidRPr="00AF49D8">
        <w:rPr>
          <w:rFonts w:ascii="Times New Roman" w:hAnsi="Times New Roman" w:cs="Times New Roman"/>
          <w:sz w:val="24"/>
          <w:szCs w:val="24"/>
        </w:rPr>
        <w:tab/>
      </w:r>
    </w:p>
    <w:p w14:paraId="1A22FD4F" w14:textId="77777777" w:rsidR="00AF49D8" w:rsidRPr="00AF49D8" w:rsidRDefault="00AF49D8" w:rsidP="00AF49D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33"/>
        </w:tabs>
        <w:spacing w:after="0" w:line="240" w:lineRule="auto"/>
        <w:ind w:leftChars="-1" w:left="-2" w:hanging="1"/>
        <w:rPr>
          <w:rFonts w:ascii="Times New Roman" w:hAnsi="Times New Roman" w:cs="Times New Roman"/>
          <w:sz w:val="24"/>
          <w:szCs w:val="24"/>
        </w:rPr>
      </w:pP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  <w:t>- It is hard time she__________home. (go)</w:t>
      </w:r>
      <w:r w:rsidRPr="00AF49D8">
        <w:rPr>
          <w:rFonts w:ascii="Times New Roman" w:hAnsi="Times New Roman" w:cs="Times New Roman"/>
          <w:sz w:val="24"/>
          <w:szCs w:val="24"/>
        </w:rPr>
        <w:tab/>
      </w:r>
      <w:r w:rsidRPr="00AF49D8">
        <w:rPr>
          <w:rFonts w:ascii="Times New Roman" w:hAnsi="Times New Roman" w:cs="Times New Roman"/>
          <w:sz w:val="24"/>
          <w:szCs w:val="24"/>
        </w:rPr>
        <w:tab/>
      </w:r>
    </w:p>
    <w:p w14:paraId="4B5C8023" w14:textId="2EB6DCBC" w:rsidR="00AF49D8" w:rsidRDefault="00AF49D8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- It is </w:t>
      </w:r>
      <w:r w:rsidR="000C06C3">
        <w:rPr>
          <w:rFonts w:cs="Times New Roman"/>
          <w:sz w:val="24"/>
          <w:szCs w:val="24"/>
          <w:lang w:val="en-US"/>
        </w:rPr>
        <w:t>high</w:t>
      </w:r>
      <w:r w:rsidRPr="00AF49D8">
        <w:rPr>
          <w:rFonts w:cs="Times New Roman"/>
          <w:sz w:val="24"/>
          <w:szCs w:val="24"/>
        </w:rPr>
        <w:t xml:space="preserve"> time for her</w:t>
      </w: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="000C06C3">
        <w:rPr>
          <w:rFonts w:cs="Times New Roman"/>
          <w:sz w:val="24"/>
          <w:szCs w:val="24"/>
          <w:lang w:val="en-US"/>
        </w:rPr>
        <w:t>_________</w:t>
      </w:r>
      <w:r w:rsidRPr="00AF49D8">
        <w:rPr>
          <w:rFonts w:cs="Times New Roman"/>
          <w:sz w:val="24"/>
          <w:szCs w:val="24"/>
        </w:rPr>
        <w:t>home. (go)</w:t>
      </w:r>
    </w:p>
    <w:p w14:paraId="383EDD02" w14:textId="77777777" w:rsidR="00FD79F6" w:rsidRPr="00AF49D8" w:rsidRDefault="00FD79F6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</w:p>
    <w:p w14:paraId="36ACA0A6" w14:textId="77777777" w:rsidR="00AF49D8" w:rsidRPr="00AF49D8" w:rsidRDefault="00AF49D8" w:rsidP="00AF49D8">
      <w:pPr>
        <w:spacing w:after="0" w:line="240" w:lineRule="auto"/>
        <w:ind w:leftChars="-1" w:left="-3" w:firstLine="72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4.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a) </w:t>
      </w:r>
      <w:r w:rsidRPr="00AF49D8">
        <w:rPr>
          <w:rFonts w:cs="Times New Roman"/>
          <w:b/>
          <w:sz w:val="24"/>
          <w:szCs w:val="24"/>
        </w:rPr>
        <w:t>S + would rather + (NOT) + V-bare</w:t>
      </w:r>
    </w:p>
    <w:p w14:paraId="179BC34B" w14:textId="77777777" w:rsidR="00AF49D8" w:rsidRPr="00AF49D8" w:rsidRDefault="00AF49D8" w:rsidP="00AF49D8">
      <w:pPr>
        <w:spacing w:after="0" w:line="240" w:lineRule="auto"/>
        <w:ind w:leftChars="513" w:left="1436" w:firstLine="72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- The boy would rather ________it. (not read)             </w:t>
      </w:r>
    </w:p>
    <w:p w14:paraId="4D9FD68F" w14:textId="77777777" w:rsidR="00AF49D8" w:rsidRPr="00AF49D8" w:rsidRDefault="00AF49D8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b) </w:t>
      </w:r>
      <w:r w:rsidRPr="00AF49D8">
        <w:rPr>
          <w:rFonts w:cs="Times New Roman"/>
          <w:b/>
          <w:sz w:val="24"/>
          <w:szCs w:val="24"/>
        </w:rPr>
        <w:t>S + would rather + S + V2/Ved +…</w:t>
      </w:r>
      <w:r w:rsidRPr="00AF49D8">
        <w:rPr>
          <w:rFonts w:cs="Times New Roman"/>
          <w:sz w:val="24"/>
          <w:szCs w:val="24"/>
        </w:rPr>
        <w:t xml:space="preserve"> </w:t>
      </w:r>
    </w:p>
    <w:p w14:paraId="07F6FC47" w14:textId="77777777" w:rsidR="00AF49D8" w:rsidRPr="00AF49D8" w:rsidRDefault="00AF49D8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- They would rather you________here. (not smoke)             </w:t>
      </w:r>
    </w:p>
    <w:p w14:paraId="2938D87B" w14:textId="77777777" w:rsidR="00AF49D8" w:rsidRPr="00AF49D8" w:rsidRDefault="00AF49D8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c) </w:t>
      </w:r>
      <w:r w:rsidRPr="00AF49D8">
        <w:rPr>
          <w:rFonts w:cs="Times New Roman"/>
          <w:b/>
          <w:sz w:val="24"/>
          <w:szCs w:val="24"/>
        </w:rPr>
        <w:t>S + like + V-ing + better than + V-ing</w:t>
      </w:r>
      <w:r w:rsidRPr="00AF49D8">
        <w:rPr>
          <w:rFonts w:cs="Times New Roman"/>
          <w:sz w:val="24"/>
          <w:szCs w:val="24"/>
        </w:rPr>
        <w:t xml:space="preserve">    </w:t>
      </w:r>
    </w:p>
    <w:p w14:paraId="04D5B25D" w14:textId="77777777" w:rsidR="00AF49D8" w:rsidRPr="00AF49D8" w:rsidRDefault="00AF49D8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 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  <w:t xml:space="preserve">- </w:t>
      </w:r>
      <w:r w:rsidRPr="00AF49D8">
        <w:rPr>
          <w:rFonts w:cs="Times New Roman"/>
          <w:sz w:val="24"/>
          <w:szCs w:val="24"/>
        </w:rPr>
        <w:t>He likes watching TV better than reading book.</w:t>
      </w:r>
    </w:p>
    <w:p w14:paraId="15285ECC" w14:textId="77777777" w:rsidR="00AF49D8" w:rsidRPr="00AF49D8" w:rsidRDefault="00AF49D8" w:rsidP="00AF49D8">
      <w:pPr>
        <w:spacing w:after="0" w:line="240" w:lineRule="auto"/>
        <w:ind w:leftChars="-1" w:left="-2" w:hanging="1"/>
        <w:rPr>
          <w:rFonts w:cs="Times New Roman"/>
          <w:b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d) </w:t>
      </w:r>
      <w:r w:rsidRPr="00AF49D8">
        <w:rPr>
          <w:rFonts w:cs="Times New Roman"/>
          <w:b/>
          <w:sz w:val="24"/>
          <w:szCs w:val="24"/>
        </w:rPr>
        <w:t>S + prefer + V-ing + to + V-ing</w:t>
      </w:r>
    </w:p>
    <w:p w14:paraId="48C976C0" w14:textId="669CFEC9" w:rsidR="00AF49D8" w:rsidRDefault="00AF49D8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 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  <w:t xml:space="preserve">- </w:t>
      </w:r>
      <w:r w:rsidRPr="00AF49D8">
        <w:rPr>
          <w:rFonts w:cs="Times New Roman"/>
          <w:sz w:val="24"/>
          <w:szCs w:val="24"/>
        </w:rPr>
        <w:t>He prefers watching TV to reading book.</w:t>
      </w:r>
    </w:p>
    <w:p w14:paraId="2FE75736" w14:textId="153A8216" w:rsidR="008E531B" w:rsidRDefault="008E531B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</w:p>
    <w:p w14:paraId="009D33ED" w14:textId="23756BC5" w:rsidR="00E13F74" w:rsidRDefault="00E13F74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</w:p>
    <w:p w14:paraId="6AB4393C" w14:textId="6BB30EA0" w:rsidR="00E13F74" w:rsidRDefault="00E13F74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</w:p>
    <w:p w14:paraId="4F451281" w14:textId="77777777" w:rsidR="00E13F74" w:rsidRPr="00AF49D8" w:rsidRDefault="00E13F74" w:rsidP="00AF49D8">
      <w:pPr>
        <w:spacing w:after="0" w:line="240" w:lineRule="auto"/>
        <w:ind w:leftChars="-1" w:left="-2" w:hanging="1"/>
        <w:rPr>
          <w:rFonts w:cs="Times New Roman"/>
          <w:sz w:val="24"/>
          <w:szCs w:val="24"/>
        </w:rPr>
      </w:pPr>
    </w:p>
    <w:p w14:paraId="73DD77E4" w14:textId="5F981FCA" w:rsidR="00AF49D8" w:rsidRPr="00FD79F6" w:rsidRDefault="00AF49D8" w:rsidP="00FD79F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79F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Exercises</w:t>
      </w:r>
    </w:p>
    <w:p w14:paraId="124D655C" w14:textId="77777777" w:rsidR="00AF49D8" w:rsidRPr="00AF49D8" w:rsidRDefault="00AF49D8" w:rsidP="00AF49D8">
      <w:pPr>
        <w:spacing w:after="0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AF49D8">
        <w:rPr>
          <w:rFonts w:cs="Times New Roman"/>
          <w:b/>
          <w:bCs/>
          <w:sz w:val="24"/>
          <w:szCs w:val="24"/>
          <w:lang w:val="en-US"/>
        </w:rPr>
        <w:t>A. Rewrite sentences, using “I wish...”</w:t>
      </w:r>
    </w:p>
    <w:p w14:paraId="3E3633E4" w14:textId="77777777" w:rsidR="00AF49D8" w:rsidRPr="00AF49D8" w:rsidRDefault="00AF49D8" w:rsidP="00AF49D8">
      <w:pPr>
        <w:spacing w:after="120" w:line="240" w:lineRule="auto"/>
        <w:ind w:left="357"/>
        <w:jc w:val="both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  <w:u w:val="single"/>
        </w:rPr>
        <w:t>Ví dụ:</w:t>
      </w:r>
      <w:r w:rsidRPr="00AF49D8">
        <w:rPr>
          <w:rFonts w:cs="Times New Roman"/>
          <w:sz w:val="24"/>
          <w:szCs w:val="24"/>
        </w:rPr>
        <w:t xml:space="preserve"> I </w:t>
      </w:r>
      <w:r w:rsidRPr="00AF49D8">
        <w:rPr>
          <w:rFonts w:cs="Times New Roman"/>
          <w:i/>
          <w:iCs/>
          <w:sz w:val="24"/>
          <w:szCs w:val="24"/>
        </w:rPr>
        <w:t>don’t know</w:t>
      </w:r>
      <w:r w:rsidRPr="00AF49D8">
        <w:rPr>
          <w:rFonts w:cs="Times New Roman"/>
          <w:sz w:val="24"/>
          <w:szCs w:val="24"/>
        </w:rPr>
        <w:t xml:space="preserve"> many English words. </w:t>
      </w: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</w:rPr>
        <w:t xml:space="preserve">I wish </w:t>
      </w:r>
      <w:r w:rsidRPr="00AF49D8">
        <w:rPr>
          <w:rFonts w:cs="Times New Roman"/>
          <w:i/>
          <w:iCs/>
          <w:sz w:val="24"/>
          <w:szCs w:val="24"/>
        </w:rPr>
        <w:t xml:space="preserve">I </w:t>
      </w:r>
      <w:r w:rsidRPr="00AF49D8">
        <w:rPr>
          <w:rFonts w:cs="Times New Roman"/>
          <w:b/>
          <w:bCs/>
          <w:i/>
          <w:iCs/>
          <w:sz w:val="24"/>
          <w:szCs w:val="24"/>
        </w:rPr>
        <w:t>knew</w:t>
      </w:r>
      <w:r w:rsidRPr="00AF49D8">
        <w:rPr>
          <w:rFonts w:cs="Times New Roman"/>
          <w:i/>
          <w:iCs/>
          <w:sz w:val="24"/>
          <w:szCs w:val="24"/>
        </w:rPr>
        <w:t xml:space="preserve"> many English words.</w:t>
      </w:r>
    </w:p>
    <w:p w14:paraId="407197E1" w14:textId="77777777" w:rsidR="00AF49D8" w:rsidRPr="00AF49D8" w:rsidRDefault="00AF49D8" w:rsidP="00AF49D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</w:rPr>
        <w:t xml:space="preserve">I </w:t>
      </w:r>
      <w:r w:rsidRPr="00AF49D8">
        <w:rPr>
          <w:rFonts w:cs="Times New Roman"/>
          <w:i/>
          <w:iCs/>
          <w:sz w:val="24"/>
          <w:szCs w:val="24"/>
        </w:rPr>
        <w:t>don’t have</w:t>
      </w:r>
      <w:r w:rsidRPr="00AF49D8">
        <w:rPr>
          <w:rFonts w:cs="Times New Roman"/>
          <w:sz w:val="24"/>
          <w:szCs w:val="24"/>
        </w:rPr>
        <w:t xml:space="preserve"> time to go around the city. </w:t>
      </w:r>
    </w:p>
    <w:p w14:paraId="60DC7BB6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</w:rPr>
        <w:t>I wish.............................................................................................</w:t>
      </w:r>
    </w:p>
    <w:p w14:paraId="0582E151" w14:textId="77777777" w:rsidR="00AF49D8" w:rsidRPr="00AF49D8" w:rsidRDefault="00AF49D8" w:rsidP="00AF49D8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</w:rPr>
        <w:t xml:space="preserve">We </w:t>
      </w:r>
      <w:r w:rsidRPr="00AF49D8">
        <w:rPr>
          <w:rFonts w:cs="Times New Roman"/>
          <w:i/>
          <w:iCs/>
          <w:sz w:val="24"/>
          <w:szCs w:val="24"/>
        </w:rPr>
        <w:t>don’t have</w:t>
      </w:r>
      <w:r w:rsidRPr="00AF49D8">
        <w:rPr>
          <w:rFonts w:cs="Times New Roman"/>
          <w:sz w:val="24"/>
          <w:szCs w:val="24"/>
        </w:rPr>
        <w:t xml:space="preserve"> a computer therefore we cannot get access to the Internet. </w:t>
      </w:r>
    </w:p>
    <w:p w14:paraId="090A9EFF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..............................................................................................</w:t>
      </w:r>
    </w:p>
    <w:p w14:paraId="77824372" w14:textId="77777777" w:rsidR="00AF49D8" w:rsidRPr="00AF49D8" w:rsidRDefault="00AF49D8" w:rsidP="00AF49D8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</w:rPr>
        <w:t xml:space="preserve">She </w:t>
      </w:r>
      <w:r w:rsidRPr="00AF49D8">
        <w:rPr>
          <w:rFonts w:cs="Times New Roman"/>
          <w:i/>
          <w:iCs/>
          <w:sz w:val="24"/>
          <w:szCs w:val="24"/>
        </w:rPr>
        <w:t>doesn’t send</w:t>
      </w:r>
      <w:r w:rsidRPr="00AF49D8">
        <w:rPr>
          <w:rFonts w:cs="Times New Roman"/>
          <w:sz w:val="24"/>
          <w:szCs w:val="24"/>
        </w:rPr>
        <w:t xml:space="preserve"> me her recent photos. </w:t>
      </w:r>
    </w:p>
    <w:p w14:paraId="5B627010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</w:t>
      </w:r>
    </w:p>
    <w:p w14:paraId="6A71F532" w14:textId="77777777" w:rsidR="00AF49D8" w:rsidRPr="00AF49D8" w:rsidRDefault="00AF49D8" w:rsidP="00AF49D8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</w:rPr>
        <w:t xml:space="preserve">My friend </w:t>
      </w:r>
      <w:r w:rsidRPr="00AF49D8">
        <w:rPr>
          <w:rFonts w:cs="Times New Roman"/>
          <w:i/>
          <w:iCs/>
          <w:sz w:val="24"/>
          <w:szCs w:val="24"/>
        </w:rPr>
        <w:t>doesn’t have</w:t>
      </w:r>
      <w:r w:rsidRPr="00AF49D8">
        <w:rPr>
          <w:rFonts w:cs="Times New Roman"/>
          <w:sz w:val="24"/>
          <w:szCs w:val="24"/>
        </w:rPr>
        <w:t xml:space="preserve"> money to repair his bicycle. </w:t>
      </w:r>
    </w:p>
    <w:p w14:paraId="30D861C5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 I wish ...........................................................................................................</w:t>
      </w:r>
    </w:p>
    <w:p w14:paraId="782B9DE7" w14:textId="77777777" w:rsidR="00AF49D8" w:rsidRPr="00AF49D8" w:rsidRDefault="00AF49D8" w:rsidP="00AF49D8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</w:rPr>
        <w:t xml:space="preserve">My students </w:t>
      </w:r>
      <w:r w:rsidRPr="00AF49D8">
        <w:rPr>
          <w:rFonts w:cs="Times New Roman"/>
          <w:i/>
          <w:iCs/>
          <w:sz w:val="24"/>
          <w:szCs w:val="24"/>
        </w:rPr>
        <w:t>don’t speak</w:t>
      </w:r>
      <w:r w:rsidRPr="00AF49D8">
        <w:rPr>
          <w:rFonts w:cs="Times New Roman"/>
          <w:sz w:val="24"/>
          <w:szCs w:val="24"/>
        </w:rPr>
        <w:t xml:space="preserve"> English fluently. </w:t>
      </w:r>
    </w:p>
    <w:p w14:paraId="3C5590DE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</w:t>
      </w:r>
    </w:p>
    <w:p w14:paraId="39A3687E" w14:textId="77777777" w:rsidR="00AF49D8" w:rsidRPr="00AF49D8" w:rsidRDefault="00AF49D8" w:rsidP="00AF49D8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</w:rPr>
        <w:t xml:space="preserve">My students </w:t>
      </w:r>
      <w:r w:rsidRPr="00AF49D8">
        <w:rPr>
          <w:rFonts w:cs="Times New Roman"/>
          <w:i/>
          <w:iCs/>
          <w:sz w:val="24"/>
          <w:szCs w:val="24"/>
        </w:rPr>
        <w:t>write</w:t>
      </w:r>
      <w:r w:rsidRPr="00AF49D8">
        <w:rPr>
          <w:rFonts w:cs="Times New Roman"/>
          <w:sz w:val="24"/>
          <w:szCs w:val="24"/>
        </w:rPr>
        <w:t xml:space="preserve"> lessons slowly. </w:t>
      </w:r>
    </w:p>
    <w:p w14:paraId="4CEC8D6D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..........................................................................................</w:t>
      </w:r>
    </w:p>
    <w:p w14:paraId="29FA7EC4" w14:textId="77777777" w:rsidR="00AF49D8" w:rsidRPr="00AF49D8" w:rsidRDefault="00AF49D8" w:rsidP="00AF49D8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</w:rPr>
        <w:t xml:space="preserve">The exercises </w:t>
      </w:r>
      <w:r w:rsidRPr="00AF49D8">
        <w:rPr>
          <w:rFonts w:cs="Times New Roman"/>
          <w:i/>
          <w:iCs/>
          <w:sz w:val="24"/>
          <w:szCs w:val="24"/>
        </w:rPr>
        <w:t>are</w:t>
      </w:r>
      <w:r w:rsidRPr="00AF49D8">
        <w:rPr>
          <w:rFonts w:cs="Times New Roman"/>
          <w:sz w:val="24"/>
          <w:szCs w:val="24"/>
        </w:rPr>
        <w:t xml:space="preserve"> long. </w:t>
      </w:r>
    </w:p>
    <w:p w14:paraId="09DDFBD3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...........................................................................................................</w:t>
      </w:r>
    </w:p>
    <w:p w14:paraId="2412803B" w14:textId="77777777" w:rsidR="00AF49D8" w:rsidRPr="00AF49D8" w:rsidRDefault="00AF49D8" w:rsidP="00AF49D8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u w:val="single"/>
        </w:rPr>
      </w:pPr>
      <w:r w:rsidRPr="00AF49D8">
        <w:rPr>
          <w:rFonts w:cs="Times New Roman"/>
          <w:sz w:val="24"/>
          <w:szCs w:val="24"/>
        </w:rPr>
        <w:t xml:space="preserve">The film </w:t>
      </w:r>
      <w:r w:rsidRPr="00AF49D8">
        <w:rPr>
          <w:rFonts w:cs="Times New Roman"/>
          <w:i/>
          <w:iCs/>
          <w:sz w:val="24"/>
          <w:szCs w:val="24"/>
        </w:rPr>
        <w:t>is</w:t>
      </w:r>
      <w:r w:rsidRPr="00AF49D8">
        <w:rPr>
          <w:rFonts w:cs="Times New Roman"/>
          <w:sz w:val="24"/>
          <w:szCs w:val="24"/>
        </w:rPr>
        <w:t xml:space="preserve"> boring. </w:t>
      </w:r>
    </w:p>
    <w:p w14:paraId="74CE2236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..................................................................................................................</w:t>
      </w:r>
    </w:p>
    <w:p w14:paraId="23035619" w14:textId="77777777" w:rsidR="00AF49D8" w:rsidRPr="00AF49D8" w:rsidRDefault="00AF49D8" w:rsidP="00AF49D8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The weather is very hot today. </w:t>
      </w:r>
    </w:p>
    <w:p w14:paraId="520AC6E3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...............................................................................................</w:t>
      </w:r>
    </w:p>
    <w:p w14:paraId="027CC916" w14:textId="77777777" w:rsidR="00AF49D8" w:rsidRPr="00AF49D8" w:rsidRDefault="00AF49D8" w:rsidP="00AF49D8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</w:rPr>
        <w:t xml:space="preserve">My motorcycle is very old. </w:t>
      </w:r>
    </w:p>
    <w:p w14:paraId="083B0393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.....................................................................................................</w:t>
      </w:r>
    </w:p>
    <w:p w14:paraId="5B04C2D2" w14:textId="77777777" w:rsidR="00AF49D8" w:rsidRPr="00AF49D8" w:rsidRDefault="00AF49D8" w:rsidP="00AF49D8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</w:rPr>
        <w:t xml:space="preserve">Everybody in our village </w:t>
      </w:r>
      <w:r w:rsidRPr="00AF49D8">
        <w:rPr>
          <w:rFonts w:cs="Times New Roman"/>
          <w:i/>
          <w:iCs/>
          <w:sz w:val="24"/>
          <w:szCs w:val="24"/>
        </w:rPr>
        <w:t>is</w:t>
      </w:r>
      <w:r w:rsidRPr="00AF49D8">
        <w:rPr>
          <w:rFonts w:cs="Times New Roman"/>
          <w:sz w:val="24"/>
          <w:szCs w:val="24"/>
        </w:rPr>
        <w:t xml:space="preserve"> poor. </w:t>
      </w:r>
    </w:p>
    <w:p w14:paraId="60B2C766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...........................................................................................</w:t>
      </w:r>
    </w:p>
    <w:p w14:paraId="45986BCC" w14:textId="77777777" w:rsidR="00AF49D8" w:rsidRPr="00AF49D8" w:rsidRDefault="00AF49D8" w:rsidP="00AF49D8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</w:rPr>
        <w:t xml:space="preserve">My son </w:t>
      </w:r>
      <w:r w:rsidRPr="00FD79F6">
        <w:rPr>
          <w:rFonts w:cs="Times New Roman"/>
          <w:sz w:val="24"/>
          <w:szCs w:val="24"/>
        </w:rPr>
        <w:t>plays</w:t>
      </w:r>
      <w:r w:rsidRPr="00AF49D8">
        <w:rPr>
          <w:rFonts w:cs="Times New Roman"/>
          <w:i/>
          <w:iCs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>video games during the day.</w:t>
      </w:r>
    </w:p>
    <w:p w14:paraId="036C3F7D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</w:t>
      </w:r>
    </w:p>
    <w:p w14:paraId="6ACC51BC" w14:textId="77777777" w:rsidR="00AF49D8" w:rsidRPr="00AF49D8" w:rsidRDefault="00AF49D8" w:rsidP="00AF49D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</w:rPr>
        <w:t xml:space="preserve">He </w:t>
      </w:r>
      <w:r w:rsidRPr="00FD79F6">
        <w:rPr>
          <w:rFonts w:cs="Times New Roman"/>
          <w:sz w:val="24"/>
          <w:szCs w:val="24"/>
        </w:rPr>
        <w:t>gets up</w:t>
      </w:r>
      <w:r w:rsidRPr="00AF49D8">
        <w:rPr>
          <w:rFonts w:cs="Times New Roman"/>
          <w:sz w:val="24"/>
          <w:szCs w:val="24"/>
        </w:rPr>
        <w:t xml:space="preserve"> late for class today. </w:t>
      </w:r>
    </w:p>
    <w:p w14:paraId="3B688365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...............................................................................................</w:t>
      </w:r>
    </w:p>
    <w:p w14:paraId="33859B53" w14:textId="77777777" w:rsidR="00AF49D8" w:rsidRPr="00AF49D8" w:rsidRDefault="00AF49D8" w:rsidP="00AF49D8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</w:rPr>
        <w:t xml:space="preserve">My family </w:t>
      </w:r>
      <w:r w:rsidRPr="00FD79F6">
        <w:rPr>
          <w:rFonts w:cs="Times New Roman"/>
          <w:sz w:val="24"/>
          <w:szCs w:val="24"/>
        </w:rPr>
        <w:t>live</w:t>
      </w:r>
      <w:r w:rsidRPr="00AF49D8">
        <w:rPr>
          <w:rFonts w:cs="Times New Roman"/>
          <w:sz w:val="24"/>
          <w:szCs w:val="24"/>
        </w:rPr>
        <w:t xml:space="preserve"> in a small house.</w:t>
      </w:r>
    </w:p>
    <w:p w14:paraId="27A48CA1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.............................................................................................</w:t>
      </w:r>
    </w:p>
    <w:p w14:paraId="6EB3CF48" w14:textId="77777777" w:rsidR="00AF49D8" w:rsidRPr="00AF49D8" w:rsidRDefault="00AF49D8" w:rsidP="00AF49D8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</w:rPr>
        <w:t xml:space="preserve">This student </w:t>
      </w:r>
      <w:r w:rsidRPr="00FD79F6">
        <w:rPr>
          <w:rFonts w:cs="Times New Roman"/>
          <w:sz w:val="24"/>
          <w:szCs w:val="24"/>
        </w:rPr>
        <w:t>doesn’t go</w:t>
      </w:r>
      <w:r w:rsidRPr="00AF49D8">
        <w:rPr>
          <w:rFonts w:cs="Times New Roman"/>
          <w:sz w:val="24"/>
          <w:szCs w:val="24"/>
        </w:rPr>
        <w:t xml:space="preserve"> to school on time.</w:t>
      </w:r>
    </w:p>
    <w:p w14:paraId="0323F259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.................................................................................</w:t>
      </w:r>
    </w:p>
    <w:p w14:paraId="1514F71C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</w:rPr>
        <w:t xml:space="preserve">Many people in Viet Nam </w:t>
      </w:r>
      <w:r w:rsidRPr="00FD79F6">
        <w:rPr>
          <w:rFonts w:cs="Times New Roman"/>
          <w:sz w:val="24"/>
          <w:szCs w:val="24"/>
        </w:rPr>
        <w:t>don’t have</w:t>
      </w:r>
      <w:r w:rsidRPr="00AF49D8">
        <w:rPr>
          <w:rFonts w:cs="Times New Roman"/>
          <w:sz w:val="24"/>
          <w:szCs w:val="24"/>
        </w:rPr>
        <w:t xml:space="preserve"> a house. </w:t>
      </w:r>
    </w:p>
    <w:p w14:paraId="6058982E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.......................................................................</w:t>
      </w:r>
    </w:p>
    <w:p w14:paraId="41D31798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I’m sorry I don’t have much money.</w:t>
      </w:r>
    </w:p>
    <w:p w14:paraId="5A3CF7DC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wish....................................................................................</w:t>
      </w:r>
    </w:p>
    <w:p w14:paraId="6FFDA45C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What a pity Mary doesn’t understand me.  </w:t>
      </w:r>
    </w:p>
    <w:p w14:paraId="70975DC5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wish................................................ ......................</w:t>
      </w:r>
    </w:p>
    <w:p w14:paraId="79F5549C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I’m sorry I get bad marks.  </w:t>
      </w:r>
    </w:p>
    <w:p w14:paraId="53BBE33A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wish...................................................... </w:t>
      </w:r>
    </w:p>
    <w:p w14:paraId="6A08F9F7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What a pity the weather isn’t fine today.</w:t>
      </w:r>
    </w:p>
    <w:p w14:paraId="756A6706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wish.........................................................................</w:t>
      </w:r>
    </w:p>
    <w:p w14:paraId="0DFF3969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lastRenderedPageBreak/>
        <w:t xml:space="preserve"> Sorry I forget your birthday</w:t>
      </w:r>
    </w:p>
    <w:p w14:paraId="134A17BC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………………………………………………………………………</w:t>
      </w:r>
    </w:p>
    <w:p w14:paraId="1C7D4FAE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My mother never has an interesting party. </w:t>
      </w:r>
    </w:p>
    <w:p w14:paraId="0E668B86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……………………………………………………………………</w:t>
      </w:r>
    </w:p>
    <w:p w14:paraId="0F0347D5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My father is sick today (well)</w:t>
      </w:r>
    </w:p>
    <w:p w14:paraId="0BE77A0B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 I wish ……………………………………………………………………</w:t>
      </w:r>
    </w:p>
    <w:p w14:paraId="4A41AC4C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These exercises are very long (short)</w:t>
      </w:r>
    </w:p>
    <w:p w14:paraId="547BB135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  We wish …………………………………………………………………</w:t>
      </w:r>
    </w:p>
    <w:p w14:paraId="284A10AD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My students are very lazy (hard working)</w:t>
      </w:r>
    </w:p>
    <w:p w14:paraId="3C6E8F32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I wish ……………………………………………………………………</w:t>
      </w:r>
    </w:p>
    <w:p w14:paraId="78783C8A" w14:textId="77777777" w:rsidR="00AF49D8" w:rsidRPr="00AF49D8" w:rsidRDefault="00AF49D8" w:rsidP="00AF49D8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Her bicycle is old (new) </w:t>
      </w:r>
    </w:p>
    <w:p w14:paraId="37B76FFF" w14:textId="05EEC409" w:rsid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She wishes ………………………</w:t>
      </w:r>
      <w:r w:rsidR="008E531B">
        <w:rPr>
          <w:rFonts w:cs="Times New Roman"/>
          <w:sz w:val="24"/>
          <w:szCs w:val="24"/>
          <w:lang w:val="en-US"/>
        </w:rPr>
        <w:t>…………………………………………</w:t>
      </w:r>
    </w:p>
    <w:p w14:paraId="33E33775" w14:textId="77777777" w:rsidR="008E531B" w:rsidRPr="00AF49D8" w:rsidRDefault="008E531B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</w:p>
    <w:p w14:paraId="135058D7" w14:textId="77777777" w:rsidR="00AF49D8" w:rsidRPr="00AF49D8" w:rsidRDefault="00AF49D8" w:rsidP="00AF49D8">
      <w:pPr>
        <w:spacing w:after="0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AF49D8">
        <w:rPr>
          <w:rFonts w:cs="Times New Roman"/>
          <w:b/>
          <w:bCs/>
          <w:sz w:val="24"/>
          <w:szCs w:val="24"/>
          <w:lang w:val="en-US"/>
        </w:rPr>
        <w:t>B. Rewrite the following sentences with “used to”:</w:t>
      </w:r>
    </w:p>
    <w:p w14:paraId="0C6CE35C" w14:textId="77777777" w:rsidR="00AF49D8" w:rsidRPr="00AF49D8" w:rsidRDefault="00AF49D8" w:rsidP="00AF49D8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before="80" w:after="8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>They lived in Ha Noi some years ago.</w:t>
      </w:r>
    </w:p>
    <w:p w14:paraId="485AFD30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…………………………………………………………………………….</w:t>
      </w:r>
    </w:p>
    <w:p w14:paraId="65B00030" w14:textId="77777777" w:rsidR="00AF49D8" w:rsidRPr="00AF49D8" w:rsidRDefault="00AF49D8" w:rsidP="00AF49D8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>John stopped smoking</w:t>
      </w:r>
    </w:p>
    <w:p w14:paraId="2C0424E7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……………………………………………………………………………</w:t>
      </w:r>
    </w:p>
    <w:p w14:paraId="3608883C" w14:textId="77777777" w:rsidR="00AF49D8" w:rsidRPr="00AF49D8" w:rsidRDefault="00AF49D8" w:rsidP="00AF49D8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Miss Chi taught us English when we were students </w:t>
      </w:r>
    </w:p>
    <w:p w14:paraId="005F493B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…………………………………………………………………………….</w:t>
      </w:r>
    </w:p>
    <w:p w14:paraId="62891155" w14:textId="77777777" w:rsidR="00AF49D8" w:rsidRPr="00AF49D8" w:rsidRDefault="00AF49D8" w:rsidP="00AF49D8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>Ronaldo was a football player 10 years ago</w:t>
      </w:r>
    </w:p>
    <w:p w14:paraId="3F6ACCDC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…………………………………………………………………………….</w:t>
      </w:r>
    </w:p>
    <w:p w14:paraId="7F41FA1F" w14:textId="77777777" w:rsidR="00AF49D8" w:rsidRPr="00AF49D8" w:rsidRDefault="00AF49D8" w:rsidP="00AF49D8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>My father often took me to the city when I was a child</w:t>
      </w:r>
    </w:p>
    <w:p w14:paraId="21256E2D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……………………………………………………………………………</w:t>
      </w:r>
    </w:p>
    <w:p w14:paraId="34007204" w14:textId="77777777" w:rsidR="00AF49D8" w:rsidRPr="00AF49D8" w:rsidRDefault="00AF49D8" w:rsidP="00AF49D8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>He was a secretary for my company</w:t>
      </w:r>
    </w:p>
    <w:p w14:paraId="1022C9BD" w14:textId="77777777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………………………………………………………</w:t>
      </w:r>
    </w:p>
    <w:p w14:paraId="21A219AD" w14:textId="77777777" w:rsidR="00AF49D8" w:rsidRPr="00AF49D8" w:rsidRDefault="00AF49D8" w:rsidP="00AF49D8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>Linda is no longer late in class.</w:t>
      </w:r>
    </w:p>
    <w:p w14:paraId="62BFB64C" w14:textId="698AF050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Linda used………………………………………………………</w:t>
      </w:r>
      <w:r w:rsidR="008E531B">
        <w:rPr>
          <w:rFonts w:cs="Times New Roman"/>
          <w:sz w:val="24"/>
          <w:szCs w:val="24"/>
          <w:lang w:val="en-US"/>
        </w:rPr>
        <w:t>………….</w:t>
      </w:r>
    </w:p>
    <w:p w14:paraId="6FC16124" w14:textId="77777777" w:rsidR="00AF49D8" w:rsidRPr="00AF49D8" w:rsidRDefault="00AF49D8" w:rsidP="00AF49D8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>Her brother no longer smokes cigarettes.</w:t>
      </w:r>
    </w:p>
    <w:p w14:paraId="68B8929E" w14:textId="2985A5AB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Her brother used …………………………………………</w:t>
      </w:r>
      <w:r w:rsidR="008E531B">
        <w:rPr>
          <w:rFonts w:cs="Times New Roman"/>
          <w:sz w:val="24"/>
          <w:szCs w:val="24"/>
          <w:lang w:val="en-US"/>
        </w:rPr>
        <w:t>………………..</w:t>
      </w:r>
    </w:p>
    <w:p w14:paraId="0BDDB103" w14:textId="77777777" w:rsidR="00AF49D8" w:rsidRPr="00AF49D8" w:rsidRDefault="00AF49D8" w:rsidP="00AF49D8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He often fed the pigs when he was young.     </w:t>
      </w:r>
    </w:p>
    <w:p w14:paraId="52DC6BFF" w14:textId="04256924" w:rsidR="00AF49D8" w:rsidRP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He used ………………………………………………</w:t>
      </w:r>
      <w:r w:rsidR="008E531B">
        <w:rPr>
          <w:rFonts w:cs="Times New Roman"/>
          <w:sz w:val="24"/>
          <w:szCs w:val="24"/>
          <w:lang w:val="en-US"/>
        </w:rPr>
        <w:t>…………………….</w:t>
      </w:r>
    </w:p>
    <w:p w14:paraId="6D280068" w14:textId="77777777" w:rsidR="00AF49D8" w:rsidRPr="00AF49D8" w:rsidRDefault="00AF49D8" w:rsidP="00AF49D8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This city had old buildings, but none can be found nowadays.</w:t>
      </w:r>
    </w:p>
    <w:p w14:paraId="32A48FC4" w14:textId="4D5269CA" w:rsidR="00AF49D8" w:rsidRDefault="00AF49D8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sym w:font="Wingdings" w:char="F0E0"/>
      </w:r>
      <w:r w:rsidRPr="00AF49D8">
        <w:rPr>
          <w:rFonts w:cs="Times New Roman"/>
          <w:sz w:val="24"/>
          <w:szCs w:val="24"/>
          <w:lang w:val="en-US"/>
        </w:rPr>
        <w:t xml:space="preserve"> There used ………………………………………………………</w:t>
      </w:r>
      <w:r w:rsidR="008E531B">
        <w:rPr>
          <w:rFonts w:cs="Times New Roman"/>
          <w:sz w:val="24"/>
          <w:szCs w:val="24"/>
          <w:lang w:val="en-US"/>
        </w:rPr>
        <w:t>…………</w:t>
      </w:r>
    </w:p>
    <w:p w14:paraId="781EF1A8" w14:textId="18910810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 xml:space="preserve">C. </w:t>
      </w:r>
      <w:r w:rsidRPr="0075767A">
        <w:rPr>
          <w:rFonts w:cs="Times New Roman"/>
          <w:b/>
          <w:bCs/>
          <w:sz w:val="24"/>
          <w:szCs w:val="24"/>
          <w:lang w:val="en-US"/>
        </w:rPr>
        <w:t>Use “used to” or “be used to”</w:t>
      </w:r>
    </w:p>
    <w:p w14:paraId="5629A58D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t xml:space="preserve">1. They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>are used to /used to</w:t>
      </w:r>
      <w:r w:rsidRPr="0075767A">
        <w:rPr>
          <w:rFonts w:cs="Times New Roman"/>
          <w:sz w:val="24"/>
          <w:szCs w:val="24"/>
          <w:lang w:val="en-US"/>
        </w:rPr>
        <w:t xml:space="preserve"> go to Da lat in Summer.</w:t>
      </w:r>
    </w:p>
    <w:p w14:paraId="16C1053E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t xml:space="preserve">2. They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>are used to / used to</w:t>
      </w:r>
      <w:r w:rsidRPr="0075767A">
        <w:rPr>
          <w:rFonts w:cs="Times New Roman"/>
          <w:sz w:val="24"/>
          <w:szCs w:val="24"/>
          <w:lang w:val="en-US"/>
        </w:rPr>
        <w:t xml:space="preserve"> playing soccer in the park.</w:t>
      </w:r>
    </w:p>
    <w:p w14:paraId="05F2C809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t xml:space="preserve">3. I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>am used  to / used to</w:t>
      </w:r>
      <w:r w:rsidRPr="0075767A">
        <w:rPr>
          <w:rFonts w:cs="Times New Roman"/>
          <w:sz w:val="24"/>
          <w:szCs w:val="24"/>
          <w:lang w:val="en-US"/>
        </w:rPr>
        <w:t xml:space="preserve"> getting up early.</w:t>
      </w:r>
    </w:p>
    <w:p w14:paraId="4DF0B0B3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t xml:space="preserve">4. Tom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>is used to / used to</w:t>
      </w:r>
      <w:r w:rsidRPr="0075767A">
        <w:rPr>
          <w:rFonts w:cs="Times New Roman"/>
          <w:sz w:val="24"/>
          <w:szCs w:val="24"/>
          <w:lang w:val="en-US"/>
        </w:rPr>
        <w:t xml:space="preserve"> .do his homework in the evening.</w:t>
      </w:r>
    </w:p>
    <w:p w14:paraId="25B79C0B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t xml:space="preserve">5. Lan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>is used to / used to</w:t>
      </w:r>
      <w:r w:rsidRPr="0075767A">
        <w:rPr>
          <w:rFonts w:cs="Times New Roman"/>
          <w:sz w:val="24"/>
          <w:szCs w:val="24"/>
          <w:lang w:val="en-US"/>
        </w:rPr>
        <w:t xml:space="preserve"> writing to Maryam.</w:t>
      </w:r>
    </w:p>
    <w:p w14:paraId="0FEA23BF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t xml:space="preserve">6. He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>is used to / used to</w:t>
      </w:r>
      <w:r w:rsidRPr="0075767A">
        <w:rPr>
          <w:rFonts w:cs="Times New Roman"/>
          <w:sz w:val="24"/>
          <w:szCs w:val="24"/>
          <w:lang w:val="en-US"/>
        </w:rPr>
        <w:t xml:space="preserve"> work at night.</w:t>
      </w:r>
    </w:p>
    <w:p w14:paraId="246A1062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lastRenderedPageBreak/>
        <w:t xml:space="preserve">7.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>Did they use to /Are they used to</w:t>
      </w:r>
      <w:r w:rsidRPr="0075767A">
        <w:rPr>
          <w:rFonts w:cs="Times New Roman"/>
          <w:sz w:val="24"/>
          <w:szCs w:val="24"/>
          <w:lang w:val="en-US"/>
        </w:rPr>
        <w:t xml:space="preserve"> watching T.V?</w:t>
      </w:r>
    </w:p>
    <w:p w14:paraId="140349B5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t xml:space="preserve">8.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Is she used to / Did she use to </w:t>
      </w:r>
      <w:r w:rsidRPr="0075767A">
        <w:rPr>
          <w:rFonts w:cs="Times New Roman"/>
          <w:sz w:val="24"/>
          <w:szCs w:val="24"/>
          <w:lang w:val="en-US"/>
        </w:rPr>
        <w:t>playing badminton?</w:t>
      </w:r>
    </w:p>
    <w:p w14:paraId="5D2F70E1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t xml:space="preserve">9. My father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is used to / used to </w:t>
      </w:r>
      <w:r w:rsidRPr="0075767A">
        <w:rPr>
          <w:rFonts w:cs="Times New Roman"/>
          <w:sz w:val="24"/>
          <w:szCs w:val="24"/>
          <w:lang w:val="en-US"/>
        </w:rPr>
        <w:t>come home late.</w:t>
      </w:r>
    </w:p>
    <w:p w14:paraId="000A5690" w14:textId="77777777" w:rsidR="0075767A" w:rsidRPr="0075767A" w:rsidRDefault="0075767A" w:rsidP="0075767A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  <w:r w:rsidRPr="0075767A">
        <w:rPr>
          <w:rFonts w:cs="Times New Roman"/>
          <w:sz w:val="24"/>
          <w:szCs w:val="24"/>
          <w:lang w:val="en-US"/>
        </w:rPr>
        <w:t xml:space="preserve">10. She </w:t>
      </w:r>
      <w:r w:rsidRPr="0075767A">
        <w:rPr>
          <w:rFonts w:cs="Times New Roman"/>
          <w:b/>
          <w:bCs/>
          <w:i/>
          <w:iCs/>
          <w:sz w:val="24"/>
          <w:szCs w:val="24"/>
          <w:lang w:val="en-US"/>
        </w:rPr>
        <w:t>is used to / used to</w:t>
      </w:r>
      <w:r w:rsidRPr="0075767A">
        <w:rPr>
          <w:rFonts w:cs="Times New Roman"/>
          <w:sz w:val="24"/>
          <w:szCs w:val="24"/>
          <w:lang w:val="en-US"/>
        </w:rPr>
        <w:t xml:space="preserve"> go swimming in the afternoon.</w:t>
      </w:r>
    </w:p>
    <w:p w14:paraId="6D616665" w14:textId="77777777" w:rsidR="0075767A" w:rsidRPr="00AF49D8" w:rsidRDefault="0075767A" w:rsidP="00AF49D8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Times New Roman"/>
          <w:sz w:val="24"/>
          <w:szCs w:val="24"/>
          <w:lang w:val="en-US"/>
        </w:rPr>
      </w:pPr>
    </w:p>
    <w:p w14:paraId="6E2C20F3" w14:textId="644F957D" w:rsidR="00AF49D8" w:rsidRPr="00AF49D8" w:rsidRDefault="00202CF9" w:rsidP="00AF49D8">
      <w:pPr>
        <w:spacing w:after="200" w:line="240" w:lineRule="auto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D</w:t>
      </w:r>
      <w:r w:rsidR="00AF49D8" w:rsidRPr="00AF49D8">
        <w:rPr>
          <w:rFonts w:cs="Times New Roman"/>
          <w:b/>
          <w:bCs/>
          <w:sz w:val="24"/>
          <w:szCs w:val="24"/>
          <w:lang w:val="en-US"/>
        </w:rPr>
        <w:t xml:space="preserve">.  Find the one choice that best completes the sentences (Vocabulary) </w:t>
      </w:r>
    </w:p>
    <w:p w14:paraId="2DF906CF" w14:textId="77777777" w:rsidR="00AF49D8" w:rsidRPr="00AF49D8" w:rsidRDefault="00AF49D8" w:rsidP="00AF49D8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I love this city ! The sights  of it make a deep _____  on me.</w:t>
      </w:r>
    </w:p>
    <w:p w14:paraId="458708D8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impress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b. impressed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impressing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impression</w:t>
      </w:r>
    </w:p>
    <w:p w14:paraId="686B118B" w14:textId="77777777" w:rsidR="00AF49D8" w:rsidRPr="00AF49D8" w:rsidRDefault="00AF49D8" w:rsidP="00AF49D8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Miss Hoa is very ______. She goes to church every morning.</w:t>
      </w:r>
    </w:p>
    <w:p w14:paraId="6E8D01D9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religious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b. religiously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religion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religioner</w:t>
      </w:r>
    </w:p>
    <w:p w14:paraId="328CC171" w14:textId="77777777" w:rsidR="00AF49D8" w:rsidRPr="00AF49D8" w:rsidRDefault="00AF49D8" w:rsidP="00AF49D8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  <w:lang w:val="en-US"/>
        </w:rPr>
        <w:t xml:space="preserve"> My pen-pal and I have corresponded for over 2 years and we really enjoy our______</w:t>
      </w:r>
      <w:r w:rsidRPr="00AF49D8">
        <w:rPr>
          <w:rFonts w:cs="Times New Roman"/>
          <w:sz w:val="24"/>
          <w:szCs w:val="24"/>
        </w:rPr>
        <w:t xml:space="preserve"> a. friend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b. friendly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friendship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friendily</w:t>
      </w:r>
    </w:p>
    <w:p w14:paraId="5CE5DD32" w14:textId="77777777" w:rsidR="00AF49D8" w:rsidRPr="00AF49D8" w:rsidRDefault="00AF49D8" w:rsidP="00AF49D8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The ______ religion of Malaysia is Islam.</w:t>
      </w:r>
    </w:p>
    <w:p w14:paraId="7963BC80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office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b. official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officer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offician</w:t>
      </w:r>
    </w:p>
    <w:p w14:paraId="02436594" w14:textId="77777777" w:rsidR="00AF49D8" w:rsidRPr="00AF49D8" w:rsidRDefault="00AF49D8" w:rsidP="00AF49D8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Like VietNam, Malaysia is a _____country.</w:t>
      </w:r>
    </w:p>
    <w:p w14:paraId="6E9C819B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  <w:lang w:val="pt-BR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pt-BR"/>
        </w:rPr>
        <w:t>a. tropical</w:t>
      </w:r>
      <w:r w:rsidRPr="00AF49D8">
        <w:rPr>
          <w:rFonts w:cs="Times New Roman"/>
          <w:sz w:val="24"/>
          <w:szCs w:val="24"/>
          <w:lang w:val="pt-BR"/>
        </w:rPr>
        <w:tab/>
      </w:r>
      <w:r w:rsidRPr="00AF49D8">
        <w:rPr>
          <w:rFonts w:cs="Times New Roman"/>
          <w:sz w:val="24"/>
          <w:szCs w:val="24"/>
          <w:lang w:val="pt-BR"/>
        </w:rPr>
        <w:tab/>
        <w:t>b. tropie</w:t>
      </w:r>
      <w:r w:rsidRPr="00AF49D8">
        <w:rPr>
          <w:rFonts w:cs="Times New Roman"/>
          <w:sz w:val="24"/>
          <w:szCs w:val="24"/>
          <w:lang w:val="pt-BR"/>
        </w:rPr>
        <w:tab/>
      </w:r>
      <w:r w:rsidRPr="00AF49D8">
        <w:rPr>
          <w:rFonts w:cs="Times New Roman"/>
          <w:sz w:val="24"/>
          <w:szCs w:val="24"/>
          <w:lang w:val="pt-BR"/>
        </w:rPr>
        <w:tab/>
        <w:t>c. tropies</w:t>
      </w:r>
      <w:r w:rsidRPr="00AF49D8">
        <w:rPr>
          <w:rFonts w:cs="Times New Roman"/>
          <w:sz w:val="24"/>
          <w:szCs w:val="24"/>
          <w:lang w:val="pt-BR"/>
        </w:rPr>
        <w:tab/>
      </w:r>
      <w:r w:rsidRPr="00AF49D8">
        <w:rPr>
          <w:rFonts w:cs="Times New Roman"/>
          <w:sz w:val="24"/>
          <w:szCs w:val="24"/>
          <w:lang w:val="pt-BR"/>
        </w:rPr>
        <w:tab/>
        <w:t>d. tropically</w:t>
      </w:r>
    </w:p>
    <w:p w14:paraId="052502E9" w14:textId="77777777" w:rsidR="00AF49D8" w:rsidRPr="00AF49D8" w:rsidRDefault="00AF49D8" w:rsidP="00AF49D8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The Malaysia unit of currency is the______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  <w:t xml:space="preserve">    .</w:t>
      </w:r>
    </w:p>
    <w:p w14:paraId="77ED68E7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riel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b. dollar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ringgit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pesco</w:t>
      </w:r>
    </w:p>
    <w:p w14:paraId="69DE51F6" w14:textId="77777777" w:rsidR="00AF49D8" w:rsidRPr="00AF49D8" w:rsidRDefault="00AF49D8" w:rsidP="00AF49D8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We often have a summer______         </w:t>
      </w:r>
    </w:p>
    <w:p w14:paraId="10FB47E0" w14:textId="77777777" w:rsidR="00AF49D8" w:rsidRPr="00AF49D8" w:rsidRDefault="00AF49D8" w:rsidP="00AF49D8">
      <w:pPr>
        <w:spacing w:after="0" w:line="240" w:lineRule="auto"/>
        <w:ind w:right="-716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holiday </w:t>
      </w:r>
      <w:r w:rsidRPr="00AF49D8">
        <w:rPr>
          <w:rFonts w:cs="Times New Roman"/>
          <w:sz w:val="24"/>
          <w:szCs w:val="24"/>
        </w:rPr>
        <w:tab/>
        <w:t xml:space="preserve">      </w:t>
      </w:r>
      <w:r w:rsidRPr="00AF49D8">
        <w:rPr>
          <w:rFonts w:cs="Times New Roman"/>
          <w:sz w:val="24"/>
          <w:szCs w:val="24"/>
        </w:rPr>
        <w:tab/>
        <w:t>b. vacation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semester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a and b are correct</w:t>
      </w:r>
    </w:p>
    <w:p w14:paraId="1301195F" w14:textId="77777777" w:rsidR="00AF49D8" w:rsidRPr="00AF49D8" w:rsidRDefault="00AF49D8" w:rsidP="00AF49D8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You can take part in sports activities or not that depends on you. It’s _______</w:t>
      </w:r>
    </w:p>
    <w:p w14:paraId="2C36FF72" w14:textId="77777777" w:rsidR="00AF49D8" w:rsidRPr="00AF49D8" w:rsidRDefault="00AF49D8" w:rsidP="00AF49D8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>a. optional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b. forceful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compulsory</w:t>
      </w:r>
      <w:r w:rsidRPr="00AF49D8">
        <w:rPr>
          <w:rFonts w:cs="Times New Roman"/>
          <w:sz w:val="24"/>
          <w:szCs w:val="24"/>
        </w:rPr>
        <w:tab/>
        <w:t>d. required</w:t>
      </w:r>
    </w:p>
    <w:p w14:paraId="54F27927" w14:textId="77777777" w:rsidR="00AF49D8" w:rsidRPr="00AF49D8" w:rsidRDefault="00AF49D8" w:rsidP="00AF49D8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Mai is a Buddhist. She often goes to  ______to pray.</w:t>
      </w:r>
    </w:p>
    <w:p w14:paraId="751EA49B" w14:textId="43739D50" w:rsid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church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pagoda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temple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mosque</w:t>
      </w:r>
    </w:p>
    <w:p w14:paraId="4566D5B6" w14:textId="77777777" w:rsidR="008E531B" w:rsidRPr="00AF49D8" w:rsidRDefault="008E531B" w:rsidP="00AF49D8">
      <w:pPr>
        <w:spacing w:after="0" w:line="240" w:lineRule="auto"/>
        <w:rPr>
          <w:rFonts w:cs="Times New Roman"/>
          <w:sz w:val="24"/>
          <w:szCs w:val="24"/>
        </w:rPr>
      </w:pPr>
    </w:p>
    <w:p w14:paraId="339DCD8A" w14:textId="77777777" w:rsidR="00AF49D8" w:rsidRPr="00AF49D8" w:rsidRDefault="00AF49D8" w:rsidP="00AF49D8">
      <w:pPr>
        <w:spacing w:after="0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AF49D8">
        <w:rPr>
          <w:rFonts w:cs="Times New Roman"/>
          <w:b/>
          <w:bCs/>
          <w:sz w:val="24"/>
          <w:szCs w:val="24"/>
          <w:lang w:val="en-US"/>
        </w:rPr>
        <w:t xml:space="preserve"> D. Grammar &amp; structures.</w:t>
      </w:r>
    </w:p>
    <w:p w14:paraId="47E2EB18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It’s very kind______you to help us. Thanks  a lot </w:t>
      </w:r>
    </w:p>
    <w:p w14:paraId="6761C7E4" w14:textId="77777777" w:rsidR="00AF49D8" w:rsidRPr="00AF49D8" w:rsidRDefault="00AF49D8" w:rsidP="00AF49D8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a. for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b. to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c.with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of</w:t>
      </w:r>
    </w:p>
    <w:p w14:paraId="2D3E5D4E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The hospital building is divided_____four sections</w:t>
      </w:r>
    </w:p>
    <w:p w14:paraId="4C8E4D41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in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b. into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           </w:t>
      </w:r>
      <w:r w:rsidRPr="00AF49D8">
        <w:rPr>
          <w:rFonts w:cs="Times New Roman"/>
          <w:sz w:val="24"/>
          <w:szCs w:val="24"/>
        </w:rPr>
        <w:tab/>
        <w:t>c. to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about</w:t>
      </w:r>
    </w:p>
    <w:p w14:paraId="0A36A13D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Did he ____ live in the country when he was young?</w:t>
      </w:r>
    </w:p>
    <w:p w14:paraId="6CD466D7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use to </w:t>
      </w:r>
      <w:r w:rsidRPr="00AF49D8">
        <w:rPr>
          <w:rFonts w:cs="Times New Roman"/>
          <w:sz w:val="24"/>
          <w:szCs w:val="24"/>
        </w:rPr>
        <w:tab/>
        <w:t xml:space="preserve">b. used to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get used to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d. be used to </w:t>
      </w:r>
    </w:p>
    <w:p w14:paraId="2B7A4376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Tam wishes his father____here now.</w:t>
      </w:r>
    </w:p>
    <w:p w14:paraId="0C7ADB5D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is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b. were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 xml:space="preserve">            </w:t>
      </w:r>
      <w:r w:rsidRPr="00AF49D8">
        <w:rPr>
          <w:rFonts w:cs="Times New Roman"/>
          <w:sz w:val="24"/>
          <w:szCs w:val="24"/>
        </w:rPr>
        <w:t>c. will be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would be</w:t>
      </w:r>
    </w:p>
    <w:p w14:paraId="603E3BED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What is pity! Lan can’t come with us. We all wish she _____</w:t>
      </w:r>
    </w:p>
    <w:p w14:paraId="4E8DD554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would</w:t>
      </w:r>
      <w:r w:rsidRPr="00AF49D8">
        <w:rPr>
          <w:rFonts w:cs="Times New Roman"/>
          <w:sz w:val="24"/>
          <w:szCs w:val="24"/>
        </w:rPr>
        <w:tab/>
        <w:t>b. should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could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can</w:t>
      </w:r>
    </w:p>
    <w:p w14:paraId="323DD660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I wish I _____get good marks for the coming exam.</w:t>
      </w:r>
    </w:p>
    <w:p w14:paraId="0955F912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can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b. could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should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will</w:t>
      </w:r>
    </w:p>
    <w:p w14:paraId="4240D2FF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When I was a child, my family______ go to Dalat for summer vacation.</w:t>
      </w:r>
    </w:p>
    <w:p w14:paraId="4BEB67F6" w14:textId="77777777" w:rsidR="00AF49D8" w:rsidRPr="00AF49D8" w:rsidRDefault="00AF49D8" w:rsidP="00AF49D8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a. are used to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b. get used to </w:t>
      </w:r>
      <w:r w:rsidRPr="00AF49D8">
        <w:rPr>
          <w:rFonts w:cs="Times New Roman"/>
          <w:sz w:val="24"/>
          <w:szCs w:val="24"/>
        </w:rPr>
        <w:tab/>
        <w:t xml:space="preserve">c. use to </w:t>
      </w:r>
      <w:r w:rsidRPr="00AF49D8">
        <w:rPr>
          <w:rFonts w:cs="Times New Roman"/>
          <w:sz w:val="24"/>
          <w:szCs w:val="24"/>
        </w:rPr>
        <w:tab/>
        <w:t>d.used to</w:t>
      </w:r>
    </w:p>
    <w:p w14:paraId="210034B7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He is a small boy. He has to depend ______his parents.</w:t>
      </w:r>
    </w:p>
    <w:p w14:paraId="1FF31CFC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on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b. to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with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for</w:t>
      </w:r>
    </w:p>
    <w:p w14:paraId="4CABB47B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Maryam was really impressed ______  the beauty of the city.</w:t>
      </w:r>
    </w:p>
    <w:p w14:paraId="7237B0B7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of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 b. by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with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for</w:t>
      </w:r>
    </w:p>
    <w:p w14:paraId="5D835B1C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We were having dinner when the telephone______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  <w:t>.</w:t>
      </w:r>
    </w:p>
    <w:p w14:paraId="134B1A1D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ring </w:t>
      </w:r>
      <w:r w:rsidRPr="00AF49D8">
        <w:rPr>
          <w:rFonts w:cs="Times New Roman"/>
          <w:sz w:val="24"/>
          <w:szCs w:val="24"/>
        </w:rPr>
        <w:tab/>
        <w:t xml:space="preserve">b. ringing 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rang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d. was ringing </w:t>
      </w:r>
    </w:p>
    <w:p w14:paraId="43359550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I wish I were a little taller. I______too short.</w:t>
      </w:r>
    </w:p>
    <w:p w14:paraId="79AE028A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am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 b. was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c.were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d. would be </w:t>
      </w:r>
    </w:p>
    <w:p w14:paraId="23A4583A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Tom wishes he could help his sister with her homework, but he______</w:t>
      </w:r>
      <w:r w:rsidRPr="00AF49D8">
        <w:rPr>
          <w:rFonts w:cs="Times New Roman"/>
          <w:sz w:val="24"/>
          <w:szCs w:val="24"/>
          <w:lang w:val="en-US"/>
        </w:rPr>
        <w:tab/>
        <w:t xml:space="preserve">          </w:t>
      </w:r>
    </w:p>
    <w:p w14:paraId="72D978B7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could </w:t>
      </w:r>
      <w:r w:rsidRPr="00AF49D8">
        <w:rPr>
          <w:rFonts w:cs="Times New Roman"/>
          <w:sz w:val="24"/>
          <w:szCs w:val="24"/>
        </w:rPr>
        <w:tab/>
        <w:t>b. can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couldn’t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can’t</w:t>
      </w:r>
    </w:p>
    <w:p w14:paraId="1BF907E8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lastRenderedPageBreak/>
        <w:t xml:space="preserve"> What do you do? I ______</w:t>
      </w:r>
    </w:p>
    <w:p w14:paraId="3BB119D6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have a party</w:t>
      </w:r>
      <w:r w:rsidRPr="00AF49D8">
        <w:rPr>
          <w:rFonts w:cs="Times New Roman"/>
          <w:sz w:val="24"/>
          <w:szCs w:val="24"/>
        </w:rPr>
        <w:tab/>
        <w:t>b. am a worker</w:t>
      </w:r>
      <w:r w:rsidRPr="00AF49D8">
        <w:rPr>
          <w:rFonts w:cs="Times New Roman"/>
          <w:sz w:val="24"/>
          <w:szCs w:val="24"/>
        </w:rPr>
        <w:tab/>
        <w:t xml:space="preserve">c. play tennis </w:t>
      </w:r>
      <w:r w:rsidRPr="00AF49D8">
        <w:rPr>
          <w:rFonts w:cs="Times New Roman"/>
          <w:sz w:val="24"/>
          <w:szCs w:val="24"/>
        </w:rPr>
        <w:tab/>
        <w:t>d. will go out</w:t>
      </w:r>
    </w:p>
    <w:p w14:paraId="1438F652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She arrived______  four o’clock ______ the afternoon.</w:t>
      </w:r>
    </w:p>
    <w:p w14:paraId="684E5784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at / on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b. in / in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at / in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on / in</w:t>
      </w:r>
    </w:p>
    <w:p w14:paraId="208057D8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He was a tennis player when he was young. He_____tennis when he was young</w:t>
      </w:r>
    </w:p>
    <w:p w14:paraId="76B6BABA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plays</w:t>
      </w:r>
      <w:r w:rsidRPr="00AF49D8">
        <w:rPr>
          <w:rFonts w:cs="Times New Roman"/>
          <w:sz w:val="24"/>
          <w:szCs w:val="24"/>
        </w:rPr>
        <w:tab/>
        <w:t xml:space="preserve">b. used to play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has player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d. likes to play </w:t>
      </w:r>
    </w:p>
    <w:p w14:paraId="5B2679CA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My sister is studying hard______her exam.</w:t>
      </w:r>
    </w:p>
    <w:p w14:paraId="6E1B1CE9" w14:textId="77777777" w:rsidR="00AF49D8" w:rsidRPr="00AF49D8" w:rsidRDefault="00AF49D8" w:rsidP="00AF49D8">
      <w:pPr>
        <w:spacing w:after="0" w:line="240" w:lineRule="auto"/>
        <w:ind w:right="4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in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b. for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at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to</w:t>
      </w:r>
    </w:p>
    <w:p w14:paraId="21311161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I used to go to school in the afternoon, but now I _____any more.</w:t>
      </w:r>
    </w:p>
    <w:p w14:paraId="72747E17" w14:textId="77777777" w:rsidR="00AF49D8" w:rsidRPr="00AF49D8" w:rsidRDefault="00AF49D8" w:rsidP="00AF49D8">
      <w:pPr>
        <w:spacing w:after="0" w:line="240" w:lineRule="auto"/>
        <w:ind w:right="4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don’t </w:t>
      </w:r>
      <w:r w:rsidRPr="00AF49D8">
        <w:rPr>
          <w:rFonts w:cs="Times New Roman"/>
          <w:sz w:val="24"/>
          <w:szCs w:val="24"/>
        </w:rPr>
        <w:tab/>
        <w:t xml:space="preserve">b. do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didn’t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did</w:t>
      </w:r>
    </w:p>
    <w:p w14:paraId="7A163FF9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It rained heavily while I_____  last night.</w:t>
      </w:r>
    </w:p>
    <w:p w14:paraId="42A12AF8" w14:textId="77777777" w:rsidR="00AF49D8" w:rsidRPr="00AF49D8" w:rsidRDefault="00AF49D8" w:rsidP="00AF49D8">
      <w:pPr>
        <w:spacing w:after="0" w:line="240" w:lineRule="auto"/>
        <w:ind w:right="4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sleep </w:t>
      </w:r>
      <w:r w:rsidRPr="00AF49D8">
        <w:rPr>
          <w:rFonts w:cs="Times New Roman"/>
          <w:sz w:val="24"/>
          <w:szCs w:val="24"/>
        </w:rPr>
        <w:tab/>
        <w:t xml:space="preserve">b. slept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sleeping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was sleeping</w:t>
      </w:r>
    </w:p>
    <w:p w14:paraId="3BFA3B25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We wish he could go to the cinema with us. But he ____. What a pity! </w:t>
      </w:r>
    </w:p>
    <w:p w14:paraId="09BBC61F" w14:textId="77777777" w:rsidR="00AF49D8" w:rsidRPr="00AF49D8" w:rsidRDefault="00AF49D8" w:rsidP="00AF49D8">
      <w:pPr>
        <w:spacing w:after="0" w:line="240" w:lineRule="auto"/>
        <w:ind w:right="4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can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        </w:t>
      </w:r>
      <w:r w:rsidRPr="00AF49D8">
        <w:rPr>
          <w:rFonts w:cs="Times New Roman"/>
          <w:sz w:val="24"/>
          <w:szCs w:val="24"/>
        </w:rPr>
        <w:tab/>
        <w:t xml:space="preserve">b. can’t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c. could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couldn’t</w:t>
      </w:r>
    </w:p>
    <w:p w14:paraId="03AC5846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I_____school at the age of six in the countryside.</w:t>
      </w:r>
    </w:p>
    <w:p w14:paraId="05C33413" w14:textId="77777777" w:rsidR="00AF49D8" w:rsidRPr="00AF49D8" w:rsidRDefault="00AF49D8" w:rsidP="00AF49D8">
      <w:pPr>
        <w:spacing w:after="0" w:line="240" w:lineRule="auto"/>
        <w:ind w:right="43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a. start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         </w:t>
      </w:r>
      <w:r w:rsidRPr="00AF49D8">
        <w:rPr>
          <w:rFonts w:cs="Times New Roman"/>
          <w:sz w:val="24"/>
          <w:szCs w:val="24"/>
        </w:rPr>
        <w:tab/>
        <w:t>b. had started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started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Starting</w:t>
      </w:r>
    </w:p>
    <w:p w14:paraId="2CB16AAF" w14:textId="77777777" w:rsidR="00AF49D8" w:rsidRPr="00AF49D8" w:rsidRDefault="00AF49D8" w:rsidP="00AF49D8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 xml:space="preserve"> I have studied English _____ more than three years.</w:t>
      </w:r>
    </w:p>
    <w:p w14:paraId="2D5694BE" w14:textId="1521842E" w:rsidR="00AF49D8" w:rsidRDefault="00AF49D8" w:rsidP="00AF49D8">
      <w:pPr>
        <w:spacing w:after="0" w:line="240" w:lineRule="auto"/>
        <w:ind w:right="43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 </w:t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a. for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 xml:space="preserve">    </w:t>
      </w:r>
      <w:r w:rsidRPr="00AF49D8">
        <w:rPr>
          <w:rFonts w:cs="Times New Roman"/>
          <w:sz w:val="24"/>
          <w:szCs w:val="24"/>
        </w:rPr>
        <w:tab/>
        <w:t xml:space="preserve">b. in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c. since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</w:rPr>
        <w:tab/>
        <w:t>d. at</w:t>
      </w:r>
    </w:p>
    <w:p w14:paraId="41D8A31D" w14:textId="77777777" w:rsidR="008E531B" w:rsidRPr="00AF49D8" w:rsidRDefault="008E531B" w:rsidP="00AF49D8">
      <w:pPr>
        <w:spacing w:after="0" w:line="240" w:lineRule="auto"/>
        <w:ind w:right="43"/>
        <w:rPr>
          <w:rFonts w:cs="Times New Roman"/>
          <w:sz w:val="24"/>
          <w:szCs w:val="24"/>
        </w:rPr>
      </w:pPr>
    </w:p>
    <w:p w14:paraId="6D94F657" w14:textId="77777777" w:rsidR="00AF49D8" w:rsidRPr="00AF49D8" w:rsidRDefault="00AF49D8" w:rsidP="00AF49D8">
      <w:pPr>
        <w:spacing w:after="0" w:line="240" w:lineRule="auto"/>
        <w:rPr>
          <w:rFonts w:cs="Times New Roman"/>
          <w:b/>
          <w:bCs/>
          <w:sz w:val="24"/>
          <w:szCs w:val="24"/>
          <w:lang w:val="en-US"/>
        </w:rPr>
      </w:pPr>
      <w:r w:rsidRPr="00AF49D8">
        <w:rPr>
          <w:rFonts w:cs="Times New Roman"/>
          <w:b/>
          <w:bCs/>
          <w:sz w:val="24"/>
          <w:szCs w:val="24"/>
          <w:lang w:val="en-US"/>
        </w:rPr>
        <w:t>E. Choose A, B, C or D to complete the following sentences.</w:t>
      </w:r>
    </w:p>
    <w:p w14:paraId="06BB6617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Malaysia is divided ________two regions.</w:t>
      </w:r>
    </w:p>
    <w:p w14:paraId="5E4824D8" w14:textId="77777777" w:rsidR="00AF49D8" w:rsidRPr="00AF49D8" w:rsidRDefault="00AF49D8" w:rsidP="00AF49D8">
      <w:pPr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ab/>
        <w:t>A. to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on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in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into</w:t>
      </w:r>
    </w:p>
    <w:p w14:paraId="10BA5DEB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Her religion is Islam, so she often goes to the ________ to pray.</w:t>
      </w:r>
    </w:p>
    <w:p w14:paraId="58B1C5FA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church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pagoda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temple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mosque</w:t>
      </w:r>
    </w:p>
    <w:p w14:paraId="3704FE35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Mary was really ________ by the beauty of Hanoi.</w:t>
      </w:r>
    </w:p>
    <w:p w14:paraId="559910CB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impress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impression</w:t>
      </w:r>
      <w:r w:rsidRPr="00AF49D8">
        <w:rPr>
          <w:rFonts w:cs="Times New Roman"/>
          <w:sz w:val="24"/>
          <w:szCs w:val="24"/>
        </w:rPr>
        <w:tab/>
        <w:t>C. impressive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impressed</w:t>
      </w:r>
    </w:p>
    <w:p w14:paraId="6C2617E8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The United States has a ________ of around 250 million.</w:t>
      </w:r>
    </w:p>
    <w:p w14:paraId="0C700929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population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separation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addition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introduction</w:t>
      </w:r>
    </w:p>
    <w:p w14:paraId="411C1055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Mathematics and Literature are ________ subjects in high schools.</w:t>
      </w:r>
    </w:p>
    <w:p w14:paraId="6CAB6DAF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adding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compulsory</w:t>
      </w:r>
      <w:r w:rsidRPr="00AF49D8">
        <w:rPr>
          <w:rFonts w:cs="Times New Roman"/>
          <w:sz w:val="24"/>
          <w:szCs w:val="24"/>
        </w:rPr>
        <w:tab/>
        <w:t>C. optional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religious</w:t>
      </w:r>
    </w:p>
    <w:p w14:paraId="079BC67E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It’s very kind________ you to say so!</w:t>
      </w:r>
    </w:p>
    <w:p w14:paraId="7E1A833F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in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to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for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of</w:t>
      </w:r>
    </w:p>
    <w:p w14:paraId="5A29FFEC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Can you tell me how many chapters this book consists ________?</w:t>
      </w:r>
    </w:p>
    <w:p w14:paraId="184BDA47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of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to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with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in</w:t>
      </w:r>
    </w:p>
    <w:p w14:paraId="31018B98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Vietnamese people are very ________ and hospitable.</w:t>
      </w:r>
    </w:p>
    <w:p w14:paraId="235509BB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friend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friendless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friendly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friendship</w:t>
      </w:r>
    </w:p>
    <w:p w14:paraId="106317AA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They were welcomed by friendly ________ in Vietnam.</w:t>
      </w:r>
    </w:p>
    <w:p w14:paraId="448F883C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air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matter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impression</w:t>
      </w:r>
      <w:r w:rsidRPr="00AF49D8">
        <w:rPr>
          <w:rFonts w:cs="Times New Roman"/>
          <w:sz w:val="24"/>
          <w:szCs w:val="24"/>
        </w:rPr>
        <w:tab/>
        <w:t>D. atmosphere</w:t>
      </w:r>
    </w:p>
    <w:p w14:paraId="516A3778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I wish Susan ________ harder for her examination.</w:t>
      </w:r>
    </w:p>
    <w:p w14:paraId="72DECFFB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 xml:space="preserve">A. will work 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worked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has worked</w:t>
      </w:r>
      <w:r w:rsidRPr="00AF49D8">
        <w:rPr>
          <w:rFonts w:cs="Times New Roman"/>
          <w:sz w:val="24"/>
          <w:szCs w:val="24"/>
        </w:rPr>
        <w:tab/>
        <w:t>D. works</w:t>
      </w:r>
    </w:p>
    <w:p w14:paraId="68DDC4C5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What were you doing when he ________?</w:t>
      </w:r>
    </w:p>
    <w:p w14:paraId="1ED2ABAF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comes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to come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came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coming</w:t>
      </w:r>
    </w:p>
    <w:p w14:paraId="1311248E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It seems difficult for us ________ abroad at the moment.</w:t>
      </w:r>
    </w:p>
    <w:p w14:paraId="13B4161C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go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to go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went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gone</w:t>
      </w:r>
    </w:p>
    <w:p w14:paraId="7EC0DE53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There used ________ a movie theater here, but it closed a long time ago.</w:t>
      </w:r>
    </w:p>
    <w:p w14:paraId="481E1229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be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to be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being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been</w:t>
      </w:r>
    </w:p>
    <w:p w14:paraId="44AB7A0C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I come from Vietnam so I am not used to ________ on the left.</w:t>
      </w:r>
    </w:p>
    <w:p w14:paraId="0175FF52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drive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drove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driven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driving</w:t>
      </w:r>
    </w:p>
    <w:p w14:paraId="26D0A1EA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Although we are far away from each other, we still ________</w:t>
      </w:r>
    </w:p>
    <w:p w14:paraId="2CE05F88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keep in touch</w:t>
      </w:r>
      <w:r w:rsidRPr="00AF49D8">
        <w:rPr>
          <w:rFonts w:cs="Times New Roman"/>
          <w:sz w:val="24"/>
          <w:szCs w:val="24"/>
        </w:rPr>
        <w:tab/>
        <w:t>B. say hello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keep together</w:t>
      </w:r>
      <w:r w:rsidRPr="00AF49D8">
        <w:rPr>
          <w:rFonts w:cs="Times New Roman"/>
          <w:sz w:val="24"/>
          <w:szCs w:val="24"/>
        </w:rPr>
        <w:tab/>
        <w:t>D. keep on</w:t>
      </w:r>
    </w:p>
    <w:p w14:paraId="36BDBB5D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Music and painting are ________ subjects.</w:t>
      </w:r>
    </w:p>
    <w:p w14:paraId="27C99D8A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option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optional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optionally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optioning</w:t>
      </w:r>
    </w:p>
    <w:p w14:paraId="7CAD8282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lastRenderedPageBreak/>
        <w:t>The children are playing ________ in the schoolyard.</w:t>
      </w:r>
    </w:p>
    <w:p w14:paraId="2774AB17" w14:textId="77777777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happy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happily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C. happiner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D. happiness</w:t>
      </w:r>
    </w:p>
    <w:p w14:paraId="41D4608E" w14:textId="77777777" w:rsidR="00AF49D8" w:rsidRPr="00AF49D8" w:rsidRDefault="00AF49D8" w:rsidP="00AF49D8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  <w:lang w:val="en-US"/>
        </w:rPr>
        <w:t>I wish they ________ here tomorrow.</w:t>
      </w:r>
    </w:p>
    <w:p w14:paraId="0B890134" w14:textId="4ACE4FA6" w:rsidR="00AF49D8" w:rsidRPr="00AF49D8" w:rsidRDefault="00AF49D8" w:rsidP="00AF49D8">
      <w:pPr>
        <w:tabs>
          <w:tab w:val="left" w:pos="720"/>
        </w:tabs>
        <w:spacing w:after="0" w:line="240" w:lineRule="auto"/>
        <w:rPr>
          <w:rFonts w:cs="Times New Roman"/>
          <w:sz w:val="24"/>
          <w:szCs w:val="24"/>
          <w:lang w:val="en-US"/>
        </w:rPr>
      </w:pPr>
      <w:r w:rsidRPr="00AF49D8">
        <w:rPr>
          <w:rFonts w:cs="Times New Roman"/>
          <w:sz w:val="24"/>
          <w:szCs w:val="24"/>
        </w:rPr>
        <w:t xml:space="preserve"> </w:t>
      </w:r>
      <w:r w:rsidRPr="00AF49D8">
        <w:rPr>
          <w:rFonts w:cs="Times New Roman"/>
          <w:sz w:val="24"/>
          <w:szCs w:val="24"/>
        </w:rPr>
        <w:tab/>
        <w:t>A. will come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>B. would come</w:t>
      </w:r>
      <w:r w:rsidRPr="00AF49D8">
        <w:rPr>
          <w:rFonts w:cs="Times New Roman"/>
          <w:sz w:val="24"/>
          <w:szCs w:val="24"/>
        </w:rPr>
        <w:tab/>
        <w:t>C. come</w:t>
      </w:r>
      <w:r w:rsidRPr="00AF49D8">
        <w:rPr>
          <w:rFonts w:cs="Times New Roman"/>
          <w:sz w:val="24"/>
          <w:szCs w:val="24"/>
        </w:rPr>
        <w:tab/>
      </w:r>
      <w:r w:rsidRPr="00AF49D8">
        <w:rPr>
          <w:rFonts w:cs="Times New Roman"/>
          <w:sz w:val="24"/>
          <w:szCs w:val="24"/>
          <w:lang w:val="en-US"/>
        </w:rPr>
        <w:tab/>
      </w:r>
      <w:r w:rsidRPr="00AF49D8">
        <w:rPr>
          <w:rFonts w:cs="Times New Roman"/>
          <w:sz w:val="24"/>
          <w:szCs w:val="24"/>
        </w:rPr>
        <w:t xml:space="preserve">D. </w:t>
      </w:r>
      <w:r w:rsidR="00FD79F6">
        <w:rPr>
          <w:rFonts w:cs="Times New Roman"/>
          <w:sz w:val="24"/>
          <w:szCs w:val="24"/>
          <w:lang w:val="en-US"/>
        </w:rPr>
        <w:t>c</w:t>
      </w:r>
      <w:r w:rsidRPr="00AF49D8">
        <w:rPr>
          <w:rFonts w:cs="Times New Roman"/>
          <w:sz w:val="24"/>
          <w:szCs w:val="24"/>
        </w:rPr>
        <w:t>ame</w:t>
      </w:r>
    </w:p>
    <w:p w14:paraId="50D0969C" w14:textId="77777777" w:rsidR="00E13F74" w:rsidRDefault="00E13F74" w:rsidP="00AF49D8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C243077" w14:textId="3A510243" w:rsidR="00AF49D8" w:rsidRPr="0011319C" w:rsidRDefault="00AF49D8" w:rsidP="00AF49D8">
      <w:pPr>
        <w:spacing w:line="240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11319C">
        <w:rPr>
          <w:rFonts w:cs="Times New Roman"/>
          <w:b/>
          <w:bCs/>
          <w:sz w:val="24"/>
          <w:szCs w:val="24"/>
        </w:rPr>
        <w:t xml:space="preserve">TEST YOURSELF </w:t>
      </w:r>
      <w:r w:rsidRPr="0011319C">
        <w:rPr>
          <w:rFonts w:cs="Times New Roman"/>
          <w:b/>
          <w:bCs/>
          <w:sz w:val="24"/>
          <w:szCs w:val="24"/>
          <w:lang w:val="en-US"/>
        </w:rPr>
        <w:t>1</w:t>
      </w:r>
    </w:p>
    <w:p w14:paraId="4364292F" w14:textId="77777777" w:rsidR="00AF49D8" w:rsidRPr="000E5073" w:rsidRDefault="00AF49D8" w:rsidP="00AF49D8">
      <w:pPr>
        <w:spacing w:after="0" w:line="240" w:lineRule="auto"/>
        <w:rPr>
          <w:rFonts w:cs="Times New Roman"/>
          <w:b/>
          <w:sz w:val="22"/>
        </w:rPr>
      </w:pPr>
      <w:r w:rsidRPr="000E5073">
        <w:rPr>
          <w:rFonts w:cs="Times New Roman"/>
          <w:b/>
          <w:sz w:val="22"/>
          <w:lang w:val="en-US"/>
        </w:rPr>
        <w:t>I.</w:t>
      </w:r>
      <w:r w:rsidRPr="000E5073">
        <w:rPr>
          <w:rFonts w:cs="Times New Roman"/>
          <w:b/>
          <w:sz w:val="22"/>
        </w:rPr>
        <w:t xml:space="preserve"> Choose the word or phrase that best fits the blank space in each sentence:</w:t>
      </w:r>
    </w:p>
    <w:p w14:paraId="748CD5E6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1/ Vietnamese people are very _________________ and hospitable.</w:t>
      </w:r>
    </w:p>
    <w:p w14:paraId="59F6D2FC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A. reserved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B. friendly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C. official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D. quiet</w:t>
      </w:r>
    </w:p>
    <w:p w14:paraId="6D090641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2/ She often goes to the _____________ to pray because her religion is Islam.</w:t>
      </w:r>
    </w:p>
    <w:p w14:paraId="0E41DD5C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A. mosque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B.pagoda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C. </w:t>
      </w:r>
      <w:r w:rsidRPr="000E5073">
        <w:rPr>
          <w:rFonts w:cs="Times New Roman"/>
          <w:sz w:val="22"/>
          <w:lang w:val="en-US"/>
        </w:rPr>
        <w:t>c</w:t>
      </w:r>
      <w:r w:rsidRPr="000E5073">
        <w:rPr>
          <w:rFonts w:cs="Times New Roman"/>
          <w:sz w:val="22"/>
        </w:rPr>
        <w:t>hurch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D. temple</w:t>
      </w:r>
    </w:p>
    <w:p w14:paraId="0FD5BBB6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3/ We knelt down in a place of worship and _________ for peace.</w:t>
      </w:r>
    </w:p>
    <w:p w14:paraId="158EEBD1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A. impressed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B.depended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C. said 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D. prayed</w:t>
      </w:r>
    </w:p>
    <w:p w14:paraId="26F97B55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4/ Mathmatics and Literature are __________ subjects in high schools.</w:t>
      </w:r>
    </w:p>
    <w:p w14:paraId="4BFD2D84" w14:textId="77777777" w:rsidR="00AF49D8" w:rsidRPr="000E5073" w:rsidRDefault="00AF49D8" w:rsidP="00AF49D8">
      <w:pPr>
        <w:spacing w:after="0" w:line="240" w:lineRule="auto"/>
        <w:ind w:firstLine="720"/>
        <w:rPr>
          <w:rFonts w:cs="Times New Roman"/>
          <w:sz w:val="22"/>
        </w:rPr>
      </w:pPr>
      <w:r w:rsidRPr="000E5073">
        <w:rPr>
          <w:rFonts w:cs="Times New Roman"/>
          <w:sz w:val="22"/>
          <w:lang w:val="en-US"/>
        </w:rPr>
        <w:t xml:space="preserve">A. </w:t>
      </w:r>
      <w:r w:rsidRPr="000E5073">
        <w:rPr>
          <w:rFonts w:cs="Times New Roman"/>
          <w:sz w:val="22"/>
        </w:rPr>
        <w:t xml:space="preserve">additional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B. optional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C. </w:t>
      </w:r>
      <w:r w:rsidRPr="000E5073">
        <w:rPr>
          <w:rFonts w:cs="Times New Roman"/>
          <w:sz w:val="22"/>
          <w:lang w:val="en-US"/>
        </w:rPr>
        <w:t>c</w:t>
      </w:r>
      <w:r w:rsidRPr="000E5073">
        <w:rPr>
          <w:rFonts w:cs="Times New Roman"/>
          <w:sz w:val="22"/>
        </w:rPr>
        <w:t>ompulsory</w:t>
      </w:r>
      <w:r w:rsidRPr="000E5073">
        <w:rPr>
          <w:rFonts w:cs="Times New Roman"/>
          <w:sz w:val="22"/>
          <w:lang w:val="en-US"/>
        </w:rPr>
        <w:tab/>
        <w:t xml:space="preserve">             </w:t>
      </w:r>
      <w:r w:rsidRPr="000E5073">
        <w:rPr>
          <w:rFonts w:cs="Times New Roman"/>
          <w:sz w:val="22"/>
        </w:rPr>
        <w:t>D. religious</w:t>
      </w:r>
    </w:p>
    <w:p w14:paraId="4AC7FF4A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5/ The United States has a(an) _____________ of around 250 million.</w:t>
      </w:r>
    </w:p>
    <w:p w14:paraId="759987A8" w14:textId="77777777" w:rsidR="00AF49D8" w:rsidRPr="000E5073" w:rsidRDefault="00AF49D8" w:rsidP="00AF49D8">
      <w:pPr>
        <w:spacing w:after="0" w:line="240" w:lineRule="auto"/>
        <w:ind w:left="540" w:firstLine="180"/>
        <w:rPr>
          <w:rFonts w:cs="Times New Roman"/>
          <w:sz w:val="22"/>
        </w:rPr>
      </w:pPr>
      <w:r w:rsidRPr="000E5073">
        <w:rPr>
          <w:rFonts w:cs="Times New Roman"/>
          <w:sz w:val="22"/>
          <w:lang w:val="en-US"/>
        </w:rPr>
        <w:t xml:space="preserve">A. </w:t>
      </w:r>
      <w:r w:rsidRPr="000E5073">
        <w:rPr>
          <w:rFonts w:cs="Times New Roman"/>
          <w:sz w:val="22"/>
        </w:rPr>
        <w:t xml:space="preserve">population </w:t>
      </w:r>
      <w:r w:rsidRPr="000E5073">
        <w:rPr>
          <w:rFonts w:cs="Times New Roman"/>
          <w:sz w:val="22"/>
          <w:lang w:val="en-US"/>
        </w:rPr>
        <w:tab/>
        <w:t xml:space="preserve">            </w:t>
      </w:r>
      <w:r w:rsidRPr="000E5073">
        <w:rPr>
          <w:rFonts w:cs="Times New Roman"/>
          <w:sz w:val="22"/>
        </w:rPr>
        <w:t xml:space="preserve">B. addition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C. instruction </w:t>
      </w:r>
      <w:r w:rsidRPr="000E5073">
        <w:rPr>
          <w:rFonts w:cs="Times New Roman"/>
          <w:sz w:val="22"/>
          <w:lang w:val="en-US"/>
        </w:rPr>
        <w:tab/>
        <w:t xml:space="preserve">            </w:t>
      </w:r>
      <w:r w:rsidRPr="000E5073">
        <w:rPr>
          <w:rFonts w:cs="Times New Roman"/>
          <w:sz w:val="22"/>
        </w:rPr>
        <w:t>D. territory</w:t>
      </w:r>
    </w:p>
    <w:p w14:paraId="1DF626B4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6/  The national__________ in Malaysia is Malay.</w:t>
      </w:r>
    </w:p>
    <w:p w14:paraId="073785CF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A. language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B. currency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C. </w:t>
      </w:r>
      <w:r w:rsidRPr="000E5073">
        <w:rPr>
          <w:rFonts w:cs="Times New Roman"/>
          <w:sz w:val="22"/>
          <w:lang w:val="en-US"/>
        </w:rPr>
        <w:t>r</w:t>
      </w:r>
      <w:r w:rsidRPr="000E5073">
        <w:rPr>
          <w:rFonts w:cs="Times New Roman"/>
          <w:sz w:val="22"/>
        </w:rPr>
        <w:t>eligion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D. climate</w:t>
      </w:r>
      <w:r w:rsidRPr="000E5073">
        <w:rPr>
          <w:rFonts w:cs="Times New Roman"/>
          <w:sz w:val="22"/>
        </w:rPr>
        <w:tab/>
      </w:r>
    </w:p>
    <w:p w14:paraId="78151570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7/ During the year she was abroad, they ___________ by letter.</w:t>
      </w:r>
    </w:p>
    <w:p w14:paraId="5BE44F37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A. said hello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B. kept together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C. kept in touch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D. lost contact</w:t>
      </w:r>
    </w:p>
    <w:p w14:paraId="60BFCF9D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8/ The office is closed ___________ the weekend.</w:t>
      </w:r>
    </w:p>
    <w:p w14:paraId="398CA3AF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A. on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B.in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C. of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D. for</w:t>
      </w:r>
    </w:p>
    <w:p w14:paraId="63704EC2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9/ The two cities are the same  __________ some ways.</w:t>
      </w:r>
    </w:p>
    <w:p w14:paraId="668A4EAD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A. as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B. for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C. in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D. of</w:t>
      </w:r>
    </w:p>
    <w:p w14:paraId="62F939C2" w14:textId="77777777" w:rsidR="00AF49D8" w:rsidRPr="000E5073" w:rsidRDefault="00AF49D8" w:rsidP="00AF49D8">
      <w:pPr>
        <w:tabs>
          <w:tab w:val="left" w:pos="840"/>
          <w:tab w:val="left" w:pos="2520"/>
          <w:tab w:val="left" w:pos="4200"/>
          <w:tab w:val="left" w:pos="6020"/>
        </w:tabs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10/ Would you like to go and visit the museum tomorrow?  - “ ___________ .”</w:t>
      </w:r>
    </w:p>
    <w:p w14:paraId="0E29AB6F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 xml:space="preserve">A That right. </w:t>
      </w:r>
      <w:r w:rsidRPr="000E5073">
        <w:rPr>
          <w:rFonts w:cs="Times New Roman"/>
          <w:sz w:val="22"/>
          <w:lang w:val="en-US"/>
        </w:rPr>
        <w:tab/>
        <w:t xml:space="preserve">   </w:t>
      </w:r>
      <w:r w:rsidRPr="000E5073">
        <w:rPr>
          <w:rFonts w:cs="Times New Roman"/>
          <w:sz w:val="22"/>
        </w:rPr>
        <w:t xml:space="preserve">B. I like to see it. </w:t>
      </w:r>
      <w:r w:rsidRPr="000E5073">
        <w:rPr>
          <w:rFonts w:cs="Times New Roman"/>
          <w:sz w:val="22"/>
          <w:lang w:val="en-US"/>
        </w:rPr>
        <w:tab/>
      </w:r>
      <w:r w:rsidRPr="000E5073">
        <w:rPr>
          <w:rFonts w:cs="Times New Roman"/>
          <w:sz w:val="22"/>
        </w:rPr>
        <w:t>C. You must want it.</w:t>
      </w:r>
      <w:r w:rsidRPr="000E5073">
        <w:rPr>
          <w:rFonts w:cs="Times New Roman"/>
          <w:sz w:val="22"/>
          <w:lang w:val="en-US"/>
        </w:rPr>
        <w:t xml:space="preserve">     </w:t>
      </w:r>
      <w:r w:rsidRPr="000E5073">
        <w:rPr>
          <w:rFonts w:cs="Times New Roman"/>
          <w:sz w:val="22"/>
        </w:rPr>
        <w:t>D. That would be great.</w:t>
      </w:r>
    </w:p>
    <w:p w14:paraId="6FA280A3" w14:textId="77777777" w:rsidR="00AF49D8" w:rsidRPr="000E5073" w:rsidRDefault="00AF49D8" w:rsidP="00AF49D8">
      <w:pPr>
        <w:spacing w:after="0" w:line="240" w:lineRule="auto"/>
        <w:rPr>
          <w:rFonts w:cs="Times New Roman"/>
          <w:b/>
          <w:sz w:val="22"/>
          <w:lang w:val="en-US"/>
        </w:rPr>
      </w:pPr>
      <w:r w:rsidRPr="000E5073">
        <w:rPr>
          <w:rFonts w:cs="Times New Roman"/>
          <w:b/>
          <w:sz w:val="22"/>
          <w:lang w:val="en-US"/>
        </w:rPr>
        <w:t xml:space="preserve">II. Use the correct tense or form of the verbs in parentheses.  </w:t>
      </w:r>
    </w:p>
    <w:p w14:paraId="482DD9B6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1/ They __________ pen pals for over two years. (be)</w:t>
      </w:r>
    </w:p>
    <w:p w14:paraId="2205F58F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2/ I wish you ____________ a longer vacation. (have)</w:t>
      </w:r>
    </w:p>
    <w:p w14:paraId="59AA2BA4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3/ She used __________ past the mosque on her way to school.(walk)</w:t>
      </w:r>
    </w:p>
    <w:p w14:paraId="7059115C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4/ Malaysia ___________ into two regions. (d</w:t>
      </w:r>
      <w:r w:rsidRPr="000E5073">
        <w:rPr>
          <w:rFonts w:cs="Times New Roman"/>
          <w:sz w:val="22"/>
          <w:lang w:val="en-US"/>
        </w:rPr>
        <w:t>i</w:t>
      </w:r>
      <w:r w:rsidRPr="000E5073">
        <w:rPr>
          <w:rFonts w:cs="Times New Roman"/>
          <w:sz w:val="22"/>
        </w:rPr>
        <w:t>vide)</w:t>
      </w:r>
    </w:p>
    <w:p w14:paraId="23FBEE02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b/>
          <w:sz w:val="22"/>
          <w:lang w:val="en-US"/>
        </w:rPr>
      </w:pPr>
      <w:r w:rsidRPr="000E5073">
        <w:rPr>
          <w:rFonts w:cs="Times New Roman"/>
          <w:b/>
          <w:sz w:val="22"/>
          <w:lang w:val="en-US"/>
        </w:rPr>
        <w:t>III. Use the correct form of the words in parentheses:</w:t>
      </w:r>
    </w:p>
    <w:p w14:paraId="12E698AC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1/ The language of ___________ is Bahasa Malaysia. (instruct)</w:t>
      </w:r>
    </w:p>
    <w:p w14:paraId="337BBF13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2/ She enjoyed the __________ atmosphere in the mosque.(peace)</w:t>
      </w:r>
    </w:p>
    <w:p w14:paraId="2D5E0569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3/ Tourists are really impressed by the __________ of Vietnamese people. (friendly)</w:t>
      </w:r>
    </w:p>
    <w:p w14:paraId="0B0247E4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4/ English is a __________ second language in Malaysia. (compel)</w:t>
      </w:r>
    </w:p>
    <w:p w14:paraId="718CB8E3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5/ The editor welcomes _________ from readers on any subject. (correspond)</w:t>
      </w:r>
    </w:p>
    <w:p w14:paraId="3E9DCC1C" w14:textId="77777777" w:rsidR="00AF49D8" w:rsidRPr="000E5073" w:rsidRDefault="00AF49D8" w:rsidP="00E11923">
      <w:pPr>
        <w:spacing w:after="0" w:line="240" w:lineRule="auto"/>
        <w:contextualSpacing/>
        <w:rPr>
          <w:rFonts w:cs="Times New Roman"/>
          <w:sz w:val="22"/>
          <w:lang w:val="en-US"/>
        </w:rPr>
      </w:pPr>
      <w:r w:rsidRPr="000E5073">
        <w:rPr>
          <w:rFonts w:cs="Times New Roman"/>
          <w:sz w:val="22"/>
        </w:rPr>
        <w:t xml:space="preserve">    6/ I’m not _________supposed to be here. (office)</w:t>
      </w:r>
    </w:p>
    <w:p w14:paraId="46AC1A86" w14:textId="77777777" w:rsidR="00AF49D8" w:rsidRPr="000E5073" w:rsidRDefault="00AF49D8" w:rsidP="00AF49D8">
      <w:pPr>
        <w:spacing w:after="0" w:line="240" w:lineRule="auto"/>
        <w:rPr>
          <w:rFonts w:cs="Times New Roman"/>
          <w:b/>
          <w:sz w:val="22"/>
          <w:lang w:val="en-US"/>
        </w:rPr>
      </w:pPr>
      <w:r w:rsidRPr="000E5073">
        <w:rPr>
          <w:rFonts w:cs="Times New Roman"/>
          <w:b/>
          <w:sz w:val="22"/>
          <w:lang w:val="en-US"/>
        </w:rPr>
        <w:t>IV. Choose the word or phrase that best fits the blank space in the following passage:</w:t>
      </w:r>
    </w:p>
    <w:p w14:paraId="5382640A" w14:textId="21AB9C2C" w:rsidR="00AF49D8" w:rsidRPr="000E5073" w:rsidRDefault="00AF49D8" w:rsidP="00CF1833">
      <w:pPr>
        <w:spacing w:line="240" w:lineRule="auto"/>
        <w:jc w:val="both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Malaysia is a country in South East Asia. It i</w:t>
      </w:r>
      <w:r w:rsidR="00D62F1A">
        <w:rPr>
          <w:rFonts w:cs="Times New Roman"/>
          <w:sz w:val="22"/>
        </w:rPr>
        <w:t>s a member of the ASEAN. It con</w:t>
      </w:r>
      <w:r w:rsidRPr="000E5073">
        <w:rPr>
          <w:rFonts w:cs="Times New Roman"/>
          <w:sz w:val="22"/>
        </w:rPr>
        <w:t>sists (1) ____ the Malay Peninsula and Sarawak and Sabah on the Island Borneo. It is (2)_______ into regions, known as West Malaysia and East Malaysia. It has a tropical (3)__________. It is the world’s biggest producer of palm oil, and it exports rubber, tin and gas. In addition to Islam, the county’s official (4)________, there are Buddhism, Hinduism and Chritianity. Malaysian people speak Bahasa Malaysia as a mother tongue. It is the language of (5)__________ in all secondary schools.</w:t>
      </w:r>
    </w:p>
    <w:p w14:paraId="4C44B9E9" w14:textId="77777777" w:rsidR="00AF49D8" w:rsidRPr="000E5073" w:rsidRDefault="00AF49D8" w:rsidP="00CF1833">
      <w:pPr>
        <w:spacing w:line="240" w:lineRule="auto"/>
        <w:jc w:val="both"/>
        <w:rPr>
          <w:rFonts w:cs="Times New Roman"/>
          <w:sz w:val="22"/>
        </w:rPr>
      </w:pPr>
      <w:r w:rsidRPr="000E5073">
        <w:rPr>
          <w:rFonts w:cs="Times New Roman"/>
          <w:sz w:val="22"/>
        </w:rPr>
        <w:t>English, Chinese and Tamil are also (6)___________ spoken in this country.</w:t>
      </w:r>
    </w:p>
    <w:p w14:paraId="039CF72A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  <w:lang w:val="en-US"/>
        </w:rPr>
        <w:t xml:space="preserve">  </w:t>
      </w:r>
      <w:r w:rsidRPr="000E5073">
        <w:rPr>
          <w:rFonts w:cs="Times New Roman"/>
          <w:sz w:val="22"/>
        </w:rPr>
        <w:t xml:space="preserve">  1/ A. at                    B. in                       C. of                          D. for</w:t>
      </w:r>
    </w:p>
    <w:p w14:paraId="37C2BFBB" w14:textId="0E806FDC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2/ A. comprised      B. d</w:t>
      </w:r>
      <w:r w:rsidRPr="000E5073">
        <w:rPr>
          <w:rFonts w:cs="Times New Roman"/>
          <w:sz w:val="22"/>
          <w:lang w:val="en-US"/>
        </w:rPr>
        <w:t>i</w:t>
      </w:r>
      <w:r w:rsidRPr="000E5073">
        <w:rPr>
          <w:rFonts w:cs="Times New Roman"/>
          <w:sz w:val="22"/>
        </w:rPr>
        <w:t>vided              C. impressed             D. corresponded</w:t>
      </w:r>
    </w:p>
    <w:p w14:paraId="4542289F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3/ A. climate           B. weather             C. region                    D. territory</w:t>
      </w:r>
    </w:p>
    <w:p w14:paraId="161D44BD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4/ A. region             B. religion             C. population             D. language</w:t>
      </w:r>
    </w:p>
    <w:p w14:paraId="7BE2CC7D" w14:textId="77777777" w:rsidR="00AF49D8" w:rsidRPr="000E5073" w:rsidRDefault="00AF49D8" w:rsidP="00AF49D8">
      <w:pPr>
        <w:spacing w:after="0"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5/ A. attraction        B. association        C. instruction             D. production</w:t>
      </w:r>
    </w:p>
    <w:p w14:paraId="46CBE2B4" w14:textId="77777777" w:rsidR="00AF49D8" w:rsidRPr="000E5073" w:rsidRDefault="00AF49D8" w:rsidP="00AF49D8">
      <w:pPr>
        <w:spacing w:after="0" w:line="240" w:lineRule="auto"/>
        <w:rPr>
          <w:rFonts w:cs="Times New Roman"/>
          <w:b/>
          <w:sz w:val="22"/>
          <w:u w:val="single"/>
        </w:rPr>
      </w:pPr>
      <w:r w:rsidRPr="000E5073">
        <w:rPr>
          <w:rFonts w:cs="Times New Roman"/>
          <w:sz w:val="22"/>
        </w:rPr>
        <w:t xml:space="preserve">     6/ A. easily             B. simply                C. really                     D. widely</w:t>
      </w:r>
    </w:p>
    <w:p w14:paraId="16C4E0A5" w14:textId="77777777" w:rsidR="00AF49D8" w:rsidRPr="000E5073" w:rsidRDefault="00AF49D8" w:rsidP="00AF49D8">
      <w:pPr>
        <w:spacing w:after="0" w:line="240" w:lineRule="auto"/>
        <w:rPr>
          <w:rFonts w:cs="Times New Roman"/>
          <w:b/>
          <w:sz w:val="22"/>
          <w:lang w:val="en-US"/>
        </w:rPr>
      </w:pPr>
      <w:r w:rsidRPr="000E5073">
        <w:rPr>
          <w:rFonts w:cs="Times New Roman"/>
          <w:b/>
          <w:sz w:val="22"/>
          <w:lang w:val="en-US"/>
        </w:rPr>
        <w:t xml:space="preserve">V. Read the passage and then decide whether the statements that follow are true or false.    </w:t>
      </w:r>
    </w:p>
    <w:p w14:paraId="15826404" w14:textId="77777777" w:rsidR="00E11923" w:rsidRPr="00E11923" w:rsidRDefault="00D62F1A" w:rsidP="00E11923">
      <w:pPr>
        <w:tabs>
          <w:tab w:val="left" w:pos="360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E11923">
        <w:rPr>
          <w:rFonts w:cs="Times New Roman"/>
          <w:sz w:val="24"/>
          <w:szCs w:val="24"/>
        </w:rPr>
        <w:lastRenderedPageBreak/>
        <w:t xml:space="preserve">     </w:t>
      </w:r>
      <w:r w:rsidR="00E11923" w:rsidRPr="00E11923">
        <w:rPr>
          <w:rFonts w:cs="Times New Roman"/>
          <w:sz w:val="24"/>
          <w:szCs w:val="24"/>
        </w:rPr>
        <w:t>My name is Phat, an exchange student. Here I am in America. My host family lives in Tucson, Arizona. I’m attending high school, seeing the country and studying lots of different subjects. As you know, I love athletics, so I’m doing some serious running, as the school sports facilities here are excellent. I’m also learning how to play baseball and American football.</w:t>
      </w:r>
    </w:p>
    <w:p w14:paraId="4643B3F6" w14:textId="77777777" w:rsidR="00E11923" w:rsidRPr="00E11923" w:rsidRDefault="00E11923" w:rsidP="00E11923">
      <w:pPr>
        <w:tabs>
          <w:tab w:val="left" w:pos="360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E11923">
        <w:rPr>
          <w:rFonts w:cs="Times New Roman"/>
          <w:sz w:val="24"/>
          <w:szCs w:val="24"/>
        </w:rPr>
        <w:tab/>
        <w:t>I’m finding the high school environment very relaxed and quite different from school back home: no uniform, not many rules, and you can even eat and drink in class. We start school at 8 am and finish at 3 pm, so we have lots of time for sports and othefr activities. We take eight subjects in the semester and have one lesson in each subject every day. I can choose seven of the subjects myself - the only compulsory one is American history.</w:t>
      </w:r>
    </w:p>
    <w:p w14:paraId="2E5BBB49" w14:textId="57B431B8" w:rsidR="00E11923" w:rsidRPr="00E11923" w:rsidRDefault="00E11923" w:rsidP="00E11923">
      <w:pPr>
        <w:tabs>
          <w:tab w:val="left" w:pos="360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Pr="00E11923">
        <w:rPr>
          <w:rFonts w:cs="Times New Roman"/>
          <w:sz w:val="24"/>
          <w:szCs w:val="24"/>
        </w:rPr>
        <w:t>.</w:t>
      </w:r>
      <w:r w:rsidRPr="00E11923">
        <w:rPr>
          <w:rFonts w:cs="Times New Roman"/>
          <w:sz w:val="24"/>
          <w:szCs w:val="24"/>
        </w:rPr>
        <w:tab/>
        <w:t>Phat is now staying in Arizona on a study exchange program.</w:t>
      </w:r>
    </w:p>
    <w:p w14:paraId="102CADF9" w14:textId="6D4377B5" w:rsidR="00E11923" w:rsidRPr="00E11923" w:rsidRDefault="00E11923" w:rsidP="00E11923">
      <w:pPr>
        <w:tabs>
          <w:tab w:val="left" w:pos="360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E11923">
        <w:rPr>
          <w:rFonts w:cs="Times New Roman"/>
          <w:sz w:val="24"/>
          <w:szCs w:val="24"/>
        </w:rPr>
        <w:t>.</w:t>
      </w:r>
      <w:r w:rsidRPr="00E11923">
        <w:rPr>
          <w:rFonts w:cs="Times New Roman"/>
          <w:sz w:val="24"/>
          <w:szCs w:val="24"/>
        </w:rPr>
        <w:tab/>
        <w:t>Phat has been playing baseball for a long time and is very good at it.</w:t>
      </w:r>
    </w:p>
    <w:p w14:paraId="1D1AE3C1" w14:textId="059789BC" w:rsidR="00E11923" w:rsidRPr="00E11923" w:rsidRDefault="00E11923" w:rsidP="00E11923">
      <w:pPr>
        <w:tabs>
          <w:tab w:val="left" w:pos="360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E11923">
        <w:rPr>
          <w:rFonts w:cs="Times New Roman"/>
          <w:sz w:val="24"/>
          <w:szCs w:val="24"/>
        </w:rPr>
        <w:t>.</w:t>
      </w:r>
      <w:r w:rsidRPr="00E11923">
        <w:rPr>
          <w:rFonts w:cs="Times New Roman"/>
          <w:sz w:val="24"/>
          <w:szCs w:val="24"/>
        </w:rPr>
        <w:tab/>
        <w:t>Students in his school wear nice uniforms.</w:t>
      </w:r>
    </w:p>
    <w:p w14:paraId="6CB3681B" w14:textId="6F9F2EDB" w:rsidR="00E11923" w:rsidRPr="00E11923" w:rsidRDefault="00E11923" w:rsidP="00E11923">
      <w:pPr>
        <w:tabs>
          <w:tab w:val="left" w:pos="360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Pr="00E11923">
        <w:rPr>
          <w:rFonts w:cs="Times New Roman"/>
          <w:sz w:val="24"/>
          <w:szCs w:val="24"/>
        </w:rPr>
        <w:t>.</w:t>
      </w:r>
      <w:r w:rsidRPr="00E11923">
        <w:rPr>
          <w:rFonts w:cs="Times New Roman"/>
          <w:sz w:val="24"/>
          <w:szCs w:val="24"/>
        </w:rPr>
        <w:tab/>
        <w:t>American history is an optional subject at his school.</w:t>
      </w:r>
    </w:p>
    <w:p w14:paraId="63D7090E" w14:textId="77777777" w:rsidR="00AF49D8" w:rsidRPr="000E5073" w:rsidRDefault="00AF49D8" w:rsidP="00AF49D8">
      <w:pPr>
        <w:spacing w:before="120" w:after="120" w:line="240" w:lineRule="auto"/>
        <w:rPr>
          <w:rFonts w:cs="Times New Roman"/>
          <w:b/>
          <w:sz w:val="22"/>
          <w:lang w:val="en-US"/>
        </w:rPr>
      </w:pPr>
      <w:r w:rsidRPr="000E5073">
        <w:rPr>
          <w:rFonts w:cs="Times New Roman"/>
          <w:b/>
          <w:sz w:val="22"/>
          <w:lang w:val="en-US"/>
        </w:rPr>
        <w:t xml:space="preserve">VI. Rewrite the sentences so that they are nearest in meaning to the sentence </w:t>
      </w:r>
    </w:p>
    <w:p w14:paraId="4B835D2A" w14:textId="77777777" w:rsidR="00AF49D8" w:rsidRPr="000E5073" w:rsidRDefault="00AF49D8" w:rsidP="00AF49D8">
      <w:pPr>
        <w:spacing w:before="120" w:after="120" w:line="240" w:lineRule="auto"/>
        <w:rPr>
          <w:rFonts w:cs="Times New Roman"/>
          <w:b/>
          <w:sz w:val="22"/>
          <w:lang w:val="en-US"/>
        </w:rPr>
      </w:pPr>
      <w:r w:rsidRPr="000E5073">
        <w:rPr>
          <w:rFonts w:cs="Times New Roman"/>
          <w:b/>
          <w:sz w:val="22"/>
          <w:lang w:val="en-US"/>
        </w:rPr>
        <w:t xml:space="preserve">        printed  before them.</w:t>
      </w:r>
    </w:p>
    <w:p w14:paraId="0999F080" w14:textId="77777777" w:rsidR="00AF49D8" w:rsidRPr="000E5073" w:rsidRDefault="00AF49D8" w:rsidP="00AF49D8">
      <w:pPr>
        <w:spacing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1/ When he was young, he lives in Hanoi.</w:t>
      </w:r>
    </w:p>
    <w:p w14:paraId="71AC029D" w14:textId="77777777" w:rsidR="00AF49D8" w:rsidRPr="000E5073" w:rsidRDefault="00AF49D8" w:rsidP="00AF49D8">
      <w:pPr>
        <w:spacing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He used _________________________________________</w:t>
      </w:r>
    </w:p>
    <w:p w14:paraId="6EED3000" w14:textId="77777777" w:rsidR="00AF49D8" w:rsidRPr="000E5073" w:rsidRDefault="00AF49D8" w:rsidP="00AF49D8">
      <w:pPr>
        <w:spacing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2/ What a pity! I don’t have a laptop. </w:t>
      </w:r>
    </w:p>
    <w:p w14:paraId="1C5770A8" w14:textId="77777777" w:rsidR="00AF49D8" w:rsidRPr="000E5073" w:rsidRDefault="00AF49D8" w:rsidP="00AF49D8">
      <w:pPr>
        <w:spacing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I wish ___________________________________________</w:t>
      </w:r>
    </w:p>
    <w:p w14:paraId="61898BDC" w14:textId="77777777" w:rsidR="00AF49D8" w:rsidRPr="000E5073" w:rsidRDefault="00AF49D8" w:rsidP="00AF49D8">
      <w:pPr>
        <w:spacing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3/ The beauty of the city really impressed Maryam.</w:t>
      </w:r>
    </w:p>
    <w:p w14:paraId="74C764EA" w14:textId="77777777" w:rsidR="00AF49D8" w:rsidRPr="000E5073" w:rsidRDefault="00AF49D8" w:rsidP="00AF49D8">
      <w:pPr>
        <w:spacing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Maryam </w:t>
      </w:r>
      <w:r w:rsidRPr="000E5073">
        <w:rPr>
          <w:rFonts w:cs="Times New Roman"/>
          <w:sz w:val="22"/>
          <w:lang w:val="en-US"/>
        </w:rPr>
        <w:t>was</w:t>
      </w:r>
      <w:r w:rsidRPr="000E5073">
        <w:rPr>
          <w:rFonts w:cs="Times New Roman"/>
          <w:sz w:val="22"/>
        </w:rPr>
        <w:t>__________________________________________</w:t>
      </w:r>
    </w:p>
    <w:p w14:paraId="207757BA" w14:textId="77777777" w:rsidR="00AF49D8" w:rsidRPr="000E5073" w:rsidRDefault="00AF49D8" w:rsidP="00AF49D8">
      <w:pPr>
        <w:spacing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4/ Please keep quiet in the classroom.</w:t>
      </w:r>
    </w:p>
    <w:p w14:paraId="1B14C653" w14:textId="77777777" w:rsidR="008E531B" w:rsidRPr="000E5073" w:rsidRDefault="00AF49D8" w:rsidP="008E531B">
      <w:pPr>
        <w:spacing w:line="240" w:lineRule="auto"/>
        <w:rPr>
          <w:rFonts w:cs="Times New Roman"/>
          <w:sz w:val="22"/>
        </w:rPr>
      </w:pPr>
      <w:r w:rsidRPr="000E5073">
        <w:rPr>
          <w:rFonts w:cs="Times New Roman"/>
          <w:sz w:val="22"/>
        </w:rPr>
        <w:t xml:space="preserve">        I’d rather you ______________________________________</w:t>
      </w:r>
    </w:p>
    <w:p w14:paraId="41B38469" w14:textId="58E7973B" w:rsidR="008E531B" w:rsidRPr="000E5073" w:rsidRDefault="008E531B" w:rsidP="008E531B">
      <w:pPr>
        <w:spacing w:line="240" w:lineRule="auto"/>
        <w:rPr>
          <w:rFonts w:cs="Times New Roman"/>
          <w:sz w:val="22"/>
        </w:rPr>
      </w:pPr>
      <w:r w:rsidRPr="000E5073">
        <w:rPr>
          <w:rFonts w:cs="Times New Roman"/>
          <w:b/>
          <w:bCs/>
          <w:sz w:val="22"/>
          <w:lang w:val="en-US"/>
        </w:rPr>
        <w:t>VII</w:t>
      </w:r>
      <w:r w:rsidRPr="000E5073">
        <w:rPr>
          <w:rFonts w:cs="Times New Roman"/>
          <w:b/>
          <w:bCs/>
          <w:i/>
          <w:iCs/>
          <w:sz w:val="22"/>
          <w:lang w:val="en-US"/>
        </w:rPr>
        <w:t xml:space="preserve">. </w:t>
      </w:r>
      <w:r w:rsidRPr="000E5073">
        <w:rPr>
          <w:rFonts w:cs="Times New Roman"/>
          <w:b/>
          <w:bCs/>
          <w:i/>
          <w:iCs/>
          <w:sz w:val="22"/>
          <w:u w:val="single"/>
          <w:lang w:val="en-US"/>
        </w:rPr>
        <w:t>Look at the signs. Choose the best answer (A, B, C or D) for each sign</w:t>
      </w:r>
    </w:p>
    <w:p w14:paraId="1EEB8A36" w14:textId="392981F8" w:rsidR="008E531B" w:rsidRPr="000E5073" w:rsidRDefault="008E531B" w:rsidP="008E531B">
      <w:pPr>
        <w:spacing w:line="240" w:lineRule="auto"/>
        <w:rPr>
          <w:rFonts w:cs="Times New Roman"/>
          <w:sz w:val="22"/>
          <w:lang w:val="en-US"/>
        </w:rPr>
      </w:pPr>
      <w:r w:rsidRPr="000E5073">
        <w:rPr>
          <w:rFonts w:cs="Times New Roman"/>
          <w:noProof/>
          <w:sz w:val="22"/>
          <w:lang w:val="en-US"/>
        </w:rPr>
        <w:drawing>
          <wp:anchor distT="0" distB="0" distL="114300" distR="114300" simplePos="0" relativeHeight="251663360" behindDoc="0" locked="0" layoutInCell="1" allowOverlap="1" wp14:anchorId="4BB38B5F" wp14:editId="086BD5B2">
            <wp:simplePos x="0" y="0"/>
            <wp:positionH relativeFrom="margin">
              <wp:align>left</wp:align>
            </wp:positionH>
            <wp:positionV relativeFrom="paragraph">
              <wp:posOffset>280036</wp:posOffset>
            </wp:positionV>
            <wp:extent cx="914400" cy="886248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073">
        <w:rPr>
          <w:rFonts w:cs="Times New Roman"/>
          <w:sz w:val="22"/>
          <w:lang w:val="en-US"/>
        </w:rPr>
        <w:t>1- Look at the picture. What does it say?</w:t>
      </w:r>
    </w:p>
    <w:p w14:paraId="4D22054B" w14:textId="64DACE4E" w:rsidR="008E531B" w:rsidRPr="000E5073" w:rsidRDefault="008E531B" w:rsidP="008E531B">
      <w:pPr>
        <w:spacing w:line="240" w:lineRule="auto"/>
        <w:rPr>
          <w:rFonts w:cs="Times New Roman"/>
          <w:sz w:val="22"/>
          <w:lang w:val="en-US"/>
        </w:rPr>
      </w:pPr>
      <w:r w:rsidRPr="000E5073">
        <w:rPr>
          <w:rFonts w:cs="Times New Roman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1DB5B2" wp14:editId="2591FE37">
                <wp:simplePos x="0" y="0"/>
                <wp:positionH relativeFrom="column">
                  <wp:posOffset>1471295</wp:posOffset>
                </wp:positionH>
                <wp:positionV relativeFrom="paragraph">
                  <wp:posOffset>59690</wp:posOffset>
                </wp:positionV>
                <wp:extent cx="2551430" cy="942340"/>
                <wp:effectExtent l="0" t="0" r="127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C15821" w14:textId="77777777" w:rsidR="00D62F1A" w:rsidRPr="000E5073" w:rsidRDefault="00D62F1A" w:rsidP="008E531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50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Don’t dance on the grass.</w:t>
                            </w:r>
                          </w:p>
                          <w:p w14:paraId="2D5ED5BD" w14:textId="77777777" w:rsidR="00D62F1A" w:rsidRPr="000E5073" w:rsidRDefault="00D62F1A" w:rsidP="008E531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50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Don’t step on the grass.</w:t>
                            </w:r>
                          </w:p>
                          <w:p w14:paraId="2A3A6EEE" w14:textId="77777777" w:rsidR="00D62F1A" w:rsidRPr="000E5073" w:rsidRDefault="00D62F1A" w:rsidP="008E531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50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Don’t talk on the grass.</w:t>
                            </w:r>
                          </w:p>
                          <w:p w14:paraId="1EBE6DF0" w14:textId="77777777" w:rsidR="00D62F1A" w:rsidRPr="000E5073" w:rsidRDefault="00D62F1A" w:rsidP="008E531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50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Don’t fight on the grass.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DB5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15.85pt;margin-top:4.7pt;width:200.9pt;height:7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" stroked="f">
                <v:path arrowok="t"/>
                <v:textbox>
                  <w:txbxContent>
                    <w:p w14:paraId="6DC15821" w14:textId="77777777" w:rsidR="00D62F1A" w:rsidRPr="000E5073" w:rsidRDefault="00D62F1A" w:rsidP="008E531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E50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Don’t dance on the grass.</w:t>
                      </w:r>
                    </w:p>
                    <w:p w14:paraId="2D5ED5BD" w14:textId="77777777" w:rsidR="00D62F1A" w:rsidRPr="000E5073" w:rsidRDefault="00D62F1A" w:rsidP="008E531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E50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Don’t step on the grass.</w:t>
                      </w:r>
                    </w:p>
                    <w:p w14:paraId="2A3A6EEE" w14:textId="77777777" w:rsidR="00D62F1A" w:rsidRPr="000E5073" w:rsidRDefault="00D62F1A" w:rsidP="008E531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E50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Don’t talk on the grass.</w:t>
                      </w:r>
                    </w:p>
                    <w:p w14:paraId="1EBE6DF0" w14:textId="77777777" w:rsidR="00D62F1A" w:rsidRPr="000E5073" w:rsidRDefault="00D62F1A" w:rsidP="008E531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E50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Don’t fight on the grass.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31F99F" w14:textId="77777777" w:rsidR="008E531B" w:rsidRPr="000E5073" w:rsidRDefault="008E531B" w:rsidP="008E531B">
      <w:pPr>
        <w:spacing w:line="240" w:lineRule="auto"/>
        <w:rPr>
          <w:rFonts w:cs="Times New Roman"/>
          <w:b/>
          <w:sz w:val="22"/>
          <w:lang w:val="en-US"/>
        </w:rPr>
      </w:pPr>
    </w:p>
    <w:p w14:paraId="07F7421F" w14:textId="77777777" w:rsidR="008E531B" w:rsidRPr="000E5073" w:rsidRDefault="008E531B" w:rsidP="008E531B">
      <w:pPr>
        <w:spacing w:line="240" w:lineRule="auto"/>
        <w:rPr>
          <w:rFonts w:cs="Times New Roman"/>
          <w:sz w:val="22"/>
          <w:lang w:val="en-US"/>
        </w:rPr>
      </w:pPr>
    </w:p>
    <w:p w14:paraId="0D6330D7" w14:textId="77777777" w:rsidR="008E531B" w:rsidRPr="000E5073" w:rsidRDefault="008E531B" w:rsidP="008E531B">
      <w:pPr>
        <w:spacing w:line="240" w:lineRule="auto"/>
        <w:rPr>
          <w:rFonts w:cs="Times New Roman"/>
          <w:sz w:val="22"/>
          <w:lang w:val="en-US"/>
        </w:rPr>
      </w:pPr>
    </w:p>
    <w:p w14:paraId="0D22CE91" w14:textId="3AC78C19" w:rsidR="008E531B" w:rsidRPr="000E5073" w:rsidRDefault="00E13F74" w:rsidP="008E531B">
      <w:pPr>
        <w:spacing w:line="240" w:lineRule="auto"/>
        <w:rPr>
          <w:rFonts w:cs="Times New Roman"/>
          <w:sz w:val="22"/>
          <w:lang w:val="en-US"/>
        </w:rPr>
      </w:pPr>
      <w:r w:rsidRPr="000E5073">
        <w:rPr>
          <w:rFonts w:cs="Times New Roman"/>
          <w:b/>
          <w:noProof/>
          <w:sz w:val="22"/>
          <w:lang w:val="en-US"/>
        </w:rPr>
        <w:drawing>
          <wp:anchor distT="0" distB="0" distL="114300" distR="114300" simplePos="0" relativeHeight="251664384" behindDoc="0" locked="0" layoutInCell="1" allowOverlap="1" wp14:anchorId="299BE896" wp14:editId="0675ACB4">
            <wp:simplePos x="0" y="0"/>
            <wp:positionH relativeFrom="column">
              <wp:posOffset>1</wp:posOffset>
            </wp:positionH>
            <wp:positionV relativeFrom="paragraph">
              <wp:posOffset>260934</wp:posOffset>
            </wp:positionV>
            <wp:extent cx="914400" cy="82355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48" cy="830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31B" w:rsidRPr="000E5073">
        <w:rPr>
          <w:rFonts w:cs="Times New Roman"/>
          <w:sz w:val="22"/>
          <w:lang w:val="en-US"/>
        </w:rPr>
        <w:t>2- What will happen to you if you park your car in the area of this sign?</w:t>
      </w:r>
    </w:p>
    <w:p w14:paraId="0B5B438E" w14:textId="484FDC69" w:rsidR="008E531B" w:rsidRPr="000E5073" w:rsidRDefault="008E531B" w:rsidP="008E531B">
      <w:pPr>
        <w:spacing w:line="240" w:lineRule="auto"/>
        <w:rPr>
          <w:rFonts w:cs="Times New Roman"/>
          <w:b/>
          <w:sz w:val="22"/>
          <w:lang w:val="en-US"/>
        </w:rPr>
      </w:pPr>
      <w:r w:rsidRPr="000E5073">
        <w:rPr>
          <w:rFonts w:cs="Times New Roman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D043AF" wp14:editId="66976669">
                <wp:simplePos x="0" y="0"/>
                <wp:positionH relativeFrom="column">
                  <wp:posOffset>1456055</wp:posOffset>
                </wp:positionH>
                <wp:positionV relativeFrom="paragraph">
                  <wp:posOffset>9525</wp:posOffset>
                </wp:positionV>
                <wp:extent cx="1972310" cy="925195"/>
                <wp:effectExtent l="0" t="0" r="8890" b="82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231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BE2C5F" w14:textId="77777777" w:rsidR="00D62F1A" w:rsidRPr="008E531B" w:rsidRDefault="00D62F1A" w:rsidP="008E531B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31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A- We will be awarded.</w:t>
                            </w:r>
                          </w:p>
                          <w:p w14:paraId="08B915A7" w14:textId="77777777" w:rsidR="00D62F1A" w:rsidRPr="008E531B" w:rsidRDefault="00D62F1A" w:rsidP="008E531B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31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B- We will be fined.</w:t>
                            </w:r>
                          </w:p>
                          <w:p w14:paraId="3F8052AD" w14:textId="77777777" w:rsidR="00D62F1A" w:rsidRPr="008E531B" w:rsidRDefault="00D62F1A" w:rsidP="008E531B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31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C- We will be arrested.</w:t>
                            </w:r>
                          </w:p>
                          <w:p w14:paraId="38F09ABA" w14:textId="77777777" w:rsidR="00D62F1A" w:rsidRPr="008E531B" w:rsidRDefault="00D62F1A" w:rsidP="008E531B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31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D- We will be fired</w:t>
                            </w:r>
                            <w:r w:rsidRPr="008E531B">
                              <w:rPr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43AF" id="Text Box 3" o:spid="_x0000_s1028" type="#_x0000_t202" style="position:absolute;margin-left:114.65pt;margin-top:.75pt;width:155.3pt;height:72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" stroked="f">
                <v:path arrowok="t"/>
                <v:textbox>
                  <w:txbxContent>
                    <w:p w14:paraId="46BE2C5F" w14:textId="77777777" w:rsidR="00D62F1A" w:rsidRPr="008E531B" w:rsidRDefault="00D62F1A" w:rsidP="008E531B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531B">
                        <w:rPr>
                          <w:color w:val="000000" w:themeColor="text1"/>
                          <w:sz w:val="24"/>
                          <w:szCs w:val="24"/>
                        </w:rPr>
                        <w:t>A- We will be awarded.</w:t>
                      </w:r>
                    </w:p>
                    <w:p w14:paraId="08B915A7" w14:textId="77777777" w:rsidR="00D62F1A" w:rsidRPr="008E531B" w:rsidRDefault="00D62F1A" w:rsidP="008E531B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531B">
                        <w:rPr>
                          <w:color w:val="000000" w:themeColor="text1"/>
                          <w:sz w:val="24"/>
                          <w:szCs w:val="24"/>
                        </w:rPr>
                        <w:t>B- We will be fined.</w:t>
                      </w:r>
                    </w:p>
                    <w:p w14:paraId="3F8052AD" w14:textId="77777777" w:rsidR="00D62F1A" w:rsidRPr="008E531B" w:rsidRDefault="00D62F1A" w:rsidP="008E531B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531B">
                        <w:rPr>
                          <w:color w:val="000000" w:themeColor="text1"/>
                          <w:sz w:val="24"/>
                          <w:szCs w:val="24"/>
                        </w:rPr>
                        <w:t>C- We will be arrested.</w:t>
                      </w:r>
                    </w:p>
                    <w:p w14:paraId="38F09ABA" w14:textId="77777777" w:rsidR="00D62F1A" w:rsidRPr="008E531B" w:rsidRDefault="00D62F1A" w:rsidP="008E531B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531B">
                        <w:rPr>
                          <w:color w:val="000000" w:themeColor="text1"/>
                          <w:sz w:val="24"/>
                          <w:szCs w:val="24"/>
                        </w:rPr>
                        <w:t>D- We will be fired</w:t>
                      </w:r>
                      <w:r w:rsidRPr="008E531B">
                        <w:rPr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B5EE0" w14:textId="77777777" w:rsidR="008E531B" w:rsidRPr="000E5073" w:rsidRDefault="008E531B" w:rsidP="008E531B">
      <w:pPr>
        <w:spacing w:line="240" w:lineRule="auto"/>
        <w:rPr>
          <w:rFonts w:cs="Times New Roman"/>
          <w:b/>
          <w:i/>
          <w:sz w:val="22"/>
          <w:lang w:val="en-US"/>
        </w:rPr>
      </w:pPr>
    </w:p>
    <w:p w14:paraId="523D8C2A" w14:textId="77777777" w:rsidR="008E531B" w:rsidRPr="000E5073" w:rsidRDefault="008E531B" w:rsidP="00AF49D8">
      <w:pPr>
        <w:spacing w:line="240" w:lineRule="auto"/>
        <w:rPr>
          <w:rFonts w:cs="Times New Roman"/>
          <w:sz w:val="22"/>
        </w:rPr>
      </w:pPr>
    </w:p>
    <w:p w14:paraId="278DC42A" w14:textId="47A18DFF" w:rsidR="00641FEC" w:rsidRPr="000E5073" w:rsidRDefault="00641FEC" w:rsidP="008E531B">
      <w:pPr>
        <w:spacing w:line="240" w:lineRule="auto"/>
        <w:rPr>
          <w:rFonts w:cs="Times New Roman"/>
          <w:sz w:val="22"/>
        </w:rPr>
      </w:pPr>
    </w:p>
    <w:p w14:paraId="78788B25" w14:textId="77777777" w:rsidR="008E531B" w:rsidRPr="000E5073" w:rsidRDefault="008E531B" w:rsidP="00E13F74">
      <w:pPr>
        <w:spacing w:after="200" w:line="240" w:lineRule="auto"/>
        <w:contextualSpacing/>
        <w:rPr>
          <w:rFonts w:eastAsia="Times New Roman" w:cs="Times New Roman"/>
          <w:b/>
          <w:bCs/>
          <w:sz w:val="22"/>
          <w:lang w:val="en-US"/>
        </w:rPr>
      </w:pPr>
      <w:r w:rsidRPr="000E5073">
        <w:rPr>
          <w:rFonts w:eastAsia="Times New Roman" w:cs="Times New Roman"/>
          <w:b/>
          <w:bCs/>
          <w:spacing w:val="-1"/>
          <w:sz w:val="22"/>
          <w:lang w:val="en-US"/>
        </w:rPr>
        <w:t>V</w:t>
      </w:r>
      <w:r w:rsidRPr="000E5073">
        <w:rPr>
          <w:rFonts w:eastAsia="Times New Roman" w:cs="Times New Roman"/>
          <w:b/>
          <w:bCs/>
          <w:sz w:val="22"/>
          <w:lang w:val="en-US"/>
        </w:rPr>
        <w:t>III/</w:t>
      </w:r>
      <w:r w:rsidRPr="000E5073">
        <w:rPr>
          <w:rFonts w:eastAsia="Times New Roman" w:cs="Times New Roman"/>
          <w:b/>
          <w:bCs/>
          <w:spacing w:val="24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i/>
          <w:iCs/>
          <w:w w:val="109"/>
          <w:sz w:val="22"/>
          <w:u w:val="single"/>
          <w:lang w:val="en-US"/>
        </w:rPr>
        <w:t>P</w:t>
      </w:r>
      <w:r w:rsidRPr="000E5073">
        <w:rPr>
          <w:rFonts w:eastAsia="Times New Roman" w:cs="Times New Roman"/>
          <w:b/>
          <w:bCs/>
          <w:i/>
          <w:iCs/>
          <w:w w:val="116"/>
          <w:sz w:val="22"/>
          <w:u w:val="single"/>
          <w:lang w:val="en-US"/>
        </w:rPr>
        <w:t>r</w:t>
      </w:r>
      <w:r w:rsidRPr="000E5073">
        <w:rPr>
          <w:rFonts w:eastAsia="Times New Roman" w:cs="Times New Roman"/>
          <w:b/>
          <w:bCs/>
          <w:i/>
          <w:iCs/>
          <w:w w:val="105"/>
          <w:sz w:val="22"/>
          <w:u w:val="single"/>
          <w:lang w:val="en-US"/>
        </w:rPr>
        <w:t>on</w:t>
      </w:r>
      <w:r w:rsidRPr="000E5073">
        <w:rPr>
          <w:rFonts w:eastAsia="Times New Roman" w:cs="Times New Roman"/>
          <w:b/>
          <w:bCs/>
          <w:i/>
          <w:iCs/>
          <w:spacing w:val="3"/>
          <w:w w:val="111"/>
          <w:sz w:val="22"/>
          <w:u w:val="single"/>
          <w:lang w:val="en-US"/>
        </w:rPr>
        <w:t>u</w:t>
      </w:r>
      <w:r w:rsidRPr="000E5073">
        <w:rPr>
          <w:rFonts w:eastAsia="Times New Roman" w:cs="Times New Roman"/>
          <w:b/>
          <w:bCs/>
          <w:i/>
          <w:iCs/>
          <w:w w:val="111"/>
          <w:sz w:val="22"/>
          <w:u w:val="single"/>
          <w:lang w:val="en-US"/>
        </w:rPr>
        <w:t>n</w:t>
      </w:r>
      <w:r w:rsidRPr="000E5073">
        <w:rPr>
          <w:rFonts w:eastAsia="Times New Roman" w:cs="Times New Roman"/>
          <w:b/>
          <w:bCs/>
          <w:i/>
          <w:iCs/>
          <w:sz w:val="22"/>
          <w:u w:val="single"/>
          <w:lang w:val="en-US"/>
        </w:rPr>
        <w:t>ci</w:t>
      </w:r>
      <w:r w:rsidRPr="000E5073">
        <w:rPr>
          <w:rFonts w:eastAsia="Times New Roman" w:cs="Times New Roman"/>
          <w:b/>
          <w:bCs/>
          <w:i/>
          <w:iCs/>
          <w:w w:val="107"/>
          <w:sz w:val="22"/>
          <w:u w:val="single"/>
          <w:lang w:val="en-US"/>
        </w:rPr>
        <w:t>at</w:t>
      </w:r>
      <w:r w:rsidRPr="000E5073">
        <w:rPr>
          <w:rFonts w:eastAsia="Times New Roman" w:cs="Times New Roman"/>
          <w:b/>
          <w:bCs/>
          <w:i/>
          <w:iCs/>
          <w:sz w:val="22"/>
          <w:u w:val="single"/>
          <w:lang w:val="en-US"/>
        </w:rPr>
        <w:t>i</w:t>
      </w:r>
      <w:r w:rsidRPr="000E5073">
        <w:rPr>
          <w:rFonts w:eastAsia="Times New Roman" w:cs="Times New Roman"/>
          <w:b/>
          <w:bCs/>
          <w:i/>
          <w:iCs/>
          <w:w w:val="105"/>
          <w:sz w:val="22"/>
          <w:u w:val="single"/>
          <w:lang w:val="en-US"/>
        </w:rPr>
        <w:t>on</w:t>
      </w:r>
      <w:r w:rsidRPr="000E5073">
        <w:rPr>
          <w:rFonts w:eastAsia="Times New Roman" w:cs="Times New Roman"/>
          <w:b/>
          <w:bCs/>
          <w:sz w:val="22"/>
          <w:lang w:val="en-US"/>
        </w:rPr>
        <w:t>.</w:t>
      </w:r>
    </w:p>
    <w:p w14:paraId="437EF8D0" w14:textId="77777777" w:rsidR="008E531B" w:rsidRPr="000E5073" w:rsidRDefault="008E531B" w:rsidP="00E13F74">
      <w:pPr>
        <w:spacing w:before="58" w:after="200" w:line="240" w:lineRule="auto"/>
        <w:contextualSpacing/>
        <w:rPr>
          <w:rFonts w:eastAsia="Times New Roman" w:cs="Times New Roman"/>
          <w:sz w:val="22"/>
          <w:lang w:val="en-US"/>
        </w:rPr>
      </w:pP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Identi</w:t>
      </w:r>
      <w:r w:rsidRPr="000E5073">
        <w:rPr>
          <w:rFonts w:eastAsia="Times New Roman" w:cs="Times New Roman"/>
          <w:b/>
          <w:bCs/>
          <w:spacing w:val="2"/>
          <w:position w:val="-1"/>
          <w:sz w:val="22"/>
          <w:lang w:val="en-US"/>
        </w:rPr>
        <w:t>f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y</w:t>
      </w:r>
      <w:r w:rsidRPr="000E5073">
        <w:rPr>
          <w:rFonts w:eastAsia="Times New Roman" w:cs="Times New Roman"/>
          <w:b/>
          <w:bCs/>
          <w:spacing w:val="10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the</w:t>
      </w:r>
      <w:r w:rsidRPr="000E5073">
        <w:rPr>
          <w:rFonts w:eastAsia="Times New Roman" w:cs="Times New Roman"/>
          <w:b/>
          <w:bCs/>
          <w:spacing w:val="15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un</w:t>
      </w:r>
      <w:r w:rsidRPr="000E5073">
        <w:rPr>
          <w:rFonts w:eastAsia="Times New Roman" w:cs="Times New Roman"/>
          <w:b/>
          <w:bCs/>
          <w:spacing w:val="2"/>
          <w:position w:val="-1"/>
          <w:sz w:val="22"/>
          <w:lang w:val="en-US"/>
        </w:rPr>
        <w:t>d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e</w:t>
      </w:r>
      <w:r w:rsidRPr="000E5073">
        <w:rPr>
          <w:rFonts w:eastAsia="Times New Roman" w:cs="Times New Roman"/>
          <w:b/>
          <w:bCs/>
          <w:spacing w:val="-2"/>
          <w:position w:val="-1"/>
          <w:sz w:val="22"/>
          <w:lang w:val="en-US"/>
        </w:rPr>
        <w:t>r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li</w:t>
      </w:r>
      <w:r w:rsidRPr="000E5073">
        <w:rPr>
          <w:rFonts w:eastAsia="Times New Roman" w:cs="Times New Roman"/>
          <w:b/>
          <w:bCs/>
          <w:spacing w:val="3"/>
          <w:position w:val="-1"/>
          <w:sz w:val="22"/>
          <w:lang w:val="en-US"/>
        </w:rPr>
        <w:t>n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es</w:t>
      </w:r>
      <w:r w:rsidRPr="000E5073">
        <w:rPr>
          <w:rFonts w:eastAsia="Times New Roman" w:cs="Times New Roman"/>
          <w:b/>
          <w:bCs/>
          <w:spacing w:val="50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pacing w:val="-2"/>
          <w:position w:val="-1"/>
          <w:sz w:val="22"/>
          <w:lang w:val="en-US"/>
        </w:rPr>
        <w:t>l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etters</w:t>
      </w:r>
      <w:r w:rsidRPr="000E5073">
        <w:rPr>
          <w:rFonts w:eastAsia="Times New Roman" w:cs="Times New Roman"/>
          <w:b/>
          <w:bCs/>
          <w:spacing w:val="13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th</w:t>
      </w:r>
      <w:r w:rsidRPr="000E5073">
        <w:rPr>
          <w:rFonts w:eastAsia="Times New Roman" w:cs="Times New Roman"/>
          <w:b/>
          <w:bCs/>
          <w:spacing w:val="2"/>
          <w:position w:val="-1"/>
          <w:sz w:val="22"/>
          <w:lang w:val="en-US"/>
        </w:rPr>
        <w:t>a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t</w:t>
      </w:r>
      <w:r w:rsidRPr="000E5073">
        <w:rPr>
          <w:rFonts w:eastAsia="Times New Roman" w:cs="Times New Roman"/>
          <w:b/>
          <w:bCs/>
          <w:spacing w:val="26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are</w:t>
      </w:r>
      <w:r w:rsidRPr="000E5073">
        <w:rPr>
          <w:rFonts w:eastAsia="Times New Roman" w:cs="Times New Roman"/>
          <w:b/>
          <w:bCs/>
          <w:spacing w:val="26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prono</w:t>
      </w:r>
      <w:r w:rsidRPr="000E5073">
        <w:rPr>
          <w:rFonts w:eastAsia="Times New Roman" w:cs="Times New Roman"/>
          <w:b/>
          <w:bCs/>
          <w:spacing w:val="-1"/>
          <w:position w:val="-1"/>
          <w:sz w:val="22"/>
          <w:lang w:val="en-US"/>
        </w:rPr>
        <w:t>u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nced</w:t>
      </w:r>
      <w:r w:rsidRPr="000E5073">
        <w:rPr>
          <w:rFonts w:eastAsia="Times New Roman" w:cs="Times New Roman"/>
          <w:b/>
          <w:bCs/>
          <w:spacing w:val="52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diff</w:t>
      </w:r>
      <w:r w:rsidRPr="000E5073">
        <w:rPr>
          <w:rFonts w:eastAsia="Times New Roman" w:cs="Times New Roman"/>
          <w:b/>
          <w:bCs/>
          <w:spacing w:val="-3"/>
          <w:position w:val="-1"/>
          <w:sz w:val="22"/>
          <w:lang w:val="en-US"/>
        </w:rPr>
        <w:t>e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rent</w:t>
      </w:r>
      <w:r w:rsidRPr="000E5073">
        <w:rPr>
          <w:rFonts w:eastAsia="Times New Roman" w:cs="Times New Roman"/>
          <w:b/>
          <w:bCs/>
          <w:spacing w:val="3"/>
          <w:position w:val="-1"/>
          <w:sz w:val="22"/>
          <w:lang w:val="en-US"/>
        </w:rPr>
        <w:t>l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y</w:t>
      </w:r>
      <w:r w:rsidRPr="000E5073">
        <w:rPr>
          <w:rFonts w:eastAsia="Times New Roman" w:cs="Times New Roman"/>
          <w:b/>
          <w:bCs/>
          <w:spacing w:val="10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from</w:t>
      </w:r>
      <w:r w:rsidRPr="000E5073">
        <w:rPr>
          <w:rFonts w:eastAsia="Times New Roman" w:cs="Times New Roman"/>
          <w:b/>
          <w:bCs/>
          <w:spacing w:val="16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the</w:t>
      </w:r>
      <w:r w:rsidRPr="000E5073">
        <w:rPr>
          <w:rFonts w:eastAsia="Times New Roman" w:cs="Times New Roman"/>
          <w:b/>
          <w:bCs/>
          <w:spacing w:val="15"/>
          <w:position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ot</w:t>
      </w:r>
      <w:r w:rsidRPr="000E5073">
        <w:rPr>
          <w:rFonts w:eastAsia="Times New Roman" w:cs="Times New Roman"/>
          <w:b/>
          <w:bCs/>
          <w:w w:val="111"/>
          <w:position w:val="-1"/>
          <w:sz w:val="22"/>
          <w:lang w:val="en-US"/>
        </w:rPr>
        <w:t>h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e</w:t>
      </w:r>
      <w:r w:rsidRPr="000E5073">
        <w:rPr>
          <w:rFonts w:eastAsia="Times New Roman" w:cs="Times New Roman"/>
          <w:b/>
          <w:bCs/>
          <w:w w:val="116"/>
          <w:position w:val="-1"/>
          <w:sz w:val="22"/>
          <w:lang w:val="en-US"/>
        </w:rPr>
        <w:t>r</w:t>
      </w:r>
      <w:r w:rsidRPr="000E5073">
        <w:rPr>
          <w:rFonts w:eastAsia="Times New Roman" w:cs="Times New Roman"/>
          <w:b/>
          <w:bCs/>
          <w:position w:val="-1"/>
          <w:sz w:val="22"/>
          <w:lang w:val="en-US"/>
        </w:rPr>
        <w:t>s.</w:t>
      </w:r>
    </w:p>
    <w:p w14:paraId="791C0C77" w14:textId="5BB4857B" w:rsidR="008E531B" w:rsidRPr="000E5073" w:rsidRDefault="008E531B" w:rsidP="00E13F74">
      <w:pPr>
        <w:spacing w:before="29" w:after="200" w:line="240" w:lineRule="auto"/>
        <w:ind w:left="108"/>
        <w:contextualSpacing/>
        <w:rPr>
          <w:rFonts w:eastAsia="Times New Roman" w:cs="Times New Roman"/>
          <w:position w:val="-1"/>
          <w:sz w:val="22"/>
          <w:lang w:val="en-US"/>
        </w:rPr>
      </w:pPr>
      <w:r w:rsidRPr="000E5073">
        <w:rPr>
          <w:rFonts w:eastAsia="Times New Roman" w:cs="Times New Roman"/>
          <w:position w:val="-1"/>
          <w:sz w:val="22"/>
          <w:lang w:val="en-US"/>
        </w:rPr>
        <w:t>1. a. inv</w:t>
      </w:r>
      <w:r w:rsidRPr="000E5073">
        <w:rPr>
          <w:rFonts w:eastAsia="Times New Roman" w:cs="Times New Roman"/>
          <w:position w:val="-1"/>
          <w:sz w:val="22"/>
          <w:u w:val="single"/>
          <w:lang w:val="en-US"/>
        </w:rPr>
        <w:t>i</w:t>
      </w:r>
      <w:r w:rsidRPr="000E5073">
        <w:rPr>
          <w:rFonts w:eastAsia="Times New Roman" w:cs="Times New Roman"/>
          <w:position w:val="-1"/>
          <w:sz w:val="22"/>
          <w:lang w:val="en-US"/>
        </w:rPr>
        <w:t xml:space="preserve">te                   </w:t>
      </w:r>
      <w:r w:rsidRPr="000E5073">
        <w:rPr>
          <w:rFonts w:eastAsia="Times New Roman" w:cs="Times New Roman"/>
          <w:position w:val="-1"/>
          <w:sz w:val="22"/>
          <w:lang w:val="en-US"/>
        </w:rPr>
        <w:tab/>
        <w:t>b. p</w:t>
      </w:r>
      <w:r w:rsidRPr="000E5073">
        <w:rPr>
          <w:rFonts w:eastAsia="Times New Roman" w:cs="Times New Roman"/>
          <w:position w:val="-1"/>
          <w:sz w:val="22"/>
          <w:u w:val="single"/>
          <w:lang w:val="en-US"/>
        </w:rPr>
        <w:t>i</w:t>
      </w:r>
      <w:r w:rsidRPr="000E5073">
        <w:rPr>
          <w:rFonts w:eastAsia="Times New Roman" w:cs="Times New Roman"/>
          <w:position w:val="-1"/>
          <w:sz w:val="22"/>
          <w:lang w:val="en-US"/>
        </w:rPr>
        <w:t>ck</w:t>
      </w:r>
      <w:r w:rsidRPr="000E5073">
        <w:rPr>
          <w:rFonts w:eastAsia="Times New Roman" w:cs="Times New Roman"/>
          <w:position w:val="-1"/>
          <w:sz w:val="22"/>
          <w:lang w:val="en-US"/>
        </w:rPr>
        <w:tab/>
      </w:r>
      <w:r w:rsidRPr="000E5073">
        <w:rPr>
          <w:rFonts w:eastAsia="Times New Roman" w:cs="Times New Roman"/>
          <w:position w:val="-1"/>
          <w:sz w:val="22"/>
          <w:lang w:val="en-US"/>
        </w:rPr>
        <w:tab/>
        <w:t xml:space="preserve">         c. t</w:t>
      </w:r>
      <w:r w:rsidRPr="000E5073">
        <w:rPr>
          <w:rFonts w:eastAsia="Times New Roman" w:cs="Times New Roman"/>
          <w:position w:val="-1"/>
          <w:sz w:val="22"/>
          <w:u w:val="single"/>
          <w:lang w:val="en-US"/>
        </w:rPr>
        <w:t>i</w:t>
      </w:r>
      <w:r w:rsidRPr="000E5073">
        <w:rPr>
          <w:rFonts w:eastAsia="Times New Roman" w:cs="Times New Roman"/>
          <w:position w:val="-1"/>
          <w:sz w:val="22"/>
          <w:lang w:val="en-US"/>
        </w:rPr>
        <w:t>cket</w:t>
      </w:r>
      <w:r w:rsidRPr="000E5073">
        <w:rPr>
          <w:rFonts w:eastAsia="Times New Roman" w:cs="Times New Roman"/>
          <w:position w:val="-1"/>
          <w:sz w:val="22"/>
          <w:lang w:val="en-US"/>
        </w:rPr>
        <w:tab/>
      </w:r>
      <w:r w:rsidRPr="000E5073">
        <w:rPr>
          <w:rFonts w:eastAsia="Times New Roman" w:cs="Times New Roman"/>
          <w:position w:val="-1"/>
          <w:sz w:val="22"/>
          <w:lang w:val="en-US"/>
        </w:rPr>
        <w:tab/>
        <w:t>d. k</w:t>
      </w:r>
      <w:r w:rsidRPr="000E5073">
        <w:rPr>
          <w:rFonts w:eastAsia="Times New Roman" w:cs="Times New Roman"/>
          <w:position w:val="-1"/>
          <w:sz w:val="22"/>
          <w:u w:val="single"/>
          <w:lang w:val="en-US"/>
        </w:rPr>
        <w:t>i</w:t>
      </w:r>
      <w:r w:rsidRPr="000E5073">
        <w:rPr>
          <w:rFonts w:eastAsia="Times New Roman" w:cs="Times New Roman"/>
          <w:position w:val="-1"/>
          <w:sz w:val="22"/>
          <w:lang w:val="en-US"/>
        </w:rPr>
        <w:t>tchen</w:t>
      </w:r>
    </w:p>
    <w:p w14:paraId="1EBEE353" w14:textId="4150CB84" w:rsidR="000E5073" w:rsidRPr="000E5073" w:rsidRDefault="000E5073" w:rsidP="00E13F74">
      <w:pPr>
        <w:spacing w:before="29" w:after="200" w:line="240" w:lineRule="auto"/>
        <w:contextualSpacing/>
        <w:rPr>
          <w:rFonts w:eastAsia="Times New Roman" w:cs="Times New Roman"/>
          <w:position w:val="-1"/>
          <w:sz w:val="22"/>
          <w:lang w:val="en-US"/>
        </w:rPr>
      </w:pPr>
      <w:r w:rsidRPr="000E5073">
        <w:rPr>
          <w:rFonts w:eastAsia="Times New Roman" w:cs="Times New Roman"/>
          <w:position w:val="-1"/>
          <w:sz w:val="22"/>
          <w:lang w:val="en-US"/>
        </w:rPr>
        <w:t xml:space="preserve">  2. a. gr</w:t>
      </w:r>
      <w:r w:rsidRPr="000E5073">
        <w:rPr>
          <w:rFonts w:eastAsia="Times New Roman" w:cs="Times New Roman"/>
          <w:position w:val="-1"/>
          <w:sz w:val="22"/>
          <w:u w:val="single"/>
          <w:lang w:val="en-US"/>
        </w:rPr>
        <w:t>ee</w:t>
      </w:r>
      <w:r w:rsidRPr="000E5073">
        <w:rPr>
          <w:rFonts w:eastAsia="Times New Roman" w:cs="Times New Roman"/>
          <w:position w:val="-1"/>
          <w:sz w:val="22"/>
          <w:lang w:val="en-US"/>
        </w:rPr>
        <w:t>t</w:t>
      </w:r>
      <w:r w:rsidRPr="000E5073">
        <w:rPr>
          <w:rFonts w:eastAsia="Times New Roman" w:cs="Times New Roman"/>
          <w:position w:val="-1"/>
          <w:sz w:val="22"/>
          <w:lang w:val="en-US"/>
        </w:rPr>
        <w:tab/>
      </w:r>
      <w:r w:rsidRPr="000E5073">
        <w:rPr>
          <w:rFonts w:eastAsia="Times New Roman" w:cs="Times New Roman"/>
          <w:position w:val="-1"/>
          <w:sz w:val="22"/>
          <w:lang w:val="en-US"/>
        </w:rPr>
        <w:tab/>
        <w:t>b. t</w:t>
      </w:r>
      <w:r w:rsidRPr="000E5073">
        <w:rPr>
          <w:rFonts w:eastAsia="Times New Roman" w:cs="Times New Roman"/>
          <w:position w:val="-1"/>
          <w:sz w:val="22"/>
          <w:u w:val="single"/>
          <w:lang w:val="en-US"/>
        </w:rPr>
        <w:t>ee</w:t>
      </w:r>
      <w:r w:rsidRPr="000E5073">
        <w:rPr>
          <w:rFonts w:eastAsia="Times New Roman" w:cs="Times New Roman"/>
          <w:position w:val="-1"/>
          <w:sz w:val="22"/>
          <w:lang w:val="en-US"/>
        </w:rPr>
        <w:t>th</w:t>
      </w:r>
      <w:r w:rsidRPr="000E5073">
        <w:rPr>
          <w:rFonts w:eastAsia="Times New Roman" w:cs="Times New Roman"/>
          <w:position w:val="-1"/>
          <w:sz w:val="22"/>
          <w:lang w:val="en-US"/>
        </w:rPr>
        <w:tab/>
      </w:r>
      <w:r w:rsidRPr="000E5073">
        <w:rPr>
          <w:rFonts w:eastAsia="Times New Roman" w:cs="Times New Roman"/>
          <w:position w:val="-1"/>
          <w:sz w:val="22"/>
          <w:lang w:val="en-US"/>
        </w:rPr>
        <w:tab/>
        <w:t xml:space="preserve">         c. d</w:t>
      </w:r>
      <w:r w:rsidRPr="000E5073">
        <w:rPr>
          <w:rFonts w:eastAsia="Times New Roman" w:cs="Times New Roman"/>
          <w:position w:val="-1"/>
          <w:sz w:val="22"/>
          <w:u w:val="single"/>
          <w:lang w:val="en-US"/>
        </w:rPr>
        <w:t>ee</w:t>
      </w:r>
      <w:r w:rsidRPr="000E5073">
        <w:rPr>
          <w:rFonts w:eastAsia="Times New Roman" w:cs="Times New Roman"/>
          <w:position w:val="-1"/>
          <w:sz w:val="22"/>
          <w:lang w:val="en-US"/>
        </w:rPr>
        <w:t>r</w:t>
      </w:r>
      <w:r w:rsidRPr="000E5073">
        <w:rPr>
          <w:rFonts w:eastAsia="Times New Roman" w:cs="Times New Roman"/>
          <w:position w:val="-1"/>
          <w:sz w:val="22"/>
          <w:lang w:val="en-US"/>
        </w:rPr>
        <w:tab/>
      </w:r>
      <w:r w:rsidRPr="000E5073">
        <w:rPr>
          <w:rFonts w:eastAsia="Times New Roman" w:cs="Times New Roman"/>
          <w:position w:val="-1"/>
          <w:sz w:val="22"/>
          <w:lang w:val="en-US"/>
        </w:rPr>
        <w:tab/>
        <w:t>d. kn</w:t>
      </w:r>
      <w:r w:rsidRPr="000E5073">
        <w:rPr>
          <w:rFonts w:eastAsia="Times New Roman" w:cs="Times New Roman"/>
          <w:position w:val="-1"/>
          <w:sz w:val="22"/>
          <w:u w:val="single"/>
          <w:lang w:val="en-US"/>
        </w:rPr>
        <w:t>ee</w:t>
      </w:r>
    </w:p>
    <w:p w14:paraId="474C3274" w14:textId="77777777" w:rsidR="008E531B" w:rsidRPr="000E5073" w:rsidRDefault="008E531B" w:rsidP="00E13F74">
      <w:pPr>
        <w:spacing w:before="29" w:after="200" w:line="240" w:lineRule="auto"/>
        <w:contextualSpacing/>
        <w:rPr>
          <w:rFonts w:eastAsia="Times New Roman" w:cs="Times New Roman"/>
          <w:b/>
          <w:bCs/>
          <w:sz w:val="22"/>
          <w:lang w:val="en-US"/>
        </w:rPr>
      </w:pPr>
      <w:r w:rsidRPr="000E5073">
        <w:rPr>
          <w:rFonts w:eastAsia="Times New Roman" w:cs="Times New Roman"/>
          <w:b/>
          <w:bCs/>
          <w:sz w:val="22"/>
          <w:lang w:val="en-US"/>
        </w:rPr>
        <w:t>Identi</w:t>
      </w:r>
      <w:r w:rsidRPr="000E5073">
        <w:rPr>
          <w:rFonts w:eastAsia="Times New Roman" w:cs="Times New Roman"/>
          <w:b/>
          <w:bCs/>
          <w:spacing w:val="2"/>
          <w:sz w:val="22"/>
          <w:lang w:val="en-US"/>
        </w:rPr>
        <w:t>f</w:t>
      </w:r>
      <w:r w:rsidRPr="000E5073">
        <w:rPr>
          <w:rFonts w:eastAsia="Times New Roman" w:cs="Times New Roman"/>
          <w:b/>
          <w:bCs/>
          <w:sz w:val="22"/>
          <w:lang w:val="en-US"/>
        </w:rPr>
        <w:t>y</w:t>
      </w:r>
      <w:r w:rsidRPr="000E5073">
        <w:rPr>
          <w:rFonts w:eastAsia="Times New Roman" w:cs="Times New Roman"/>
          <w:b/>
          <w:bCs/>
          <w:spacing w:val="10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z w:val="22"/>
          <w:lang w:val="en-US"/>
        </w:rPr>
        <w:t>the</w:t>
      </w:r>
      <w:r w:rsidRPr="000E5073">
        <w:rPr>
          <w:rFonts w:eastAsia="Times New Roman" w:cs="Times New Roman"/>
          <w:b/>
          <w:bCs/>
          <w:spacing w:val="15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z w:val="22"/>
          <w:lang w:val="en-US"/>
        </w:rPr>
        <w:t>words</w:t>
      </w:r>
      <w:r w:rsidRPr="000E5073">
        <w:rPr>
          <w:rFonts w:eastAsia="Times New Roman" w:cs="Times New Roman"/>
          <w:b/>
          <w:bCs/>
          <w:spacing w:val="-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z w:val="22"/>
          <w:lang w:val="en-US"/>
        </w:rPr>
        <w:t>w</w:t>
      </w:r>
      <w:r w:rsidRPr="000E5073">
        <w:rPr>
          <w:rFonts w:eastAsia="Times New Roman" w:cs="Times New Roman"/>
          <w:b/>
          <w:bCs/>
          <w:spacing w:val="3"/>
          <w:sz w:val="22"/>
          <w:lang w:val="en-US"/>
        </w:rPr>
        <w:t>h</w:t>
      </w:r>
      <w:r w:rsidRPr="000E5073">
        <w:rPr>
          <w:rFonts w:eastAsia="Times New Roman" w:cs="Times New Roman"/>
          <w:b/>
          <w:bCs/>
          <w:sz w:val="22"/>
          <w:lang w:val="en-US"/>
        </w:rPr>
        <w:t>o</w:t>
      </w:r>
      <w:r w:rsidRPr="000E5073">
        <w:rPr>
          <w:rFonts w:eastAsia="Times New Roman" w:cs="Times New Roman"/>
          <w:b/>
          <w:bCs/>
          <w:spacing w:val="-2"/>
          <w:sz w:val="22"/>
          <w:lang w:val="en-US"/>
        </w:rPr>
        <w:t>s</w:t>
      </w:r>
      <w:r w:rsidRPr="000E5073">
        <w:rPr>
          <w:rFonts w:eastAsia="Times New Roman" w:cs="Times New Roman"/>
          <w:b/>
          <w:bCs/>
          <w:sz w:val="22"/>
          <w:lang w:val="en-US"/>
        </w:rPr>
        <w:t>e</w:t>
      </w:r>
      <w:r w:rsidRPr="000E5073">
        <w:rPr>
          <w:rFonts w:eastAsia="Times New Roman" w:cs="Times New Roman"/>
          <w:b/>
          <w:bCs/>
          <w:spacing w:val="-3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pacing w:val="3"/>
          <w:sz w:val="22"/>
          <w:lang w:val="en-US"/>
        </w:rPr>
        <w:t>m</w:t>
      </w:r>
      <w:r w:rsidRPr="000E5073">
        <w:rPr>
          <w:rFonts w:eastAsia="Times New Roman" w:cs="Times New Roman"/>
          <w:b/>
          <w:bCs/>
          <w:sz w:val="22"/>
          <w:lang w:val="en-US"/>
        </w:rPr>
        <w:t>ain</w:t>
      </w:r>
      <w:r w:rsidRPr="000E5073">
        <w:rPr>
          <w:rFonts w:eastAsia="Times New Roman" w:cs="Times New Roman"/>
          <w:b/>
          <w:bCs/>
          <w:spacing w:val="28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pacing w:val="-2"/>
          <w:sz w:val="22"/>
          <w:lang w:val="en-US"/>
        </w:rPr>
        <w:t>s</w:t>
      </w:r>
      <w:r w:rsidRPr="000E5073">
        <w:rPr>
          <w:rFonts w:eastAsia="Times New Roman" w:cs="Times New Roman"/>
          <w:b/>
          <w:bCs/>
          <w:sz w:val="22"/>
          <w:lang w:val="en-US"/>
        </w:rPr>
        <w:t>tresses</w:t>
      </w:r>
      <w:r w:rsidRPr="000E5073">
        <w:rPr>
          <w:rFonts w:eastAsia="Times New Roman" w:cs="Times New Roman"/>
          <w:b/>
          <w:bCs/>
          <w:spacing w:val="11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z w:val="22"/>
          <w:lang w:val="en-US"/>
        </w:rPr>
        <w:t>are</w:t>
      </w:r>
      <w:r w:rsidRPr="000E5073">
        <w:rPr>
          <w:rFonts w:eastAsia="Times New Roman" w:cs="Times New Roman"/>
          <w:b/>
          <w:bCs/>
          <w:spacing w:val="28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z w:val="22"/>
          <w:lang w:val="en-US"/>
        </w:rPr>
        <w:t>dif</w:t>
      </w:r>
      <w:r w:rsidRPr="000E5073">
        <w:rPr>
          <w:rFonts w:eastAsia="Times New Roman" w:cs="Times New Roman"/>
          <w:b/>
          <w:bCs/>
          <w:spacing w:val="-3"/>
          <w:sz w:val="22"/>
          <w:lang w:val="en-US"/>
        </w:rPr>
        <w:t>f</w:t>
      </w:r>
      <w:r w:rsidRPr="000E5073">
        <w:rPr>
          <w:rFonts w:eastAsia="Times New Roman" w:cs="Times New Roman"/>
          <w:b/>
          <w:bCs/>
          <w:spacing w:val="2"/>
          <w:sz w:val="22"/>
          <w:lang w:val="en-US"/>
        </w:rPr>
        <w:t>e</w:t>
      </w:r>
      <w:r w:rsidRPr="000E5073">
        <w:rPr>
          <w:rFonts w:eastAsia="Times New Roman" w:cs="Times New Roman"/>
          <w:b/>
          <w:bCs/>
          <w:sz w:val="22"/>
          <w:lang w:val="en-US"/>
        </w:rPr>
        <w:t>r</w:t>
      </w:r>
      <w:r w:rsidRPr="000E5073">
        <w:rPr>
          <w:rFonts w:eastAsia="Times New Roman" w:cs="Times New Roman"/>
          <w:b/>
          <w:bCs/>
          <w:spacing w:val="2"/>
          <w:sz w:val="22"/>
          <w:lang w:val="en-US"/>
        </w:rPr>
        <w:t>e</w:t>
      </w:r>
      <w:r w:rsidRPr="000E5073">
        <w:rPr>
          <w:rFonts w:eastAsia="Times New Roman" w:cs="Times New Roman"/>
          <w:b/>
          <w:bCs/>
          <w:sz w:val="22"/>
          <w:lang w:val="en-US"/>
        </w:rPr>
        <w:t>nt</w:t>
      </w:r>
      <w:r w:rsidRPr="000E5073">
        <w:rPr>
          <w:rFonts w:eastAsia="Times New Roman" w:cs="Times New Roman"/>
          <w:b/>
          <w:bCs/>
          <w:spacing w:val="26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z w:val="22"/>
          <w:lang w:val="en-US"/>
        </w:rPr>
        <w:t>from</w:t>
      </w:r>
      <w:r w:rsidRPr="000E5073">
        <w:rPr>
          <w:rFonts w:eastAsia="Times New Roman" w:cs="Times New Roman"/>
          <w:b/>
          <w:bCs/>
          <w:spacing w:val="16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spacing w:val="-2"/>
          <w:sz w:val="22"/>
          <w:lang w:val="en-US"/>
        </w:rPr>
        <w:t>t</w:t>
      </w:r>
      <w:r w:rsidRPr="000E5073">
        <w:rPr>
          <w:rFonts w:eastAsia="Times New Roman" w:cs="Times New Roman"/>
          <w:b/>
          <w:bCs/>
          <w:sz w:val="22"/>
          <w:lang w:val="en-US"/>
        </w:rPr>
        <w:t>he</w:t>
      </w:r>
      <w:r w:rsidRPr="000E5073">
        <w:rPr>
          <w:rFonts w:eastAsia="Times New Roman" w:cs="Times New Roman"/>
          <w:b/>
          <w:bCs/>
          <w:spacing w:val="13"/>
          <w:sz w:val="22"/>
          <w:lang w:val="en-US"/>
        </w:rPr>
        <w:t xml:space="preserve"> </w:t>
      </w:r>
      <w:r w:rsidRPr="000E5073">
        <w:rPr>
          <w:rFonts w:eastAsia="Times New Roman" w:cs="Times New Roman"/>
          <w:b/>
          <w:bCs/>
          <w:w w:val="104"/>
          <w:sz w:val="22"/>
          <w:lang w:val="en-US"/>
        </w:rPr>
        <w:t>oth</w:t>
      </w:r>
      <w:r w:rsidRPr="000E5073">
        <w:rPr>
          <w:rFonts w:eastAsia="Times New Roman" w:cs="Times New Roman"/>
          <w:b/>
          <w:bCs/>
          <w:spacing w:val="2"/>
          <w:w w:val="104"/>
          <w:sz w:val="22"/>
          <w:lang w:val="en-US"/>
        </w:rPr>
        <w:t>e</w:t>
      </w:r>
      <w:r w:rsidRPr="000E5073">
        <w:rPr>
          <w:rFonts w:eastAsia="Times New Roman" w:cs="Times New Roman"/>
          <w:b/>
          <w:bCs/>
          <w:w w:val="104"/>
          <w:sz w:val="22"/>
          <w:lang w:val="en-US"/>
        </w:rPr>
        <w:t>rs.</w:t>
      </w:r>
    </w:p>
    <w:p w14:paraId="513878C9" w14:textId="1A878B1C" w:rsidR="008E531B" w:rsidRPr="000E5073" w:rsidRDefault="000E5073" w:rsidP="00E13F74">
      <w:pPr>
        <w:spacing w:after="200" w:line="240" w:lineRule="auto"/>
        <w:ind w:left="108"/>
        <w:contextualSpacing/>
        <w:rPr>
          <w:rFonts w:eastAsia="Times New Roman" w:cs="Times New Roman"/>
          <w:sz w:val="22"/>
          <w:lang w:val="en-US"/>
        </w:rPr>
      </w:pPr>
      <w:r w:rsidRPr="000E5073">
        <w:rPr>
          <w:rFonts w:eastAsia="Times New Roman" w:cs="Times New Roman"/>
          <w:sz w:val="22"/>
          <w:lang w:val="en-US"/>
        </w:rPr>
        <w:t>3</w:t>
      </w:r>
      <w:r w:rsidR="008E531B" w:rsidRPr="000E5073">
        <w:rPr>
          <w:rFonts w:eastAsia="Times New Roman" w:cs="Times New Roman"/>
          <w:sz w:val="22"/>
          <w:lang w:val="en-US"/>
        </w:rPr>
        <w:t>. A. unf</w:t>
      </w:r>
      <w:r w:rsidR="008E531B" w:rsidRPr="000E5073">
        <w:rPr>
          <w:rFonts w:eastAsia="Times New Roman" w:cs="Times New Roman"/>
          <w:spacing w:val="-3"/>
          <w:sz w:val="22"/>
          <w:lang w:val="en-US"/>
        </w:rPr>
        <w:t>r</w:t>
      </w:r>
      <w:r w:rsidR="008E531B" w:rsidRPr="000E5073">
        <w:rPr>
          <w:rFonts w:eastAsia="Times New Roman" w:cs="Times New Roman"/>
          <w:sz w:val="22"/>
          <w:lang w:val="en-US"/>
        </w:rPr>
        <w:t>i</w:t>
      </w:r>
      <w:r w:rsidR="008E531B" w:rsidRPr="000E5073">
        <w:rPr>
          <w:rFonts w:eastAsia="Times New Roman" w:cs="Times New Roman"/>
          <w:spacing w:val="2"/>
          <w:sz w:val="22"/>
          <w:lang w:val="en-US"/>
        </w:rPr>
        <w:t>e</w:t>
      </w:r>
      <w:r w:rsidR="008E531B" w:rsidRPr="000E5073">
        <w:rPr>
          <w:rFonts w:eastAsia="Times New Roman" w:cs="Times New Roman"/>
          <w:sz w:val="22"/>
          <w:lang w:val="en-US"/>
        </w:rPr>
        <w:t>nd</w:t>
      </w:r>
      <w:r w:rsidR="008E531B" w:rsidRPr="000E5073">
        <w:rPr>
          <w:rFonts w:eastAsia="Times New Roman" w:cs="Times New Roman"/>
          <w:spacing w:val="6"/>
          <w:sz w:val="22"/>
          <w:lang w:val="en-US"/>
        </w:rPr>
        <w:t>l</w:t>
      </w:r>
      <w:r w:rsidR="008E531B" w:rsidRPr="000E5073">
        <w:rPr>
          <w:rFonts w:eastAsia="Times New Roman" w:cs="Times New Roman"/>
          <w:sz w:val="22"/>
          <w:lang w:val="en-US"/>
        </w:rPr>
        <w:t xml:space="preserve">y             </w:t>
      </w:r>
      <w:r w:rsidR="008E531B" w:rsidRPr="000E5073">
        <w:rPr>
          <w:rFonts w:eastAsia="Times New Roman" w:cs="Times New Roman"/>
          <w:spacing w:val="38"/>
          <w:sz w:val="22"/>
          <w:lang w:val="en-US"/>
        </w:rPr>
        <w:t xml:space="preserve"> </w:t>
      </w:r>
      <w:r w:rsidR="008E531B" w:rsidRPr="000E5073">
        <w:rPr>
          <w:rFonts w:eastAsia="Times New Roman" w:cs="Times New Roman"/>
          <w:spacing w:val="-1"/>
          <w:sz w:val="22"/>
          <w:lang w:val="en-US"/>
        </w:rPr>
        <w:t>B</w:t>
      </w:r>
      <w:r w:rsidR="008E531B" w:rsidRPr="000E5073">
        <w:rPr>
          <w:rFonts w:eastAsia="Times New Roman" w:cs="Times New Roman"/>
          <w:sz w:val="22"/>
          <w:lang w:val="en-US"/>
        </w:rPr>
        <w:t>. unf</w:t>
      </w:r>
      <w:r w:rsidR="008E531B" w:rsidRPr="000E5073">
        <w:rPr>
          <w:rFonts w:eastAsia="Times New Roman" w:cs="Times New Roman"/>
          <w:spacing w:val="-2"/>
          <w:sz w:val="22"/>
          <w:lang w:val="en-US"/>
        </w:rPr>
        <w:t>o</w:t>
      </w:r>
      <w:r w:rsidR="008E531B" w:rsidRPr="000E5073">
        <w:rPr>
          <w:rFonts w:eastAsia="Times New Roman" w:cs="Times New Roman"/>
          <w:spacing w:val="2"/>
          <w:sz w:val="22"/>
          <w:lang w:val="en-US"/>
        </w:rPr>
        <w:t>r</w:t>
      </w:r>
      <w:r w:rsidR="008E531B" w:rsidRPr="000E5073">
        <w:rPr>
          <w:rFonts w:eastAsia="Times New Roman" w:cs="Times New Roman"/>
          <w:sz w:val="22"/>
          <w:lang w:val="en-US"/>
        </w:rPr>
        <w:t xml:space="preserve">gettable              </w:t>
      </w:r>
      <w:r w:rsidR="008E531B" w:rsidRPr="000E5073">
        <w:rPr>
          <w:rFonts w:eastAsia="Times New Roman" w:cs="Times New Roman"/>
          <w:spacing w:val="47"/>
          <w:sz w:val="22"/>
          <w:lang w:val="en-US"/>
        </w:rPr>
        <w:t xml:space="preserve"> </w:t>
      </w:r>
      <w:r w:rsidR="008E531B" w:rsidRPr="000E5073">
        <w:rPr>
          <w:rFonts w:eastAsia="Times New Roman" w:cs="Times New Roman"/>
          <w:sz w:val="22"/>
          <w:lang w:val="en-US"/>
        </w:rPr>
        <w:t>C.</w:t>
      </w:r>
      <w:r w:rsidR="008E531B" w:rsidRPr="000E5073">
        <w:rPr>
          <w:rFonts w:eastAsia="Times New Roman" w:cs="Times New Roman"/>
          <w:spacing w:val="2"/>
          <w:sz w:val="22"/>
          <w:lang w:val="en-US"/>
        </w:rPr>
        <w:t xml:space="preserve"> </w:t>
      </w:r>
      <w:r w:rsidR="008E531B" w:rsidRPr="000E5073">
        <w:rPr>
          <w:rFonts w:eastAsia="Times New Roman" w:cs="Times New Roman"/>
          <w:sz w:val="22"/>
          <w:lang w:val="en-US"/>
        </w:rPr>
        <w:t>unc</w:t>
      </w:r>
      <w:r w:rsidR="008E531B" w:rsidRPr="000E5073">
        <w:rPr>
          <w:rFonts w:eastAsia="Times New Roman" w:cs="Times New Roman"/>
          <w:spacing w:val="-2"/>
          <w:sz w:val="22"/>
          <w:lang w:val="en-US"/>
        </w:rPr>
        <w:t>o</w:t>
      </w:r>
      <w:r w:rsidR="008E531B" w:rsidRPr="000E5073">
        <w:rPr>
          <w:rFonts w:eastAsia="Times New Roman" w:cs="Times New Roman"/>
          <w:sz w:val="22"/>
          <w:lang w:val="en-US"/>
        </w:rPr>
        <w:t xml:space="preserve">mfortable             </w:t>
      </w:r>
      <w:r w:rsidR="008E531B" w:rsidRPr="000E5073">
        <w:rPr>
          <w:rFonts w:eastAsia="Times New Roman" w:cs="Times New Roman"/>
          <w:spacing w:val="33"/>
          <w:sz w:val="22"/>
          <w:lang w:val="en-US"/>
        </w:rPr>
        <w:t xml:space="preserve"> </w:t>
      </w:r>
      <w:r w:rsidR="008E531B" w:rsidRPr="000E5073">
        <w:rPr>
          <w:rFonts w:eastAsia="Times New Roman" w:cs="Times New Roman"/>
          <w:sz w:val="22"/>
          <w:lang w:val="en-US"/>
        </w:rPr>
        <w:t>D. unknown</w:t>
      </w:r>
    </w:p>
    <w:p w14:paraId="7E7E9F64" w14:textId="3FCBF4F0" w:rsidR="008E531B" w:rsidRPr="000E5073" w:rsidRDefault="000E5073" w:rsidP="00E13F74">
      <w:pPr>
        <w:tabs>
          <w:tab w:val="left" w:leader="underscore" w:pos="8280"/>
        </w:tabs>
        <w:spacing w:after="0" w:line="240" w:lineRule="auto"/>
        <w:ind w:firstLineChars="50" w:firstLine="110"/>
        <w:contextualSpacing/>
        <w:rPr>
          <w:rFonts w:eastAsia="Calibri" w:cs="Times New Roman"/>
          <w:color w:val="000000"/>
          <w:sz w:val="22"/>
          <w:lang w:val="en-US"/>
        </w:rPr>
      </w:pPr>
      <w:r w:rsidRPr="000E5073">
        <w:rPr>
          <w:rFonts w:eastAsia="Times New Roman" w:cs="Times New Roman"/>
          <w:sz w:val="22"/>
          <w:lang w:val="en-US"/>
        </w:rPr>
        <w:t>4</w:t>
      </w:r>
      <w:r w:rsidR="008E531B" w:rsidRPr="000E5073">
        <w:rPr>
          <w:rFonts w:eastAsia="Times New Roman" w:cs="Times New Roman"/>
          <w:sz w:val="22"/>
          <w:lang w:val="en-US"/>
        </w:rPr>
        <w:t>. A. volunta</w:t>
      </w:r>
      <w:r w:rsidR="008E531B" w:rsidRPr="000E5073">
        <w:rPr>
          <w:rFonts w:eastAsia="Times New Roman" w:cs="Times New Roman"/>
          <w:spacing w:val="4"/>
          <w:sz w:val="22"/>
          <w:lang w:val="en-US"/>
        </w:rPr>
        <w:t>r</w:t>
      </w:r>
      <w:r w:rsidR="008E531B" w:rsidRPr="000E5073">
        <w:rPr>
          <w:rFonts w:eastAsia="Times New Roman" w:cs="Times New Roman"/>
          <w:sz w:val="22"/>
          <w:lang w:val="en-US"/>
        </w:rPr>
        <w:t xml:space="preserve">y              </w:t>
      </w:r>
      <w:r w:rsidR="008E531B" w:rsidRPr="000E5073">
        <w:rPr>
          <w:rFonts w:eastAsia="Times New Roman" w:cs="Times New Roman"/>
          <w:spacing w:val="58"/>
          <w:sz w:val="22"/>
          <w:lang w:val="en-US"/>
        </w:rPr>
        <w:t xml:space="preserve"> </w:t>
      </w:r>
      <w:r w:rsidR="008E531B" w:rsidRPr="000E5073">
        <w:rPr>
          <w:rFonts w:eastAsia="Times New Roman" w:cs="Times New Roman"/>
          <w:spacing w:val="-1"/>
          <w:sz w:val="22"/>
          <w:lang w:val="en-US"/>
        </w:rPr>
        <w:t>B</w:t>
      </w:r>
      <w:r w:rsidR="008E531B" w:rsidRPr="000E5073">
        <w:rPr>
          <w:rFonts w:eastAsia="Times New Roman" w:cs="Times New Roman"/>
          <w:sz w:val="22"/>
          <w:lang w:val="en-US"/>
        </w:rPr>
        <w:t>. c</w:t>
      </w:r>
      <w:r w:rsidR="008E531B" w:rsidRPr="000E5073">
        <w:rPr>
          <w:rFonts w:eastAsia="Times New Roman" w:cs="Times New Roman"/>
          <w:spacing w:val="-2"/>
          <w:sz w:val="22"/>
          <w:lang w:val="en-US"/>
        </w:rPr>
        <w:t>o</w:t>
      </w:r>
      <w:r w:rsidR="008E531B" w:rsidRPr="000E5073">
        <w:rPr>
          <w:rFonts w:eastAsia="Times New Roman" w:cs="Times New Roman"/>
          <w:sz w:val="22"/>
          <w:lang w:val="en-US"/>
        </w:rPr>
        <w:t>m</w:t>
      </w:r>
      <w:r w:rsidR="008E531B" w:rsidRPr="000E5073">
        <w:rPr>
          <w:rFonts w:eastAsia="Times New Roman" w:cs="Times New Roman"/>
          <w:spacing w:val="2"/>
          <w:sz w:val="22"/>
          <w:lang w:val="en-US"/>
        </w:rPr>
        <w:t>fo</w:t>
      </w:r>
      <w:r w:rsidR="008E531B" w:rsidRPr="000E5073">
        <w:rPr>
          <w:rFonts w:eastAsia="Times New Roman" w:cs="Times New Roman"/>
          <w:sz w:val="22"/>
          <w:lang w:val="en-US"/>
        </w:rPr>
        <w:t>r</w:t>
      </w:r>
      <w:r w:rsidR="008E531B" w:rsidRPr="000E5073">
        <w:rPr>
          <w:rFonts w:eastAsia="Times New Roman" w:cs="Times New Roman"/>
          <w:spacing w:val="-2"/>
          <w:sz w:val="22"/>
          <w:lang w:val="en-US"/>
        </w:rPr>
        <w:t>t</w:t>
      </w:r>
      <w:r w:rsidR="008E531B" w:rsidRPr="000E5073">
        <w:rPr>
          <w:rFonts w:eastAsia="Times New Roman" w:cs="Times New Roman"/>
          <w:sz w:val="22"/>
          <w:lang w:val="en-US"/>
        </w:rPr>
        <w:t xml:space="preserve">able                </w:t>
      </w:r>
      <w:r w:rsidR="008E531B" w:rsidRPr="000E5073">
        <w:rPr>
          <w:rFonts w:eastAsia="Times New Roman" w:cs="Times New Roman"/>
          <w:spacing w:val="47"/>
          <w:sz w:val="22"/>
          <w:lang w:val="en-US"/>
        </w:rPr>
        <w:t xml:space="preserve"> </w:t>
      </w:r>
      <w:r w:rsidR="008E531B" w:rsidRPr="000E5073">
        <w:rPr>
          <w:rFonts w:eastAsia="Times New Roman" w:cs="Times New Roman"/>
          <w:sz w:val="22"/>
          <w:lang w:val="en-US"/>
        </w:rPr>
        <w:t>C.</w:t>
      </w:r>
      <w:r w:rsidR="008E531B" w:rsidRPr="000E5073">
        <w:rPr>
          <w:rFonts w:eastAsia="Times New Roman" w:cs="Times New Roman"/>
          <w:spacing w:val="2"/>
          <w:sz w:val="22"/>
          <w:lang w:val="en-US"/>
        </w:rPr>
        <w:t xml:space="preserve"> </w:t>
      </w:r>
      <w:r w:rsidR="008E531B" w:rsidRPr="000E5073">
        <w:rPr>
          <w:rFonts w:eastAsia="Times New Roman" w:cs="Times New Roman"/>
          <w:sz w:val="22"/>
          <w:lang w:val="en-US"/>
        </w:rPr>
        <w:t>c</w:t>
      </w:r>
      <w:r w:rsidR="008E531B" w:rsidRPr="000E5073">
        <w:rPr>
          <w:rFonts w:eastAsia="Times New Roman" w:cs="Times New Roman"/>
          <w:spacing w:val="-2"/>
          <w:sz w:val="22"/>
          <w:lang w:val="en-US"/>
        </w:rPr>
        <w:t>o</w:t>
      </w:r>
      <w:r w:rsidR="008E531B" w:rsidRPr="000E5073">
        <w:rPr>
          <w:rFonts w:eastAsia="Times New Roman" w:cs="Times New Roman"/>
          <w:sz w:val="22"/>
          <w:lang w:val="en-US"/>
        </w:rPr>
        <w:t>nsi</w:t>
      </w:r>
      <w:r w:rsidR="008E531B" w:rsidRPr="000E5073">
        <w:rPr>
          <w:rFonts w:eastAsia="Times New Roman" w:cs="Times New Roman"/>
          <w:spacing w:val="2"/>
          <w:sz w:val="22"/>
          <w:lang w:val="en-US"/>
        </w:rPr>
        <w:t>d</w:t>
      </w:r>
      <w:r w:rsidR="008E531B" w:rsidRPr="000E5073">
        <w:rPr>
          <w:rFonts w:eastAsia="Times New Roman" w:cs="Times New Roman"/>
          <w:sz w:val="22"/>
          <w:lang w:val="en-US"/>
        </w:rPr>
        <w:t>e</w:t>
      </w:r>
      <w:r w:rsidR="008E531B" w:rsidRPr="000E5073">
        <w:rPr>
          <w:rFonts w:eastAsia="Times New Roman" w:cs="Times New Roman"/>
          <w:spacing w:val="-3"/>
          <w:sz w:val="22"/>
          <w:lang w:val="en-US"/>
        </w:rPr>
        <w:t>r</w:t>
      </w:r>
      <w:r w:rsidR="008E531B" w:rsidRPr="000E5073">
        <w:rPr>
          <w:rFonts w:eastAsia="Times New Roman" w:cs="Times New Roman"/>
          <w:sz w:val="22"/>
          <w:lang w:val="en-US"/>
        </w:rPr>
        <w:t xml:space="preserve">ate                  </w:t>
      </w:r>
      <w:r w:rsidR="008E531B" w:rsidRPr="000E5073">
        <w:rPr>
          <w:rFonts w:eastAsia="Times New Roman" w:cs="Times New Roman"/>
          <w:spacing w:val="40"/>
          <w:sz w:val="22"/>
          <w:lang w:val="en-US"/>
        </w:rPr>
        <w:t xml:space="preserve"> </w:t>
      </w:r>
      <w:r w:rsidR="008E531B" w:rsidRPr="000E5073">
        <w:rPr>
          <w:rFonts w:eastAsia="Times New Roman" w:cs="Times New Roman"/>
          <w:sz w:val="22"/>
          <w:lang w:val="en-US"/>
        </w:rPr>
        <w:t>D. histo</w:t>
      </w:r>
      <w:r w:rsidR="008E531B" w:rsidRPr="000E5073">
        <w:rPr>
          <w:rFonts w:eastAsia="Times New Roman" w:cs="Times New Roman"/>
          <w:spacing w:val="2"/>
          <w:sz w:val="22"/>
          <w:lang w:val="en-US"/>
        </w:rPr>
        <w:t>r</w:t>
      </w:r>
      <w:r w:rsidR="008E531B" w:rsidRPr="000E5073">
        <w:rPr>
          <w:rFonts w:eastAsia="Times New Roman" w:cs="Times New Roman"/>
          <w:sz w:val="22"/>
          <w:lang w:val="en-US"/>
        </w:rPr>
        <w:t>y</w:t>
      </w:r>
    </w:p>
    <w:p w14:paraId="1BD14821" w14:textId="0F5BE51D" w:rsidR="008E531B" w:rsidRPr="000E5073" w:rsidRDefault="008E531B" w:rsidP="008E531B">
      <w:pPr>
        <w:spacing w:line="240" w:lineRule="auto"/>
        <w:rPr>
          <w:rFonts w:cs="Times New Roman"/>
          <w:sz w:val="22"/>
        </w:rPr>
      </w:pPr>
    </w:p>
    <w:sectPr w:rsidR="008E531B" w:rsidRPr="000E5073" w:rsidSect="00542C33">
      <w:footerReference w:type="default" r:id="rId9"/>
      <w:pgSz w:w="12240" w:h="15840"/>
      <w:pgMar w:top="540" w:right="1440" w:bottom="630" w:left="1440" w:header="144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CD7EE" w14:textId="77777777" w:rsidR="007D1BC4" w:rsidRDefault="007D1BC4" w:rsidP="00E11923">
      <w:pPr>
        <w:spacing w:after="0" w:line="240" w:lineRule="auto"/>
      </w:pPr>
      <w:r>
        <w:separator/>
      </w:r>
    </w:p>
  </w:endnote>
  <w:endnote w:type="continuationSeparator" w:id="0">
    <w:p w14:paraId="1D55F518" w14:textId="77777777" w:rsidR="007D1BC4" w:rsidRDefault="007D1BC4" w:rsidP="00E1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306092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10607E6E" w14:textId="300462D5" w:rsidR="00E11923" w:rsidRPr="00E11923" w:rsidRDefault="00E11923">
        <w:pPr>
          <w:pStyle w:val="Footer"/>
          <w:jc w:val="center"/>
          <w:rPr>
            <w:sz w:val="22"/>
          </w:rPr>
        </w:pPr>
        <w:r w:rsidRPr="00E11923">
          <w:rPr>
            <w:sz w:val="22"/>
          </w:rPr>
          <w:fldChar w:fldCharType="begin"/>
        </w:r>
        <w:r w:rsidRPr="00E11923">
          <w:rPr>
            <w:sz w:val="22"/>
          </w:rPr>
          <w:instrText xml:space="preserve"> PAGE   \* MERGEFORMAT </w:instrText>
        </w:r>
        <w:r w:rsidRPr="00E11923">
          <w:rPr>
            <w:sz w:val="22"/>
          </w:rPr>
          <w:fldChar w:fldCharType="separate"/>
        </w:r>
        <w:r w:rsidR="003B5401">
          <w:rPr>
            <w:noProof/>
            <w:sz w:val="22"/>
          </w:rPr>
          <w:t>12</w:t>
        </w:r>
        <w:r w:rsidRPr="00E11923">
          <w:rPr>
            <w:noProof/>
            <w:sz w:val="22"/>
          </w:rPr>
          <w:fldChar w:fldCharType="end"/>
        </w:r>
      </w:p>
    </w:sdtContent>
  </w:sdt>
  <w:p w14:paraId="4999E30E" w14:textId="77777777" w:rsidR="00E11923" w:rsidRDefault="00E11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D76EF" w14:textId="77777777" w:rsidR="007D1BC4" w:rsidRDefault="007D1BC4" w:rsidP="00E11923">
      <w:pPr>
        <w:spacing w:after="0" w:line="240" w:lineRule="auto"/>
      </w:pPr>
      <w:r>
        <w:separator/>
      </w:r>
    </w:p>
  </w:footnote>
  <w:footnote w:type="continuationSeparator" w:id="0">
    <w:p w14:paraId="65B764C2" w14:textId="77777777" w:rsidR="007D1BC4" w:rsidRDefault="007D1BC4" w:rsidP="00E11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AEA"/>
      </v:shape>
    </w:pict>
  </w:numPicBullet>
  <w:abstractNum w:abstractNumId="0" w15:restartNumberingAfterBreak="0">
    <w:nsid w:val="0B6C590D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1453065"/>
    <w:multiLevelType w:val="hybridMultilevel"/>
    <w:tmpl w:val="A9EAFB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3EDB"/>
    <w:multiLevelType w:val="singleLevel"/>
    <w:tmpl w:val="79FAEF90"/>
    <w:lvl w:ilvl="0">
      <w:start w:val="1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2B542B"/>
    <w:multiLevelType w:val="singleLevel"/>
    <w:tmpl w:val="79FAEF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BC2D60"/>
    <w:multiLevelType w:val="singleLevel"/>
    <w:tmpl w:val="79FAEF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30F1C9F"/>
    <w:multiLevelType w:val="multilevel"/>
    <w:tmpl w:val="9204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C26E2"/>
    <w:multiLevelType w:val="hybridMultilevel"/>
    <w:tmpl w:val="C61C9C06"/>
    <w:lvl w:ilvl="0" w:tplc="B0BCD08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10C"/>
    <w:multiLevelType w:val="singleLevel"/>
    <w:tmpl w:val="79FAEF90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EE64D6"/>
    <w:multiLevelType w:val="multilevel"/>
    <w:tmpl w:val="6F08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46B8E"/>
    <w:multiLevelType w:val="singleLevel"/>
    <w:tmpl w:val="79FAEF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12E6BDC"/>
    <w:multiLevelType w:val="hybridMultilevel"/>
    <w:tmpl w:val="7FE0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364D9"/>
    <w:multiLevelType w:val="singleLevel"/>
    <w:tmpl w:val="79FAEF90"/>
    <w:lvl w:ilvl="0">
      <w:start w:val="1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FC364F9"/>
    <w:multiLevelType w:val="singleLevel"/>
    <w:tmpl w:val="79FAEF90"/>
    <w:lvl w:ilvl="0">
      <w:start w:val="1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18E3489"/>
    <w:multiLevelType w:val="singleLevel"/>
    <w:tmpl w:val="79FAEF90"/>
    <w:lvl w:ilvl="0">
      <w:start w:val="1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4E9716D"/>
    <w:multiLevelType w:val="hybridMultilevel"/>
    <w:tmpl w:val="30B04DEC"/>
    <w:lvl w:ilvl="0" w:tplc="B0BCD08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52BE5"/>
    <w:multiLevelType w:val="hybridMultilevel"/>
    <w:tmpl w:val="30B04DEC"/>
    <w:lvl w:ilvl="0" w:tplc="B0BCD08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65CFD"/>
    <w:multiLevelType w:val="singleLevel"/>
    <w:tmpl w:val="79FAEF90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4550B78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46C04E8"/>
    <w:multiLevelType w:val="hybridMultilevel"/>
    <w:tmpl w:val="2D7EB076"/>
    <w:lvl w:ilvl="0" w:tplc="042A000F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0638B"/>
    <w:multiLevelType w:val="singleLevel"/>
    <w:tmpl w:val="79FAEF90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C24C47"/>
    <w:multiLevelType w:val="hybridMultilevel"/>
    <w:tmpl w:val="09127C58"/>
    <w:lvl w:ilvl="0" w:tplc="2E8AC6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03403BF"/>
    <w:multiLevelType w:val="hybridMultilevel"/>
    <w:tmpl w:val="B2E6BBB8"/>
    <w:lvl w:ilvl="0" w:tplc="04090007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996712B"/>
    <w:multiLevelType w:val="multilevel"/>
    <w:tmpl w:val="6996712B"/>
    <w:lvl w:ilvl="0">
      <w:start w:val="1"/>
      <w:numFmt w:val="upperLetter"/>
      <w:lvlText w:val="%1-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78324C"/>
    <w:multiLevelType w:val="singleLevel"/>
    <w:tmpl w:val="79FAEF90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7E90349"/>
    <w:multiLevelType w:val="singleLevel"/>
    <w:tmpl w:val="79FAEF9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3"/>
  </w:num>
  <w:num w:numId="5">
    <w:abstractNumId w:val="24"/>
  </w:num>
  <w:num w:numId="6">
    <w:abstractNumId w:val="4"/>
  </w:num>
  <w:num w:numId="7">
    <w:abstractNumId w:val="7"/>
  </w:num>
  <w:num w:numId="8">
    <w:abstractNumId w:val="16"/>
  </w:num>
  <w:num w:numId="9">
    <w:abstractNumId w:val="23"/>
  </w:num>
  <w:num w:numId="10">
    <w:abstractNumId w:val="12"/>
  </w:num>
  <w:num w:numId="11">
    <w:abstractNumId w:val="11"/>
  </w:num>
  <w:num w:numId="12">
    <w:abstractNumId w:val="19"/>
  </w:num>
  <w:num w:numId="13">
    <w:abstractNumId w:val="13"/>
  </w:num>
  <w:num w:numId="14">
    <w:abstractNumId w:val="2"/>
  </w:num>
  <w:num w:numId="15">
    <w:abstractNumId w:val="17"/>
  </w:num>
  <w:num w:numId="16">
    <w:abstractNumId w:val="1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15"/>
  </w:num>
  <w:num w:numId="19">
    <w:abstractNumId w:val="14"/>
  </w:num>
  <w:num w:numId="20">
    <w:abstractNumId w:val="18"/>
  </w:num>
  <w:num w:numId="21">
    <w:abstractNumId w:val="1"/>
  </w:num>
  <w:num w:numId="22">
    <w:abstractNumId w:val="21"/>
  </w:num>
  <w:num w:numId="23">
    <w:abstractNumId w:val="22"/>
  </w:num>
  <w:num w:numId="24">
    <w:abstractNumId w:val="20"/>
  </w:num>
  <w:num w:numId="25">
    <w:abstractNumId w:val="10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AE"/>
    <w:rsid w:val="000C06C3"/>
    <w:rsid w:val="000E5073"/>
    <w:rsid w:val="0011319C"/>
    <w:rsid w:val="00184B45"/>
    <w:rsid w:val="00202CF9"/>
    <w:rsid w:val="003B5401"/>
    <w:rsid w:val="00542C33"/>
    <w:rsid w:val="005F5ACF"/>
    <w:rsid w:val="00641FEC"/>
    <w:rsid w:val="0075767A"/>
    <w:rsid w:val="00760E77"/>
    <w:rsid w:val="007D1BC4"/>
    <w:rsid w:val="007D4153"/>
    <w:rsid w:val="008564C2"/>
    <w:rsid w:val="008E531B"/>
    <w:rsid w:val="00AB3AAE"/>
    <w:rsid w:val="00AF49D8"/>
    <w:rsid w:val="00CF1833"/>
    <w:rsid w:val="00D5317C"/>
    <w:rsid w:val="00D62F1A"/>
    <w:rsid w:val="00E11923"/>
    <w:rsid w:val="00E13F74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9D440B"/>
  <w15:chartTrackingRefBased/>
  <w15:docId w15:val="{B5FCB848-9B93-4F24-BB22-A457BB8D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D8"/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9D8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E1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923"/>
    <w:rPr>
      <w:rFonts w:ascii="Times New Roman" w:hAnsi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1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923"/>
    <w:rPr>
      <w:rFonts w:ascii="Times New Roman" w:hAnsi="Times New Roman"/>
      <w:sz w:val="28"/>
      <w:lang w:val="vi-VN"/>
    </w:rPr>
  </w:style>
  <w:style w:type="table" w:styleId="TableGrid">
    <w:name w:val="Table Grid"/>
    <w:basedOn w:val="TableNormal"/>
    <w:uiPriority w:val="39"/>
    <w:rsid w:val="00E1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4181</Words>
  <Characters>23836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2</cp:revision>
  <dcterms:created xsi:type="dcterms:W3CDTF">2022-09-05T14:51:00Z</dcterms:created>
  <dcterms:modified xsi:type="dcterms:W3CDTF">2022-09-05T14:51:00Z</dcterms:modified>
</cp:coreProperties>
</file>