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9904C" w14:textId="7B8B7366" w:rsidR="00500B4A" w:rsidRDefault="00500B4A" w:rsidP="003808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62FD" wp14:editId="480F2659">
                <wp:simplePos x="0" y="0"/>
                <wp:positionH relativeFrom="margin">
                  <wp:posOffset>-267419</wp:posOffset>
                </wp:positionH>
                <wp:positionV relativeFrom="paragraph">
                  <wp:posOffset>-71312</wp:posOffset>
                </wp:positionV>
                <wp:extent cx="2981325" cy="103822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9C537" w14:textId="77777777" w:rsidR="00500B4A" w:rsidRPr="00583276" w:rsidRDefault="00500B4A" w:rsidP="00500B4A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583276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Van Lang Junior High School</w:t>
                            </w:r>
                          </w:p>
                          <w:p w14:paraId="6AFFAD76" w14:textId="77777777" w:rsidR="00500B4A" w:rsidRPr="00583276" w:rsidRDefault="00500B4A" w:rsidP="00500B4A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583276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Name: ……………………………..</w:t>
                            </w:r>
                          </w:p>
                          <w:p w14:paraId="6DAE8A04" w14:textId="77777777" w:rsidR="00500B4A" w:rsidRPr="00583276" w:rsidRDefault="00500B4A" w:rsidP="00500B4A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583276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Class: 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362FD" id="Rectangle: Rounded Corners 5" o:spid="_x0000_s1026" style="position:absolute;left:0;text-align:left;margin-left:-21.05pt;margin-top:-5.6pt;width:234.75pt;height:8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6BA9C537" w14:textId="77777777" w:rsidR="00500B4A" w:rsidRPr="00583276" w:rsidRDefault="00500B4A" w:rsidP="00500B4A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583276">
                        <w:rPr>
                          <w:rFonts w:ascii="Times New Roman" w:hAnsi="Times New Roman" w:cs="Times New Roman"/>
                          <w:szCs w:val="28"/>
                        </w:rPr>
                        <w:t>Van Lang Junior High School</w:t>
                      </w:r>
                    </w:p>
                    <w:p w14:paraId="6AFFAD76" w14:textId="77777777" w:rsidR="00500B4A" w:rsidRPr="00583276" w:rsidRDefault="00500B4A" w:rsidP="00500B4A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583276">
                        <w:rPr>
                          <w:rFonts w:ascii="Times New Roman" w:hAnsi="Times New Roman" w:cs="Times New Roman"/>
                          <w:szCs w:val="28"/>
                        </w:rPr>
                        <w:t>Name: ……………………………..</w:t>
                      </w:r>
                    </w:p>
                    <w:p w14:paraId="6DAE8A04" w14:textId="77777777" w:rsidR="00500B4A" w:rsidRPr="00583276" w:rsidRDefault="00500B4A" w:rsidP="00500B4A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583276">
                        <w:rPr>
                          <w:rFonts w:ascii="Times New Roman" w:hAnsi="Times New Roman" w:cs="Times New Roman"/>
                          <w:szCs w:val="28"/>
                        </w:rPr>
                        <w:t>Class: 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734B90" w14:textId="6B2E8135" w:rsidR="00500B4A" w:rsidRDefault="00500B4A" w:rsidP="003808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7DBA1A56" w14:textId="42B381E8" w:rsidR="00500B4A" w:rsidRDefault="00500B4A" w:rsidP="003808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4F8D30E2" w14:textId="77777777" w:rsidR="00500B4A" w:rsidRDefault="00500B4A" w:rsidP="003808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4878E795" w14:textId="679162EE" w:rsidR="003808FE" w:rsidRPr="003808FE" w:rsidRDefault="003808FE" w:rsidP="003808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3808FE">
        <w:rPr>
          <w:rFonts w:ascii="Times New Roman" w:hAnsi="Times New Roman" w:cs="Times New Roman"/>
          <w:b/>
          <w:sz w:val="32"/>
          <w:szCs w:val="32"/>
          <w:lang w:val="vi-VN"/>
        </w:rPr>
        <w:t>UNIT 3: A TRIP TO THE COUNTRYSIDE</w:t>
      </w:r>
    </w:p>
    <w:p w14:paraId="615907F5" w14:textId="77777777" w:rsidR="003808FE" w:rsidRPr="003808FE" w:rsidRDefault="003808FE" w:rsidP="003808F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3808F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</w:t>
      </w:r>
      <w:r w:rsidRPr="003808FE">
        <w:rPr>
          <w:rFonts w:ascii="Times New Roman" w:hAnsi="Times New Roman" w:cs="Times New Roman"/>
          <w:b/>
          <w:sz w:val="28"/>
          <w:szCs w:val="28"/>
          <w:u w:val="single"/>
        </w:rPr>
        <w:t>ocabulary</w:t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58"/>
        <w:gridCol w:w="5022"/>
        <w:gridCol w:w="4950"/>
      </w:tblGrid>
      <w:tr w:rsidR="00583276" w:rsidRPr="00CD6353" w14:paraId="7F8B7509" w14:textId="77777777" w:rsidTr="001355F4">
        <w:tc>
          <w:tcPr>
            <w:tcW w:w="558" w:type="dxa"/>
          </w:tcPr>
          <w:p w14:paraId="6E6C514A" w14:textId="2DEB7BBB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022" w:type="dxa"/>
          </w:tcPr>
          <w:p w14:paraId="4C776D75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>60 kilometers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 xml:space="preserve"> to 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>the north of Hanoi</w:t>
            </w:r>
          </w:p>
        </w:tc>
        <w:tc>
          <w:tcPr>
            <w:tcW w:w="4950" w:type="dxa"/>
          </w:tcPr>
          <w:p w14:paraId="1CAEF8CC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cách Hà Nội 60 km về phía Bắc</w:t>
            </w:r>
          </w:p>
        </w:tc>
      </w:tr>
      <w:tr w:rsidR="00583276" w:rsidRPr="00CD6353" w14:paraId="6A70CCB1" w14:textId="77777777" w:rsidTr="001355F4">
        <w:tc>
          <w:tcPr>
            <w:tcW w:w="558" w:type="dxa"/>
          </w:tcPr>
          <w:p w14:paraId="2415CCB0" w14:textId="3DF67945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022" w:type="dxa"/>
          </w:tcPr>
          <w:p w14:paraId="735A3D7F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>lie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near </w:t>
            </w: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the foot of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a mountain and </w:t>
            </w:r>
            <w:r w:rsidRPr="00E23B31">
              <w:rPr>
                <w:rFonts w:ascii="Times New Roman" w:hAnsi="Times New Roman"/>
                <w:b/>
                <w:sz w:val="25"/>
                <w:szCs w:val="25"/>
              </w:rPr>
              <w:t xml:space="preserve">by 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>a river</w:t>
            </w:r>
          </w:p>
        </w:tc>
        <w:tc>
          <w:tcPr>
            <w:tcW w:w="4950" w:type="dxa"/>
          </w:tcPr>
          <w:p w14:paraId="67F62EDD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nằm gần chân núi và cạnh con sông</w:t>
            </w:r>
          </w:p>
        </w:tc>
      </w:tr>
      <w:tr w:rsidR="00583276" w:rsidRPr="00CD6353" w14:paraId="40B89560" w14:textId="77777777" w:rsidTr="001355F4">
        <w:tc>
          <w:tcPr>
            <w:tcW w:w="558" w:type="dxa"/>
          </w:tcPr>
          <w:p w14:paraId="04699E89" w14:textId="33972FB9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022" w:type="dxa"/>
          </w:tcPr>
          <w:p w14:paraId="62F3A763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on / at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weekends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</w:p>
        </w:tc>
        <w:tc>
          <w:tcPr>
            <w:tcW w:w="4950" w:type="dxa"/>
          </w:tcPr>
          <w:p w14:paraId="386974F4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vào ngày cuối tuần</w:t>
            </w:r>
          </w:p>
        </w:tc>
      </w:tr>
      <w:tr w:rsidR="00583276" w:rsidRPr="00CD6353" w14:paraId="2F018411" w14:textId="77777777" w:rsidTr="001355F4">
        <w:tc>
          <w:tcPr>
            <w:tcW w:w="558" w:type="dxa"/>
          </w:tcPr>
          <w:p w14:paraId="04474A76" w14:textId="4A0E9603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022" w:type="dxa"/>
          </w:tcPr>
          <w:p w14:paraId="3E004864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take / have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a rest</w:t>
            </w:r>
          </w:p>
        </w:tc>
        <w:tc>
          <w:tcPr>
            <w:tcW w:w="4950" w:type="dxa"/>
          </w:tcPr>
          <w:p w14:paraId="2BE5EEA9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nghỉ ngơi</w:t>
            </w:r>
          </w:p>
        </w:tc>
      </w:tr>
      <w:tr w:rsidR="00583276" w:rsidRPr="00CD6353" w14:paraId="0979BD2F" w14:textId="77777777" w:rsidTr="001355F4">
        <w:tc>
          <w:tcPr>
            <w:tcW w:w="558" w:type="dxa"/>
          </w:tcPr>
          <w:p w14:paraId="68343C44" w14:textId="2C9DC7B5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022" w:type="dxa"/>
          </w:tcPr>
          <w:p w14:paraId="36F8F078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in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a field = 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on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a farm</w:t>
            </w:r>
          </w:p>
        </w:tc>
        <w:tc>
          <w:tcPr>
            <w:tcW w:w="4950" w:type="dxa"/>
          </w:tcPr>
          <w:p w14:paraId="072DF76D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ngoài đồng ruộng</w:t>
            </w:r>
          </w:p>
        </w:tc>
      </w:tr>
      <w:tr w:rsidR="00583276" w:rsidRPr="00CD6353" w14:paraId="4CB3A143" w14:textId="77777777" w:rsidTr="001355F4">
        <w:tc>
          <w:tcPr>
            <w:tcW w:w="558" w:type="dxa"/>
          </w:tcPr>
          <w:p w14:paraId="1E5B6A79" w14:textId="3C0343B2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022" w:type="dxa"/>
          </w:tcPr>
          <w:p w14:paraId="341078DA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reach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+ O (không đi với giới từ)</w:t>
            </w:r>
          </w:p>
        </w:tc>
        <w:tc>
          <w:tcPr>
            <w:tcW w:w="4950" w:type="dxa"/>
          </w:tcPr>
          <w:p w14:paraId="76F91550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đến …</w:t>
            </w:r>
          </w:p>
        </w:tc>
      </w:tr>
      <w:tr w:rsidR="00583276" w:rsidRPr="00CD6353" w14:paraId="5A93D72D" w14:textId="77777777" w:rsidTr="001355F4">
        <w:tc>
          <w:tcPr>
            <w:tcW w:w="558" w:type="dxa"/>
          </w:tcPr>
          <w:p w14:paraId="223E6347" w14:textId="6448CE71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022" w:type="dxa"/>
          </w:tcPr>
          <w:p w14:paraId="4E736FC3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at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entrance 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to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village</w:t>
            </w:r>
          </w:p>
        </w:tc>
        <w:tc>
          <w:tcPr>
            <w:tcW w:w="4950" w:type="dxa"/>
          </w:tcPr>
          <w:p w14:paraId="3D9364EE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đầu làng</w:t>
            </w:r>
          </w:p>
        </w:tc>
      </w:tr>
      <w:tr w:rsidR="00583276" w:rsidRPr="00CD6353" w14:paraId="13C801C5" w14:textId="77777777" w:rsidTr="001355F4">
        <w:tc>
          <w:tcPr>
            <w:tcW w:w="558" w:type="dxa"/>
          </w:tcPr>
          <w:p w14:paraId="74B2B595" w14:textId="5824A98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022" w:type="dxa"/>
          </w:tcPr>
          <w:p w14:paraId="06ED05FA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walk up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mountain</w:t>
            </w:r>
          </w:p>
        </w:tc>
        <w:tc>
          <w:tcPr>
            <w:tcW w:w="4950" w:type="dxa"/>
          </w:tcPr>
          <w:p w14:paraId="4E0AEA36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đi lên núi</w:t>
            </w:r>
          </w:p>
        </w:tc>
      </w:tr>
      <w:tr w:rsidR="00583276" w:rsidRPr="00CD6353" w14:paraId="4CA6D3B2" w14:textId="77777777" w:rsidTr="001355F4">
        <w:tc>
          <w:tcPr>
            <w:tcW w:w="558" w:type="dxa"/>
          </w:tcPr>
          <w:p w14:paraId="7AF8A879" w14:textId="11889024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022" w:type="dxa"/>
          </w:tcPr>
          <w:p w14:paraId="306415DB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on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river bank</w:t>
            </w:r>
          </w:p>
        </w:tc>
        <w:tc>
          <w:tcPr>
            <w:tcW w:w="4950" w:type="dxa"/>
          </w:tcPr>
          <w:p w14:paraId="0AA73B9E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bên bờ sông</w:t>
            </w:r>
          </w:p>
        </w:tc>
      </w:tr>
      <w:tr w:rsidR="00583276" w:rsidRPr="00CD6353" w14:paraId="10320C65" w14:textId="77777777" w:rsidTr="001355F4">
        <w:tc>
          <w:tcPr>
            <w:tcW w:w="558" w:type="dxa"/>
          </w:tcPr>
          <w:p w14:paraId="37142F74" w14:textId="2546F2D9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022" w:type="dxa"/>
          </w:tcPr>
          <w:p w14:paraId="1C6D3C2D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take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photos</w:t>
            </w:r>
          </w:p>
        </w:tc>
        <w:tc>
          <w:tcPr>
            <w:tcW w:w="4950" w:type="dxa"/>
          </w:tcPr>
          <w:p w14:paraId="25AA4551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chụp hình</w:t>
            </w:r>
          </w:p>
        </w:tc>
      </w:tr>
      <w:tr w:rsidR="00583276" w:rsidRPr="00CD6353" w14:paraId="21BA47FE" w14:textId="77777777" w:rsidTr="001355F4">
        <w:tc>
          <w:tcPr>
            <w:tcW w:w="558" w:type="dxa"/>
          </w:tcPr>
          <w:p w14:paraId="6B123B9B" w14:textId="67A39ACC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022" w:type="dxa"/>
          </w:tcPr>
          <w:p w14:paraId="35859D00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 xml:space="preserve">a 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two-day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trip</w:t>
            </w:r>
          </w:p>
        </w:tc>
        <w:tc>
          <w:tcPr>
            <w:tcW w:w="4950" w:type="dxa"/>
          </w:tcPr>
          <w:p w14:paraId="61E4CDDB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một chuyến đi 2 ngày</w:t>
            </w:r>
          </w:p>
        </w:tc>
      </w:tr>
      <w:tr w:rsidR="00583276" w:rsidRPr="00CD6353" w14:paraId="2A20C33E" w14:textId="77777777" w:rsidTr="001355F4">
        <w:tc>
          <w:tcPr>
            <w:tcW w:w="558" w:type="dxa"/>
          </w:tcPr>
          <w:p w14:paraId="0268914D" w14:textId="7AAB7D30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022" w:type="dxa"/>
          </w:tcPr>
          <w:p w14:paraId="009AE907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exchange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student</w:t>
            </w:r>
          </w:p>
        </w:tc>
        <w:tc>
          <w:tcPr>
            <w:tcW w:w="4950" w:type="dxa"/>
          </w:tcPr>
          <w:p w14:paraId="51EA71E8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du học sinh</w:t>
            </w:r>
          </w:p>
        </w:tc>
      </w:tr>
      <w:tr w:rsidR="00583276" w:rsidRPr="00CD6353" w14:paraId="79E4155F" w14:textId="77777777" w:rsidTr="001355F4">
        <w:tc>
          <w:tcPr>
            <w:tcW w:w="558" w:type="dxa"/>
          </w:tcPr>
          <w:p w14:paraId="45EEF2D2" w14:textId="1D0EB59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022" w:type="dxa"/>
          </w:tcPr>
          <w:p w14:paraId="7AE63F32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till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beginning of October</w:t>
            </w:r>
          </w:p>
        </w:tc>
        <w:tc>
          <w:tcPr>
            <w:tcW w:w="4950" w:type="dxa"/>
          </w:tcPr>
          <w:p w14:paraId="6E136A5B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đến đầu tháng 10</w:t>
            </w:r>
          </w:p>
        </w:tc>
      </w:tr>
      <w:tr w:rsidR="00583276" w:rsidRPr="00CD6353" w14:paraId="74D50F43" w14:textId="77777777" w:rsidTr="001355F4">
        <w:tc>
          <w:tcPr>
            <w:tcW w:w="558" w:type="dxa"/>
          </w:tcPr>
          <w:p w14:paraId="3E14E881" w14:textId="6E577B3E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022" w:type="dxa"/>
          </w:tcPr>
          <w:p w14:paraId="4328749B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 xml:space="preserve">the same age </w:t>
            </w: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as</w:t>
            </w:r>
          </w:p>
        </w:tc>
        <w:tc>
          <w:tcPr>
            <w:tcW w:w="4950" w:type="dxa"/>
          </w:tcPr>
          <w:p w14:paraId="020E2CB0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cùng tuổi với …</w:t>
            </w:r>
          </w:p>
        </w:tc>
      </w:tr>
      <w:tr w:rsidR="00583276" w:rsidRPr="00CD6353" w14:paraId="6D2F41D2" w14:textId="77777777" w:rsidTr="001355F4">
        <w:tc>
          <w:tcPr>
            <w:tcW w:w="558" w:type="dxa"/>
          </w:tcPr>
          <w:p w14:paraId="2CB76771" w14:textId="3F713E3F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022" w:type="dxa"/>
          </w:tcPr>
          <w:p w14:paraId="13082C66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 xml:space="preserve">as </w:t>
            </w: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soon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as</w:t>
            </w:r>
          </w:p>
        </w:tc>
        <w:tc>
          <w:tcPr>
            <w:tcW w:w="4950" w:type="dxa"/>
          </w:tcPr>
          <w:p w14:paraId="3B9C106F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ngay khi</w:t>
            </w:r>
          </w:p>
        </w:tc>
      </w:tr>
      <w:tr w:rsidR="00583276" w:rsidRPr="00CD6353" w14:paraId="43224A11" w14:textId="77777777" w:rsidTr="001355F4">
        <w:tc>
          <w:tcPr>
            <w:tcW w:w="558" w:type="dxa"/>
          </w:tcPr>
          <w:p w14:paraId="48FD0AC7" w14:textId="6B88FCC9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5022" w:type="dxa"/>
          </w:tcPr>
          <w:p w14:paraId="2E9346F1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 xml:space="preserve">do </w:t>
            </w: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chores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= do </w:t>
            </w: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the housework</w:t>
            </w:r>
          </w:p>
        </w:tc>
        <w:tc>
          <w:tcPr>
            <w:tcW w:w="4950" w:type="dxa"/>
          </w:tcPr>
          <w:p w14:paraId="63154C70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làm việc nhà</w:t>
            </w:r>
          </w:p>
        </w:tc>
      </w:tr>
      <w:tr w:rsidR="00583276" w:rsidRPr="00CD6353" w14:paraId="6F933AE3" w14:textId="77777777" w:rsidTr="001355F4">
        <w:tc>
          <w:tcPr>
            <w:tcW w:w="558" w:type="dxa"/>
          </w:tcPr>
          <w:p w14:paraId="15803ECD" w14:textId="7435C3FD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5022" w:type="dxa"/>
          </w:tcPr>
          <w:p w14:paraId="73F60307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lay out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food</w:t>
            </w:r>
          </w:p>
        </w:tc>
        <w:tc>
          <w:tcPr>
            <w:tcW w:w="4950" w:type="dxa"/>
          </w:tcPr>
          <w:p w14:paraId="3FDF2B77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sắp xếp, lấy thức ăn</w:t>
            </w:r>
          </w:p>
        </w:tc>
      </w:tr>
      <w:tr w:rsidR="00583276" w:rsidRPr="00CD6353" w14:paraId="32F89E95" w14:textId="77777777" w:rsidTr="001355F4">
        <w:tc>
          <w:tcPr>
            <w:tcW w:w="558" w:type="dxa"/>
          </w:tcPr>
          <w:p w14:paraId="7E46FB51" w14:textId="7337E3C2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5022" w:type="dxa"/>
          </w:tcPr>
          <w:p w14:paraId="04243F27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b/>
                <w:sz w:val="25"/>
                <w:szCs w:val="25"/>
              </w:rPr>
              <w:t>catch</w:t>
            </w:r>
            <w:r w:rsidRPr="00496803">
              <w:rPr>
                <w:rFonts w:ascii="Times New Roman" w:hAnsi="Times New Roman"/>
                <w:sz w:val="25"/>
                <w:szCs w:val="25"/>
              </w:rPr>
              <w:t xml:space="preserve"> the bus</w:t>
            </w:r>
          </w:p>
        </w:tc>
        <w:tc>
          <w:tcPr>
            <w:tcW w:w="4950" w:type="dxa"/>
          </w:tcPr>
          <w:p w14:paraId="7D975DDB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bắt xe buýt</w:t>
            </w:r>
          </w:p>
        </w:tc>
      </w:tr>
      <w:tr w:rsidR="00583276" w:rsidRPr="00CD6353" w14:paraId="1E12A520" w14:textId="77777777" w:rsidTr="001355F4">
        <w:tc>
          <w:tcPr>
            <w:tcW w:w="558" w:type="dxa"/>
          </w:tcPr>
          <w:p w14:paraId="06E89612" w14:textId="4CB39F7B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5022" w:type="dxa"/>
          </w:tcPr>
          <w:p w14:paraId="23D1DF26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96803">
              <w:rPr>
                <w:rFonts w:ascii="Times New Roman" w:hAnsi="Times New Roman"/>
                <w:sz w:val="25"/>
                <w:szCs w:val="25"/>
              </w:rPr>
              <w:t xml:space="preserve">turn </w:t>
            </w:r>
            <w:r w:rsidRPr="0045453E">
              <w:rPr>
                <w:rFonts w:ascii="Times New Roman" w:hAnsi="Times New Roman"/>
                <w:b/>
                <w:bCs/>
                <w:sz w:val="25"/>
                <w:szCs w:val="25"/>
              </w:rPr>
              <w:t>on / off / up / down</w:t>
            </w:r>
          </w:p>
        </w:tc>
        <w:tc>
          <w:tcPr>
            <w:tcW w:w="4950" w:type="dxa"/>
          </w:tcPr>
          <w:p w14:paraId="456A6788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bật / tắt / vặn to / vặn nhỏ</w:t>
            </w:r>
          </w:p>
        </w:tc>
      </w:tr>
      <w:tr w:rsidR="00583276" w:rsidRPr="00CD6353" w14:paraId="268A35BC" w14:textId="77777777" w:rsidTr="001355F4">
        <w:tc>
          <w:tcPr>
            <w:tcW w:w="558" w:type="dxa"/>
          </w:tcPr>
          <w:p w14:paraId="051662FC" w14:textId="102E8A24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5022" w:type="dxa"/>
          </w:tcPr>
          <w:p w14:paraId="46DFFFCA" w14:textId="77777777" w:rsidR="00583276" w:rsidRPr="00CD6353" w:rsidRDefault="00583276" w:rsidP="001355F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10E80">
              <w:rPr>
                <w:rFonts w:ascii="Times New Roman" w:hAnsi="Times New Roman"/>
                <w:b/>
                <w:bCs/>
                <w:sz w:val="25"/>
                <w:szCs w:val="25"/>
              </w:rPr>
              <w:t>on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the way </w:t>
            </w:r>
            <w:r w:rsidRPr="00210E80">
              <w:rPr>
                <w:rFonts w:ascii="Times New Roman" w:hAnsi="Times New Roman"/>
                <w:b/>
                <w:bCs/>
                <w:sz w:val="25"/>
                <w:szCs w:val="25"/>
              </w:rPr>
              <w:t>to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……..</w:t>
            </w:r>
          </w:p>
        </w:tc>
        <w:tc>
          <w:tcPr>
            <w:tcW w:w="4950" w:type="dxa"/>
          </w:tcPr>
          <w:p w14:paraId="1A64C299" w14:textId="77777777" w:rsidR="00583276" w:rsidRPr="0045453E" w:rsidRDefault="00583276" w:rsidP="001355F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trên đường đến …</w:t>
            </w:r>
          </w:p>
        </w:tc>
      </w:tr>
    </w:tbl>
    <w:p w14:paraId="01644E2D" w14:textId="77777777" w:rsidR="008C4377" w:rsidRPr="003808FE" w:rsidRDefault="008C4377" w:rsidP="008C4377">
      <w:pPr>
        <w:spacing w:line="240" w:lineRule="auto"/>
        <w:ind w:left="358"/>
        <w:rPr>
          <w:rFonts w:ascii="Times New Roman" w:hAnsi="Times New Roman" w:cs="Times New Roman"/>
          <w:sz w:val="23"/>
          <w:szCs w:val="23"/>
        </w:rPr>
      </w:pPr>
    </w:p>
    <w:p w14:paraId="590F75B5" w14:textId="68043DF8" w:rsidR="003808FE" w:rsidRPr="008C4377" w:rsidRDefault="008C4377" w:rsidP="003808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377">
        <w:rPr>
          <w:rFonts w:ascii="Times New Roman" w:hAnsi="Times New Roman" w:cs="Times New Roman"/>
          <w:b/>
          <w:sz w:val="28"/>
          <w:szCs w:val="28"/>
        </w:rPr>
        <w:t>II. Grammar</w:t>
      </w:r>
    </w:p>
    <w:p w14:paraId="0C768E1D" w14:textId="77777777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8C437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4377"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 xml:space="preserve"> </w:t>
      </w:r>
      <w:r w:rsidRPr="008C4377">
        <w:rPr>
          <w:rFonts w:ascii="Times New Roman" w:hAnsi="Times New Roman" w:cs="Times New Roman"/>
          <w:b/>
          <w:bCs/>
          <w:sz w:val="24"/>
          <w:szCs w:val="24"/>
          <w:lang w:val="vi-VN"/>
        </w:rPr>
        <w:t>Wish sentences: câu ao ước</w:t>
      </w:r>
    </w:p>
    <w:p w14:paraId="2E800585" w14:textId="7E6107AB" w:rsidR="008C4377" w:rsidRPr="002C068A" w:rsidRDefault="008C4377" w:rsidP="008C4377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C4377">
        <w:rPr>
          <w:rFonts w:ascii="Times New Roman" w:hAnsi="Times New Roman" w:cs="Times New Roman"/>
          <w:bCs/>
          <w:sz w:val="23"/>
          <w:szCs w:val="23"/>
        </w:rPr>
        <w:t xml:space="preserve">1. Present wish - </w:t>
      </w:r>
      <w:r w:rsidRPr="008C4377">
        <w:rPr>
          <w:rFonts w:ascii="Times New Roman" w:hAnsi="Times New Roman" w:cs="Times New Roman"/>
          <w:b/>
          <w:bCs/>
          <w:sz w:val="23"/>
          <w:szCs w:val="23"/>
        </w:rPr>
        <w:t>Ước cho hiện tại</w:t>
      </w:r>
    </w:p>
    <w:p w14:paraId="006099D6" w14:textId="4099ED18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C4377">
        <w:rPr>
          <w:rFonts w:ascii="Times New Roman" w:hAnsi="Times New Roman" w:cs="Times New Roman"/>
          <w:bCs/>
          <w:sz w:val="23"/>
          <w:szCs w:val="23"/>
        </w:rPr>
        <w:t xml:space="preserve">         </w:t>
      </w:r>
      <w:r w:rsidR="00870958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Pr="008C4377">
        <w:rPr>
          <w:rFonts w:ascii="Times New Roman" w:hAnsi="Times New Roman" w:cs="Times New Roman"/>
          <w:bCs/>
          <w:sz w:val="23"/>
          <w:szCs w:val="23"/>
        </w:rPr>
        <w:t>I wish I ___________an astronaut now. (be)</w:t>
      </w:r>
    </w:p>
    <w:p w14:paraId="14FA440B" w14:textId="54B2D86C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</w:t>
      </w:r>
      <w:r w:rsidR="00870958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Pr="008C4377">
        <w:rPr>
          <w:rFonts w:ascii="Times New Roman" w:hAnsi="Times New Roman" w:cs="Times New Roman"/>
          <w:bCs/>
          <w:sz w:val="23"/>
          <w:szCs w:val="23"/>
        </w:rPr>
        <w:t>He wishes he __________ wings to fly. (have)</w:t>
      </w:r>
    </w:p>
    <w:p w14:paraId="095E5994" w14:textId="0BE4217E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</w:t>
      </w:r>
      <w:r w:rsidR="00870958">
        <w:rPr>
          <w:rFonts w:ascii="Times New Roman" w:hAnsi="Times New Roman" w:cs="Times New Roman"/>
          <w:bCs/>
          <w:sz w:val="23"/>
          <w:szCs w:val="23"/>
        </w:rPr>
        <w:t xml:space="preserve">3. </w:t>
      </w:r>
      <w:r w:rsidRPr="008C4377">
        <w:rPr>
          <w:rFonts w:ascii="Times New Roman" w:hAnsi="Times New Roman" w:cs="Times New Roman"/>
          <w:bCs/>
          <w:sz w:val="23"/>
          <w:szCs w:val="23"/>
        </w:rPr>
        <w:t>They wish they __________to go to work today. (not have)</w:t>
      </w:r>
    </w:p>
    <w:p w14:paraId="039F31E6" w14:textId="77777777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C4377">
        <w:rPr>
          <w:rFonts w:ascii="Times New Roman" w:hAnsi="Times New Roman" w:cs="Times New Roman"/>
          <w:bCs/>
          <w:sz w:val="23"/>
          <w:szCs w:val="23"/>
        </w:rPr>
        <w:t xml:space="preserve">2. Future - </w:t>
      </w:r>
      <w:r w:rsidRPr="008C4377">
        <w:rPr>
          <w:rFonts w:ascii="Times New Roman" w:hAnsi="Times New Roman" w:cs="Times New Roman"/>
          <w:b/>
          <w:bCs/>
          <w:sz w:val="23"/>
          <w:szCs w:val="23"/>
        </w:rPr>
        <w:t>Ước cho tương lai, khả năng</w:t>
      </w:r>
      <w:r w:rsidRPr="008C437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A430620" w14:textId="384EBA5D" w:rsidR="00870958" w:rsidRPr="00870958" w:rsidRDefault="008C4377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I wish I__________an astronaut when I grow up. (will be)</w:t>
      </w:r>
    </w:p>
    <w:p w14:paraId="59C8355B" w14:textId="500B2425" w:rsidR="008C4377" w:rsidRPr="00870958" w:rsidRDefault="008C4377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We wish we__________with you tonight / tomorrow. (can go)</w:t>
      </w:r>
    </w:p>
    <w:p w14:paraId="421CFAD9" w14:textId="32376D14" w:rsidR="00870958" w:rsidRDefault="00870958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They wish it ( not rain)</w:t>
      </w:r>
      <w:r w:rsidR="00793D42">
        <w:rPr>
          <w:rFonts w:ascii="Times New Roman" w:hAnsi="Times New Roman" w:cs="Times New Roman"/>
          <w:bCs/>
          <w:sz w:val="23"/>
          <w:szCs w:val="23"/>
        </w:rPr>
        <w:t>______________</w:t>
      </w:r>
      <w:r w:rsidRPr="00870958">
        <w:rPr>
          <w:rFonts w:ascii="Times New Roman" w:hAnsi="Times New Roman" w:cs="Times New Roman"/>
          <w:bCs/>
          <w:sz w:val="23"/>
          <w:szCs w:val="23"/>
        </w:rPr>
        <w:t>tomorrow</w:t>
      </w:r>
    </w:p>
    <w:p w14:paraId="2C5A453D" w14:textId="45137738" w:rsidR="00870958" w:rsidRDefault="00870958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If only we (not have ) </w:t>
      </w:r>
      <w:r w:rsidR="00793D42">
        <w:rPr>
          <w:rFonts w:ascii="Times New Roman" w:hAnsi="Times New Roman" w:cs="Times New Roman"/>
          <w:bCs/>
          <w:sz w:val="23"/>
          <w:szCs w:val="23"/>
        </w:rPr>
        <w:t>______________</w:t>
      </w:r>
      <w:r w:rsidRPr="00870958">
        <w:rPr>
          <w:rFonts w:ascii="Times New Roman" w:hAnsi="Times New Roman" w:cs="Times New Roman"/>
          <w:bCs/>
          <w:sz w:val="23"/>
          <w:szCs w:val="23"/>
        </w:rPr>
        <w:t xml:space="preserve"> a test next Tuesday.</w:t>
      </w:r>
    </w:p>
    <w:p w14:paraId="5914FBB5" w14:textId="53A0FF66" w:rsidR="00870958" w:rsidRDefault="00870958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I wish tomorrow (be)</w:t>
      </w:r>
      <w:r w:rsidR="00793D42" w:rsidRPr="00793D4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93D42">
        <w:rPr>
          <w:rFonts w:ascii="Times New Roman" w:hAnsi="Times New Roman" w:cs="Times New Roman"/>
          <w:bCs/>
          <w:sz w:val="23"/>
          <w:szCs w:val="23"/>
        </w:rPr>
        <w:t>______________</w:t>
      </w:r>
      <w:r w:rsidRPr="00870958">
        <w:rPr>
          <w:rFonts w:ascii="Times New Roman" w:hAnsi="Times New Roman" w:cs="Times New Roman"/>
          <w:bCs/>
          <w:sz w:val="23"/>
          <w:szCs w:val="23"/>
        </w:rPr>
        <w:t>a beautiful day.</w:t>
      </w:r>
    </w:p>
    <w:p w14:paraId="3139180C" w14:textId="6732FE77" w:rsidR="00870958" w:rsidRDefault="00870958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 xml:space="preserve">I wish it (be) </w:t>
      </w:r>
      <w:r w:rsidR="00793D42">
        <w:rPr>
          <w:rFonts w:ascii="Times New Roman" w:hAnsi="Times New Roman" w:cs="Times New Roman"/>
          <w:bCs/>
          <w:sz w:val="23"/>
          <w:szCs w:val="23"/>
        </w:rPr>
        <w:t>______________</w:t>
      </w:r>
      <w:r w:rsidRPr="00870958">
        <w:rPr>
          <w:rFonts w:ascii="Times New Roman" w:hAnsi="Times New Roman" w:cs="Times New Roman"/>
          <w:bCs/>
          <w:sz w:val="23"/>
          <w:szCs w:val="23"/>
        </w:rPr>
        <w:t>fine on the party next week.</w:t>
      </w:r>
    </w:p>
    <w:p w14:paraId="059B1C67" w14:textId="36535072" w:rsidR="00870958" w:rsidRPr="00870958" w:rsidRDefault="00870958" w:rsidP="00870958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 xml:space="preserve">I wish our team ( play ) </w:t>
      </w:r>
      <w:r w:rsidR="00793D42">
        <w:rPr>
          <w:rFonts w:ascii="Times New Roman" w:hAnsi="Times New Roman" w:cs="Times New Roman"/>
          <w:bCs/>
          <w:sz w:val="23"/>
          <w:szCs w:val="23"/>
        </w:rPr>
        <w:t>______________</w:t>
      </w:r>
      <w:r w:rsidRPr="00870958">
        <w:rPr>
          <w:rFonts w:ascii="Times New Roman" w:hAnsi="Times New Roman" w:cs="Times New Roman"/>
          <w:bCs/>
          <w:sz w:val="23"/>
          <w:szCs w:val="23"/>
        </w:rPr>
        <w:t>better next time.</w:t>
      </w:r>
    </w:p>
    <w:p w14:paraId="70B3CFE1" w14:textId="77777777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  <w:lang w:val="vi-VN"/>
        </w:rPr>
      </w:pP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 xml:space="preserve">3. </w:t>
      </w:r>
      <w:r w:rsidRPr="008C4377">
        <w:rPr>
          <w:rFonts w:ascii="Times New Roman" w:hAnsi="Times New Roman" w:cs="Times New Roman"/>
          <w:b/>
          <w:bCs/>
          <w:sz w:val="23"/>
          <w:szCs w:val="23"/>
          <w:lang w:val="vi-VN"/>
        </w:rPr>
        <w:t>Ước cho quá khứ</w:t>
      </w:r>
    </w:p>
    <w:p w14:paraId="495AFAFF" w14:textId="425BDDFB" w:rsidR="00870958" w:rsidRPr="00870958" w:rsidRDefault="008C4377" w:rsidP="0087095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She wishes she __________ much time when she was young. (not waste)</w:t>
      </w:r>
    </w:p>
    <w:p w14:paraId="120304E4" w14:textId="776A7016" w:rsidR="008C4377" w:rsidRPr="00870958" w:rsidRDefault="008C4377" w:rsidP="0087095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They wish they __________ the meeting last night. (attend)</w:t>
      </w:r>
    </w:p>
    <w:p w14:paraId="48C75EA1" w14:textId="69329C7E" w:rsidR="008C4377" w:rsidRDefault="008C4377" w:rsidP="0087095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70958">
        <w:rPr>
          <w:rFonts w:ascii="Times New Roman" w:hAnsi="Times New Roman" w:cs="Times New Roman"/>
          <w:bCs/>
          <w:sz w:val="23"/>
          <w:szCs w:val="23"/>
        </w:rPr>
        <w:t>We wish we __________ them ealier. (know)</w:t>
      </w:r>
    </w:p>
    <w:p w14:paraId="55AA81C3" w14:textId="35420566" w:rsidR="00870958" w:rsidRDefault="00870958" w:rsidP="0087095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I wish I ____________</w:t>
      </w:r>
      <w:r w:rsidR="00793D42">
        <w:rPr>
          <w:rFonts w:ascii="Times New Roman" w:hAnsi="Times New Roman" w:cs="Times New Roman"/>
          <w:bCs/>
          <w:sz w:val="23"/>
          <w:szCs w:val="23"/>
        </w:rPr>
        <w:t xml:space="preserve"> (not be) yesterday.</w:t>
      </w:r>
    </w:p>
    <w:p w14:paraId="40D5E7AE" w14:textId="798B8820" w:rsidR="00793D42" w:rsidRPr="00870958" w:rsidRDefault="00793D42" w:rsidP="0087095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If only I ___________ (not get) married 3 years old.</w:t>
      </w:r>
    </w:p>
    <w:p w14:paraId="238631DD" w14:textId="77777777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C4377">
        <w:rPr>
          <w:rFonts w:ascii="Times New Roman" w:hAnsi="Times New Roman" w:cs="Times New Roman"/>
          <w:b/>
          <w:bCs/>
          <w:sz w:val="23"/>
          <w:szCs w:val="23"/>
          <w:u w:val="single"/>
        </w:rPr>
        <w:t>Notes</w:t>
      </w:r>
      <w:r w:rsidRPr="008C4377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6E33A9EC" w14:textId="77777777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8C4377">
        <w:rPr>
          <w:rFonts w:ascii="Times New Roman" w:hAnsi="Times New Roman" w:cs="Times New Roman"/>
          <w:bCs/>
          <w:sz w:val="23"/>
          <w:szCs w:val="23"/>
        </w:rPr>
        <w:t xml:space="preserve">If only = I wish                                 </w:t>
      </w:r>
      <w:r w:rsidRPr="008C4377">
        <w:rPr>
          <w:rFonts w:ascii="Times New Roman" w:hAnsi="Times New Roman" w:cs="Times New Roman"/>
          <w:bCs/>
          <w:sz w:val="23"/>
          <w:szCs w:val="23"/>
        </w:rPr>
        <w:tab/>
      </w:r>
      <w:r w:rsidRPr="008C4377">
        <w:rPr>
          <w:rFonts w:ascii="Times New Roman" w:hAnsi="Times New Roman" w:cs="Times New Roman"/>
          <w:bCs/>
          <w:sz w:val="23"/>
          <w:szCs w:val="23"/>
        </w:rPr>
        <w:tab/>
      </w:r>
    </w:p>
    <w:p w14:paraId="5ACA0812" w14:textId="77777777" w:rsid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  <w:lang w:val="vi-VN"/>
        </w:rPr>
      </w:pP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 xml:space="preserve">wish to do sth                                           </w:t>
      </w: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ab/>
        <w:t xml:space="preserve">       </w:t>
      </w:r>
    </w:p>
    <w:p w14:paraId="188D3A47" w14:textId="77777777" w:rsid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  <w:lang w:val="vi-VN"/>
        </w:rPr>
      </w:pPr>
      <w:r w:rsidRPr="008C4377">
        <w:rPr>
          <w:rFonts w:ascii="Times New Roman" w:hAnsi="Times New Roman" w:cs="Times New Roman"/>
          <w:bCs/>
          <w:sz w:val="23"/>
          <w:szCs w:val="23"/>
          <w:u w:val="single"/>
          <w:lang w:val="vi-VN"/>
        </w:rPr>
        <w:t>Ex:</w:t>
      </w: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 xml:space="preserve"> </w:t>
      </w:r>
      <w:r w:rsidRPr="008C4377">
        <w:rPr>
          <w:rFonts w:ascii="Times New Roman" w:hAnsi="Times New Roman" w:cs="Times New Roman"/>
          <w:bCs/>
          <w:sz w:val="23"/>
          <w:szCs w:val="23"/>
        </w:rPr>
        <w:tab/>
      </w: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 xml:space="preserve">If only I studied  English </w:t>
      </w:r>
    </w:p>
    <w:p w14:paraId="3B5E3B7E" w14:textId="4D7E3B94" w:rsidR="008C4377" w:rsidRPr="008C4377" w:rsidRDefault="008C4377" w:rsidP="008C4377">
      <w:pPr>
        <w:spacing w:line="240" w:lineRule="auto"/>
        <w:rPr>
          <w:rFonts w:ascii="Times New Roman" w:hAnsi="Times New Roman" w:cs="Times New Roman"/>
          <w:bCs/>
          <w:sz w:val="23"/>
          <w:szCs w:val="23"/>
          <w:lang w:val="vi-VN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Pr="008C4377">
        <w:rPr>
          <w:rFonts w:ascii="Times New Roman" w:hAnsi="Times New Roman" w:cs="Times New Roman"/>
          <w:bCs/>
          <w:sz w:val="23"/>
          <w:szCs w:val="23"/>
          <w:lang w:val="vi-VN"/>
        </w:rPr>
        <w:t>We wish to see you again</w:t>
      </w:r>
    </w:p>
    <w:p w14:paraId="291D24C5" w14:textId="2045D4CD" w:rsidR="008C4377" w:rsidRPr="008C4377" w:rsidRDefault="00793D42" w:rsidP="008C4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D42">
        <w:rPr>
          <w:rFonts w:ascii="Times New Roman" w:hAnsi="Times New Roman" w:cs="Times New Roman"/>
          <w:b/>
          <w:sz w:val="24"/>
          <w:szCs w:val="24"/>
        </w:rPr>
        <w:t xml:space="preserve">B. Prepositions of time </w:t>
      </w:r>
    </w:p>
    <w:tbl>
      <w:tblPr>
        <w:tblW w:w="99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0"/>
        <w:gridCol w:w="3438"/>
      </w:tblGrid>
      <w:tr w:rsidR="002E2321" w:rsidRPr="002E2321" w14:paraId="2E81F221" w14:textId="77777777" w:rsidTr="00895F2D">
        <w:trPr>
          <w:trHeight w:val="99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CA37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 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: Vào: Chỉ buổi / ngày / tháng / tuần / năm/ thế kỉ / mùa</w:t>
            </w:r>
          </w:p>
          <w:p w14:paraId="6EF784D5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Vào: Chỉ buổi của ngày nào / ngày / thou / ngày lễ nào</w:t>
            </w:r>
          </w:p>
          <w:p w14:paraId="28AFCBF4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-Vào lúc: Thời điểm nào / mấy giờ </w:t>
            </w:r>
          </w:p>
          <w:p w14:paraId="7B300AC1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Giữa hai thời điểm: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from … to … / between … and ..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9A60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till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: Đến một thời điểm</w:t>
            </w:r>
          </w:p>
          <w:p w14:paraId="5A445646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after 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: Sau thời điểm</w:t>
            </w:r>
          </w:p>
          <w:p w14:paraId="0AAEAFF2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up to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: Đến một thời điểm</w:t>
            </w:r>
          </w:p>
          <w:p w14:paraId="6AA09BB2" w14:textId="77777777" w:rsidR="002E2321" w:rsidRPr="002E2321" w:rsidRDefault="002E2321" w:rsidP="002E2321">
            <w:pPr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14:paraId="4A329622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 xml:space="preserve">1. AT: </w:t>
      </w:r>
    </w:p>
    <w:p w14:paraId="11B66E65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>- at five o’clock / noon / night / midnight / weekend</w:t>
      </w:r>
    </w:p>
    <w:p w14:paraId="1EB5DC94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>- at Christmas / Easter / Tet</w:t>
      </w:r>
    </w:p>
    <w:p w14:paraId="41DBE2F9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 xml:space="preserve">- at the moment / at present </w:t>
      </w:r>
    </w:p>
    <w:p w14:paraId="2B9F2FB1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 xml:space="preserve">- at lunch time / dinner time </w:t>
      </w:r>
    </w:p>
    <w:p w14:paraId="14F56CD9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>- at the beginning of the week / at the end of the week / at the age of 12</w:t>
      </w:r>
    </w:p>
    <w:p w14:paraId="265D889D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 xml:space="preserve">2. ON: </w:t>
      </w:r>
    </w:p>
    <w:p w14:paraId="6D4EC952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i/>
          <w:iCs/>
          <w:sz w:val="23"/>
          <w:szCs w:val="23"/>
        </w:rPr>
        <w:tab/>
      </w:r>
      <w:r w:rsidRPr="00276CA1">
        <w:rPr>
          <w:rFonts w:ascii="Times New Roman" w:hAnsi="Times New Roman" w:cs="Times New Roman"/>
          <w:sz w:val="23"/>
          <w:szCs w:val="23"/>
        </w:rPr>
        <w:t>- on Tuesday/ October 27</w:t>
      </w:r>
      <w:r w:rsidRPr="00276CA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76CA1">
        <w:rPr>
          <w:rFonts w:ascii="Times New Roman" w:hAnsi="Times New Roman" w:cs="Times New Roman"/>
          <w:sz w:val="23"/>
          <w:szCs w:val="23"/>
        </w:rPr>
        <w:t xml:space="preserve"> / Sunday morning</w:t>
      </w:r>
    </w:p>
    <w:p w14:paraId="028E4A46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on that day / the weekend</w:t>
      </w:r>
    </w:p>
    <w:p w14:paraId="27C42018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 xml:space="preserve">3. IN: </w:t>
      </w:r>
    </w:p>
    <w:p w14:paraId="2A100932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276CA1">
        <w:rPr>
          <w:rFonts w:ascii="Times New Roman" w:hAnsi="Times New Roman" w:cs="Times New Roman"/>
          <w:sz w:val="23"/>
          <w:szCs w:val="23"/>
        </w:rPr>
        <w:t>- in January 2010 / 1990 / the 1990s</w:t>
      </w:r>
    </w:p>
    <w:p w14:paraId="443D90CA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in the 20</w:t>
      </w:r>
      <w:r w:rsidRPr="00276CA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76CA1">
        <w:rPr>
          <w:rFonts w:ascii="Times New Roman" w:hAnsi="Times New Roman" w:cs="Times New Roman"/>
          <w:sz w:val="23"/>
          <w:szCs w:val="23"/>
        </w:rPr>
        <w:t xml:space="preserve"> century </w:t>
      </w:r>
    </w:p>
    <w:p w14:paraId="08E8761E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 xml:space="preserve">- in the summer </w:t>
      </w:r>
    </w:p>
    <w:p w14:paraId="5908237B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in the evening/ afternoon / morning</w:t>
      </w:r>
    </w:p>
    <w:p w14:paraId="28460392" w14:textId="18D5E833" w:rsidR="002E232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in the past/ in the future</w:t>
      </w:r>
    </w:p>
    <w:p w14:paraId="613999A2" w14:textId="77777777" w:rsidR="002C068A" w:rsidRPr="00276CA1" w:rsidRDefault="002C068A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103C25F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4. For / since: </w:t>
      </w:r>
    </w:p>
    <w:p w14:paraId="2844712F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i/>
          <w:iCs/>
          <w:sz w:val="23"/>
          <w:szCs w:val="23"/>
        </w:rPr>
        <w:tab/>
      </w:r>
      <w:r w:rsidRPr="00276CA1">
        <w:rPr>
          <w:rFonts w:ascii="Times New Roman" w:hAnsi="Times New Roman" w:cs="Times New Roman"/>
          <w:sz w:val="23"/>
          <w:szCs w:val="23"/>
        </w:rPr>
        <w:t>- for + 1 khoảng thời gian</w:t>
      </w:r>
      <w:r w:rsidRPr="00276CA1">
        <w:rPr>
          <w:rFonts w:ascii="Times New Roman" w:hAnsi="Times New Roman" w:cs="Times New Roman"/>
          <w:sz w:val="23"/>
          <w:szCs w:val="23"/>
        </w:rPr>
        <w:tab/>
      </w:r>
    </w:p>
    <w:p w14:paraId="64B6D42A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since + 1 khoảng thời gian / S + V</w:t>
      </w:r>
      <w:r w:rsidRPr="00276CA1">
        <w:rPr>
          <w:rFonts w:ascii="Times New Roman" w:hAnsi="Times New Roman" w:cs="Times New Roman"/>
          <w:sz w:val="23"/>
          <w:szCs w:val="23"/>
        </w:rPr>
        <w:softHyphen/>
      </w:r>
      <w:r w:rsidRPr="00276CA1">
        <w:rPr>
          <w:rFonts w:ascii="Times New Roman" w:hAnsi="Times New Roman" w:cs="Times New Roman"/>
          <w:sz w:val="23"/>
          <w:szCs w:val="23"/>
          <w:vertAlign w:val="subscript"/>
        </w:rPr>
        <w:t>2 / ed</w:t>
      </w:r>
      <w:r w:rsidRPr="00276CA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F64305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 xml:space="preserve">5. From … to .. : </w:t>
      </w:r>
    </w:p>
    <w:p w14:paraId="06760903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76CA1">
        <w:rPr>
          <w:rFonts w:ascii="Times New Roman" w:hAnsi="Times New Roman" w:cs="Times New Roman"/>
          <w:sz w:val="23"/>
          <w:szCs w:val="23"/>
        </w:rPr>
        <w:tab/>
        <w:t>- From + thời gian bắt đầu + to + thời gian kết thúc</w:t>
      </w:r>
    </w:p>
    <w:p w14:paraId="794464AB" w14:textId="77777777" w:rsidR="002E2321" w:rsidRPr="002E2321" w:rsidRDefault="002E2321" w:rsidP="00FD36AF">
      <w:pPr>
        <w:spacing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6. Till / Until   +   điểm thời gian: </w:t>
      </w:r>
      <w:r w:rsidRPr="00276CA1">
        <w:rPr>
          <w:rFonts w:ascii="Times New Roman" w:hAnsi="Times New Roman" w:cs="Times New Roman"/>
          <w:i/>
          <w:iCs/>
          <w:sz w:val="23"/>
          <w:szCs w:val="23"/>
        </w:rPr>
        <w:t>đến luc, đến khi.</w:t>
      </w:r>
    </w:p>
    <w:p w14:paraId="4FD6F73F" w14:textId="77777777" w:rsidR="002E2321" w:rsidRPr="00276CA1" w:rsidRDefault="002E2321" w:rsidP="00FD36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7. Between  +  điểm thời gian  +  and  +  điểm thời gian: </w:t>
      </w:r>
      <w:r w:rsidRPr="00276CA1">
        <w:rPr>
          <w:rFonts w:ascii="Times New Roman" w:hAnsi="Times New Roman" w:cs="Times New Roman"/>
          <w:sz w:val="23"/>
          <w:szCs w:val="23"/>
        </w:rPr>
        <w:t>khoảng từ … đến …</w:t>
      </w:r>
    </w:p>
    <w:p w14:paraId="6DA88A84" w14:textId="258F484F" w:rsidR="002E2321" w:rsidRPr="00276CA1" w:rsidRDefault="002E2321" w:rsidP="002E2321">
      <w:pPr>
        <w:spacing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E2321">
        <w:rPr>
          <w:rFonts w:ascii="Times New Roman" w:hAnsi="Times New Roman" w:cs="Times New Roman"/>
          <w:b/>
          <w:bCs/>
          <w:sz w:val="23"/>
          <w:szCs w:val="23"/>
        </w:rPr>
        <w:t>EXE 1. Fill in prepositions of time “AT / IN / ON” as in the example: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7"/>
        <w:gridCol w:w="3306"/>
        <w:gridCol w:w="3021"/>
      </w:tblGrid>
      <w:tr w:rsidR="002E2321" w:rsidRPr="002E2321" w14:paraId="65A8BD8D" w14:textId="77777777" w:rsidTr="00895F2D">
        <w:trPr>
          <w:jc w:val="center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75D6E4E8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.. </w:t>
            </w:r>
            <w:r w:rsidRPr="002E2321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on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… Saturday </w:t>
            </w:r>
          </w:p>
          <w:p w14:paraId="50189B55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………… 9 o’clock            ………… autumn</w:t>
            </w:r>
          </w:p>
          <w:p w14:paraId="5B0BD9E1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………. July  </w:t>
            </w:r>
          </w:p>
          <w:p w14:paraId="70B269F2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………… Christmas            ………..  half past two</w:t>
            </w:r>
          </w:p>
          <w:p w14:paraId="0797679F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1984                     ………… September 28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……… Monday morning</w:t>
            </w:r>
          </w:p>
          <w:p w14:paraId="566EF83B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March 25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………….  1991                 ………… Easter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7A35D57C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. ………. Friday                   ………..   August 29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…………10 o’clock</w:t>
            </w:r>
          </w:p>
          <w:p w14:paraId="7E4BDF05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………. summer                  ………..  winter                 …………Thursday afternoon 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 xml:space="preserve">                                   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14:paraId="3FB7AF17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the morning          ………..   the evening        ………… noon</w:t>
            </w:r>
          </w:p>
          <w:p w14:paraId="04C4CAF8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…….….. December              …………  February 8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………… a quarter past six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CAB35C2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midnight              …………  noon                    ………… Saturday night</w:t>
            </w:r>
          </w:p>
          <w:p w14:paraId="1F3A06A8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1982                        ………… 1964                     ………... Friday evening</w:t>
            </w:r>
          </w:p>
          <w:p w14:paraId="101E10D5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April                      …………  spring                   ………..  Monday</w:t>
            </w:r>
          </w:p>
          <w:p w14:paraId="6C787EE3" w14:textId="77777777" w:rsidR="002E2321" w:rsidRPr="002E2321" w:rsidRDefault="002E2321" w:rsidP="002C068A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>. ………. April 2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nd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     ………..  night                     ………..  June 26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 w:rsidRPr="002E23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</w:tr>
    </w:tbl>
    <w:p w14:paraId="57775B5F" w14:textId="77777777" w:rsidR="00FD36AF" w:rsidRDefault="00FD36AF" w:rsidP="002E2321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A5F90C1" w14:textId="77777777" w:rsidR="00FD36AF" w:rsidRDefault="00FD36AF" w:rsidP="002E2321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57CCA6E" w14:textId="18F92DD2" w:rsidR="002E2321" w:rsidRPr="002E2321" w:rsidRDefault="002E2321" w:rsidP="002E2321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E2321">
        <w:rPr>
          <w:rFonts w:ascii="Times New Roman" w:hAnsi="Times New Roman" w:cs="Times New Roman"/>
          <w:b/>
          <w:bCs/>
          <w:sz w:val="23"/>
          <w:szCs w:val="23"/>
        </w:rPr>
        <w:t>EXE 2. Fill in the blanks with “AT / IN / ON” as in the example:</w:t>
      </w:r>
    </w:p>
    <w:p w14:paraId="6F6E8944" w14:textId="77777777" w:rsidR="002E2321" w:rsidRPr="002E2321" w:rsidRDefault="002E2321" w:rsidP="002E2321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We always go on holiday ….. ……. summer.</w:t>
      </w:r>
    </w:p>
    <w:p w14:paraId="7E94F574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My mother usually goes shopping …………….. Friday morning.</w:t>
      </w:r>
    </w:p>
    <w:p w14:paraId="339957CE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I always do my homework ……………… the evening.</w:t>
      </w:r>
    </w:p>
    <w:p w14:paraId="1CCA4CA2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The circus usually comes to our town ………………. spring.</w:t>
      </w:r>
    </w:p>
    <w:p w14:paraId="17EAB1AE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Sophia’s birthday is …………… May 16</w:t>
      </w:r>
      <w:r w:rsidRPr="002E2321">
        <w:rPr>
          <w:rFonts w:ascii="Times New Roman" w:hAnsi="Times New Roman" w:cs="Times New Roman"/>
          <w:bCs/>
          <w:sz w:val="23"/>
          <w:szCs w:val="23"/>
          <w:vertAlign w:val="superscript"/>
        </w:rPr>
        <w:t>th</w:t>
      </w:r>
      <w:r w:rsidRPr="002E2321">
        <w:rPr>
          <w:rFonts w:ascii="Times New Roman" w:hAnsi="Times New Roman" w:cs="Times New Roman"/>
          <w:bCs/>
          <w:sz w:val="23"/>
          <w:szCs w:val="23"/>
        </w:rPr>
        <w:t xml:space="preserve"> .</w:t>
      </w:r>
    </w:p>
    <w:p w14:paraId="21AF16FC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I usually get up ……………….. seven o’clock.</w:t>
      </w:r>
    </w:p>
    <w:p w14:paraId="551192EB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My favorite television program begins …………… 6:30 …………. the evening.</w:t>
      </w:r>
    </w:p>
    <w:p w14:paraId="1E3E2541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Sometimes it snows ……………….. winter.</w:t>
      </w:r>
    </w:p>
    <w:p w14:paraId="5127E6F5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My friend’s birthday is ……………… June.</w:t>
      </w:r>
    </w:p>
    <w:p w14:paraId="02D435A0" w14:textId="77777777" w:rsidR="002E2321" w:rsidRPr="002E2321" w:rsidRDefault="002E2321" w:rsidP="002E2321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2E2321">
        <w:rPr>
          <w:rFonts w:ascii="Times New Roman" w:hAnsi="Times New Roman" w:cs="Times New Roman"/>
          <w:bCs/>
          <w:sz w:val="23"/>
          <w:szCs w:val="23"/>
        </w:rPr>
        <w:t>Some birds and animals come out ……………… night.</w:t>
      </w:r>
    </w:p>
    <w:p w14:paraId="6BC10DD4" w14:textId="19208BFB" w:rsidR="00B104CC" w:rsidRPr="00B104CC" w:rsidRDefault="00276CA1" w:rsidP="00276CA1">
      <w:pPr>
        <w:spacing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="00B104CC" w:rsidRPr="00B104C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B104CC"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ADVERBIAL CLAUSE OF RESULT</w:t>
      </w:r>
    </w:p>
    <w:p w14:paraId="2481680D" w14:textId="77777777" w:rsidR="002C068A" w:rsidRDefault="00B104CC" w:rsidP="002C068A">
      <w:pPr>
        <w:spacing w:after="24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1. Adverb clauses with “so</w:t>
      </w:r>
      <w:r w:rsidR="002C068A">
        <w:rPr>
          <w:rFonts w:ascii="Times New Roman" w:eastAsia="Arial" w:hAnsi="Times New Roman" w:cs="Times New Roman"/>
          <w:b/>
          <w:bCs/>
          <w:sz w:val="24"/>
          <w:szCs w:val="24"/>
        </w:rPr>
        <w:t>/because</w:t>
      </w:r>
      <w:r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”: </w:t>
      </w:r>
      <w:r w:rsidR="002C068A">
        <w:rPr>
          <w:rFonts w:ascii="Times New Roman" w:eastAsia="Arial" w:hAnsi="Times New Roman" w:cs="Times New Roman"/>
          <w:b/>
          <w:bCs/>
          <w:sz w:val="24"/>
          <w:szCs w:val="24"/>
        </w:rPr>
        <w:t>ư</w:t>
      </w:r>
    </w:p>
    <w:p w14:paraId="6C1A138B" w14:textId="34CFD73F" w:rsidR="00B104CC" w:rsidRPr="00B104CC" w:rsidRDefault="00B104CC" w:rsidP="002C068A">
      <w:pPr>
        <w:spacing w:after="24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He didn’t work hard for the examination, </w:t>
      </w:r>
      <w:r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so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failed</w:t>
      </w:r>
    </w:p>
    <w:p w14:paraId="3F6CB7BA" w14:textId="17CC38C0" w:rsidR="00B104CC" w:rsidRPr="00B104CC" w:rsidRDefault="002C068A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sz w:val="24"/>
          <w:szCs w:val="24"/>
          <w:lang w:val="vi-VN"/>
        </w:rPr>
        <w:t>-</w:t>
      </w:r>
      <w:r>
        <w:rPr>
          <w:rFonts w:ascii="Times New Roman" w:eastAsia="Arial" w:hAnsi="Times New Roman" w:cs="Times New Roman"/>
          <w:sz w:val="28"/>
          <w:szCs w:val="24"/>
        </w:rPr>
        <w:t xml:space="preserve">&gt; </w:t>
      </w:r>
      <w:r w:rsidR="00B104CC"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failed </w:t>
      </w:r>
      <w:r w:rsidR="00B104CC"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because</w:t>
      </w:r>
      <w:r w:rsidR="00B104CC"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didn’t work hard for the examination)</w:t>
      </w:r>
    </w:p>
    <w:p w14:paraId="48D13AB4" w14:textId="77777777" w:rsidR="00B104CC" w:rsidRPr="00B104CC" w:rsidRDefault="00B104CC" w:rsidP="00B104CC">
      <w:pPr>
        <w:tabs>
          <w:tab w:val="left" w:pos="3320"/>
          <w:tab w:val="center" w:pos="5657"/>
        </w:tabs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66CA9AAE" w14:textId="11DA2A49" w:rsidR="00B104CC" w:rsidRPr="00B104CC" w:rsidRDefault="00B104CC" w:rsidP="00B104CC">
      <w:pPr>
        <w:tabs>
          <w:tab w:val="left" w:pos="3320"/>
          <w:tab w:val="center" w:pos="5657"/>
        </w:tabs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059D026C" w14:textId="77777777" w:rsidR="00B104CC" w:rsidRPr="00B104CC" w:rsidRDefault="00B104CC" w:rsidP="00B104CC">
      <w:pPr>
        <w:spacing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2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 </w:t>
      </w:r>
      <w:r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Adverb clauses with “so/such….that”: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B104CC">
        <w:rPr>
          <w:rFonts w:ascii="Times New Roman" w:eastAsia="Arial" w:hAnsi="Times New Roman" w:cs="Times New Roman"/>
          <w:sz w:val="24"/>
          <w:szCs w:val="24"/>
        </w:rPr>
        <w:t>là mệnh đề trạng ngữ nối một nguyên nhân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B104CC">
        <w:rPr>
          <w:rFonts w:ascii="Times New Roman" w:eastAsia="Arial" w:hAnsi="Times New Roman" w:cs="Times New Roman"/>
          <w:sz w:val="24"/>
          <w:szCs w:val="24"/>
        </w:rPr>
        <w:t>với một kết quả bằng cách sử dụng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so/such…….that</w:t>
      </w:r>
    </w:p>
    <w:tbl>
      <w:tblPr>
        <w:tblW w:w="0" w:type="auto"/>
        <w:tblInd w:w="1658" w:type="dxa"/>
        <w:tblLayout w:type="fixed"/>
        <w:tblLook w:val="0000" w:firstRow="0" w:lastRow="0" w:firstColumn="0" w:lastColumn="0" w:noHBand="0" w:noVBand="0"/>
      </w:tblPr>
      <w:tblGrid>
        <w:gridCol w:w="7690"/>
      </w:tblGrid>
      <w:tr w:rsidR="00B104CC" w:rsidRPr="00B104CC" w14:paraId="08EA9EA3" w14:textId="77777777" w:rsidTr="00D62D83">
        <w:trPr>
          <w:trHeight w:val="417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28A5A" w14:textId="77777777" w:rsidR="00B104CC" w:rsidRPr="00B104CC" w:rsidRDefault="00B104CC" w:rsidP="00B104CC">
            <w:pPr>
              <w:tabs>
                <w:tab w:val="left" w:pos="3320"/>
                <w:tab w:val="center" w:pos="5657"/>
              </w:tabs>
              <w:spacing w:after="0" w:line="240" w:lineRule="auto"/>
              <w:ind w:leftChars="-1" w:left="-2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 + V </w:t>
            </w: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+ </w:t>
            </w:r>
            <w:r w:rsidRPr="00B104C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</w:t>
            </w:r>
            <w:r w:rsidRPr="00B104C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o + </w:t>
            </w: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adjective/ adverb+</w:t>
            </w:r>
            <w:r w:rsidRPr="00B104C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 that + </w:t>
            </w: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 + V….</w:t>
            </w:r>
          </w:p>
          <w:p w14:paraId="0C32837A" w14:textId="77777777" w:rsidR="00B104CC" w:rsidRPr="00B104CC" w:rsidRDefault="00B104CC" w:rsidP="00B104CC">
            <w:pPr>
              <w:tabs>
                <w:tab w:val="left" w:pos="3320"/>
                <w:tab w:val="center" w:pos="5657"/>
              </w:tabs>
              <w:spacing w:after="0" w:line="240" w:lineRule="auto"/>
              <w:ind w:leftChars="-1" w:left="-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D49959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160BC5C6" w14:textId="2E224377" w:rsid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Jim is </w:t>
      </w:r>
      <w:r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so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intelligent </w:t>
      </w:r>
      <w:r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that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always understands what I say</w:t>
      </w:r>
    </w:p>
    <w:p w14:paraId="73830491" w14:textId="77777777" w:rsidR="002C068A" w:rsidRPr="00B104CC" w:rsidRDefault="002C068A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tbl>
      <w:tblPr>
        <w:tblW w:w="0" w:type="auto"/>
        <w:tblInd w:w="1658" w:type="dxa"/>
        <w:tblLayout w:type="fixed"/>
        <w:tblLook w:val="0000" w:firstRow="0" w:lastRow="0" w:firstColumn="0" w:lastColumn="0" w:noHBand="0" w:noVBand="0"/>
      </w:tblPr>
      <w:tblGrid>
        <w:gridCol w:w="7690"/>
      </w:tblGrid>
      <w:tr w:rsidR="00B104CC" w:rsidRPr="00B104CC" w14:paraId="2418F715" w14:textId="77777777" w:rsidTr="00D62D83"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F99F" w14:textId="77777777" w:rsidR="00B104CC" w:rsidRPr="00B104CC" w:rsidRDefault="00B104CC" w:rsidP="00B104CC">
            <w:pPr>
              <w:tabs>
                <w:tab w:val="left" w:pos="3320"/>
                <w:tab w:val="center" w:pos="5657"/>
              </w:tabs>
              <w:spacing w:after="0" w:line="240" w:lineRule="auto"/>
              <w:ind w:leftChars="-1" w:left="-2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 + V +…</w:t>
            </w:r>
            <w:r w:rsidRPr="00B104C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such (a/an) + noun +that </w:t>
            </w:r>
            <w:r w:rsidRPr="00B104CC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+ S + V….</w:t>
            </w:r>
          </w:p>
          <w:p w14:paraId="3FAB278C" w14:textId="77777777" w:rsidR="00B104CC" w:rsidRPr="00B104CC" w:rsidRDefault="00B104CC" w:rsidP="00B104CC">
            <w:pPr>
              <w:tabs>
                <w:tab w:val="left" w:pos="3320"/>
                <w:tab w:val="center" w:pos="5657"/>
              </w:tabs>
              <w:spacing w:after="0" w:line="240" w:lineRule="auto"/>
              <w:ind w:leftChars="-1" w:left="-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CBB69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5E27E5FD" w14:textId="07BF2424" w:rsid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She is </w:t>
      </w:r>
      <w:r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such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a good student </w:t>
      </w:r>
      <w:r w:rsidRPr="00B104CC">
        <w:rPr>
          <w:rFonts w:ascii="Times New Roman" w:eastAsia="Arial" w:hAnsi="Times New Roman" w:cs="Times New Roman"/>
          <w:b/>
          <w:sz w:val="24"/>
          <w:szCs w:val="24"/>
          <w:lang w:val="vi-VN"/>
        </w:rPr>
        <w:t>that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all her teachers like her</w:t>
      </w:r>
    </w:p>
    <w:p w14:paraId="4ADA3446" w14:textId="30143651" w:rsid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55DB7259" w14:textId="6EC366A9" w:rsidR="00B104CC" w:rsidRPr="00B104CC" w:rsidRDefault="00276CA1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D</w:t>
      </w:r>
      <w:r w:rsidR="00B104CC"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. Multiple choice  </w:t>
      </w:r>
    </w:p>
    <w:p w14:paraId="5EBE9A6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1)   …………………Saturday afternoon we usually play basketball.  </w:t>
      </w:r>
    </w:p>
    <w:p w14:paraId="5135FB4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In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On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At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With  </w:t>
      </w:r>
    </w:p>
    <w:p w14:paraId="1EF55318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2)  He was born ………………………December 2nd 1975.  </w:t>
      </w:r>
    </w:p>
    <w:p w14:paraId="44818F1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on           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in   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about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for  </w:t>
      </w:r>
    </w:p>
    <w:p w14:paraId="395A66B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3)   The Second World War happened ………………………1941.  </w:t>
      </w:r>
    </w:p>
    <w:p w14:paraId="5C23C87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on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in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about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for  </w:t>
      </w:r>
    </w:p>
    <w:p w14:paraId="63CE170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4)  I often play soccer …………………..weekends.  </w:t>
      </w:r>
    </w:p>
    <w:p w14:paraId="74556DC8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on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in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about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at  </w:t>
      </w:r>
    </w:p>
    <w:p w14:paraId="0C618B7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5)  Hoa worked hard, …………………she passed the exam.  </w:t>
      </w:r>
    </w:p>
    <w:p w14:paraId="153121B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because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so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if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however  </w:t>
      </w:r>
    </w:p>
    <w:p w14:paraId="18E815A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6)  Nam wishes his father…………………………………here to help him now.  </w:t>
      </w:r>
    </w:p>
    <w:p w14:paraId="1A93277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is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were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will be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was  </w:t>
      </w:r>
    </w:p>
    <w:p w14:paraId="1A5D055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7)  Lan can’t swim fast. She wishes she…………………………..faster.  </w:t>
      </w:r>
    </w:p>
    <w:p w14:paraId="7DA3055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can swim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couldn’t swim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could swim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can’t swim  </w:t>
      </w:r>
    </w:p>
    <w:p w14:paraId="7211BF69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8)  Lan wishes she ………………………………..have to clean all the windows.  </w:t>
      </w:r>
    </w:p>
    <w:p w14:paraId="2DE91E7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don’t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doesn’t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wasn’t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didn’t  </w:t>
      </w:r>
    </w:p>
    <w:p w14:paraId="6341ECA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9)  I wish I ………………………………get good marks for the coming exam.  </w:t>
      </w:r>
    </w:p>
    <w:p w14:paraId="731FC7E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can   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could 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should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will  </w:t>
      </w:r>
    </w:p>
    <w:p w14:paraId="254607CC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10) I have studied English…………………………………………more than three years.  </w:t>
      </w:r>
    </w:p>
    <w:p w14:paraId="0AA5ED36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a/ for   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b/ in  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c/ since 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d/ at  </w:t>
      </w:r>
    </w:p>
    <w:p w14:paraId="380012E2" w14:textId="4D0690C3" w:rsidR="00B104CC" w:rsidRPr="00B104CC" w:rsidRDefault="00B104CC" w:rsidP="00276CA1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E: Rewrite the sentences beginning with the phrases given.  </w:t>
      </w:r>
    </w:p>
    <w:p w14:paraId="75E12BFC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1.   What a pity you can’t stay here with us.  </w:t>
      </w:r>
    </w:p>
    <w:p w14:paraId="5A61521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I wish …………………………………………………………………………</w:t>
      </w:r>
    </w:p>
    <w:p w14:paraId="62980E3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2.   I’m sorry he doesn’t win the first prize.  </w:t>
      </w:r>
    </w:p>
    <w:p w14:paraId="7E65E1C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I wish ……………………………………………………………………</w:t>
      </w:r>
    </w:p>
    <w:p w14:paraId="2593063B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3.   We don’t have time to help you.  </w:t>
      </w:r>
    </w:p>
    <w:p w14:paraId="1462B9D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We wish  </w:t>
      </w:r>
    </w:p>
    <w:p w14:paraId="2A7F12C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4.   They canceled the flight because  there was a snow storm.  </w:t>
      </w:r>
    </w:p>
    <w:p w14:paraId="67FFB78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There was a snow storm ……………………………………………</w:t>
      </w:r>
    </w:p>
    <w:p w14:paraId="582FA29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5.   He didn’t study hard so he failed the exam.  </w:t>
      </w:r>
    </w:p>
    <w:p w14:paraId="367D1C59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He failed the exam……………………………………………………………...</w:t>
      </w:r>
    </w:p>
    <w:p w14:paraId="78B56396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6.  It’s a pity my father can’t speak English </w:t>
      </w:r>
    </w:p>
    <w:p w14:paraId="61BA68D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I wish………………………………………………………………..</w:t>
      </w:r>
    </w:p>
    <w:p w14:paraId="47555AAC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7. I’m sorry I can’t speak English perfectly.    </w:t>
      </w:r>
    </w:p>
    <w:p w14:paraId="30844C68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I wish ………………………………………………………………</w:t>
      </w:r>
    </w:p>
    <w:p w14:paraId="5E73F60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8. The test was very long. I couldn’t finish it in an hour </w:t>
      </w:r>
    </w:p>
    <w:p w14:paraId="21B2C9AE" w14:textId="242C7A3D" w:rsid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The test was so …………………………………………………………………</w:t>
      </w:r>
    </w:p>
    <w:p w14:paraId="3C777F68" w14:textId="7BC6110B" w:rsidR="00B104CC" w:rsidRPr="00B104CC" w:rsidRDefault="00276CA1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276CA1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F</w:t>
      </w:r>
      <w:r w:rsidR="00B104CC" w:rsidRPr="00276CA1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. Find the one choice that best completes the sentences</w:t>
      </w:r>
      <w:r w:rsidR="00B104CC" w:rsidRPr="00B104CC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</w:p>
    <w:p w14:paraId="4F5F9145" w14:textId="3F251F26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1/ My brother colle</w:t>
      </w:r>
      <w:r w:rsidR="00D101FB">
        <w:rPr>
          <w:rFonts w:ascii="Times New Roman" w:eastAsia="Arial" w:hAnsi="Times New Roman" w:cs="Times New Roman"/>
          <w:sz w:val="24"/>
          <w:szCs w:val="24"/>
        </w:rPr>
        <w:t>c</w:t>
      </w:r>
      <w:bookmarkStart w:id="0" w:name="_GoBack"/>
      <w:bookmarkEnd w:id="0"/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ts stamps. He is a stamp __________</w:t>
      </w:r>
    </w:p>
    <w:p w14:paraId="2054F1C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 a. collect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collective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collector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collection</w:t>
      </w:r>
    </w:p>
    <w:p w14:paraId="75CB9CA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2/ A Vietnamese boy __________ Tam is living with the Browns family in Ohio.</w:t>
      </w:r>
    </w:p>
    <w:p w14:paraId="1F46AD0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 a. call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name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calling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named</w:t>
      </w:r>
    </w:p>
    <w:p w14:paraId="7569D70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3/ He is _______ student in the USA, he will study in the USA in two years</w:t>
      </w:r>
    </w:p>
    <w:p w14:paraId="786A81A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a change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an exchange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a. learning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a changing</w:t>
      </w:r>
    </w:p>
    <w:p w14:paraId="28FBDAE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4/ Mr Brown does the farming work, while Mrs. Brown ______ part time in a grocery store.</w:t>
      </w:r>
    </w:p>
    <w:p w14:paraId="610A7D0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does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gets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takes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works</w:t>
      </w:r>
    </w:p>
    <w:p w14:paraId="6A6C5C7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5/ Peter is as old as Tam. They are at the same________</w:t>
      </w:r>
    </w:p>
    <w:p w14:paraId="5A2383D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year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old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age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time</w:t>
      </w:r>
    </w:p>
    <w:p w14:paraId="1F86983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6/ In the afternoon, when Tam _______ his homework he helps Mr Brown on the farm.</w:t>
      </w:r>
    </w:p>
    <w:p w14:paraId="098960A7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ends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completes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finishes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both b and c</w:t>
      </w:r>
    </w:p>
    <w:p w14:paraId="764D99C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7/ He is giving food to the chickens. He is __________ the chickens</w:t>
      </w:r>
    </w:p>
    <w:p w14:paraId="1A10EFC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fooding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b.nursing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feeding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earing</w:t>
      </w:r>
    </w:p>
    <w:p w14:paraId="16CAD38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8/ Tam also helps _________ the chickens. He is __________ the chickens.</w:t>
      </w:r>
    </w:p>
    <w:p w14:paraId="7E22752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collect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gather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pick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take</w:t>
      </w:r>
    </w:p>
    <w:p w14:paraId="0AF63EF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9/ Tam doesn’t go to school on Saturdays and Sundays. He doesn’t go to school on _____                               a. weekdays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other days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weekends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any days</w:t>
      </w:r>
    </w:p>
    <w:p w14:paraId="23D9D70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10/ The Brown are _________ so Tam likes them very much.</w:t>
      </w:r>
    </w:p>
    <w:p w14:paraId="771A1C5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a. welcomed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cold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friendship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nice</w:t>
      </w:r>
    </w:p>
    <w:p w14:paraId="3FBD899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11/ Tam likes the Brown, he enjoys being a ______ of their family.</w:t>
      </w:r>
    </w:p>
    <w:p w14:paraId="6555812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a. past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student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member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boy</w:t>
      </w:r>
    </w:p>
    <w:p w14:paraId="1C47F688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12/ I was raining ___________ they cancelled the trip to the mountain.</w:t>
      </w:r>
    </w:p>
    <w:p w14:paraId="0FC9789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because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when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so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though</w:t>
      </w:r>
    </w:p>
    <w:p w14:paraId="3F238FF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13/ I haven’t seen her ______ she moved to Mew York.</w:t>
      </w:r>
    </w:p>
    <w:p w14:paraId="52560A0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when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as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while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since</w:t>
      </w:r>
    </w:p>
    <w:p w14:paraId="49CAD96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14/ The test was ______ easy that all the students got a high score.</w:t>
      </w:r>
    </w:p>
    <w:p w14:paraId="0603F74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such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so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  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very</w:t>
      </w:r>
    </w:p>
    <w:p w14:paraId="6131251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15/ It was was ______ a boring film that I felt asleep.</w:t>
      </w:r>
    </w:p>
    <w:p w14:paraId="3569EC0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very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very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such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so</w:t>
      </w:r>
    </w:p>
    <w:p w14:paraId="3B91AE1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16/ The school bus always comes ___________ 6  o’clock_______ the morning.</w:t>
      </w:r>
    </w:p>
    <w:p w14:paraId="5ED0ED3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on / in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in / in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at / in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to / on</w:t>
      </w:r>
    </w:p>
    <w:p w14:paraId="10285129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17/ ________ Saturday afternoons we usually play basket ball.</w:t>
      </w:r>
    </w:p>
    <w:p w14:paraId="75BE5BF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On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In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To</w:t>
      </w:r>
    </w:p>
    <w:p w14:paraId="22DC382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18/ He wishes he ________ younger.</w:t>
      </w:r>
    </w:p>
    <w:p w14:paraId="7562127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as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was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will be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were</w:t>
      </w:r>
    </w:p>
    <w:p w14:paraId="4E6A6BB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19/ They first met __________ they were at high school.</w:t>
      </w:r>
    </w:p>
    <w:p w14:paraId="63B23BD7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while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since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when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where</w:t>
      </w:r>
    </w:p>
    <w:p w14:paraId="47AE9F7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20/ The fire took place ________ 8 o’clock___________ Sunday morning.</w:t>
      </w:r>
    </w:p>
    <w:p w14:paraId="112780F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in / in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at / at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at / on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in / at</w:t>
      </w:r>
    </w:p>
    <w:p w14:paraId="338ACE6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21/ Tony was a hard-working boy_________ he got the job easily</w:t>
      </w:r>
    </w:p>
    <w:p w14:paraId="6F1C52DA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so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when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because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but</w:t>
      </w:r>
    </w:p>
    <w:p w14:paraId="2CA3597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22/ Everybody _________ present in the meeting hall now.</w:t>
      </w:r>
    </w:p>
    <w:p w14:paraId="11AB6C1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are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is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being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is being</w:t>
      </w:r>
    </w:p>
    <w:p w14:paraId="785F7E7B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23/ My brother ________ playing basketball five years ago.</w:t>
      </w:r>
    </w:p>
    <w:p w14:paraId="02842EB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starts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started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had started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d. starting </w:t>
      </w:r>
    </w:p>
    <w:p w14:paraId="240204D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24/ He wants to lose weight _______ he works out in the gym every day.</w:t>
      </w:r>
    </w:p>
    <w:p w14:paraId="7C7F9EF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but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that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so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d. and </w:t>
      </w:r>
    </w:p>
    <w:p w14:paraId="47016C4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25/ There is a shrine ________ the top of the mountain near the lake.</w:t>
      </w:r>
    </w:p>
    <w:p w14:paraId="1CA49D6B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in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on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at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d. to </w:t>
      </w:r>
    </w:p>
    <w:p w14:paraId="7237C45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26/ I _________ stamps for many years. Now I have ten beautiful collections.</w:t>
      </w:r>
    </w:p>
    <w:p w14:paraId="60755AA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 xml:space="preserve">   a. collect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colleced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have collected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had collected</w:t>
      </w:r>
    </w:p>
    <w:p w14:paraId="1124D44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27/ We wish we _________ back to the village next year</w:t>
      </w:r>
    </w:p>
    <w:p w14:paraId="4CEF6B93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come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 b. could come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came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will come</w:t>
      </w:r>
    </w:p>
    <w:p w14:paraId="17FEB574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28/ His name is William, but he is usually__________ Bill.</w:t>
      </w:r>
    </w:p>
    <w:p w14:paraId="2183EED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call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calling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called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be called</w:t>
      </w:r>
    </w:p>
    <w:p w14:paraId="5D6DB34C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29/ Most of the money today is made ________ metal and paper.</w:t>
      </w:r>
    </w:p>
    <w:p w14:paraId="54844F9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from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of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by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in</w:t>
      </w:r>
    </w:p>
    <w:p w14:paraId="72EF0E2D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30/ They ________ when we _________ dinner last night.</w:t>
      </w:r>
    </w:p>
    <w:p w14:paraId="57FFD3E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come / are having    b. come / were having    c. came / were having    d. came / had</w:t>
      </w:r>
    </w:p>
    <w:p w14:paraId="0C701836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31/ I _______ swim when I was eight and I still _______ now </w:t>
      </w:r>
    </w:p>
    <w:p w14:paraId="435D8F4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can / can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could / could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c. can / could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could / can</w:t>
      </w:r>
    </w:p>
    <w:p w14:paraId="774F8C4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32/ Bill isn’t at work today. He’s ________ holiday.  </w:t>
      </w:r>
    </w:p>
    <w:p w14:paraId="41C69EE5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on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in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to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at</w:t>
      </w:r>
    </w:p>
    <w:p w14:paraId="7BCA9C1E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33/ The children ________ tired today because they _________ to the party last night.</w:t>
      </w:r>
    </w:p>
    <w:p w14:paraId="26D41E71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were / went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are / went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were / go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d. are / go </w:t>
      </w:r>
    </w:p>
    <w:p w14:paraId="32A08C2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34/ __________ winter they go skiing ________ weekends.</w:t>
      </w:r>
    </w:p>
    <w:p w14:paraId="542C6E82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On / on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b. On / in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In / on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d. In / to </w:t>
      </w:r>
    </w:p>
    <w:p w14:paraId="4798449F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>35/ Since Van arrived, he ___________ a lot about life on a farm.</w:t>
      </w:r>
    </w:p>
    <w:p w14:paraId="378D67F8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a. was learning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b. had learned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has been learning </w:t>
      </w:r>
      <w:r w:rsidRPr="00B104CC">
        <w:rPr>
          <w:rFonts w:ascii="Times New Roman" w:eastAsia="Arial" w:hAnsi="Times New Roman" w:cs="Times New Roman"/>
          <w:sz w:val="24"/>
          <w:szCs w:val="24"/>
          <w:lang w:val="vi-VN"/>
        </w:rPr>
        <w:tab/>
        <w:t>d. Learned</w:t>
      </w:r>
    </w:p>
    <w:p w14:paraId="46DA77A0" w14:textId="77777777" w:rsidR="00B104CC" w:rsidRPr="00B104CC" w:rsidRDefault="00B104CC" w:rsidP="00B104CC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469EA2B5" w14:textId="77777777" w:rsidR="00B104CC" w:rsidRPr="002E2321" w:rsidRDefault="00B104CC" w:rsidP="002E2321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5CA381A" w14:textId="77777777" w:rsidR="008C4377" w:rsidRPr="003808FE" w:rsidRDefault="008C4377" w:rsidP="003808FE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83C66EE" w14:textId="77777777" w:rsidR="00454D76" w:rsidRPr="003808FE" w:rsidRDefault="00454D76" w:rsidP="003808FE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009025CB" w14:textId="77777777" w:rsidR="003808FE" w:rsidRPr="003808FE" w:rsidRDefault="003808FE" w:rsidP="003808FE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3808FE" w:rsidRPr="003808FE" w:rsidSect="002C068A">
      <w:footerReference w:type="default" r:id="rId7"/>
      <w:pgSz w:w="12240" w:h="15840"/>
      <w:pgMar w:top="630" w:right="1440" w:bottom="5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4480" w14:textId="77777777" w:rsidR="0057344E" w:rsidRDefault="0057344E" w:rsidP="002C068A">
      <w:pPr>
        <w:spacing w:after="0" w:line="240" w:lineRule="auto"/>
      </w:pPr>
      <w:r>
        <w:separator/>
      </w:r>
    </w:p>
  </w:endnote>
  <w:endnote w:type="continuationSeparator" w:id="0">
    <w:p w14:paraId="484F5C3B" w14:textId="77777777" w:rsidR="0057344E" w:rsidRDefault="0057344E" w:rsidP="002C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75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ED592" w14:textId="1B1E2ADC" w:rsidR="002C068A" w:rsidRDefault="002C0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1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625D9B6" w14:textId="77777777" w:rsidR="002C068A" w:rsidRDefault="002C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2AB6" w14:textId="77777777" w:rsidR="0057344E" w:rsidRDefault="0057344E" w:rsidP="002C068A">
      <w:pPr>
        <w:spacing w:after="0" w:line="240" w:lineRule="auto"/>
      </w:pPr>
      <w:r>
        <w:separator/>
      </w:r>
    </w:p>
  </w:footnote>
  <w:footnote w:type="continuationSeparator" w:id="0">
    <w:p w14:paraId="5C4B76EE" w14:textId="77777777" w:rsidR="0057344E" w:rsidRDefault="0057344E" w:rsidP="002C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98"/>
    <w:multiLevelType w:val="hybridMultilevel"/>
    <w:tmpl w:val="AD3A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528B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426A42"/>
    <w:multiLevelType w:val="hybridMultilevel"/>
    <w:tmpl w:val="BD8A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087B"/>
    <w:multiLevelType w:val="hybridMultilevel"/>
    <w:tmpl w:val="2B62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6E56"/>
    <w:multiLevelType w:val="hybridMultilevel"/>
    <w:tmpl w:val="D902B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2492A"/>
    <w:multiLevelType w:val="hybridMultilevel"/>
    <w:tmpl w:val="2EFE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48B2"/>
    <w:multiLevelType w:val="hybridMultilevel"/>
    <w:tmpl w:val="AB60FB1C"/>
    <w:lvl w:ilvl="0" w:tplc="6F64A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2A46A86"/>
    <w:multiLevelType w:val="hybridMultilevel"/>
    <w:tmpl w:val="3C7A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52812"/>
    <w:multiLevelType w:val="hybridMultilevel"/>
    <w:tmpl w:val="4446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313EC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6"/>
  </w:num>
  <w:num w:numId="11">
    <w:abstractNumId w:val="9"/>
  </w:num>
  <w:num w:numId="1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76"/>
    <w:rsid w:val="00276CA1"/>
    <w:rsid w:val="002C068A"/>
    <w:rsid w:val="002E2321"/>
    <w:rsid w:val="003808FE"/>
    <w:rsid w:val="00454D76"/>
    <w:rsid w:val="00500B4A"/>
    <w:rsid w:val="0057344E"/>
    <w:rsid w:val="00583276"/>
    <w:rsid w:val="00793D42"/>
    <w:rsid w:val="00870958"/>
    <w:rsid w:val="008C4377"/>
    <w:rsid w:val="00A572B6"/>
    <w:rsid w:val="00B104CC"/>
    <w:rsid w:val="00D101FB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083B"/>
  <w15:chartTrackingRefBased/>
  <w15:docId w15:val="{F95D6B48-E79B-49E7-8C9D-F64B7A7F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958"/>
    <w:pPr>
      <w:ind w:left="720"/>
      <w:contextualSpacing/>
    </w:pPr>
  </w:style>
  <w:style w:type="table" w:styleId="TableGrid">
    <w:name w:val="Table Grid"/>
    <w:basedOn w:val="TableNormal"/>
    <w:rsid w:val="0058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8A"/>
  </w:style>
  <w:style w:type="paragraph" w:styleId="Footer">
    <w:name w:val="footer"/>
    <w:basedOn w:val="Normal"/>
    <w:link w:val="FooterChar"/>
    <w:uiPriority w:val="99"/>
    <w:unhideWhenUsed/>
    <w:rsid w:val="002C0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4</cp:revision>
  <dcterms:created xsi:type="dcterms:W3CDTF">2022-11-13T08:39:00Z</dcterms:created>
  <dcterms:modified xsi:type="dcterms:W3CDTF">2022-11-13T08:44:00Z</dcterms:modified>
</cp:coreProperties>
</file>