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0BBBA" w14:textId="77777777" w:rsidR="004B71F0" w:rsidRDefault="004B71F0" w:rsidP="00FD0811">
      <w:pPr>
        <w:spacing w:after="200" w:line="240" w:lineRule="auto"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14:paraId="67AEA776" w14:textId="4EB09CAF" w:rsidR="004B71F0" w:rsidRDefault="004B71F0" w:rsidP="00FD0811">
      <w:pPr>
        <w:spacing w:after="200" w:line="240" w:lineRule="auto"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  <w:r w:rsidRPr="004B71F0">
        <w:rPr>
          <w:rFonts w:ascii="Times New Roman" w:eastAsia="Times New Roman" w:hAnsi="Times New Roman" w:cs="Times New Roman"/>
          <w:sz w:val="36"/>
          <w:szCs w:val="36"/>
        </w:rPr>
        <w:t>Name: ............................................... Class: ..............</w:t>
      </w:r>
    </w:p>
    <w:p w14:paraId="2695A46C" w14:textId="5011D097" w:rsidR="00FD0811" w:rsidRDefault="00FD0811" w:rsidP="00FD0811">
      <w:pPr>
        <w:spacing w:after="200" w:line="240" w:lineRule="auto"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  <w:r w:rsidRPr="00FD0811">
        <w:rPr>
          <w:rFonts w:ascii="Times New Roman" w:eastAsia="Arial" w:hAnsi="Times New Roman" w:cs="Times New Roman"/>
          <w:b/>
          <w:bCs/>
          <w:sz w:val="32"/>
          <w:szCs w:val="32"/>
        </w:rPr>
        <w:t>UNIT 4: LEARNING A FOREIGN LANGUAGE</w:t>
      </w:r>
    </w:p>
    <w:p w14:paraId="567C05E6" w14:textId="4DF688C9" w:rsidR="004B71F0" w:rsidRPr="004B71F0" w:rsidRDefault="004B71F0" w:rsidP="004B71F0">
      <w:pPr>
        <w:spacing w:after="200" w:line="240" w:lineRule="auto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4B71F0">
        <w:rPr>
          <w:rFonts w:ascii="Times New Roman" w:eastAsia="Arial" w:hAnsi="Times New Roman" w:cs="Times New Roman"/>
          <w:b/>
          <w:bCs/>
          <w:sz w:val="28"/>
          <w:szCs w:val="28"/>
        </w:rPr>
        <w:t>VOCABULARY</w:t>
      </w:r>
    </w:p>
    <w:tbl>
      <w:tblPr>
        <w:tblStyle w:val="TableGrid"/>
        <w:tblW w:w="10530" w:type="dxa"/>
        <w:tblInd w:w="36" w:type="dxa"/>
        <w:tblLook w:val="04A0" w:firstRow="1" w:lastRow="0" w:firstColumn="1" w:lastColumn="0" w:noHBand="0" w:noVBand="1"/>
      </w:tblPr>
      <w:tblGrid>
        <w:gridCol w:w="558"/>
        <w:gridCol w:w="5022"/>
        <w:gridCol w:w="4950"/>
      </w:tblGrid>
      <w:tr w:rsidR="004B71F0" w:rsidRPr="0045453E" w14:paraId="1344F50E" w14:textId="77777777" w:rsidTr="004B71F0">
        <w:tc>
          <w:tcPr>
            <w:tcW w:w="558" w:type="dxa"/>
          </w:tcPr>
          <w:p w14:paraId="102F1BC9" w14:textId="3EE76A99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022" w:type="dxa"/>
          </w:tcPr>
          <w:p w14:paraId="7A4998F3" w14:textId="77777777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10E80">
              <w:rPr>
                <w:rFonts w:ascii="Times New Roman" w:hAnsi="Times New Roman"/>
                <w:b/>
                <w:bCs/>
                <w:sz w:val="25"/>
                <w:szCs w:val="25"/>
              </w:rPr>
              <w:t>on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the way </w:t>
            </w:r>
            <w:r w:rsidRPr="00210E80">
              <w:rPr>
                <w:rFonts w:ascii="Times New Roman" w:hAnsi="Times New Roman"/>
                <w:b/>
                <w:bCs/>
                <w:sz w:val="25"/>
                <w:szCs w:val="25"/>
              </w:rPr>
              <w:t>to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……..</w:t>
            </w:r>
          </w:p>
        </w:tc>
        <w:tc>
          <w:tcPr>
            <w:tcW w:w="4950" w:type="dxa"/>
          </w:tcPr>
          <w:p w14:paraId="747DA58D" w14:textId="77777777" w:rsidR="004B71F0" w:rsidRPr="0045453E" w:rsidRDefault="004B71F0" w:rsidP="00B554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trên đường đến …</w:t>
            </w:r>
          </w:p>
        </w:tc>
      </w:tr>
      <w:tr w:rsidR="004B71F0" w:rsidRPr="0045453E" w14:paraId="3F44BC51" w14:textId="77777777" w:rsidTr="004B71F0">
        <w:tc>
          <w:tcPr>
            <w:tcW w:w="558" w:type="dxa"/>
          </w:tcPr>
          <w:p w14:paraId="5779E40A" w14:textId="4EF13D6F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022" w:type="dxa"/>
          </w:tcPr>
          <w:p w14:paraId="7A2E382F" w14:textId="77777777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economic </w:t>
            </w:r>
            <w:r w:rsidRPr="00210E80">
              <w:rPr>
                <w:rFonts w:ascii="Times New Roman" w:hAnsi="Times New Roman"/>
                <w:sz w:val="25"/>
                <w:szCs w:val="25"/>
              </w:rPr>
              <w:t>situation</w:t>
            </w:r>
          </w:p>
        </w:tc>
        <w:tc>
          <w:tcPr>
            <w:tcW w:w="4950" w:type="dxa"/>
          </w:tcPr>
          <w:p w14:paraId="5A2E5A22" w14:textId="77777777" w:rsidR="004B71F0" w:rsidRPr="0045453E" w:rsidRDefault="004B71F0" w:rsidP="00B554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45453E">
              <w:rPr>
                <w:rFonts w:ascii="Times New Roman" w:hAnsi="Times New Roman"/>
                <w:i/>
                <w:iCs/>
                <w:sz w:val="25"/>
                <w:szCs w:val="25"/>
              </w:rPr>
              <w:t>tình hình kinh tế</w:t>
            </w:r>
          </w:p>
        </w:tc>
      </w:tr>
      <w:tr w:rsidR="004B71F0" w:rsidRPr="001C4009" w14:paraId="725CF684" w14:textId="77777777" w:rsidTr="004B71F0">
        <w:tc>
          <w:tcPr>
            <w:tcW w:w="558" w:type="dxa"/>
          </w:tcPr>
          <w:p w14:paraId="4AF953D4" w14:textId="17CE9A9A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5022" w:type="dxa"/>
          </w:tcPr>
          <w:p w14:paraId="5A11D524" w14:textId="77777777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learn </w:t>
            </w:r>
            <w:r w:rsidRPr="002759C2">
              <w:rPr>
                <w:rFonts w:ascii="Times New Roman" w:hAnsi="Times New Roman"/>
                <w:b/>
                <w:bCs/>
                <w:sz w:val="25"/>
                <w:szCs w:val="25"/>
              </w:rPr>
              <w:t>by heart</w:t>
            </w:r>
          </w:p>
        </w:tc>
        <w:tc>
          <w:tcPr>
            <w:tcW w:w="4950" w:type="dxa"/>
          </w:tcPr>
          <w:p w14:paraId="792A99D8" w14:textId="77777777" w:rsidR="004B71F0" w:rsidRPr="001C4009" w:rsidRDefault="004B71F0" w:rsidP="00B554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1C4009">
              <w:rPr>
                <w:rFonts w:ascii="Times New Roman" w:hAnsi="Times New Roman"/>
                <w:i/>
                <w:iCs/>
                <w:sz w:val="25"/>
                <w:szCs w:val="25"/>
              </w:rPr>
              <w:t>học thuộc lòng</w:t>
            </w:r>
          </w:p>
        </w:tc>
      </w:tr>
      <w:tr w:rsidR="004B71F0" w:rsidRPr="001C4009" w14:paraId="3D37041B" w14:textId="77777777" w:rsidTr="004B71F0">
        <w:tc>
          <w:tcPr>
            <w:tcW w:w="558" w:type="dxa"/>
          </w:tcPr>
          <w:p w14:paraId="736A1A50" w14:textId="6C0DC02A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5022" w:type="dxa"/>
          </w:tcPr>
          <w:p w14:paraId="488072B6" w14:textId="77777777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practice + </w:t>
            </w:r>
            <w:r w:rsidRPr="002759C2">
              <w:rPr>
                <w:rFonts w:ascii="Times New Roman" w:hAnsi="Times New Roman"/>
                <w:b/>
                <w:bCs/>
                <w:sz w:val="25"/>
                <w:szCs w:val="25"/>
              </w:rPr>
              <w:t>Ving</w:t>
            </w:r>
          </w:p>
        </w:tc>
        <w:tc>
          <w:tcPr>
            <w:tcW w:w="4950" w:type="dxa"/>
          </w:tcPr>
          <w:p w14:paraId="02BD8F81" w14:textId="77777777" w:rsidR="004B71F0" w:rsidRPr="001C4009" w:rsidRDefault="004B71F0" w:rsidP="00B554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1C4009">
              <w:rPr>
                <w:rFonts w:ascii="Times New Roman" w:hAnsi="Times New Roman"/>
                <w:i/>
                <w:iCs/>
                <w:sz w:val="25"/>
                <w:szCs w:val="25"/>
              </w:rPr>
              <w:t xml:space="preserve">luyện tập </w:t>
            </w:r>
          </w:p>
        </w:tc>
      </w:tr>
      <w:tr w:rsidR="004B71F0" w:rsidRPr="001C4009" w14:paraId="2C6A5888" w14:textId="77777777" w:rsidTr="004B71F0">
        <w:tc>
          <w:tcPr>
            <w:tcW w:w="558" w:type="dxa"/>
          </w:tcPr>
          <w:p w14:paraId="02A55B27" w14:textId="6691EA44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5022" w:type="dxa"/>
          </w:tcPr>
          <w:p w14:paraId="1CA69B65" w14:textId="77777777" w:rsidR="004B71F0" w:rsidRDefault="004B71F0" w:rsidP="00B55453">
            <w:pPr>
              <w:spacing w:line="276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try + </w:t>
            </w:r>
            <w:r w:rsidRPr="00034610">
              <w:rPr>
                <w:rFonts w:ascii="Times New Roman" w:hAnsi="Times New Roman"/>
                <w:b/>
                <w:sz w:val="25"/>
                <w:szCs w:val="25"/>
              </w:rPr>
              <w:t>to V</w:t>
            </w:r>
          </w:p>
          <w:p w14:paraId="3EA43C53" w14:textId="77777777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&gt;&lt; try + Ving</w:t>
            </w:r>
          </w:p>
        </w:tc>
        <w:tc>
          <w:tcPr>
            <w:tcW w:w="4950" w:type="dxa"/>
          </w:tcPr>
          <w:p w14:paraId="3DAB0356" w14:textId="77777777" w:rsidR="004B71F0" w:rsidRPr="001C4009" w:rsidRDefault="004B71F0" w:rsidP="00B55453">
            <w:pPr>
              <w:spacing w:line="276" w:lineRule="auto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1C4009">
              <w:rPr>
                <w:rFonts w:ascii="Times New Roman" w:hAnsi="Times New Roman"/>
                <w:i/>
                <w:iCs/>
                <w:sz w:val="25"/>
                <w:szCs w:val="25"/>
              </w:rPr>
              <w:t>cố gắng</w:t>
            </w:r>
          </w:p>
          <w:p w14:paraId="64ABC325" w14:textId="77777777" w:rsidR="004B71F0" w:rsidRPr="001C4009" w:rsidRDefault="004B71F0" w:rsidP="00B554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1C4009">
              <w:rPr>
                <w:rFonts w:ascii="Times New Roman" w:hAnsi="Times New Roman"/>
                <w:i/>
                <w:iCs/>
                <w:sz w:val="25"/>
                <w:szCs w:val="25"/>
              </w:rPr>
              <w:t>thử</w:t>
            </w:r>
          </w:p>
        </w:tc>
      </w:tr>
      <w:tr w:rsidR="004B71F0" w:rsidRPr="001C4009" w14:paraId="512DA7AA" w14:textId="77777777" w:rsidTr="004B71F0">
        <w:tc>
          <w:tcPr>
            <w:tcW w:w="558" w:type="dxa"/>
          </w:tcPr>
          <w:p w14:paraId="06D31713" w14:textId="06D518D6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5022" w:type="dxa"/>
          </w:tcPr>
          <w:p w14:paraId="6B28FA2F" w14:textId="77777777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aspect </w:t>
            </w:r>
            <w:r w:rsidRPr="00034610">
              <w:rPr>
                <w:rFonts w:ascii="Times New Roman" w:hAnsi="Times New Roman"/>
                <w:b/>
                <w:sz w:val="25"/>
                <w:szCs w:val="25"/>
              </w:rPr>
              <w:t>of</w:t>
            </w:r>
          </w:p>
        </w:tc>
        <w:tc>
          <w:tcPr>
            <w:tcW w:w="4950" w:type="dxa"/>
          </w:tcPr>
          <w:p w14:paraId="1E12C574" w14:textId="77777777" w:rsidR="004B71F0" w:rsidRPr="001C4009" w:rsidRDefault="004B71F0" w:rsidP="00B554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1C4009">
              <w:rPr>
                <w:rFonts w:ascii="Times New Roman" w:hAnsi="Times New Roman"/>
                <w:i/>
                <w:iCs/>
                <w:sz w:val="25"/>
                <w:szCs w:val="25"/>
              </w:rPr>
              <w:t xml:space="preserve">mặt, khía cạnh </w:t>
            </w:r>
          </w:p>
        </w:tc>
      </w:tr>
      <w:tr w:rsidR="004B71F0" w:rsidRPr="001C4009" w14:paraId="142EAEDC" w14:textId="77777777" w:rsidTr="004B71F0">
        <w:tc>
          <w:tcPr>
            <w:tcW w:w="558" w:type="dxa"/>
          </w:tcPr>
          <w:p w14:paraId="5F860B42" w14:textId="38266CF6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022" w:type="dxa"/>
          </w:tcPr>
          <w:p w14:paraId="346ACF66" w14:textId="77777777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59C2">
              <w:rPr>
                <w:rFonts w:ascii="Times New Roman" w:hAnsi="Times New Roman"/>
                <w:b/>
                <w:bCs/>
                <w:sz w:val="25"/>
                <w:szCs w:val="25"/>
              </w:rPr>
              <w:t>written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examination</w:t>
            </w:r>
          </w:p>
        </w:tc>
        <w:tc>
          <w:tcPr>
            <w:tcW w:w="4950" w:type="dxa"/>
          </w:tcPr>
          <w:p w14:paraId="00A34F87" w14:textId="77777777" w:rsidR="004B71F0" w:rsidRPr="001C4009" w:rsidRDefault="004B71F0" w:rsidP="00B554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1C4009">
              <w:rPr>
                <w:rFonts w:ascii="Times New Roman" w:hAnsi="Times New Roman"/>
                <w:i/>
                <w:iCs/>
                <w:sz w:val="25"/>
                <w:szCs w:val="25"/>
              </w:rPr>
              <w:t>kỳ thi viết</w:t>
            </w:r>
          </w:p>
        </w:tc>
      </w:tr>
      <w:tr w:rsidR="004B71F0" w:rsidRPr="001C4009" w14:paraId="03925D1E" w14:textId="77777777" w:rsidTr="004B71F0">
        <w:tc>
          <w:tcPr>
            <w:tcW w:w="558" w:type="dxa"/>
          </w:tcPr>
          <w:p w14:paraId="5DF6E5F8" w14:textId="352EDB15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022" w:type="dxa"/>
          </w:tcPr>
          <w:p w14:paraId="63E13B56" w14:textId="77777777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CC35A1">
              <w:rPr>
                <w:rFonts w:ascii="Times New Roman" w:hAnsi="Times New Roman"/>
                <w:b/>
                <w:sz w:val="25"/>
                <w:szCs w:val="25"/>
              </w:rPr>
              <w:t>award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a scholarship of $2000</w:t>
            </w:r>
          </w:p>
        </w:tc>
        <w:tc>
          <w:tcPr>
            <w:tcW w:w="4950" w:type="dxa"/>
          </w:tcPr>
          <w:p w14:paraId="52AE4B7A" w14:textId="77777777" w:rsidR="004B71F0" w:rsidRPr="001C4009" w:rsidRDefault="004B71F0" w:rsidP="00B554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1C4009">
              <w:rPr>
                <w:rFonts w:ascii="Times New Roman" w:hAnsi="Times New Roman"/>
                <w:i/>
                <w:iCs/>
                <w:sz w:val="25"/>
                <w:szCs w:val="25"/>
              </w:rPr>
              <w:t>trao học bổng 2000 đô la</w:t>
            </w:r>
          </w:p>
        </w:tc>
      </w:tr>
      <w:tr w:rsidR="004B71F0" w:rsidRPr="001C4009" w14:paraId="1B9FB23F" w14:textId="77777777" w:rsidTr="004B71F0">
        <w:tc>
          <w:tcPr>
            <w:tcW w:w="558" w:type="dxa"/>
          </w:tcPr>
          <w:p w14:paraId="210AFA8D" w14:textId="61977391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5022" w:type="dxa"/>
          </w:tcPr>
          <w:p w14:paraId="3D3AC4F8" w14:textId="77777777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34610">
              <w:rPr>
                <w:rFonts w:ascii="Times New Roman" w:hAnsi="Times New Roman"/>
                <w:b/>
                <w:sz w:val="25"/>
                <w:szCs w:val="25"/>
              </w:rPr>
              <w:t>attend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a course abroad</w:t>
            </w:r>
          </w:p>
        </w:tc>
        <w:tc>
          <w:tcPr>
            <w:tcW w:w="4950" w:type="dxa"/>
          </w:tcPr>
          <w:p w14:paraId="12A33E74" w14:textId="77777777" w:rsidR="004B71F0" w:rsidRPr="001C4009" w:rsidRDefault="004B71F0" w:rsidP="00B554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1C4009">
              <w:rPr>
                <w:rFonts w:ascii="Times New Roman" w:hAnsi="Times New Roman"/>
                <w:i/>
                <w:iCs/>
                <w:sz w:val="25"/>
                <w:szCs w:val="25"/>
              </w:rPr>
              <w:t>tham gia khóa học ở nước ngoài</w:t>
            </w:r>
          </w:p>
        </w:tc>
      </w:tr>
      <w:tr w:rsidR="004B71F0" w:rsidRPr="001C4009" w14:paraId="49BCFE20" w14:textId="77777777" w:rsidTr="004B71F0">
        <w:tc>
          <w:tcPr>
            <w:tcW w:w="558" w:type="dxa"/>
          </w:tcPr>
          <w:p w14:paraId="5885E703" w14:textId="58CB8258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5022" w:type="dxa"/>
          </w:tcPr>
          <w:p w14:paraId="23FC4CE9" w14:textId="77777777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persuade + </w:t>
            </w:r>
            <w:r w:rsidRPr="00034610">
              <w:rPr>
                <w:rFonts w:ascii="Times New Roman" w:hAnsi="Times New Roman"/>
                <w:b/>
                <w:sz w:val="25"/>
                <w:szCs w:val="25"/>
              </w:rPr>
              <w:t>to V</w:t>
            </w:r>
          </w:p>
        </w:tc>
        <w:tc>
          <w:tcPr>
            <w:tcW w:w="4950" w:type="dxa"/>
          </w:tcPr>
          <w:p w14:paraId="211F52EC" w14:textId="77777777" w:rsidR="004B71F0" w:rsidRPr="001C4009" w:rsidRDefault="004B71F0" w:rsidP="00B554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1C4009">
              <w:rPr>
                <w:rFonts w:ascii="Times New Roman" w:hAnsi="Times New Roman"/>
                <w:i/>
                <w:iCs/>
                <w:sz w:val="25"/>
                <w:szCs w:val="25"/>
              </w:rPr>
              <w:t>thuyết phục</w:t>
            </w:r>
          </w:p>
        </w:tc>
      </w:tr>
      <w:tr w:rsidR="004B71F0" w:rsidRPr="001C4009" w14:paraId="7240E99B" w14:textId="77777777" w:rsidTr="004B71F0">
        <w:tc>
          <w:tcPr>
            <w:tcW w:w="558" w:type="dxa"/>
          </w:tcPr>
          <w:p w14:paraId="726DFC05" w14:textId="46D3E132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5022" w:type="dxa"/>
          </w:tcPr>
          <w:p w14:paraId="006A4953" w14:textId="77777777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65FCF">
              <w:rPr>
                <w:rFonts w:ascii="Times New Roman" w:hAnsi="Times New Roman"/>
                <w:b/>
                <w:sz w:val="25"/>
                <w:szCs w:val="25"/>
              </w:rPr>
              <w:t xml:space="preserve">in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a dormitory </w:t>
            </w:r>
            <w:r w:rsidRPr="00F65FCF">
              <w:rPr>
                <w:rFonts w:ascii="Times New Roman" w:hAnsi="Times New Roman"/>
                <w:b/>
                <w:sz w:val="25"/>
                <w:szCs w:val="25"/>
              </w:rPr>
              <w:t>on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campus</w:t>
            </w:r>
          </w:p>
        </w:tc>
        <w:tc>
          <w:tcPr>
            <w:tcW w:w="4950" w:type="dxa"/>
          </w:tcPr>
          <w:p w14:paraId="088BB239" w14:textId="77777777" w:rsidR="004B71F0" w:rsidRPr="001C4009" w:rsidRDefault="004B71F0" w:rsidP="00B554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1C4009">
              <w:rPr>
                <w:rFonts w:ascii="Times New Roman" w:hAnsi="Times New Roman"/>
                <w:i/>
                <w:iCs/>
                <w:sz w:val="25"/>
                <w:szCs w:val="25"/>
              </w:rPr>
              <w:t>ở ký túc xá trong khuôn viên trường</w:t>
            </w:r>
          </w:p>
        </w:tc>
      </w:tr>
      <w:tr w:rsidR="004B71F0" w:rsidRPr="001C4009" w14:paraId="67B8780A" w14:textId="77777777" w:rsidTr="004B71F0">
        <w:tc>
          <w:tcPr>
            <w:tcW w:w="558" w:type="dxa"/>
          </w:tcPr>
          <w:p w14:paraId="3F4ECDCA" w14:textId="619FFA83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5022" w:type="dxa"/>
          </w:tcPr>
          <w:p w14:paraId="4D39A4F6" w14:textId="77777777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native speaker</w:t>
            </w:r>
          </w:p>
        </w:tc>
        <w:tc>
          <w:tcPr>
            <w:tcW w:w="4950" w:type="dxa"/>
          </w:tcPr>
          <w:p w14:paraId="377A3E65" w14:textId="77777777" w:rsidR="004B71F0" w:rsidRPr="001C4009" w:rsidRDefault="004B71F0" w:rsidP="00B554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1C4009">
              <w:rPr>
                <w:rFonts w:ascii="Times New Roman" w:hAnsi="Times New Roman"/>
                <w:i/>
                <w:iCs/>
                <w:sz w:val="25"/>
                <w:szCs w:val="25"/>
              </w:rPr>
              <w:t>người bản xứ</w:t>
            </w:r>
          </w:p>
        </w:tc>
      </w:tr>
      <w:tr w:rsidR="004B71F0" w:rsidRPr="001C4009" w14:paraId="183531E8" w14:textId="77777777" w:rsidTr="004B71F0">
        <w:tc>
          <w:tcPr>
            <w:tcW w:w="558" w:type="dxa"/>
          </w:tcPr>
          <w:p w14:paraId="2AE1FF2F" w14:textId="14025C7A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5022" w:type="dxa"/>
          </w:tcPr>
          <w:p w14:paraId="3B0788F6" w14:textId="77777777" w:rsidR="004B71F0" w:rsidRDefault="004B71F0" w:rsidP="00B55453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need + </w:t>
            </w:r>
            <w:r w:rsidRPr="00F65FCF">
              <w:rPr>
                <w:rFonts w:ascii="Times New Roman" w:hAnsi="Times New Roman"/>
                <w:b/>
                <w:sz w:val="25"/>
                <w:szCs w:val="25"/>
              </w:rPr>
              <w:t>to V</w:t>
            </w:r>
          </w:p>
          <w:p w14:paraId="2B1E2BDF" w14:textId="77777777" w:rsidR="004B71F0" w:rsidRDefault="004B71F0" w:rsidP="00B55453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Passive: need + to be V3</w:t>
            </w:r>
          </w:p>
          <w:p w14:paraId="3F85D012" w14:textId="77777777" w:rsidR="004B71F0" w:rsidRPr="00CD6353" w:rsidRDefault="004B71F0" w:rsidP="00B5545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</w:t>
            </w:r>
            <w:r w:rsidRPr="00D425F7">
              <w:rPr>
                <w:rFonts w:ascii="Times New Roman" w:hAnsi="Times New Roman"/>
                <w:b/>
                <w:bCs/>
                <w:sz w:val="25"/>
                <w:szCs w:val="25"/>
              </w:rPr>
              <w:t>need + Ving</w:t>
            </w:r>
          </w:p>
        </w:tc>
        <w:tc>
          <w:tcPr>
            <w:tcW w:w="4950" w:type="dxa"/>
          </w:tcPr>
          <w:p w14:paraId="0B8C1603" w14:textId="77777777" w:rsidR="004B71F0" w:rsidRPr="001C4009" w:rsidRDefault="004B71F0" w:rsidP="00B554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1C4009">
              <w:rPr>
                <w:rFonts w:ascii="Times New Roman" w:hAnsi="Times New Roman"/>
                <w:i/>
                <w:iCs/>
                <w:sz w:val="25"/>
                <w:szCs w:val="25"/>
              </w:rPr>
              <w:t>cần</w:t>
            </w:r>
          </w:p>
        </w:tc>
      </w:tr>
      <w:tr w:rsidR="004B71F0" w:rsidRPr="001C4009" w14:paraId="53E33FC2" w14:textId="77777777" w:rsidTr="004B71F0">
        <w:tc>
          <w:tcPr>
            <w:tcW w:w="558" w:type="dxa"/>
          </w:tcPr>
          <w:p w14:paraId="4BC84954" w14:textId="2646D0DA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5022" w:type="dxa"/>
          </w:tcPr>
          <w:p w14:paraId="5DB1F042" w14:textId="77777777" w:rsidR="004B71F0" w:rsidRPr="00CD6353" w:rsidRDefault="004B71F0" w:rsidP="00B55453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CC35A1">
              <w:rPr>
                <w:rFonts w:ascii="Times New Roman" w:hAnsi="Times New Roman"/>
                <w:b/>
                <w:sz w:val="25"/>
                <w:szCs w:val="25"/>
              </w:rPr>
              <w:t>well-qualified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teacher</w:t>
            </w:r>
          </w:p>
        </w:tc>
        <w:tc>
          <w:tcPr>
            <w:tcW w:w="4950" w:type="dxa"/>
          </w:tcPr>
          <w:p w14:paraId="0E5AFE87" w14:textId="77777777" w:rsidR="004B71F0" w:rsidRPr="001C4009" w:rsidRDefault="004B71F0" w:rsidP="00B554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1C4009">
              <w:rPr>
                <w:rFonts w:ascii="Times New Roman" w:hAnsi="Times New Roman"/>
                <w:i/>
                <w:iCs/>
                <w:sz w:val="25"/>
                <w:szCs w:val="25"/>
              </w:rPr>
              <w:t>giáo viên giàu kinh nghiệm</w:t>
            </w:r>
          </w:p>
        </w:tc>
      </w:tr>
    </w:tbl>
    <w:p w14:paraId="37F34D5B" w14:textId="378BA885" w:rsidR="004B71F0" w:rsidRDefault="004B71F0" w:rsidP="004420DD">
      <w:pPr>
        <w:spacing w:after="20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28150F3" w14:textId="77777777" w:rsidR="004B71F0" w:rsidRPr="004420DD" w:rsidRDefault="004B71F0" w:rsidP="004420DD">
      <w:pPr>
        <w:spacing w:after="20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B3E620D" w14:textId="0EF1C10D" w:rsidR="004420DD" w:rsidRPr="004B71F0" w:rsidRDefault="004420DD" w:rsidP="004B71F0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b/>
          <w:sz w:val="28"/>
          <w:szCs w:val="28"/>
        </w:rPr>
      </w:pPr>
      <w:r w:rsidRPr="004B71F0">
        <w:rPr>
          <w:rFonts w:ascii="Times New Roman" w:eastAsia="Arial" w:hAnsi="Times New Roman" w:cs="Times New Roman"/>
          <w:b/>
          <w:sz w:val="28"/>
          <w:szCs w:val="28"/>
        </w:rPr>
        <w:t xml:space="preserve">GRAMMAR </w:t>
      </w:r>
    </w:p>
    <w:p w14:paraId="334479F8" w14:textId="77777777" w:rsidR="004420DD" w:rsidRPr="004420DD" w:rsidRDefault="004420DD" w:rsidP="004420DD">
      <w:pPr>
        <w:spacing w:after="20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507F27D" w14:textId="77777777" w:rsidR="004420DD" w:rsidRPr="004420DD" w:rsidRDefault="004420DD" w:rsidP="004420DD">
      <w:pPr>
        <w:tabs>
          <w:tab w:val="left" w:pos="142"/>
          <w:tab w:val="left" w:pos="284"/>
          <w:tab w:val="left" w:pos="2268"/>
          <w:tab w:val="left" w:pos="2410"/>
          <w:tab w:val="left" w:pos="2552"/>
        </w:tabs>
        <w:spacing w:line="240" w:lineRule="auto"/>
        <w:ind w:right="-846" w:firstLine="142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>A: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 CONDITIONAL SENTENCE (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>TYPE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 1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>)</w:t>
      </w:r>
    </w:p>
    <w:p w14:paraId="7CEE859D" w14:textId="77777777" w:rsidR="004420DD" w:rsidRPr="004420DD" w:rsidRDefault="004420DD" w:rsidP="004420DD">
      <w:pPr>
        <w:spacing w:line="240" w:lineRule="auto"/>
        <w:ind w:leftChars="-1" w:left="-1" w:hanging="1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(Diễn tả tình trạng có thật ở hiện tại hoặc có khả năng xảy ra trong tương lai)</w:t>
      </w:r>
    </w:p>
    <w:tbl>
      <w:tblPr>
        <w:tblW w:w="10440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2340"/>
        <w:gridCol w:w="3420"/>
        <w:gridCol w:w="4680"/>
      </w:tblGrid>
      <w:tr w:rsidR="004420DD" w:rsidRPr="004420DD" w14:paraId="3DEADE34" w14:textId="77777777" w:rsidTr="004420DD">
        <w:trPr>
          <w:trHeight w:val="273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8E0ED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IF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CLAUSE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9DEE8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MAIN CLAUSE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938F5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EXAMPLE</w:t>
            </w:r>
          </w:p>
        </w:tc>
      </w:tr>
      <w:tr w:rsidR="004420DD" w:rsidRPr="004420DD" w14:paraId="601C8B85" w14:textId="77777777" w:rsidTr="004420DD">
        <w:trPr>
          <w:trHeight w:val="849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4A80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274619FF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If +S+( simple present)</w:t>
            </w:r>
          </w:p>
          <w:p w14:paraId="47600B1A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bscript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 am/is/are</w:t>
            </w:r>
          </w:p>
          <w:p w14:paraId="4A96B884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bscript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. 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V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bscript"/>
                <w:lang w:val="vi-VN"/>
              </w:rPr>
              <w:t xml:space="preserve">0 / 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V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vertAlign w:val="subscript"/>
                <w:lang w:val="vi-VN"/>
              </w:rPr>
              <w:t>s / es</w:t>
            </w:r>
          </w:p>
          <w:p w14:paraId="13317227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don’t / doesn’t + V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  <w:lang w:val="vi-VN"/>
              </w:rPr>
              <w:t>0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FF9B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vertAlign w:val="subscript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S + will / can / may / must + V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vertAlign w:val="subscript"/>
                <w:lang w:val="vi-VN"/>
              </w:rPr>
              <w:t>0</w:t>
            </w:r>
          </w:p>
          <w:p w14:paraId="53FEDB69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43FF4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1.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If I </w:t>
            </w:r>
            <w:r w:rsidRPr="004420DD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vi-VN"/>
              </w:rPr>
              <w:t>have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money, I </w:t>
            </w:r>
            <w:r w:rsidRPr="004420DD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vi-VN"/>
              </w:rPr>
              <w:t>will buy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a new car      </w:t>
            </w:r>
          </w:p>
          <w:p w14:paraId="36867AAA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I </w:t>
            </w:r>
            <w:r w:rsidRPr="004420DD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u w:val="single"/>
              </w:rPr>
              <w:t>can</w:t>
            </w:r>
            <w:r w:rsidRPr="004420DD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u w:val="single"/>
                <w:lang w:val="vi-VN"/>
              </w:rPr>
              <w:t xml:space="preserve"> buy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a new car if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you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 xml:space="preserve">lend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me some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money</w:t>
            </w:r>
          </w:p>
        </w:tc>
      </w:tr>
      <w:tr w:rsidR="004420DD" w:rsidRPr="004420DD" w14:paraId="579AA875" w14:textId="77777777" w:rsidTr="004420DD">
        <w:trPr>
          <w:trHeight w:val="849"/>
        </w:trPr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15D42" w14:textId="77777777" w:rsidR="004420DD" w:rsidRPr="004420DD" w:rsidRDefault="004420DD" w:rsidP="004420DD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950E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14:paraId="4579F907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vertAlign w:val="subscript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S + V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vertAlign w:val="subscript"/>
                <w:lang w:val="vi-VN"/>
              </w:rPr>
              <w:t xml:space="preserve">0 / 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V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vertAlign w:val="subscript"/>
                <w:lang w:val="vi-VN"/>
              </w:rPr>
              <w:t>s / es</w:t>
            </w:r>
          </w:p>
          <w:p w14:paraId="73534B32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(S + don’t / doesn’t + V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  <w:lang w:val="vi-VN"/>
              </w:rPr>
              <w:t>0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..)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8AC35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If Tam </w:t>
            </w:r>
            <w:r w:rsidRPr="004420DD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vi-VN"/>
              </w:rPr>
              <w:t>has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enough time, he usually </w:t>
            </w:r>
            <w:r w:rsidRPr="004420DD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vi-VN"/>
              </w:rPr>
              <w:t>walks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to school</w:t>
            </w:r>
          </w:p>
          <w:p w14:paraId="79734E95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He </w:t>
            </w:r>
            <w:r w:rsidRPr="004420DD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doesn’t come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there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if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he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4420DD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u w:val="single"/>
              </w:rPr>
              <w:t>is</w:t>
            </w:r>
            <w:r w:rsidRPr="004420DD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busy</w:t>
            </w:r>
          </w:p>
        </w:tc>
      </w:tr>
      <w:tr w:rsidR="004420DD" w:rsidRPr="004420DD" w14:paraId="2A417C80" w14:textId="77777777" w:rsidTr="004420DD">
        <w:trPr>
          <w:trHeight w:val="576"/>
        </w:trPr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D73EF" w14:textId="77777777" w:rsidR="004420DD" w:rsidRPr="004420DD" w:rsidRDefault="004420DD" w:rsidP="004420DD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57316" w14:textId="77777777" w:rsidR="004420DD" w:rsidRPr="004420DD" w:rsidRDefault="004420DD" w:rsidP="004420D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please + V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vertAlign w:val="subscript"/>
                <w:lang w:val="vi-VN"/>
              </w:rPr>
              <w:t>0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+…</w:t>
            </w:r>
          </w:p>
          <w:p w14:paraId="4B6CF5F9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/ don’t + V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vertAlign w:val="subscript"/>
                <w:lang w:val="vi-VN"/>
              </w:rPr>
              <w:t>0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+…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52946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5.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If you </w:t>
            </w:r>
            <w:r w:rsidRPr="004420DD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vi-VN"/>
              </w:rPr>
              <w:t>hear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from Jane, please </w:t>
            </w:r>
            <w:r w:rsidRPr="004420DD"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vi-VN"/>
              </w:rPr>
              <w:t>call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me</w:t>
            </w:r>
          </w:p>
          <w:p w14:paraId="62AD37C5" w14:textId="77777777" w:rsidR="004420DD" w:rsidRPr="004420DD" w:rsidRDefault="004420DD" w:rsidP="004420DD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6.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Please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don’t </w:t>
            </w:r>
            <w:r w:rsidRPr="004420DD">
              <w:rPr>
                <w:rFonts w:ascii="Times New Roman" w:eastAsia="Arial" w:hAnsi="Times New Roman" w:cs="Times New Roman"/>
                <w:b/>
                <w:i/>
                <w:iCs/>
                <w:sz w:val="24"/>
                <w:szCs w:val="24"/>
                <w:u w:val="single"/>
              </w:rPr>
              <w:t>wake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me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if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sleep</w:t>
            </w:r>
          </w:p>
        </w:tc>
      </w:tr>
    </w:tbl>
    <w:p w14:paraId="2D51FE9C" w14:textId="77777777" w:rsidR="004420DD" w:rsidRPr="004420DD" w:rsidRDefault="004420DD" w:rsidP="004420DD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          Ex: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Get out or I will call the police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 </w:t>
      </w:r>
    </w:p>
    <w:p w14:paraId="3DA184C8" w14:textId="77777777" w:rsidR="004420DD" w:rsidRPr="004420DD" w:rsidRDefault="004420DD" w:rsidP="004420DD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=&gt;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If you don’t get out, I will call the police </w:t>
      </w:r>
    </w:p>
    <w:p w14:paraId="786FCBE3" w14:textId="77777777" w:rsidR="004420DD" w:rsidRPr="004420DD" w:rsidRDefault="004420DD" w:rsidP="004420DD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=&gt;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If you get out, I will not call the police </w:t>
      </w:r>
    </w:p>
    <w:p w14:paraId="73EDBE7F" w14:textId="77777777" w:rsidR="004420DD" w:rsidRPr="004420DD" w:rsidRDefault="004420DD" w:rsidP="004420DD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14:paraId="02B1F1DF" w14:textId="77777777" w:rsidR="004420DD" w:rsidRPr="004420DD" w:rsidRDefault="004420DD" w:rsidP="004420DD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14:paraId="7F98A27E" w14:textId="77777777" w:rsidR="004420DD" w:rsidRPr="004420DD" w:rsidRDefault="004420DD" w:rsidP="004420DD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B: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REPORTED SPEECH</w:t>
      </w:r>
    </w:p>
    <w:p w14:paraId="1D9EBB9B" w14:textId="77777777" w:rsidR="004420DD" w:rsidRPr="004420DD" w:rsidRDefault="004420DD" w:rsidP="004420DD">
      <w:pPr>
        <w:widowControl w:val="0"/>
        <w:spacing w:after="0" w:line="240" w:lineRule="auto"/>
        <w:ind w:leftChars="-1" w:left="-1" w:hanging="1"/>
        <w:rPr>
          <w:rFonts w:ascii="Times New Roman" w:eastAsia="Arial" w:hAnsi="Times New Roman" w:cs="Times New Roman"/>
          <w:bCs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Cs/>
          <w:sz w:val="24"/>
          <w:szCs w:val="24"/>
          <w:u w:val="single"/>
          <w:lang w:val="vi-VN"/>
        </w:rPr>
        <w:t>TENSES IN INDIRECT SPEECH (Thay đổi thì)</w:t>
      </w:r>
    </w:p>
    <w:tbl>
      <w:tblPr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379"/>
        <w:gridCol w:w="5161"/>
      </w:tblGrid>
      <w:tr w:rsidR="004420DD" w:rsidRPr="004420DD" w14:paraId="306A0CCB" w14:textId="77777777" w:rsidTr="004420DD">
        <w:trPr>
          <w:jc w:val="center"/>
        </w:trPr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FEF37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DIRECT SPEECH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8FCE1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INDIRECT SPEECH</w:t>
            </w:r>
          </w:p>
        </w:tc>
      </w:tr>
      <w:tr w:rsidR="004420DD" w:rsidRPr="004420DD" w14:paraId="297DCCC5" w14:textId="77777777" w:rsidTr="004420DD">
        <w:trPr>
          <w:jc w:val="center"/>
        </w:trPr>
        <w:tc>
          <w:tcPr>
            <w:tcW w:w="4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9A567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1. Simple Present </w:t>
            </w:r>
          </w:p>
          <w:p w14:paraId="28CB6292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am / is /are</w:t>
            </w:r>
          </w:p>
          <w:p w14:paraId="1D914226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V/ Vs/ Ves</w:t>
            </w:r>
          </w:p>
          <w:p w14:paraId="68A36DBD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don’t/ doesn’t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+ Vo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br/>
              <w:t xml:space="preserve">2. Present Continuous </w:t>
            </w:r>
          </w:p>
          <w:p w14:paraId="60B5E5DE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am/ is/ are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+ Ving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br/>
              <w:t>3. Simple Future</w:t>
            </w:r>
          </w:p>
          <w:p w14:paraId="3D40594E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will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+ V</w:t>
            </w:r>
          </w:p>
          <w:p w14:paraId="68AECF23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.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Modal verbs</w:t>
            </w:r>
          </w:p>
          <w:p w14:paraId="154D6EB3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can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+ V</w:t>
            </w:r>
          </w:p>
          <w:p w14:paraId="569C7B9A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may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+ V</w:t>
            </w:r>
          </w:p>
          <w:p w14:paraId="4C3EB416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must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+ V</w:t>
            </w:r>
          </w:p>
          <w:p w14:paraId="1C8F9479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should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+ V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FAFB0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1. Simple Past</w:t>
            </w:r>
          </w:p>
          <w:p w14:paraId="6543C296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was/ were</w:t>
            </w:r>
          </w:p>
          <w:p w14:paraId="738CD18D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Ved/ V2</w:t>
            </w:r>
          </w:p>
          <w:p w14:paraId="7C4FFEFD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didn’t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+ Vo</w:t>
            </w:r>
          </w:p>
          <w:p w14:paraId="23F617FD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2. Past Continuous</w:t>
            </w:r>
          </w:p>
          <w:p w14:paraId="330303ED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Was/ were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+ Ving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br/>
              <w:t xml:space="preserve">3. Future in the past </w:t>
            </w:r>
          </w:p>
          <w:p w14:paraId="15BA6BB9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w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 xml:space="preserve">ould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+ V</w:t>
            </w:r>
          </w:p>
          <w:p w14:paraId="2BC35CC5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.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Modal verb</w:t>
            </w:r>
          </w:p>
          <w:p w14:paraId="00CAACC4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could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+ V</w:t>
            </w:r>
          </w:p>
          <w:p w14:paraId="7A527B58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might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+ V</w:t>
            </w:r>
          </w:p>
          <w:p w14:paraId="4952DC40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had to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+ V</w:t>
            </w:r>
          </w:p>
          <w:p w14:paraId="0AD85D3E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</w:t>
            </w:r>
            <w:r w:rsidRPr="004420D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should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+ V</w:t>
            </w:r>
          </w:p>
        </w:tc>
      </w:tr>
    </w:tbl>
    <w:p w14:paraId="5A2572B6" w14:textId="77777777" w:rsidR="004420DD" w:rsidRPr="004420DD" w:rsidRDefault="004420DD" w:rsidP="004420DD">
      <w:pPr>
        <w:widowControl w:val="0"/>
        <w:spacing w:after="0" w:line="240" w:lineRule="auto"/>
        <w:ind w:leftChars="-1" w:left="-1" w:hanging="1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14:paraId="69AEA574" w14:textId="77777777" w:rsidR="004420DD" w:rsidRPr="004420DD" w:rsidRDefault="004420DD" w:rsidP="004420DD">
      <w:pPr>
        <w:widowControl w:val="0"/>
        <w:spacing w:after="0" w:line="240" w:lineRule="auto"/>
        <w:ind w:leftChars="-1" w:left="-1" w:hanging="1"/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vi-VN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vi-VN"/>
        </w:rPr>
        <w:t>CHANGE THE ADVERB OF PLACE AND TIME (thay đổi các trạng từ chỉ nơi chốn và thời gian</w:t>
      </w:r>
    </w:p>
    <w:p w14:paraId="6C0E3E36" w14:textId="77777777" w:rsidR="004420DD" w:rsidRPr="004420DD" w:rsidRDefault="004420DD" w:rsidP="004420DD">
      <w:pPr>
        <w:widowControl w:val="0"/>
        <w:spacing w:after="0" w:line="240" w:lineRule="auto"/>
        <w:ind w:leftChars="-1" w:left="-1" w:hanging="1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52"/>
        <w:gridCol w:w="6302"/>
      </w:tblGrid>
      <w:tr w:rsidR="004420DD" w:rsidRPr="004420DD" w14:paraId="53094336" w14:textId="77777777" w:rsidTr="004420DD">
        <w:trPr>
          <w:jc w:val="center"/>
        </w:trPr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58D1B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DIRECT SPEECH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34FCD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INDIRECT SPEECH</w:t>
            </w:r>
          </w:p>
        </w:tc>
      </w:tr>
      <w:tr w:rsidR="004420DD" w:rsidRPr="004420DD" w14:paraId="5B4BD6F5" w14:textId="77777777" w:rsidTr="004420DD">
        <w:trPr>
          <w:jc w:val="center"/>
        </w:trPr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4635B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his</w:t>
            </w:r>
          </w:p>
          <w:p w14:paraId="174473C0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hese</w:t>
            </w:r>
          </w:p>
          <w:p w14:paraId="3819507C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ow </w:t>
            </w:r>
          </w:p>
          <w:p w14:paraId="3E3186AE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h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ere </w:t>
            </w:r>
          </w:p>
          <w:p w14:paraId="0D088EB1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oday</w:t>
            </w:r>
          </w:p>
          <w:p w14:paraId="1C56C8BC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omorrow</w:t>
            </w:r>
          </w:p>
          <w:p w14:paraId="485FA31F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ext week , month year</w:t>
            </w:r>
          </w:p>
          <w:p w14:paraId="1801B966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yesterday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/ last night</w:t>
            </w:r>
          </w:p>
          <w:p w14:paraId="15324F6E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onight</w:t>
            </w:r>
          </w:p>
        </w:tc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DEC7A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hat</w:t>
            </w:r>
          </w:p>
          <w:p w14:paraId="0505E309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hose</w:t>
            </w:r>
          </w:p>
          <w:p w14:paraId="4DE37429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hen</w:t>
            </w:r>
          </w:p>
          <w:p w14:paraId="29EC22F6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here </w:t>
            </w:r>
          </w:p>
          <w:p w14:paraId="6305F794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hat day</w:t>
            </w:r>
          </w:p>
          <w:p w14:paraId="76F7DC27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he next day /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he following day /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he day after </w:t>
            </w:r>
          </w:p>
          <w:p w14:paraId="1DC5B9E2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he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next week/ the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following week / month / 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y</w:t>
            </w: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ear</w:t>
            </w:r>
          </w:p>
          <w:p w14:paraId="4578D45D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</w:rPr>
              <w:t>the day before/ the previous day/ night</w:t>
            </w:r>
          </w:p>
          <w:p w14:paraId="4777D5A4" w14:textId="77777777" w:rsidR="004420DD" w:rsidRPr="004420DD" w:rsidRDefault="004420DD" w:rsidP="004420DD">
            <w:pPr>
              <w:widowControl w:val="0"/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>that night</w:t>
            </w:r>
          </w:p>
        </w:tc>
      </w:tr>
    </w:tbl>
    <w:p w14:paraId="078261CE" w14:textId="77777777" w:rsidR="004420DD" w:rsidRPr="004420DD" w:rsidRDefault="004420DD" w:rsidP="004420DD">
      <w:pPr>
        <w:widowControl w:val="0"/>
        <w:spacing w:after="0" w:line="240" w:lineRule="auto"/>
        <w:ind w:leftChars="-1" w:left="-1" w:hanging="1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</w:p>
    <w:p w14:paraId="2FEEC56C" w14:textId="77777777" w:rsidR="004420DD" w:rsidRPr="004420DD" w:rsidRDefault="004420DD" w:rsidP="004420DD">
      <w:pPr>
        <w:widowControl w:val="0"/>
        <w:spacing w:before="60" w:after="60" w:line="240" w:lineRule="auto"/>
        <w:rPr>
          <w:rFonts w:ascii="Times New Roman" w:eastAsia="Arial" w:hAnsi="Times New Roman" w:cs="Times New Roman"/>
          <w:bCs/>
          <w:i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Cs/>
          <w:i/>
          <w:sz w:val="24"/>
          <w:szCs w:val="24"/>
          <w:lang w:val="vi-VN"/>
        </w:rPr>
        <w:t xml:space="preserve">Trong câu tường thuật , động từ khiếm khuyết </w:t>
      </w:r>
      <w:r w:rsidRPr="004420DD">
        <w:rPr>
          <w:rFonts w:ascii="Times New Roman" w:eastAsia="Arial" w:hAnsi="Times New Roman" w:cs="Times New Roman"/>
          <w:b/>
          <w:bCs/>
          <w:i/>
          <w:sz w:val="24"/>
          <w:szCs w:val="24"/>
          <w:lang w:val="vi-VN"/>
        </w:rPr>
        <w:t>MUST</w:t>
      </w:r>
      <w:r w:rsidRPr="004420DD">
        <w:rPr>
          <w:rFonts w:ascii="Times New Roman" w:eastAsia="Arial" w:hAnsi="Times New Roman" w:cs="Times New Roman"/>
          <w:bCs/>
          <w:i/>
          <w:sz w:val="24"/>
          <w:szCs w:val="24"/>
          <w:lang w:val="vi-VN"/>
        </w:rPr>
        <w:t xml:space="preserve"> thường đư</w:t>
      </w:r>
      <w:r w:rsidRPr="004420DD">
        <w:rPr>
          <w:rFonts w:ascii="Times New Roman" w:eastAsia="Arial" w:hAnsi="Times New Roman" w:cs="Times New Roman"/>
          <w:i/>
          <w:sz w:val="24"/>
          <w:szCs w:val="24"/>
          <w:lang w:val="vi-VN"/>
        </w:rPr>
        <w:t>ợ</w:t>
      </w:r>
      <w:r w:rsidRPr="004420DD">
        <w:rPr>
          <w:rFonts w:ascii="Times New Roman" w:eastAsia="Arial" w:hAnsi="Times New Roman" w:cs="Times New Roman"/>
          <w:bCs/>
          <w:i/>
          <w:sz w:val="24"/>
          <w:szCs w:val="24"/>
          <w:lang w:val="vi-VN"/>
        </w:rPr>
        <w:t xml:space="preserve">c chuyển thành </w:t>
      </w:r>
      <w:r w:rsidRPr="004420DD">
        <w:rPr>
          <w:rFonts w:ascii="Times New Roman" w:eastAsia="Arial" w:hAnsi="Times New Roman" w:cs="Times New Roman"/>
          <w:b/>
          <w:bCs/>
          <w:i/>
          <w:sz w:val="24"/>
          <w:szCs w:val="24"/>
          <w:lang w:val="vi-VN"/>
        </w:rPr>
        <w:t xml:space="preserve">HAD TO , NEEDN'T </w:t>
      </w:r>
      <w:r w:rsidRPr="004420DD">
        <w:rPr>
          <w:rFonts w:ascii="Times New Roman" w:eastAsia="Arial" w:hAnsi="Times New Roman" w:cs="Times New Roman"/>
          <w:bCs/>
          <w:i/>
          <w:sz w:val="24"/>
          <w:szCs w:val="24"/>
          <w:lang w:val="vi-VN"/>
        </w:rPr>
        <w:t xml:space="preserve">chuyển thành </w:t>
      </w:r>
      <w:r w:rsidRPr="004420DD">
        <w:rPr>
          <w:rFonts w:ascii="Times New Roman" w:eastAsia="Arial" w:hAnsi="Times New Roman" w:cs="Times New Roman"/>
          <w:b/>
          <w:bCs/>
          <w:i/>
          <w:sz w:val="24"/>
          <w:szCs w:val="24"/>
          <w:lang w:val="vi-VN"/>
        </w:rPr>
        <w:t>DID NOT HAVE TO</w:t>
      </w:r>
      <w:r w:rsidRPr="004420DD">
        <w:rPr>
          <w:rFonts w:ascii="Times New Roman" w:eastAsia="Arial" w:hAnsi="Times New Roman" w:cs="Times New Roman"/>
          <w:bCs/>
          <w:i/>
          <w:sz w:val="24"/>
          <w:szCs w:val="24"/>
          <w:lang w:val="vi-VN"/>
        </w:rPr>
        <w:t xml:space="preserve"> , nhưng </w:t>
      </w:r>
      <w:r w:rsidRPr="004420DD">
        <w:rPr>
          <w:rFonts w:ascii="Times New Roman" w:eastAsia="Arial" w:hAnsi="Times New Roman" w:cs="Times New Roman"/>
          <w:b/>
          <w:bCs/>
          <w:i/>
          <w:sz w:val="24"/>
          <w:szCs w:val="24"/>
          <w:lang w:val="vi-VN"/>
        </w:rPr>
        <w:t>M</w:t>
      </w:r>
      <w:r w:rsidRPr="004420DD">
        <w:rPr>
          <w:rFonts w:ascii="Times New Roman" w:eastAsia="Arial" w:hAnsi="Times New Roman" w:cs="Times New Roman"/>
          <w:b/>
          <w:i/>
          <w:sz w:val="24"/>
          <w:szCs w:val="24"/>
          <w:lang w:val="vi-VN"/>
        </w:rPr>
        <w:t>US</w:t>
      </w:r>
      <w:r w:rsidRPr="004420DD">
        <w:rPr>
          <w:rFonts w:ascii="Times New Roman" w:eastAsia="Arial" w:hAnsi="Times New Roman" w:cs="Times New Roman"/>
          <w:b/>
          <w:bCs/>
          <w:i/>
          <w:sz w:val="24"/>
          <w:szCs w:val="24"/>
          <w:lang w:val="vi-VN"/>
        </w:rPr>
        <w:t>T , SHOULD</w:t>
      </w:r>
      <w:r w:rsidRPr="004420DD">
        <w:rPr>
          <w:rFonts w:ascii="Times New Roman" w:eastAsia="Arial" w:hAnsi="Times New Roman" w:cs="Times New Roman"/>
          <w:bCs/>
          <w:i/>
          <w:sz w:val="24"/>
          <w:szCs w:val="24"/>
          <w:lang w:val="vi-VN"/>
        </w:rPr>
        <w:t xml:space="preserve"> , </w:t>
      </w:r>
      <w:r w:rsidRPr="004420DD">
        <w:rPr>
          <w:rFonts w:ascii="Times New Roman" w:eastAsia="Arial" w:hAnsi="Times New Roman" w:cs="Times New Roman"/>
          <w:b/>
          <w:bCs/>
          <w:i/>
          <w:sz w:val="24"/>
          <w:szCs w:val="24"/>
          <w:lang w:val="vi-VN"/>
        </w:rPr>
        <w:t>SHOULDN'T</w:t>
      </w:r>
      <w:r w:rsidRPr="004420DD">
        <w:rPr>
          <w:rFonts w:ascii="Times New Roman" w:eastAsia="Arial" w:hAnsi="Times New Roman" w:cs="Times New Roman"/>
          <w:bCs/>
          <w:i/>
          <w:sz w:val="24"/>
          <w:szCs w:val="24"/>
          <w:lang w:val="vi-VN"/>
        </w:rPr>
        <w:t xml:space="preserve"> khi chỉ sự cấm đoán , lời khuyên vẫn được </w:t>
      </w:r>
      <w:r w:rsidRPr="004420DD">
        <w:rPr>
          <w:rFonts w:ascii="Times New Roman" w:eastAsia="Arial" w:hAnsi="Times New Roman" w:cs="Times New Roman"/>
          <w:b/>
          <w:bCs/>
          <w:i/>
          <w:sz w:val="24"/>
          <w:szCs w:val="24"/>
          <w:lang w:val="vi-VN"/>
        </w:rPr>
        <w:t>giữ nguyên</w:t>
      </w:r>
    </w:p>
    <w:p w14:paraId="761892CD" w14:textId="77777777" w:rsidR="004420DD" w:rsidRPr="004420DD" w:rsidRDefault="004420DD" w:rsidP="004420DD">
      <w:pPr>
        <w:widowControl w:val="0"/>
        <w:spacing w:before="60" w:after="60" w:line="240" w:lineRule="auto"/>
        <w:ind w:left="630" w:hanging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eg :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1. His father said to him : "You 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>must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study harder"</w:t>
      </w:r>
    </w:p>
    <w:p w14:paraId="27C4C91F" w14:textId="77777777" w:rsidR="004420DD" w:rsidRPr="004420DD" w:rsidRDefault="004420DD" w:rsidP="004420DD">
      <w:pPr>
        <w:widowControl w:val="0"/>
        <w:spacing w:before="60" w:after="60" w:line="240" w:lineRule="auto"/>
        <w:ind w:left="630" w:hanging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  <w:t>=&gt; His</w:t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father told him that he 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>had to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study harder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 xml:space="preserve">2. Hoa said :"You 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>needn't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water the flowers because it rained 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>last night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" </w:t>
      </w:r>
    </w:p>
    <w:p w14:paraId="43646D79" w14:textId="6D6DF9B2" w:rsidR="004420DD" w:rsidRPr="004420DD" w:rsidRDefault="004420DD" w:rsidP="004420DD">
      <w:pPr>
        <w:widowControl w:val="0"/>
        <w:tabs>
          <w:tab w:val="left" w:pos="810"/>
        </w:tabs>
        <w:spacing w:before="60" w:after="60" w:line="240" w:lineRule="auto"/>
        <w:ind w:left="630" w:hanging="720"/>
        <w:rPr>
          <w:rFonts w:ascii="Times New Roman" w:eastAsia="Arial" w:hAnsi="Times New Roman" w:cs="Times New Roman"/>
          <w:sz w:val="24"/>
          <w:szCs w:val="24"/>
          <w:lang w:val="vi-VN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=&gt; Hoa said that he 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>didn't have to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water the flowers because it had rained 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>the day before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 xml:space="preserve">3. The doctor said to Nam : "You 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>should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stay in bed"</w:t>
      </w:r>
    </w:p>
    <w:p w14:paraId="7EC8922C" w14:textId="77777777" w:rsidR="004420DD" w:rsidRPr="004420DD" w:rsidRDefault="004420DD" w:rsidP="004420DD">
      <w:pPr>
        <w:widowControl w:val="0"/>
        <w:spacing w:before="60" w:after="60" w:line="240" w:lineRule="auto"/>
        <w:ind w:left="-90" w:firstLine="720"/>
        <w:rPr>
          <w:rFonts w:ascii="Times New Roman" w:eastAsia="Arial" w:hAnsi="Times New Roman" w:cs="Times New Roman"/>
          <w:bCs/>
          <w:i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=&gt; The doctor told Nam that he 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>should s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tay in bed </w:t>
      </w:r>
      <w:r w:rsidRPr="004420DD">
        <w:rPr>
          <w:rFonts w:ascii="Times New Roman" w:eastAsia="Arial" w:hAnsi="Times New Roman" w:cs="Times New Roman"/>
          <w:bCs/>
          <w:i/>
          <w:sz w:val="24"/>
          <w:szCs w:val="24"/>
          <w:lang w:val="vi-VN"/>
        </w:rPr>
        <w:t xml:space="preserve"> </w:t>
      </w:r>
    </w:p>
    <w:p w14:paraId="6F9C8C4E" w14:textId="77777777" w:rsidR="004420DD" w:rsidRPr="004420DD" w:rsidRDefault="004420DD" w:rsidP="004420DD">
      <w:pPr>
        <w:widowControl w:val="0"/>
        <w:spacing w:before="60" w:after="60" w:line="240" w:lineRule="auto"/>
        <w:rPr>
          <w:rFonts w:ascii="Times New Roman" w:eastAsia="Arial" w:hAnsi="Times New Roman" w:cs="Times New Roman"/>
          <w:bCs/>
          <w:i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Cs/>
          <w:i/>
          <w:sz w:val="24"/>
          <w:szCs w:val="24"/>
          <w:lang w:val="vi-VN"/>
        </w:rPr>
        <w:t xml:space="preserve">Nếu câu nói trực tiếp </w:t>
      </w:r>
      <w:r w:rsidRPr="004420DD">
        <w:rPr>
          <w:rFonts w:ascii="Times New Roman" w:eastAsia="Arial" w:hAnsi="Times New Roman" w:cs="Times New Roman"/>
          <w:b/>
          <w:bCs/>
          <w:i/>
          <w:sz w:val="24"/>
          <w:szCs w:val="24"/>
          <w:lang w:val="vi-VN"/>
        </w:rPr>
        <w:t>diễn tả 1 sự thật hiển nhiên</w:t>
      </w:r>
      <w:r w:rsidRPr="004420DD">
        <w:rPr>
          <w:rFonts w:ascii="Times New Roman" w:eastAsia="Arial" w:hAnsi="Times New Roman" w:cs="Times New Roman"/>
          <w:bCs/>
          <w:i/>
          <w:sz w:val="24"/>
          <w:szCs w:val="24"/>
          <w:lang w:val="vi-VN"/>
        </w:rPr>
        <w:t xml:space="preserve"> thì khi chuyển sang câu tường thuật </w:t>
      </w:r>
      <w:r w:rsidRPr="004420DD">
        <w:rPr>
          <w:rFonts w:ascii="Times New Roman" w:eastAsia="Arial" w:hAnsi="Times New Roman" w:cs="Times New Roman"/>
          <w:b/>
          <w:bCs/>
          <w:i/>
          <w:sz w:val="24"/>
          <w:szCs w:val="24"/>
          <w:lang w:val="vi-VN"/>
        </w:rPr>
        <w:t>động từ vẫn không đổi</w:t>
      </w:r>
      <w:r w:rsidRPr="004420DD">
        <w:rPr>
          <w:rFonts w:ascii="Times New Roman" w:eastAsia="Arial" w:hAnsi="Times New Roman" w:cs="Times New Roman"/>
          <w:bCs/>
          <w:i/>
          <w:sz w:val="24"/>
          <w:szCs w:val="24"/>
          <w:lang w:val="vi-VN"/>
        </w:rPr>
        <w:t xml:space="preserve"> .</w:t>
      </w:r>
    </w:p>
    <w:p w14:paraId="63BF82F2" w14:textId="77777777" w:rsidR="004420DD" w:rsidRPr="004420DD" w:rsidRDefault="004420DD" w:rsidP="004420DD">
      <w:pPr>
        <w:widowControl w:val="0"/>
        <w:spacing w:before="60" w:after="60" w:line="240" w:lineRule="auto"/>
        <w:ind w:left="-9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eg : The professor said : "The moon r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>evolves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around the earth</w:t>
      </w:r>
    </w:p>
    <w:p w14:paraId="450F6C6F" w14:textId="77777777" w:rsidR="004420DD" w:rsidRPr="004420DD" w:rsidRDefault="004420DD" w:rsidP="004420DD">
      <w:pPr>
        <w:widowControl w:val="0"/>
        <w:spacing w:before="60" w:after="60" w:line="240" w:lineRule="auto"/>
        <w:ind w:left="-450" w:firstLine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=&gt; The professor said that the moon r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>evolves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around the earth</w:t>
      </w:r>
    </w:p>
    <w:p w14:paraId="7BBFB516" w14:textId="77777777" w:rsidR="004420DD" w:rsidRPr="004420DD" w:rsidRDefault="004420DD" w:rsidP="004420DD">
      <w:pPr>
        <w:widowControl w:val="0"/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Cs/>
          <w:sz w:val="24"/>
          <w:szCs w:val="24"/>
          <w:lang w:val="vi-VN"/>
        </w:rPr>
        <w:t xml:space="preserve">Nếu động từ giới thiệu trong câu nói trực tiếp ở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thì hiện tại hoặc tương lai</w:t>
      </w:r>
      <w:r w:rsidRPr="004420DD">
        <w:rPr>
          <w:rFonts w:ascii="Times New Roman" w:eastAsia="Arial" w:hAnsi="Times New Roman" w:cs="Times New Roman"/>
          <w:bCs/>
          <w:sz w:val="24"/>
          <w:szCs w:val="24"/>
          <w:lang w:val="vi-VN"/>
        </w:rPr>
        <w:t xml:space="preserve"> (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SAY/WILL SAY , HAVE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SAID ..</w:t>
      </w:r>
      <w:r w:rsidRPr="004420DD">
        <w:rPr>
          <w:rFonts w:ascii="Times New Roman" w:eastAsia="Arial" w:hAnsi="Times New Roman" w:cs="Times New Roman"/>
          <w:bCs/>
          <w:sz w:val="24"/>
          <w:szCs w:val="24"/>
          <w:lang w:val="vi-VN"/>
        </w:rPr>
        <w:t xml:space="preserve">.) thì động từ trong câu tường thuật và các trạng từ chỉ thời gian và nơi chốn khi được đổi sang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vẫn không đổi</w:t>
      </w:r>
      <w:r w:rsidRPr="004420DD">
        <w:rPr>
          <w:rFonts w:ascii="Times New Roman" w:eastAsia="Arial" w:hAnsi="Times New Roman" w:cs="Times New Roman"/>
          <w:bCs/>
          <w:sz w:val="24"/>
          <w:szCs w:val="24"/>
          <w:lang w:val="vi-VN"/>
        </w:rPr>
        <w:t xml:space="preserve"> </w:t>
      </w:r>
    </w:p>
    <w:p w14:paraId="04931A3C" w14:textId="77777777" w:rsidR="004420DD" w:rsidRPr="004420DD" w:rsidRDefault="004420DD" w:rsidP="004420DD">
      <w:pPr>
        <w:widowControl w:val="0"/>
        <w:spacing w:before="60" w:after="60" w:line="240" w:lineRule="auto"/>
        <w:ind w:hanging="9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eg: She 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>says :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"The train 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>will leave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here in 5 minutes"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4434ABFA" w14:textId="35779C7B" w:rsidR="004420DD" w:rsidRPr="004420DD" w:rsidRDefault="004420DD" w:rsidP="004420DD">
      <w:pPr>
        <w:widowControl w:val="0"/>
        <w:spacing w:before="60" w:after="60" w:line="240" w:lineRule="auto"/>
        <w:ind w:left="27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=&gt; She 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>says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that the train 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>will leave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there in 5 minutes</w:t>
      </w:r>
    </w:p>
    <w:p w14:paraId="33B67AC0" w14:textId="77777777" w:rsidR="004420DD" w:rsidRPr="004420DD" w:rsidRDefault="004420DD" w:rsidP="004420DD">
      <w:pPr>
        <w:widowControl w:val="0"/>
        <w:tabs>
          <w:tab w:val="left" w:pos="7710"/>
        </w:tabs>
        <w:spacing w:before="60" w:after="60" w:line="240" w:lineRule="auto"/>
        <w:ind w:leftChars="-2" w:left="-4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lastRenderedPageBreak/>
        <w:t>Trường hợp câu nói trực tiếp là câu hỏi (Questions) :</w:t>
      </w:r>
      <w:r w:rsidRPr="004420DD">
        <w:rPr>
          <w:rFonts w:ascii="Times New Roman" w:eastAsia="Arial" w:hAnsi="Times New Roman" w:cs="Times New Roman"/>
          <w:bCs/>
          <w:sz w:val="24"/>
          <w:szCs w:val="24"/>
          <w:u w:val="single"/>
          <w:lang w:val="vi-VN"/>
        </w:rPr>
        <w:br/>
        <w:t xml:space="preserve">Cách chuyển </w:t>
      </w:r>
      <w:r w:rsidRPr="004420DD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br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+ Đổi động từ giói thiệu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Said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thành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Asked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( hoặc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WONDERED ,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WANTED TO KNOW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...)sau đó thêm bổ túc từ sau động từ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ASKED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nếu cần thiết ( EX : </w:t>
      </w:r>
      <w:r w:rsidRPr="004420DD">
        <w:rPr>
          <w:rFonts w:ascii="Times New Roman" w:eastAsia="Arial" w:hAnsi="Times New Roman" w:cs="Times New Roman"/>
          <w:sz w:val="24"/>
          <w:szCs w:val="24"/>
        </w:rPr>
        <w:t>a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sked me , asked Tom...)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>+ Bỏ dấu 2 chấm , dấu ngoặc kép và dấu chấm hỏi .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 xml:space="preserve">+ Lặp lại từ nghi vấn (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WHO , WHEN WHAT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...) của câu nói trực tiếp . Nếu câu nói trực tiếp không có từ nghi vấn thì đặt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IF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hay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WHETHER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trước chủ ngữ của câu nói được tường thuật lại .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>+ Chuyển đại từ nhân xưng và đại từ sỡ hữu cho phù hợp với ý nghĩa của câu , nếu cần thiết.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>+ Đặt chủ ngữ trước động từ trong câu phát biểu .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>+ Nếu động từ trong câu nói trực tiếp ở dạng quá khứ thì chuyển thì của động từ theo quy luật như trường hợp câu phát biểu .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>+ Chuyển trạng từ chỉ thời gian và nơi chốn theo quy luật theo trường hợp câu phát biểu .</w:t>
      </w:r>
    </w:p>
    <w:p w14:paraId="7A8FE4EC" w14:textId="77777777" w:rsidR="004420DD" w:rsidRPr="004420DD" w:rsidRDefault="004420DD" w:rsidP="004420DD">
      <w:pPr>
        <w:widowControl w:val="0"/>
        <w:spacing w:before="60" w:after="6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eg : 1. Dung said :"What are you doing now ?"</w:t>
      </w:r>
    </w:p>
    <w:p w14:paraId="7D4E3561" w14:textId="77777777" w:rsidR="004420DD" w:rsidRPr="004420DD" w:rsidRDefault="004420DD" w:rsidP="004420DD">
      <w:pPr>
        <w:widowControl w:val="0"/>
        <w:spacing w:before="60" w:after="60" w:line="240" w:lineRule="auto"/>
        <w:ind w:left="720" w:firstLine="723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= &gt; Dung asked me what I was doing then.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 xml:space="preserve">       2. Dung asked him: "Do you like swimming?"</w:t>
      </w:r>
    </w:p>
    <w:p w14:paraId="3C62CFFC" w14:textId="77777777" w:rsidR="004420DD" w:rsidRPr="004420DD" w:rsidRDefault="004420DD" w:rsidP="004420DD">
      <w:pPr>
        <w:widowControl w:val="0"/>
        <w:spacing w:before="60" w:after="60" w:line="240" w:lineRule="auto"/>
        <w:ind w:left="720" w:firstLine="723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= &gt; Dung asked him if he liked swimming. </w:t>
      </w:r>
    </w:p>
    <w:p w14:paraId="35D1D93A" w14:textId="77777777" w:rsidR="004420DD" w:rsidRPr="004420DD" w:rsidRDefault="004420DD" w:rsidP="004420DD">
      <w:pPr>
        <w:widowControl w:val="0"/>
        <w:spacing w:before="60" w:after="6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Trường hợp câu nói trực tiếp là câu cầu khiến (command):</w:t>
      </w:r>
      <w:r w:rsidRPr="004420DD">
        <w:rPr>
          <w:rFonts w:ascii="Times New Roman" w:eastAsia="Arial" w:hAnsi="Times New Roman" w:cs="Times New Roman"/>
          <w:bCs/>
          <w:sz w:val="24"/>
          <w:szCs w:val="24"/>
          <w:u w:val="single"/>
          <w:lang w:val="vi-VN"/>
        </w:rPr>
        <w:br/>
        <w:t>Cách chuyển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 xml:space="preserve">+ Đổi động từ giới thiệu sang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TELL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(hoặc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AsK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,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ODER , BEG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...) tùy theo ý nghĩa của câu ..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 xml:space="preserve">Sau đó thêm bổ túc từ vào sau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TELL (hoặc AsK , ODER , BEG...)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. </w:t>
      </w:r>
    </w:p>
    <w:p w14:paraId="4E876860" w14:textId="77777777" w:rsidR="004420DD" w:rsidRPr="004420DD" w:rsidRDefault="004420DD" w:rsidP="004420DD">
      <w:pPr>
        <w:widowControl w:val="0"/>
        <w:spacing w:before="60" w:after="60" w:line="240" w:lineRule="auto"/>
        <w:ind w:leftChars="-1" w:left="-2" w:firstLine="723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eg : Ask him , Order the soldier, tell me .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>+ Bỏ dấu 2 chấm , dấu ngoặc kép , dấu chấm than và từ PLEASE ( nếu có)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</w:r>
      <w:r w:rsidRPr="004420DD">
        <w:rPr>
          <w:rFonts w:ascii="Times New Roman" w:eastAsia="Arial" w:hAnsi="Times New Roman" w:cs="Times New Roman"/>
          <w:bCs/>
          <w:sz w:val="24"/>
          <w:szCs w:val="24"/>
          <w:lang w:val="vi-VN"/>
        </w:rPr>
        <w:t>+ Nếu câu cầu khiến ở thể khẳng định , ta đổi động từ sang nguyên mẫu có TO theo mẫu :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TELL / ASK / ...+ PRONOUN / NOUN / + TO -INFINITIVE </w:t>
      </w:r>
    </w:p>
    <w:p w14:paraId="3BBC10B4" w14:textId="77777777" w:rsidR="004420DD" w:rsidRPr="004420DD" w:rsidRDefault="004420DD" w:rsidP="004420DD">
      <w:pPr>
        <w:widowControl w:val="0"/>
        <w:spacing w:before="60" w:after="60" w:line="240" w:lineRule="auto"/>
        <w:ind w:leftChars="-1" w:left="-2" w:firstLine="723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eg :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  <w:t>1/ She said : "Close the door and go away !"</w:t>
      </w:r>
    </w:p>
    <w:p w14:paraId="38D99D76" w14:textId="77777777" w:rsidR="004420DD" w:rsidRPr="004420DD" w:rsidRDefault="004420DD" w:rsidP="004420DD">
      <w:pPr>
        <w:widowControl w:val="0"/>
        <w:spacing w:before="60" w:after="60" w:line="240" w:lineRule="auto"/>
        <w:ind w:left="720" w:firstLine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= &gt; She told me to close the door and go away.</w:t>
      </w:r>
    </w:p>
    <w:p w14:paraId="0F7A8A11" w14:textId="77777777" w:rsidR="004420DD" w:rsidRPr="004420DD" w:rsidRDefault="004420DD" w:rsidP="004420DD">
      <w:pPr>
        <w:widowControl w:val="0"/>
        <w:spacing w:before="60" w:after="60" w:line="240" w:lineRule="auto"/>
        <w:ind w:left="144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2/ The commandor said to his soldier : "Shoot !"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>= &gt;The commandor ordered his soldier to shoot.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</w:r>
    </w:p>
    <w:p w14:paraId="6B0F6B9D" w14:textId="77777777" w:rsidR="004420DD" w:rsidRPr="004420DD" w:rsidRDefault="004420DD" w:rsidP="004420DD">
      <w:pPr>
        <w:widowControl w:val="0"/>
        <w:spacing w:before="60" w:after="6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Cs/>
          <w:sz w:val="24"/>
          <w:szCs w:val="24"/>
          <w:lang w:val="vi-VN"/>
        </w:rPr>
        <w:t xml:space="preserve">+ Nếu câu cầu khiến ở thể phủ định , ta đổi động từ theo mẫu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TELL / ASK / ...+ PRONOUN / NOUN / + NOT +TO -INFINITIVE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</w:p>
    <w:p w14:paraId="49A06424" w14:textId="77777777" w:rsidR="004420DD" w:rsidRPr="004420DD" w:rsidRDefault="004420DD" w:rsidP="004420DD">
      <w:pPr>
        <w:widowControl w:val="0"/>
        <w:spacing w:before="60" w:after="60" w:line="240" w:lineRule="auto"/>
        <w:ind w:leftChars="-1" w:left="-2" w:firstLine="723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eg : Nam said to his brother : "Don't turn of the radio"</w:t>
      </w:r>
    </w:p>
    <w:p w14:paraId="292E8788" w14:textId="77777777" w:rsidR="004420DD" w:rsidRPr="004420DD" w:rsidRDefault="004420DD" w:rsidP="004420DD">
      <w:pPr>
        <w:widowControl w:val="0"/>
        <w:spacing w:before="60" w:after="60" w:line="240" w:lineRule="auto"/>
        <w:ind w:leftChars="240" w:left="528" w:firstLine="723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= &gt; Nam told his brother not to turn of the radio </w:t>
      </w:r>
    </w:p>
    <w:p w14:paraId="791226B3" w14:textId="77777777" w:rsidR="004420DD" w:rsidRPr="004420DD" w:rsidRDefault="004420DD" w:rsidP="004420DD">
      <w:pPr>
        <w:widowControl w:val="0"/>
        <w:spacing w:before="60" w:after="60" w:line="240" w:lineRule="auto"/>
        <w:rPr>
          <w:rFonts w:ascii="Times New Roman" w:eastAsia="Arial" w:hAnsi="Times New Roman" w:cs="Times New Roman"/>
          <w:bCs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Cs/>
          <w:sz w:val="24"/>
          <w:szCs w:val="24"/>
          <w:lang w:val="vi-VN"/>
        </w:rPr>
        <w:t xml:space="preserve">+ Đổi đại từ nhân xưng , tính từ sỡ hữu , trạng từ chỉ thời gian và nơi chốn như các trường hợp trước nếu cần thiết. </w:t>
      </w:r>
    </w:p>
    <w:tbl>
      <w:tblPr>
        <w:tblW w:w="10252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4132"/>
        <w:gridCol w:w="4500"/>
      </w:tblGrid>
      <w:tr w:rsidR="004420DD" w:rsidRPr="004420DD" w14:paraId="29A73CAD" w14:textId="77777777" w:rsidTr="004B71F0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38701" w14:textId="30D66601" w:rsidR="004420DD" w:rsidRPr="004420DD" w:rsidRDefault="004420DD" w:rsidP="004420DD">
            <w:pPr>
              <w:spacing w:before="60" w:after="6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br w:type="page"/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Loại câu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F1372" w14:textId="26D786BC" w:rsidR="004420DD" w:rsidRPr="004420DD" w:rsidRDefault="004420DD" w:rsidP="004420DD">
            <w:pPr>
              <w:spacing w:before="60" w:after="6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Câu trực tiếp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9CD56" w14:textId="06280361" w:rsidR="004420DD" w:rsidRPr="00FD0811" w:rsidRDefault="00FD0811" w:rsidP="004420DD">
            <w:pPr>
              <w:spacing w:before="60" w:after="6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Câu gián tiếp</w:t>
            </w:r>
          </w:p>
        </w:tc>
      </w:tr>
      <w:tr w:rsidR="004420DD" w:rsidRPr="004420DD" w14:paraId="3D264DD6" w14:textId="77777777" w:rsidTr="004B71F0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F89EC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1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</w:t>
            </w:r>
          </w:p>
          <w:p w14:paraId="27EAEABE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Statement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C43DA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S1+ said to O1, “S + V + O”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3F150" w14:textId="46C4D06E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u w:val="single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S1+ said 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(to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 O1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)/ 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that + 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val="single"/>
                <w:lang w:val="vi-VN"/>
              </w:rPr>
              <w:t>S + V</w:t>
            </w:r>
            <w:r w:rsidR="004B71F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val="single"/>
              </w:rPr>
              <w:t xml:space="preserve"> (lùi thì)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val="single"/>
                <w:lang w:val="vi-VN"/>
              </w:rPr>
              <w:t xml:space="preserve"> + O</w:t>
            </w:r>
          </w:p>
          <w:p w14:paraId="334D724A" w14:textId="7E6ADECE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420DD" w:rsidRPr="004420DD" w14:paraId="12896305" w14:textId="77777777" w:rsidTr="004B71F0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4D321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2. </w:t>
            </w:r>
          </w:p>
          <w:p w14:paraId="5FA437EF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Yes / No 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quetion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2A657" w14:textId="1A9E6CE2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S1+ asked+ O1 “</w:t>
            </w:r>
            <w:r w:rsidR="00FD0811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Từ để hỏi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 + S + V0 ?”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426BC" w14:textId="45662C31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u w:val="single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S1+ asked + O1+ 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f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 + 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u w:val="single"/>
                <w:lang w:val="vi-VN"/>
              </w:rPr>
              <w:t>S + V</w:t>
            </w:r>
            <w:r w:rsidR="004B71F0">
              <w:rPr>
                <w:rFonts w:ascii="Times New Roman" w:eastAsia="Arial" w:hAnsi="Times New Roman" w:cs="Times New Roman"/>
                <w:bCs/>
                <w:sz w:val="24"/>
                <w:szCs w:val="24"/>
                <w:u w:val="single"/>
              </w:rPr>
              <w:t>(lùi thì)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u w:val="single"/>
                <w:lang w:val="vi-VN"/>
              </w:rPr>
              <w:t xml:space="preserve"> + O</w:t>
            </w:r>
          </w:p>
          <w:p w14:paraId="243EA695" w14:textId="64F26DA9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4420DD" w:rsidRPr="004420DD" w14:paraId="0B38D1C2" w14:textId="77777777" w:rsidTr="004B71F0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875D5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3. 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WH-question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D3D00" w14:textId="12FE11F3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S1+ asked+ O1,“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Wh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..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 xml:space="preserve">- 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+ </w:t>
            </w:r>
            <w:r w:rsidR="00FD0811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Từ để hỏi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 + S + V0 + O?”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A13ED" w14:textId="6B1CAFD9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S1+ asked + O1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+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Wh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-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..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 + 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u w:val="single"/>
                <w:lang w:val="vi-VN"/>
              </w:rPr>
              <w:t>S + V</w:t>
            </w:r>
            <w:r w:rsidR="004B71F0">
              <w:rPr>
                <w:rFonts w:ascii="Times New Roman" w:eastAsia="Arial" w:hAnsi="Times New Roman" w:cs="Times New Roman"/>
                <w:bCs/>
                <w:sz w:val="24"/>
                <w:szCs w:val="24"/>
                <w:u w:val="single"/>
              </w:rPr>
              <w:t>(lùi thì)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u w:val="single"/>
                <w:lang w:val="vi-VN"/>
              </w:rPr>
              <w:t xml:space="preserve"> + O</w:t>
            </w:r>
          </w:p>
          <w:p w14:paraId="2F3B264B" w14:textId="4365CABB" w:rsidR="004420DD" w:rsidRPr="004420DD" w:rsidRDefault="004420DD" w:rsidP="004420DD">
            <w:pPr>
              <w:spacing w:before="60" w:after="6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</w:p>
        </w:tc>
      </w:tr>
      <w:tr w:rsidR="004420DD" w:rsidRPr="004420DD" w14:paraId="5D28C482" w14:textId="77777777" w:rsidTr="004B71F0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3B008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4. 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Imperative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F15B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S1+ told + O1,“V0 …………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, please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.”</w:t>
            </w:r>
          </w:p>
          <w:p w14:paraId="077C10B8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A2275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S1+ told + O + 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to + V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…………….</w:t>
            </w:r>
          </w:p>
        </w:tc>
      </w:tr>
      <w:tr w:rsidR="004420DD" w:rsidRPr="004420DD" w14:paraId="37C897BD" w14:textId="77777777" w:rsidTr="004B71F0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79F8C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lastRenderedPageBreak/>
              <w:t xml:space="preserve">5. 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Imperative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7C0D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S1+ told + O1,“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D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on’t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+ V0 …….”</w:t>
            </w:r>
          </w:p>
          <w:p w14:paraId="3F23CF6C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93B66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S1+ told + O + 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not to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 xml:space="preserve"> +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V</w:t>
            </w:r>
          </w:p>
        </w:tc>
      </w:tr>
      <w:tr w:rsidR="004420DD" w:rsidRPr="004420DD" w14:paraId="2AFD94B6" w14:textId="77777777" w:rsidTr="004B71F0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205C7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6. 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Advice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46E26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S1+ told + O1,“S + 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vi-VN"/>
              </w:rPr>
              <w:t>should + V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0 …….”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26CE4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val="single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S1+ told + </w:t>
            </w: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u w:val="single"/>
                <w:lang w:val="vi-VN"/>
              </w:rPr>
              <w:t xml:space="preserve">S + 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val="single"/>
                <w:lang w:val="vi-VN"/>
              </w:rPr>
              <w:t>should + V</w:t>
            </w:r>
            <w:r w:rsidRPr="004420DD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val="single"/>
                <w:lang w:val="vi-VN"/>
              </w:rPr>
              <w:softHyphen/>
              <w:t>0</w:t>
            </w:r>
          </w:p>
          <w:p w14:paraId="09E82C71" w14:textId="77777777" w:rsidR="004420DD" w:rsidRPr="004420DD" w:rsidRDefault="004420DD" w:rsidP="004420DD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</w:pPr>
            <w:r w:rsidRPr="004420DD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 xml:space="preserve">                    </w:t>
            </w:r>
          </w:p>
        </w:tc>
      </w:tr>
    </w:tbl>
    <w:p w14:paraId="1E32C1AD" w14:textId="1CFB37F5" w:rsidR="004420DD" w:rsidRPr="004420DD" w:rsidRDefault="004420DD" w:rsidP="00FD0811">
      <w:pPr>
        <w:spacing w:before="60" w:after="60" w:line="240" w:lineRule="auto"/>
        <w:ind w:leftChars="-1" w:left="-1" w:hanging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Change into reported speech: </w:t>
      </w:r>
    </w:p>
    <w:p w14:paraId="73E9E22B" w14:textId="77777777" w:rsidR="00FD0811" w:rsidRDefault="004420DD" w:rsidP="00442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25"/>
        </w:tabs>
        <w:spacing w:before="60" w:after="6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Ex1 : </w:t>
      </w:r>
      <w:r w:rsidRPr="004420DD">
        <w:rPr>
          <w:rFonts w:ascii="Times New Roman" w:eastAsia="Arial" w:hAnsi="Times New Roman" w:cs="Times New Roman"/>
          <w:bCs/>
          <w:sz w:val="24"/>
          <w:szCs w:val="24"/>
          <w:u w:val="single"/>
          <w:lang w:val="vi-VN"/>
        </w:rPr>
        <w:t>My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father </w:t>
      </w:r>
      <w:r w:rsidRPr="004420DD">
        <w:rPr>
          <w:rFonts w:ascii="Times New Roman" w:eastAsia="Arial" w:hAnsi="Times New Roman" w:cs="Times New Roman"/>
          <w:bCs/>
          <w:sz w:val="24"/>
          <w:szCs w:val="24"/>
          <w:u w:val="single"/>
          <w:lang w:val="vi-VN"/>
        </w:rPr>
        <w:t>isn’t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very well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John said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his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father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wasn’t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very well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C3CD694" w14:textId="6C9E6494" w:rsidR="004420DD" w:rsidRPr="004420DD" w:rsidRDefault="004420DD" w:rsidP="00442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25"/>
        </w:tabs>
        <w:spacing w:before="60" w:after="6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Ex</w:t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2 :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How old </w:t>
      </w:r>
      <w:r w:rsidRPr="004420DD">
        <w:rPr>
          <w:rFonts w:ascii="Times New Roman" w:eastAsia="Arial" w:hAnsi="Times New Roman" w:cs="Times New Roman"/>
          <w:bCs/>
          <w:sz w:val="24"/>
          <w:szCs w:val="24"/>
          <w:u w:val="single"/>
          <w:lang w:val="vi-VN"/>
        </w:rPr>
        <w:t>are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Cs/>
          <w:sz w:val="24"/>
          <w:szCs w:val="24"/>
          <w:u w:val="single"/>
          <w:lang w:val="vi-VN"/>
        </w:rPr>
        <w:t>you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?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They asked me how old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I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was</w:t>
      </w:r>
    </w:p>
    <w:p w14:paraId="65009F3D" w14:textId="6045BF8A" w:rsidR="004420DD" w:rsidRPr="004420DD" w:rsidRDefault="004420DD" w:rsidP="004420DD">
      <w:pPr>
        <w:tabs>
          <w:tab w:val="left" w:pos="2025"/>
        </w:tabs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Ex</w:t>
      </w:r>
      <w:r w:rsidRPr="004420DD">
        <w:rPr>
          <w:rFonts w:ascii="Times New Roman" w:eastAsia="Arial" w:hAnsi="Times New Roman" w:cs="Times New Roman"/>
          <w:sz w:val="24"/>
          <w:szCs w:val="24"/>
        </w:rPr>
        <w:t>3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420DD">
        <w:rPr>
          <w:rFonts w:ascii="Times New Roman" w:eastAsia="Arial" w:hAnsi="Times New Roman" w:cs="Times New Roman"/>
          <w:bCs/>
          <w:sz w:val="24"/>
          <w:szCs w:val="24"/>
        </w:rPr>
        <w:t>: “</w:t>
      </w:r>
      <w:r w:rsidRPr="004420DD">
        <w:rPr>
          <w:rFonts w:ascii="Times New Roman" w:eastAsia="Arial" w:hAnsi="Times New Roman" w:cs="Times New Roman"/>
          <w:bCs/>
          <w:sz w:val="24"/>
          <w:szCs w:val="24"/>
          <w:lang w:val="vi-VN"/>
        </w:rPr>
        <w:t>Are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Cs/>
          <w:sz w:val="24"/>
          <w:szCs w:val="24"/>
          <w:lang w:val="vi-VN"/>
        </w:rPr>
        <w:t>you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OK?</w:t>
      </w:r>
      <w:r w:rsidRPr="004420DD">
        <w:rPr>
          <w:rFonts w:ascii="Times New Roman" w:eastAsia="Arial" w:hAnsi="Times New Roman" w:cs="Times New Roman"/>
          <w:sz w:val="24"/>
          <w:szCs w:val="24"/>
        </w:rPr>
        <w:t>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="00FD0811">
        <w:rPr>
          <w:rFonts w:ascii="Times New Roman" w:eastAsia="Arial" w:hAnsi="Times New Roman" w:cs="Times New Roman"/>
          <w:sz w:val="24"/>
          <w:szCs w:val="24"/>
        </w:rPr>
        <w:t xml:space="preserve"> 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They asked me </w:t>
      </w:r>
      <w:r w:rsidRPr="004420DD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if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I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was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OK</w:t>
      </w:r>
    </w:p>
    <w:p w14:paraId="63E9DF32" w14:textId="77777777" w:rsidR="004420DD" w:rsidRPr="004420DD" w:rsidRDefault="004420DD" w:rsidP="004420DD">
      <w:pPr>
        <w:spacing w:before="60" w:after="6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Ex</w:t>
      </w:r>
      <w:r w:rsidRPr="004420DD">
        <w:rPr>
          <w:rFonts w:ascii="Times New Roman" w:eastAsia="Arial" w:hAnsi="Times New Roman" w:cs="Times New Roman"/>
          <w:sz w:val="24"/>
          <w:szCs w:val="24"/>
        </w:rPr>
        <w:t>4</w:t>
      </w:r>
      <w:r w:rsidRPr="004420DD">
        <w:rPr>
          <w:rFonts w:ascii="Times New Roman" w:eastAsia="Arial" w:hAnsi="Times New Roman" w:cs="Times New Roman"/>
          <w:bCs/>
          <w:sz w:val="24"/>
          <w:szCs w:val="24"/>
        </w:rPr>
        <w:t xml:space="preserve"> : “G</w:t>
      </w:r>
      <w:r w:rsidRPr="004420DD">
        <w:rPr>
          <w:rFonts w:ascii="Times New Roman" w:eastAsia="Arial" w:hAnsi="Times New Roman" w:cs="Times New Roman"/>
          <w:bCs/>
          <w:sz w:val="24"/>
          <w:szCs w:val="24"/>
          <w:lang w:val="vi-VN"/>
        </w:rPr>
        <w:t>et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out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He ordered the student</w:t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to get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out </w:t>
      </w:r>
    </w:p>
    <w:p w14:paraId="1E245A8E" w14:textId="4F57F06F" w:rsidR="004420DD" w:rsidRPr="004420DD" w:rsidRDefault="004420DD" w:rsidP="004420DD">
      <w:pPr>
        <w:spacing w:before="60" w:after="60" w:line="240" w:lineRule="auto"/>
        <w:ind w:leftChars="-1" w:left="-1" w:hanging="1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Ex</w:t>
      </w:r>
      <w:r w:rsidRPr="004420DD">
        <w:rPr>
          <w:rFonts w:ascii="Times New Roman" w:eastAsia="Arial" w:hAnsi="Times New Roman" w:cs="Times New Roman"/>
          <w:sz w:val="24"/>
          <w:szCs w:val="24"/>
        </w:rPr>
        <w:t>5 : 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Don’t </w:t>
      </w:r>
      <w:r w:rsidRPr="004420DD">
        <w:rPr>
          <w:rFonts w:ascii="Times New Roman" w:eastAsia="Arial" w:hAnsi="Times New Roman" w:cs="Times New Roman"/>
          <w:bCs/>
          <w:sz w:val="24"/>
          <w:szCs w:val="24"/>
          <w:u w:val="single"/>
        </w:rPr>
        <w:t>get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</w:rPr>
        <w:t>in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="00FD0811">
        <w:rPr>
          <w:rFonts w:ascii="Times New Roman" w:eastAsia="Arial" w:hAnsi="Times New Roman" w:cs="Times New Roman"/>
          <w:sz w:val="24"/>
          <w:szCs w:val="24"/>
        </w:rPr>
        <w:t xml:space="preserve"> 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He ordered the student</w:t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not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to get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</w:rPr>
        <w:t>in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</w:p>
    <w:p w14:paraId="73B2C7CF" w14:textId="77777777" w:rsidR="004420DD" w:rsidRPr="004420DD" w:rsidRDefault="004420DD" w:rsidP="004420DD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sym w:font="Wingdings" w:char="F040"/>
      </w:r>
    </w:p>
    <w:p w14:paraId="2CA84251" w14:textId="77777777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A.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Change into reported speech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>(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>Statement)</w:t>
      </w:r>
    </w:p>
    <w:p w14:paraId="4E04E97A" w14:textId="77777777" w:rsidR="004420DD" w:rsidRPr="004420DD" w:rsidRDefault="004420DD" w:rsidP="004420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925"/>
        </w:tabs>
        <w:spacing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Ex1 : </w:t>
      </w:r>
      <w:r w:rsidRPr="004420DD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vi-VN"/>
        </w:rPr>
        <w:t>My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father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vi-VN"/>
        </w:rPr>
        <w:t>isn’t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very well </w:t>
      </w:r>
      <w:r w:rsidRPr="004420DD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John said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vi-VN"/>
        </w:rPr>
        <w:t>his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father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vi-VN"/>
        </w:rPr>
        <w:t>wasn’t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very well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2D7DD52C" w14:textId="47DA3928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1.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I’ll go to my village next week</w:t>
      </w:r>
      <w:r w:rsidR="004B71F0">
        <w:rPr>
          <w:rFonts w:ascii="Times New Roman" w:eastAsia="Arial" w:hAnsi="Times New Roman" w:cs="Times New Roman"/>
          <w:sz w:val="24"/>
          <w:szCs w:val="24"/>
        </w:rPr>
        <w:t>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4F67C962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She said ……………………………………………………</w:t>
      </w:r>
    </w:p>
    <w:p w14:paraId="5BA58A9E" w14:textId="5E3AF4C6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2.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I’m not enjoying myjob very much</w:t>
      </w:r>
      <w:r w:rsidR="004B71F0">
        <w:rPr>
          <w:rFonts w:ascii="Times New Roman" w:eastAsia="Arial" w:hAnsi="Times New Roman" w:cs="Times New Roman"/>
          <w:sz w:val="24"/>
          <w:szCs w:val="24"/>
        </w:rPr>
        <w:t>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78C3BD51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Susan said ………………………………………………………………….</w:t>
      </w:r>
    </w:p>
    <w:p w14:paraId="0842B82D" w14:textId="4ADF7D9E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3.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We have to go now</w:t>
      </w:r>
      <w:r w:rsidR="004B71F0">
        <w:rPr>
          <w:rFonts w:ascii="Times New Roman" w:eastAsia="Arial" w:hAnsi="Times New Roman" w:cs="Times New Roman"/>
          <w:sz w:val="24"/>
          <w:szCs w:val="24"/>
        </w:rPr>
        <w:t>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02A0519F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They said ……………………………………………………………………</w:t>
      </w:r>
    </w:p>
    <w:p w14:paraId="5B67E7DF" w14:textId="32CAF486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4.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I don’t like cartoons</w:t>
      </w:r>
      <w:r w:rsidR="004B71F0">
        <w:rPr>
          <w:rFonts w:ascii="Times New Roman" w:eastAsia="Arial" w:hAnsi="Times New Roman" w:cs="Times New Roman"/>
          <w:sz w:val="24"/>
          <w:szCs w:val="24"/>
        </w:rPr>
        <w:t>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3C374F2C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Nam said……………………………………………………………………</w:t>
      </w:r>
    </w:p>
    <w:p w14:paraId="30E530D0" w14:textId="2B2FEA13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5.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I haven’t seen David foe ages</w:t>
      </w:r>
      <w:r w:rsidR="004B71F0">
        <w:rPr>
          <w:rFonts w:ascii="Times New Roman" w:eastAsia="Arial" w:hAnsi="Times New Roman" w:cs="Times New Roman"/>
          <w:sz w:val="24"/>
          <w:szCs w:val="24"/>
        </w:rPr>
        <w:t>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638E6FA1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She said ……………………………………………………………………</w:t>
      </w:r>
    </w:p>
    <w:p w14:paraId="6A5D6C0C" w14:textId="77777777" w:rsidR="004420DD" w:rsidRPr="004420DD" w:rsidRDefault="004420DD" w:rsidP="004420DD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6. He said, “I’m working for a foreign company”. </w:t>
      </w:r>
    </w:p>
    <w:p w14:paraId="1D06EC2B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He said …………………………………………………………</w:t>
      </w:r>
    </w:p>
    <w:p w14:paraId="2D9EDF00" w14:textId="77777777" w:rsidR="004420DD" w:rsidRPr="004420DD" w:rsidRDefault="004420DD" w:rsidP="004420DD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7. Mary said, “I go to school by bicycle.”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42DDD160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>Mary said …………………………………………………………………………</w:t>
      </w:r>
    </w:p>
    <w:p w14:paraId="52B62990" w14:textId="77777777" w:rsidR="004420DD" w:rsidRPr="004420DD" w:rsidRDefault="004420DD" w:rsidP="004420DD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8. Nam said, “I want to be rich and famous.”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3165636A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Nam said ……………………………………………………………………</w:t>
      </w:r>
    </w:p>
    <w:p w14:paraId="19A394C7" w14:textId="77777777" w:rsidR="004420DD" w:rsidRPr="004420DD" w:rsidRDefault="004420DD" w:rsidP="004420DD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9. “I will answer the phone.” my mother said to my father</w:t>
      </w:r>
    </w:p>
    <w:p w14:paraId="338F63C5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>.</w:t>
      </w: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My mother told my father …………………………………………………………</w:t>
      </w:r>
    </w:p>
    <w:p w14:paraId="1EF34F5D" w14:textId="77777777" w:rsidR="004420DD" w:rsidRPr="004420DD" w:rsidRDefault="004420DD" w:rsidP="004420DD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10. “I’ll not be able to come with you.” Ann said to Tom</w:t>
      </w:r>
    </w:p>
    <w:p w14:paraId="7738719B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Ann said to Tom ………………………………………</w:t>
      </w:r>
    </w:p>
    <w:p w14:paraId="4B6B4ACF" w14:textId="77777777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B.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Change into reported speech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>(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>wh- question )</w:t>
      </w:r>
    </w:p>
    <w:p w14:paraId="6E21B8A5" w14:textId="77777777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Ex2: </w:t>
      </w:r>
      <w:r w:rsidRPr="004420DD">
        <w:rPr>
          <w:rFonts w:ascii="Times New Roman" w:eastAsia="Arial" w:hAnsi="Times New Roman" w:cs="Times New Roman"/>
          <w:sz w:val="24"/>
          <w:szCs w:val="24"/>
        </w:rPr>
        <w:t>They asked “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>How old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Cs/>
          <w:sz w:val="24"/>
          <w:szCs w:val="24"/>
          <w:lang w:val="vi-VN"/>
        </w:rPr>
        <w:t>are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Cs/>
          <w:sz w:val="24"/>
          <w:szCs w:val="24"/>
          <w:lang w:val="vi-VN"/>
        </w:rPr>
        <w:t>you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? </w:t>
      </w:r>
      <w:r w:rsidRPr="004420DD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1EB57CCB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They asked me how old I was.</w:t>
      </w:r>
    </w:p>
    <w:p w14:paraId="33812C1F" w14:textId="04985812" w:rsidR="004420DD" w:rsidRPr="004420DD" w:rsidRDefault="004420DD" w:rsidP="004420DD">
      <w:pPr>
        <w:tabs>
          <w:tab w:val="left" w:pos="2025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1.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="004B71F0">
        <w:rPr>
          <w:rFonts w:ascii="Times New Roman" w:eastAsia="Arial" w:hAnsi="Times New Roman" w:cs="Times New Roman"/>
          <w:sz w:val="24"/>
          <w:szCs w:val="24"/>
          <w:lang w:val="vi-VN"/>
        </w:rPr>
        <w:t>What is your name?”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7D8679D3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She asked me …………………………………………………………………</w:t>
      </w:r>
    </w:p>
    <w:p w14:paraId="2AFC8851" w14:textId="62FFF870" w:rsidR="004420DD" w:rsidRPr="004420DD" w:rsidRDefault="004420DD" w:rsidP="004420DD">
      <w:pPr>
        <w:tabs>
          <w:tab w:val="left" w:pos="1140"/>
        </w:tabs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2.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="004B71F0">
        <w:rPr>
          <w:rFonts w:ascii="Times New Roman" w:eastAsia="Arial" w:hAnsi="Times New Roman" w:cs="Times New Roman"/>
          <w:sz w:val="24"/>
          <w:szCs w:val="24"/>
          <w:lang w:val="vi-VN"/>
        </w:rPr>
        <w:t>How many children do you have?”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35065E39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They asked her …………………………………………………………………</w:t>
      </w:r>
    </w:p>
    <w:p w14:paraId="50597F88" w14:textId="4B445456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lastRenderedPageBreak/>
        <w:t xml:space="preserve">3.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What exam will you take?</w:t>
      </w:r>
      <w:r w:rsidR="004B71F0">
        <w:rPr>
          <w:rFonts w:ascii="Times New Roman" w:eastAsia="Arial" w:hAnsi="Times New Roman" w:cs="Times New Roman"/>
          <w:sz w:val="24"/>
          <w:szCs w:val="24"/>
        </w:rPr>
        <w:t>’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147E618C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I asked him ……………………………………………………………………</w:t>
      </w:r>
    </w:p>
    <w:p w14:paraId="4F70E2DE" w14:textId="33BC67D6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4.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Where is he from?</w:t>
      </w:r>
      <w:r w:rsidR="004B71F0">
        <w:rPr>
          <w:rFonts w:ascii="Times New Roman" w:eastAsia="Arial" w:hAnsi="Times New Roman" w:cs="Times New Roman"/>
          <w:sz w:val="24"/>
          <w:szCs w:val="24"/>
        </w:rPr>
        <w:t>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38BC4287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I asked Minh …………………………………………………………………</w:t>
      </w:r>
    </w:p>
    <w:p w14:paraId="295113C1" w14:textId="54365D56" w:rsidR="004420DD" w:rsidRPr="004420DD" w:rsidRDefault="004420DD" w:rsidP="004420DD">
      <w:pPr>
        <w:spacing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5. She asked me : “How old are you now ?” </w:t>
      </w:r>
    </w:p>
    <w:p w14:paraId="266F9D5E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She asked me…………………………………………………………</w:t>
      </w:r>
    </w:p>
    <w:p w14:paraId="22F4F937" w14:textId="77777777" w:rsidR="004420DD" w:rsidRPr="004420DD" w:rsidRDefault="004420DD" w:rsidP="004420DD">
      <w:pPr>
        <w:spacing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>6. John said : “How long does it take you to get to London, Mary ?”</w:t>
      </w:r>
    </w:p>
    <w:p w14:paraId="2B097332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John asked Mary …………………………………</w:t>
      </w:r>
    </w:p>
    <w:p w14:paraId="24951231" w14:textId="77777777" w:rsidR="004420DD" w:rsidRPr="004420DD" w:rsidRDefault="004420DD" w:rsidP="004420DD">
      <w:pPr>
        <w:spacing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7. The policeman asked the little girl : “What’s your name ?” </w:t>
      </w:r>
    </w:p>
    <w:p w14:paraId="05E7B127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The policeman asked the little girl………………………………………………</w:t>
      </w:r>
    </w:p>
    <w:p w14:paraId="2483E65C" w14:textId="77777777" w:rsidR="004420DD" w:rsidRPr="004420DD" w:rsidRDefault="004420DD" w:rsidP="004420DD">
      <w:pPr>
        <w:spacing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>8. He said : “Where can I find her in this town ?”</w:t>
      </w:r>
    </w:p>
    <w:p w14:paraId="73290BF2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He asked me …………………………………………………………</w:t>
      </w:r>
    </w:p>
    <w:p w14:paraId="08BC296B" w14:textId="77777777" w:rsidR="004420DD" w:rsidRPr="004420DD" w:rsidRDefault="004420DD" w:rsidP="004420DD">
      <w:pPr>
        <w:spacing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>9. Helen said : “What did you say, Jack ?”</w:t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ab/>
      </w:r>
    </w:p>
    <w:p w14:paraId="358DB3EE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Helen asked Jack ……………………………………</w:t>
      </w:r>
    </w:p>
    <w:p w14:paraId="183C84EF" w14:textId="77777777" w:rsidR="004420DD" w:rsidRPr="004420DD" w:rsidRDefault="004420DD" w:rsidP="004420DD">
      <w:pPr>
        <w:spacing w:after="20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C.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Change into reported speech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>(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>Yes/ No- question )</w:t>
      </w:r>
    </w:p>
    <w:p w14:paraId="64C485A3" w14:textId="77777777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A33CD" wp14:editId="65922A65">
                <wp:simplePos x="0" y="0"/>
                <wp:positionH relativeFrom="column">
                  <wp:posOffset>3590925</wp:posOffset>
                </wp:positionH>
                <wp:positionV relativeFrom="paragraph">
                  <wp:posOffset>165735</wp:posOffset>
                </wp:positionV>
                <wp:extent cx="0" cy="114300"/>
                <wp:effectExtent l="0" t="0" r="38100" b="19050"/>
                <wp:wrapNone/>
                <wp:docPr id="2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A1DCE7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75pt,13.05pt" to="282.7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"/>
            </w:pict>
          </mc:Fallback>
        </mc:AlternateConten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Ex3: </w:t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They asked “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Are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you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OK?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They asked me </w:t>
      </w:r>
      <w:r w:rsidRPr="004420DD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 xml:space="preserve">if 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vi-VN"/>
        </w:rPr>
        <w:t>I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vi-VN"/>
        </w:rPr>
        <w:t>was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OK</w:t>
      </w:r>
      <w:r w:rsidRPr="004420DD">
        <w:rPr>
          <w:rFonts w:ascii="Times New Roman" w:eastAsia="Arial" w:hAnsi="Times New Roman" w:cs="Times New Roman"/>
          <w:sz w:val="24"/>
          <w:szCs w:val="24"/>
        </w:rPr>
        <w:t>.</w:t>
      </w:r>
    </w:p>
    <w:p w14:paraId="62479C9F" w14:textId="6334E6E0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1.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Can you drive?</w:t>
      </w:r>
      <w:r w:rsidR="004B71F0">
        <w:rPr>
          <w:rFonts w:ascii="Times New Roman" w:eastAsia="Arial" w:hAnsi="Times New Roman" w:cs="Times New Roman"/>
          <w:sz w:val="24"/>
          <w:szCs w:val="24"/>
        </w:rPr>
        <w:t>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70507ADE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I asked him ……………………………………………………………………</w:t>
      </w:r>
    </w:p>
    <w:p w14:paraId="5A868132" w14:textId="4F13BCA9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2.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Do you like animals?</w:t>
      </w:r>
      <w:r w:rsidR="004B71F0">
        <w:rPr>
          <w:rFonts w:ascii="Times New Roman" w:eastAsia="Arial" w:hAnsi="Times New Roman" w:cs="Times New Roman"/>
          <w:sz w:val="24"/>
          <w:szCs w:val="24"/>
        </w:rPr>
        <w:t>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75174064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 They wanted to know ………………………………………………</w:t>
      </w:r>
    </w:p>
    <w:p w14:paraId="180E2561" w14:textId="31EA4681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3.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Are </w:t>
      </w:r>
      <w:r w:rsidR="004B71F0">
        <w:rPr>
          <w:rFonts w:ascii="Times New Roman" w:eastAsia="Arial" w:hAnsi="Times New Roman" w:cs="Times New Roman"/>
          <w:sz w:val="24"/>
          <w:szCs w:val="24"/>
          <w:lang w:val="vi-VN"/>
        </w:rPr>
        <w:t>you willing to work on Saturday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s?</w:t>
      </w:r>
      <w:r w:rsidR="004B71F0">
        <w:rPr>
          <w:rFonts w:ascii="Times New Roman" w:eastAsia="Arial" w:hAnsi="Times New Roman" w:cs="Times New Roman"/>
          <w:sz w:val="24"/>
          <w:szCs w:val="24"/>
        </w:rPr>
        <w:t>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71BCC730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 He asked me …………………………………………………………</w:t>
      </w:r>
    </w:p>
    <w:p w14:paraId="72326B2E" w14:textId="34A250FD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4.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Is she a teacher?</w:t>
      </w:r>
      <w:r w:rsidR="004B71F0">
        <w:rPr>
          <w:rFonts w:ascii="Times New Roman" w:eastAsia="Arial" w:hAnsi="Times New Roman" w:cs="Times New Roman"/>
          <w:sz w:val="24"/>
          <w:szCs w:val="24"/>
        </w:rPr>
        <w:t>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1346AF89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 Lan asked me ……………………………………………………………</w:t>
      </w:r>
    </w:p>
    <w:p w14:paraId="19C8DCEF" w14:textId="77777777" w:rsidR="004420DD" w:rsidRPr="004420DD" w:rsidRDefault="004420DD" w:rsidP="004420DD">
      <w:pPr>
        <w:spacing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>5. Paul said : “Can you swim, Mary ?”</w:t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ab/>
      </w:r>
    </w:p>
    <w:p w14:paraId="49D07F36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 Paul said Mary …………………………………………………</w:t>
      </w:r>
    </w:p>
    <w:p w14:paraId="5EAD11E8" w14:textId="77777777" w:rsidR="004420DD" w:rsidRPr="004420DD" w:rsidRDefault="004420DD" w:rsidP="004420DD">
      <w:pPr>
        <w:spacing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>6. She asked her son : “Do you know which is the cup you used ?”</w:t>
      </w:r>
    </w:p>
    <w:p w14:paraId="3094E293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 She asked her son ……………………………………………</w:t>
      </w:r>
    </w:p>
    <w:p w14:paraId="5AC4ED74" w14:textId="77777777" w:rsidR="004420DD" w:rsidRPr="004420DD" w:rsidRDefault="004420DD" w:rsidP="004420DD">
      <w:pPr>
        <w:spacing w:line="240" w:lineRule="auto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7. </w:t>
      </w:r>
      <w:r w:rsidRPr="004420DD">
        <w:rPr>
          <w:rFonts w:ascii="Times New Roman" w:eastAsia="Arial" w:hAnsi="Times New Roman" w:cs="Times New Roman"/>
          <w:noProof/>
          <w:sz w:val="24"/>
          <w:szCs w:val="24"/>
        </w:rPr>
        <w:t>Sh</w:t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e said : “Will it rain tonight ?” </w:t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ab/>
      </w:r>
    </w:p>
    <w:p w14:paraId="4FD662FE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 She asked me……………………………………………</w:t>
      </w:r>
    </w:p>
    <w:p w14:paraId="6EA07AAB" w14:textId="77777777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D8EEE81" w14:textId="77777777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D.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Change into reported speech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(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>Imperative )</w:t>
      </w:r>
    </w:p>
    <w:p w14:paraId="0F60926C" w14:textId="77777777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Ex4:  </w:t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“ Sing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</w:rPr>
        <w:t>a song, please "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He </w:t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told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the student</w:t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u w:val="single"/>
          <w:lang w:val="vi-VN"/>
        </w:rPr>
        <w:t xml:space="preserve">to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sing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</w:rPr>
        <w:t>a song</w:t>
      </w:r>
    </w:p>
    <w:p w14:paraId="06DDFE9F" w14:textId="77777777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 “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Don’t</w:t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420DD">
        <w:rPr>
          <w:rFonts w:ascii="Times New Roman" w:eastAsia="Arial" w:hAnsi="Times New Roman" w:cs="Times New Roman"/>
          <w:bCs/>
          <w:sz w:val="24"/>
          <w:szCs w:val="24"/>
        </w:rPr>
        <w:t>do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</w:rPr>
        <w:t>it 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           </w:t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He ordered the student </w:t>
      </w:r>
      <w:r w:rsidRPr="004420DD">
        <w:rPr>
          <w:rFonts w:ascii="Times New Roman" w:eastAsia="Arial" w:hAnsi="Times New Roman" w:cs="Times New Roman"/>
          <w:b/>
          <w:sz w:val="24"/>
          <w:szCs w:val="24"/>
          <w:lang w:val="vi-VN"/>
        </w:rPr>
        <w:t xml:space="preserve">not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to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>do</w:t>
      </w:r>
      <w:r w:rsidRPr="004420DD">
        <w:rPr>
          <w:rFonts w:ascii="Times New Roman" w:eastAsia="Arial" w:hAnsi="Times New Roman" w:cs="Times New Roman"/>
          <w:bCs/>
          <w:sz w:val="24"/>
          <w:szCs w:val="24"/>
        </w:rPr>
        <w:t xml:space="preserve"> it.</w:t>
      </w:r>
    </w:p>
    <w:p w14:paraId="0D7DD4E2" w14:textId="3408E5BA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1.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Stay inside</w:t>
      </w:r>
      <w:r w:rsidR="004B71F0">
        <w:rPr>
          <w:rFonts w:ascii="Times New Roman" w:eastAsia="Arial" w:hAnsi="Times New Roman" w:cs="Times New Roman"/>
          <w:sz w:val="24"/>
          <w:szCs w:val="24"/>
        </w:rPr>
        <w:t>”</w:t>
      </w:r>
      <w:r w:rsidRPr="004420DD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vi-VN"/>
        </w:rPr>
        <w:t xml:space="preserve"> </w:t>
      </w:r>
      <w:r w:rsidRPr="004420DD">
        <w:rPr>
          <w:rFonts w:ascii="Times New Roman" w:eastAsia="Arial" w:hAnsi="Times New Roman" w:cs="Times New Roman"/>
          <w:color w:val="FF0000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2F5CA1A4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The mother told her children …………………………………………………</w:t>
      </w:r>
    </w:p>
    <w:p w14:paraId="0FB1EB9F" w14:textId="58D8F3E9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2.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Don’t stay up late</w:t>
      </w:r>
      <w:r w:rsidR="004B71F0">
        <w:rPr>
          <w:rFonts w:ascii="Times New Roman" w:eastAsia="Arial" w:hAnsi="Times New Roman" w:cs="Times New Roman"/>
          <w:sz w:val="24"/>
          <w:szCs w:val="24"/>
        </w:rPr>
        <w:t>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37A8DA79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 They asked me ………………………………………………</w:t>
      </w:r>
    </w:p>
    <w:p w14:paraId="2261DFF0" w14:textId="77777777" w:rsidR="004B71F0" w:rsidRDefault="004B71F0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</w:p>
    <w:p w14:paraId="63D23822" w14:textId="3A607B2A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lastRenderedPageBreak/>
        <w:t xml:space="preserve">3.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Keep silent, please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="004B71F0">
        <w:rPr>
          <w:rFonts w:ascii="Times New Roman" w:eastAsia="Arial" w:hAnsi="Times New Roman" w:cs="Times New Roman"/>
          <w:sz w:val="24"/>
          <w:szCs w:val="24"/>
        </w:rPr>
        <w:t>.”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12C06AF0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>He told his boy …………………………………………………………</w:t>
      </w:r>
    </w:p>
    <w:p w14:paraId="7AD332F4" w14:textId="58CA8608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4. </w:t>
      </w:r>
      <w:r w:rsidR="004B71F0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Please, don’t talk in class</w:t>
      </w:r>
      <w:r w:rsidR="004B71F0">
        <w:rPr>
          <w:rFonts w:ascii="Times New Roman" w:eastAsia="Arial" w:hAnsi="Times New Roman" w:cs="Times New Roman"/>
          <w:sz w:val="24"/>
          <w:szCs w:val="24"/>
        </w:rPr>
        <w:t>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1356BC92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 We asked them ………………………………………………</w:t>
      </w:r>
    </w:p>
    <w:p w14:paraId="018CDF52" w14:textId="77777777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5</w:t>
      </w:r>
      <w:r w:rsidRPr="004420DD">
        <w:rPr>
          <w:rFonts w:ascii="Times New Roman" w:eastAsia="Arial" w:hAnsi="Times New Roman" w:cs="Times New Roman"/>
          <w:i/>
          <w:sz w:val="24"/>
          <w:szCs w:val="24"/>
          <w:lang w:val="vi-VN"/>
        </w:rPr>
        <w:t xml:space="preserve">. </w:t>
      </w:r>
      <w:r w:rsidRPr="004420DD">
        <w:rPr>
          <w:rFonts w:ascii="Times New Roman" w:eastAsia="Arial" w:hAnsi="Times New Roman" w:cs="Times New Roman"/>
          <w:sz w:val="24"/>
          <w:szCs w:val="24"/>
        </w:rPr>
        <w:t>“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Switch off the TV,</w:t>
      </w:r>
      <w:r w:rsidRPr="004420DD">
        <w:rPr>
          <w:rFonts w:ascii="Times New Roman" w:eastAsia="Arial" w:hAnsi="Times New Roman" w:cs="Times New Roman"/>
          <w:sz w:val="24"/>
          <w:szCs w:val="24"/>
        </w:rPr>
        <w:t>”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he said to her.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145FFBB2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 He asked ker ………………………………………………………………</w:t>
      </w:r>
    </w:p>
    <w:p w14:paraId="4147AA44" w14:textId="77777777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6. ‘Shut the door, Tom,' she said.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755BC66F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 She told Tom ……………………………………………………………</w:t>
      </w:r>
    </w:p>
    <w:p w14:paraId="5CD87CAB" w14:textId="77777777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7. 'Don't watch late-night horror movies,' I </w:t>
      </w:r>
      <w:r w:rsidRPr="004420DD">
        <w:rPr>
          <w:rFonts w:ascii="Times New Roman" w:eastAsia="Arial" w:hAnsi="Times New Roman" w:cs="Times New Roman"/>
          <w:i/>
          <w:sz w:val="24"/>
          <w:szCs w:val="24"/>
          <w:lang w:val="vi-VN"/>
        </w:rPr>
        <w:t>warned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them. </w:t>
      </w:r>
    </w:p>
    <w:p w14:paraId="78339F22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 I warned them ……………………………………………………………………</w:t>
      </w:r>
    </w:p>
    <w:p w14:paraId="6F6CD495" w14:textId="77777777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8. 'Don't believe everything you hear,' he warned me. </w:t>
      </w:r>
    </w:p>
    <w:p w14:paraId="3D24546F" w14:textId="77777777" w:rsidR="004420DD" w:rsidRPr="004420DD" w:rsidRDefault="004420DD" w:rsidP="004420DD">
      <w:pPr>
        <w:spacing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 He warned me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………………………………………………………………</w:t>
      </w:r>
    </w:p>
    <w:p w14:paraId="35C80D5A" w14:textId="77777777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9. 'Don't </w:t>
      </w:r>
      <w:r w:rsidRPr="004420DD">
        <w:rPr>
          <w:rFonts w:ascii="Times New Roman" w:eastAsia="Arial" w:hAnsi="Times New Roman" w:cs="Times New Roman"/>
          <w:i/>
          <w:sz w:val="24"/>
          <w:szCs w:val="24"/>
          <w:lang w:val="vi-VN"/>
        </w:rPr>
        <w:t>touch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that </w:t>
      </w:r>
      <w:r w:rsidRPr="004420DD">
        <w:rPr>
          <w:rFonts w:ascii="Times New Roman" w:eastAsia="Arial" w:hAnsi="Times New Roman" w:cs="Times New Roman"/>
          <w:i/>
          <w:sz w:val="24"/>
          <w:szCs w:val="24"/>
          <w:lang w:val="vi-VN"/>
        </w:rPr>
        <w:t>switch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, Mary,' I said. </w:t>
      </w:r>
    </w:p>
    <w:p w14:paraId="56B5062B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 I asked Mary …………………………………………………………………</w:t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ab/>
      </w:r>
    </w:p>
    <w:p w14:paraId="79BA7C9B" w14:textId="77777777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10. 'Don't hurry,' I said.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14:paraId="024B301D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noProof/>
          <w:sz w:val="24"/>
          <w:szCs w:val="24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 I told him ……………………………………</w:t>
      </w:r>
      <w:r w:rsidRPr="004420DD">
        <w:rPr>
          <w:rFonts w:ascii="Times New Roman" w:eastAsia="Arial" w:hAnsi="Times New Roman" w:cs="Times New Roman"/>
          <w:noProof/>
          <w:sz w:val="24"/>
          <w:szCs w:val="24"/>
        </w:rPr>
        <w:t>………………………….</w:t>
      </w:r>
    </w:p>
    <w:p w14:paraId="198167EF" w14:textId="77777777" w:rsidR="004420DD" w:rsidRPr="004420DD" w:rsidRDefault="004420DD" w:rsidP="004420DD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11. ‘Please </w:t>
      </w:r>
      <w:r w:rsidRPr="004420DD">
        <w:rPr>
          <w:rFonts w:ascii="Times New Roman" w:eastAsia="Arial" w:hAnsi="Times New Roman" w:cs="Times New Roman"/>
          <w:i/>
          <w:sz w:val="24"/>
          <w:szCs w:val="24"/>
          <w:lang w:val="vi-VN"/>
        </w:rPr>
        <w:t>fill up this form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,' the secretary said. </w:t>
      </w:r>
    </w:p>
    <w:p w14:paraId="147CF36D" w14:textId="77777777" w:rsidR="004420DD" w:rsidRPr="004420DD" w:rsidRDefault="004420DD" w:rsidP="004420DD">
      <w:pPr>
        <w:spacing w:after="0" w:line="240" w:lineRule="auto"/>
        <w:ind w:firstLine="720"/>
        <w:rPr>
          <w:rFonts w:ascii="Times New Roman" w:eastAsia="Arial" w:hAnsi="Times New Roman" w:cs="Times New Roman"/>
          <w:noProof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t xml:space="preserve"> The secretary told me ………………………………………………………</w:t>
      </w:r>
    </w:p>
    <w:p w14:paraId="689E819D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E.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Change the following sentences into reported speech</w:t>
      </w:r>
      <w:r w:rsidRPr="004420D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vi-VN"/>
        </w:rPr>
        <w:br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1. “I’m tired of eating fish”, said Mary to Hellen</w:t>
      </w:r>
    </w:p>
    <w:p w14:paraId="23DF47B1" w14:textId="77777777" w:rsidR="004420DD" w:rsidRPr="004420DD" w:rsidRDefault="004420DD" w:rsidP="004420DD">
      <w:pPr>
        <w:spacing w:before="60" w:after="6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Mary told Helen…………………………………..………………………….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>2. “You must do your homework every day.”, said Miss Borne to us.</w:t>
      </w:r>
    </w:p>
    <w:p w14:paraId="47CE1B1B" w14:textId="77777777" w:rsidR="004420DD" w:rsidRPr="004420DD" w:rsidRDefault="004420DD" w:rsidP="004420DD">
      <w:pPr>
        <w:spacing w:before="60" w:after="6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Miss Borne told us ……………………………………………………………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>3. “Will we read the story?”, Billy said to his teacher</w:t>
      </w:r>
    </w:p>
    <w:p w14:paraId="48F2B16D" w14:textId="77777777" w:rsidR="004420DD" w:rsidRPr="004420DD" w:rsidRDefault="004420DD" w:rsidP="004420DD">
      <w:pPr>
        <w:spacing w:before="60" w:after="6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Billy asked his teacher ………………………………………………………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>4.“ Is it me you want to speak to ?” , Mary asked her boss</w:t>
      </w:r>
    </w:p>
    <w:p w14:paraId="218D7B8A" w14:textId="77777777" w:rsidR="004420DD" w:rsidRPr="004420DD" w:rsidRDefault="004420DD" w:rsidP="004420DD">
      <w:pPr>
        <w:spacing w:before="60" w:after="6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Mary asked her boss…………………………………………….........................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>5. “Where are you going for your holidays?, asked Martha</w:t>
      </w:r>
    </w:p>
    <w:p w14:paraId="4BC927E9" w14:textId="77777777" w:rsidR="004420DD" w:rsidRPr="004420DD" w:rsidRDefault="004420DD" w:rsidP="004420DD">
      <w:pPr>
        <w:spacing w:before="60" w:after="6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Martha asked her girlfriend…………………………………………………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 xml:space="preserve">6.“ Don’t go near the water, children”, said she </w:t>
      </w:r>
    </w:p>
    <w:p w14:paraId="7F0CFA1F" w14:textId="77777777" w:rsidR="004420DD" w:rsidRPr="004420DD" w:rsidRDefault="004420DD" w:rsidP="004420DD">
      <w:pPr>
        <w:spacing w:before="60" w:after="6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She told her children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 xml:space="preserve">7.He said, “ I’ll be here again tomorrow” </w:t>
      </w:r>
    </w:p>
    <w:p w14:paraId="2FE4675B" w14:textId="77777777" w:rsidR="004420DD" w:rsidRPr="004420DD" w:rsidRDefault="004420DD" w:rsidP="004420DD">
      <w:pPr>
        <w:spacing w:before="60" w:after="6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He said that …………………………………................................................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 xml:space="preserve">8.We said to them, “ Your houses are very nice” </w:t>
      </w:r>
    </w:p>
    <w:p w14:paraId="685DDDB5" w14:textId="77777777" w:rsidR="004420DD" w:rsidRPr="004420DD" w:rsidRDefault="004420DD" w:rsidP="004420DD">
      <w:pPr>
        <w:spacing w:before="60" w:after="6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We told them ……………………………………………................................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>9.She said,” How do you go to the circus?”</w:t>
      </w:r>
    </w:p>
    <w:p w14:paraId="740F45D0" w14:textId="77777777" w:rsidR="004420DD" w:rsidRPr="004420DD" w:rsidRDefault="004420DD" w:rsidP="004420DD">
      <w:pPr>
        <w:spacing w:before="60" w:after="6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She asked his brother …………………………….........................................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>10.“ How many classes are there in your school?” my mother asked.</w:t>
      </w:r>
    </w:p>
    <w:p w14:paraId="08F62D55" w14:textId="77777777" w:rsidR="004420DD" w:rsidRPr="004420DD" w:rsidRDefault="004420DD" w:rsidP="004420DD">
      <w:pPr>
        <w:spacing w:before="60" w:after="6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My mother asked me …………………………………………………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>11.  “ Don’t forget to turn off the lights “. He said</w:t>
      </w:r>
    </w:p>
    <w:p w14:paraId="6735D797" w14:textId="77777777" w:rsidR="004420DD" w:rsidRPr="004420DD" w:rsidRDefault="004420DD" w:rsidP="004420DD">
      <w:pPr>
        <w:spacing w:before="60" w:after="6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He told his wife ……………………………………………………………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br/>
        <w:t>12. “Listen to me and don’t make a noise in class.”, said the teacher to his students.</w:t>
      </w:r>
    </w:p>
    <w:p w14:paraId="3F22703B" w14:textId="6BE2A384" w:rsidR="004B71F0" w:rsidRPr="004B71F0" w:rsidRDefault="004420DD" w:rsidP="004B71F0">
      <w:pPr>
        <w:spacing w:before="60" w:after="6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noProof/>
          <w:sz w:val="24"/>
          <w:szCs w:val="24"/>
          <w:lang w:val="vi-VN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The teacher told his students ………………………………………………</w:t>
      </w:r>
    </w:p>
    <w:p w14:paraId="6EDF6B8C" w14:textId="23A9AB6E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 xml:space="preserve">F. 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 xml:space="preserve">Multiple choice  </w:t>
      </w:r>
    </w:p>
    <w:p w14:paraId="0C2DC8E8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1.   If she……………………….time, she will write to you.  </w:t>
      </w:r>
    </w:p>
    <w:p w14:paraId="53812740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a/ have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b/ has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c/ will have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d/ had  </w:t>
      </w:r>
    </w:p>
    <w:p w14:paraId="1CCB9A38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2.   If you want to lose weight , you ………………………go on a strict diet.  </w:t>
      </w:r>
    </w:p>
    <w:p w14:paraId="49E81343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 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a/ can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b/  could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c/ should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d/ may  </w:t>
      </w:r>
    </w:p>
    <w:p w14:paraId="6737BEAA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3.   If Mary doesn’t improve in English, we………………..have to find a tutor for her.  </w:t>
      </w:r>
    </w:p>
    <w:p w14:paraId="609A6AFB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a/ will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b/ can   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c/ should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d/ would  </w:t>
      </w:r>
    </w:p>
    <w:p w14:paraId="1F06F641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4.   You …………………..pass  the driving test, if you follow the instructor’s advice.  </w:t>
      </w:r>
    </w:p>
    <w:p w14:paraId="6921D1A2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a/ must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b/ can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c/ could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d/ shall  </w:t>
      </w:r>
    </w:p>
    <w:p w14:paraId="517432A1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5.   If you study hard, you…………………..the exam.  </w:t>
      </w:r>
    </w:p>
    <w:p w14:paraId="71C73136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a/ would 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b/ will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c/ must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d/ should  </w:t>
      </w:r>
    </w:p>
    <w:p w14:paraId="01B7E5F3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6.   She asked me if I ………………………………pop music.  </w:t>
      </w:r>
    </w:p>
    <w:p w14:paraId="06FD3C2D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a/ liked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b/ likes   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c/ like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d/ has liked  </w:t>
      </w:r>
    </w:p>
    <w:p w14:paraId="3BFA33DC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7.   She asked me ……………….  thirsty  </w:t>
      </w:r>
    </w:p>
    <w:p w14:paraId="08A46186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a/ if I am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b/ If I was </w:t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c/ If I were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d/ If </w:t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was I </w:t>
      </w:r>
    </w:p>
    <w:p w14:paraId="253DF75F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8.   The man asked me if I ……………………….a student.  </w:t>
      </w:r>
    </w:p>
    <w:p w14:paraId="5547B900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a/ am  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b/ were  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c/ was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d/ will be  </w:t>
      </w:r>
    </w:p>
    <w:p w14:paraId="3B910566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9.   He said he …………………to visit me the following day.  </w:t>
      </w:r>
    </w:p>
    <w:p w14:paraId="4588F013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a/ will come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b/ would come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c/ came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d/ come  </w:t>
      </w:r>
    </w:p>
    <w:p w14:paraId="316ED076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10. She asked him if he ……………………..play tennis.  </w:t>
      </w:r>
    </w:p>
    <w:p w14:paraId="03400441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a/ can 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b/ will  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c/ would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d/ must  </w:t>
      </w:r>
    </w:p>
    <w:p w14:paraId="49EFECBB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11. His father asked him if he ……………………the exam.  </w:t>
      </w:r>
    </w:p>
    <w:p w14:paraId="1459A7D7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a/ pass   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b/ passed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c/ will pass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d/ passes  </w:t>
      </w:r>
    </w:p>
    <w:p w14:paraId="4E88AEC8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12. He asked me where I ……………………. now ?  </w:t>
      </w:r>
    </w:p>
    <w:p w14:paraId="6CA61A07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a/ live    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b/ lived 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c/ would live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d/ had lived  </w:t>
      </w:r>
    </w:p>
    <w:p w14:paraId="3B41638C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13. My father said I ………………………learn hard.  </w:t>
      </w:r>
    </w:p>
    <w:p w14:paraId="5694C601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a/ have to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b/ must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c/ had to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d/ can  </w:t>
      </w:r>
    </w:p>
    <w:p w14:paraId="247CED88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14. She a</w:t>
      </w:r>
      <w:r w:rsidRPr="004420DD">
        <w:rPr>
          <w:rFonts w:ascii="Times New Roman" w:eastAsia="Arial" w:hAnsi="Times New Roman" w:cs="Times New Roman"/>
          <w:sz w:val="24"/>
          <w:szCs w:val="24"/>
        </w:rPr>
        <w:t>sk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ed me how many languages I ……………………..  </w:t>
      </w:r>
    </w:p>
    <w:p w14:paraId="67B133B9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a/ can speak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b/ could speak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c/ speak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d/ will speak  </w:t>
      </w:r>
    </w:p>
    <w:p w14:paraId="141A3EB0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    15. I  asked his brother how he………………….to school.  </w:t>
      </w:r>
    </w:p>
    <w:p w14:paraId="4DE3B0CA" w14:textId="77777777" w:rsidR="004420DD" w:rsidRPr="004420DD" w:rsidRDefault="004420DD" w:rsidP="004420DD">
      <w:pPr>
        <w:spacing w:before="60" w:after="6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        </w:t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a/ goes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b / go    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c/ will go    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d/ went   </w:t>
      </w:r>
    </w:p>
    <w:p w14:paraId="330220D5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b/>
          <w:bCs/>
          <w:sz w:val="24"/>
          <w:szCs w:val="24"/>
        </w:rPr>
        <w:t>G</w:t>
      </w:r>
      <w:r w:rsidRPr="004420DD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. Rewrite each sentence, beginning with the words provided:</w:t>
      </w:r>
    </w:p>
    <w:p w14:paraId="73B250FC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1. “ I have something to show you now” he said to me</w:t>
      </w:r>
    </w:p>
    <w:p w14:paraId="1AD9C9F0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He told me………………………………………………………….…………</w:t>
      </w:r>
    </w:p>
    <w:p w14:paraId="3024AF5D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2. “ I’m leaving here for Hue tomorrow” she said.</w:t>
      </w:r>
    </w:p>
    <w:p w14:paraId="0A685EF3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She said……………………………………………………………….………</w:t>
      </w:r>
    </w:p>
    <w:p w14:paraId="610F53C9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3. “ I’ll come with you as soon as I am ready” Tom said to her.</w:t>
      </w:r>
    </w:p>
    <w:p w14:paraId="240E391D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Tom said………………………………………………………………………</w:t>
      </w:r>
    </w:p>
    <w:p w14:paraId="50B1C103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4. “ I must go now.” the father said to us</w:t>
      </w:r>
    </w:p>
    <w:p w14:paraId="4E4661C3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The father said……………………………………………………..…………</w:t>
      </w:r>
    </w:p>
    <w:p w14:paraId="7D214F3A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5. “ Who puts the salt in my cup of coffee?” asked Peter.</w:t>
      </w:r>
    </w:p>
    <w:p w14:paraId="01E958AA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Peter asked……………………………………………………………………</w:t>
      </w:r>
    </w:p>
    <w:p w14:paraId="05DB142E" w14:textId="77777777" w:rsidR="004B71F0" w:rsidRDefault="004B71F0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</w:p>
    <w:p w14:paraId="6FFB1725" w14:textId="73E07AFC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lastRenderedPageBreak/>
        <w:t>6. “ Why do you come here late ?” she asked me.</w:t>
      </w:r>
    </w:p>
    <w:p w14:paraId="0EB3D8CA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She asked…………………………………………………………………….</w:t>
      </w:r>
    </w:p>
    <w:p w14:paraId="2490689E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7. “ Can you play the piano?” he asked the girl.</w:t>
      </w:r>
    </w:p>
    <w:p w14:paraId="530A47D2" w14:textId="77777777" w:rsidR="004420DD" w:rsidRPr="004420DD" w:rsidRDefault="004420DD" w:rsidP="004420DD">
      <w:pPr>
        <w:spacing w:before="60" w:after="6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He asked the girl……………………………………………………………</w:t>
      </w:r>
    </w:p>
    <w:p w14:paraId="4C7215A3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8. “ I’m having a good time here” said Maryam.</w:t>
      </w:r>
    </w:p>
    <w:p w14:paraId="4FB4D998" w14:textId="77777777" w:rsidR="004420DD" w:rsidRPr="004420DD" w:rsidRDefault="004420DD" w:rsidP="004420DD">
      <w:pPr>
        <w:spacing w:before="60" w:after="6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Maryam said………………………………………………………………….</w:t>
      </w:r>
    </w:p>
    <w:p w14:paraId="680C6BB7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9. “ Do you like pop music ?” Hoa told Maryam</w:t>
      </w:r>
    </w:p>
    <w:p w14:paraId="3F8D40F8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4420DD">
        <w:rPr>
          <w:rFonts w:ascii="Times New Roman" w:eastAsia="Arial" w:hAnsi="Times New Roman" w:cs="Times New Roman"/>
          <w:sz w:val="24"/>
          <w:szCs w:val="24"/>
        </w:rPr>
        <w:tab/>
      </w: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Hoa asked Maryam…………………………………………………….……</w:t>
      </w:r>
    </w:p>
    <w:p w14:paraId="29023CBE" w14:textId="77777777" w:rsidR="004420DD" w:rsidRPr="004420DD" w:rsidRDefault="004420DD" w:rsidP="004420DD">
      <w:pPr>
        <w:spacing w:before="60"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4420DD">
        <w:rPr>
          <w:rFonts w:ascii="Times New Roman" w:eastAsia="Arial" w:hAnsi="Times New Roman" w:cs="Times New Roman"/>
          <w:sz w:val="24"/>
          <w:szCs w:val="24"/>
          <w:lang w:val="vi-VN"/>
        </w:rPr>
        <w:t>10. “ Where do you live, the boy?” asked the man.</w:t>
      </w:r>
    </w:p>
    <w:p w14:paraId="55E105E9" w14:textId="77777777" w:rsidR="004420DD" w:rsidRPr="004420DD" w:rsidRDefault="004420DD" w:rsidP="004420DD">
      <w:pPr>
        <w:spacing w:before="60" w:after="6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420DD">
        <w:rPr>
          <w:rFonts w:ascii="Times New Roman" w:eastAsia="Arial" w:hAnsi="Times New Roman" w:cs="Times New Roman"/>
          <w:sz w:val="24"/>
          <w:szCs w:val="24"/>
        </w:rPr>
        <w:sym w:font="Wingdings" w:char="F0E0"/>
      </w:r>
      <w:r w:rsidRPr="004420DD">
        <w:rPr>
          <w:rFonts w:ascii="Times New Roman" w:eastAsia="Arial" w:hAnsi="Times New Roman" w:cs="Times New Roman"/>
          <w:sz w:val="24"/>
          <w:szCs w:val="24"/>
        </w:rPr>
        <w:t xml:space="preserve"> The man asked…………………………………………………………….…</w:t>
      </w:r>
    </w:p>
    <w:p w14:paraId="6D8993C2" w14:textId="77777777" w:rsidR="00AC1A19" w:rsidRPr="00AC1A19" w:rsidRDefault="00AC1A19" w:rsidP="00AC1A19">
      <w:pPr>
        <w:spacing w:after="0" w:line="100" w:lineRule="atLeast"/>
        <w:rPr>
          <w:rFonts w:ascii="Times New Roman" w:eastAsia="Times New Roman" w:hAnsi="Times New Roman" w:cs="Times New Roman"/>
          <w:sz w:val="26"/>
          <w:szCs w:val="24"/>
          <w:u w:val="single"/>
        </w:rPr>
      </w:pPr>
      <w:r w:rsidRPr="00AC1A19">
        <w:rPr>
          <w:rFonts w:ascii="VNI-Times" w:eastAsia="Times New Roman" w:hAnsi="VNI-Times" w:cs="Times New Roman"/>
          <w:b/>
          <w:noProof/>
          <w:sz w:val="26"/>
          <w:szCs w:val="24"/>
          <w:u w:val="single"/>
        </w:rPr>
        <w:t>Conditional Sentence Type I :</w:t>
      </w:r>
    </w:p>
    <w:p w14:paraId="51F678A1" w14:textId="77777777" w:rsidR="00AC1A19" w:rsidRPr="00AC1A19" w:rsidRDefault="00AC1A19" w:rsidP="00AC1A19">
      <w:pPr>
        <w:spacing w:after="0" w:line="100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AC1A19">
        <w:rPr>
          <w:rFonts w:ascii="VNI-Times" w:eastAsia="Times New Roman" w:hAnsi="VNI-Times" w:cs="Times New Roman"/>
          <w:noProof/>
          <w:sz w:val="26"/>
          <w:szCs w:val="24"/>
        </w:rPr>
        <w:t>1/ If he (study) ________ harder, he can pass an exam.</w:t>
      </w:r>
    </w:p>
    <w:p w14:paraId="777E9BC4" w14:textId="77777777" w:rsidR="00AC1A19" w:rsidRPr="00AC1A19" w:rsidRDefault="00AC1A19" w:rsidP="00AC1A19">
      <w:pPr>
        <w:spacing w:after="0" w:line="100" w:lineRule="atLeast"/>
        <w:rPr>
          <w:rFonts w:ascii="Times New Roman" w:eastAsia="Times New Roman" w:hAnsi="Times New Roman" w:cs="Times New Roman"/>
          <w:sz w:val="26"/>
          <w:szCs w:val="24"/>
        </w:rPr>
      </w:pPr>
      <w:r w:rsidRPr="00AC1A19">
        <w:rPr>
          <w:rFonts w:ascii="VNI-Times" w:eastAsia="Times New Roman" w:hAnsi="VNI-Times" w:cs="Times New Roman"/>
          <w:noProof/>
          <w:sz w:val="26"/>
          <w:szCs w:val="24"/>
        </w:rPr>
        <w:t>2/ She may be late if she (not hurry) ________.</w:t>
      </w:r>
    </w:p>
    <w:p w14:paraId="4F2AA1E4" w14:textId="77777777" w:rsidR="00AC1A19" w:rsidRPr="00AC1A19" w:rsidRDefault="00AC1A19" w:rsidP="00AC1A19">
      <w:pPr>
        <w:spacing w:after="0" w:line="100" w:lineRule="atLeast"/>
        <w:rPr>
          <w:rFonts w:ascii="VNI-Times" w:eastAsia="Times New Roman" w:hAnsi="VNI-Times" w:cs="Times New Roman"/>
          <w:noProof/>
          <w:sz w:val="26"/>
          <w:szCs w:val="24"/>
        </w:rPr>
      </w:pPr>
      <w:r w:rsidRPr="00AC1A19">
        <w:rPr>
          <w:rFonts w:ascii="VNI-Times" w:eastAsia="Times New Roman" w:hAnsi="VNI-Times" w:cs="Times New Roman"/>
          <w:noProof/>
          <w:sz w:val="26"/>
          <w:szCs w:val="24"/>
        </w:rPr>
        <w:t>3/ Tell him to ring me if you (see) ________ him.</w:t>
      </w:r>
    </w:p>
    <w:p w14:paraId="3191930D" w14:textId="77777777" w:rsidR="00AC1A19" w:rsidRPr="00AC1A19" w:rsidRDefault="00AC1A19" w:rsidP="00AC1A19">
      <w:pPr>
        <w:spacing w:after="0" w:line="100" w:lineRule="atLeast"/>
        <w:jc w:val="both"/>
        <w:rPr>
          <w:rFonts w:ascii="VNI-Times" w:eastAsia="Times New Roman" w:hAnsi="VNI-Times" w:cs="Times New Roman"/>
          <w:noProof/>
          <w:sz w:val="26"/>
          <w:szCs w:val="24"/>
        </w:rPr>
      </w:pPr>
      <w:r w:rsidRPr="00AC1A19">
        <w:rPr>
          <w:rFonts w:ascii="VNI-Times" w:eastAsia="Times New Roman" w:hAnsi="VNI-Times" w:cs="Times New Roman"/>
          <w:noProof/>
          <w:sz w:val="26"/>
          <w:szCs w:val="24"/>
        </w:rPr>
        <w:t>4/ If you are kind to me, I (be) _______ good to you.</w:t>
      </w:r>
    </w:p>
    <w:p w14:paraId="38C330CA" w14:textId="77777777" w:rsidR="00AC1A19" w:rsidRPr="00AC1A19" w:rsidRDefault="00AC1A19" w:rsidP="00AC1A19">
      <w:pPr>
        <w:spacing w:after="0" w:line="100" w:lineRule="atLeast"/>
        <w:jc w:val="both"/>
        <w:rPr>
          <w:rFonts w:ascii="VNI-Times" w:eastAsia="Times New Roman" w:hAnsi="VNI-Times" w:cs="Times New Roman"/>
          <w:noProof/>
          <w:sz w:val="26"/>
          <w:szCs w:val="24"/>
        </w:rPr>
      </w:pPr>
      <w:r w:rsidRPr="00AC1A19">
        <w:rPr>
          <w:rFonts w:ascii="VNI-Times" w:eastAsia="Times New Roman" w:hAnsi="VNI-Times" w:cs="Times New Roman"/>
          <w:noProof/>
          <w:sz w:val="26"/>
          <w:szCs w:val="24"/>
        </w:rPr>
        <w:t>5/ If he (give) _______ up smoking, as his doctor orders, he will be soon well again.</w:t>
      </w:r>
    </w:p>
    <w:p w14:paraId="333391C5" w14:textId="77777777" w:rsidR="00AC1A19" w:rsidRPr="00AC1A19" w:rsidRDefault="00AC1A19" w:rsidP="00AC1A19">
      <w:pPr>
        <w:spacing w:after="0" w:line="100" w:lineRule="atLeast"/>
        <w:jc w:val="both"/>
        <w:rPr>
          <w:rFonts w:ascii="VNI-Times" w:eastAsia="Times New Roman" w:hAnsi="VNI-Times" w:cs="Times New Roman"/>
          <w:noProof/>
          <w:sz w:val="26"/>
          <w:szCs w:val="24"/>
        </w:rPr>
      </w:pPr>
      <w:r w:rsidRPr="00AC1A19">
        <w:rPr>
          <w:rFonts w:ascii="VNI-Times" w:eastAsia="Times New Roman" w:hAnsi="VNI-Times" w:cs="Times New Roman"/>
          <w:noProof/>
          <w:sz w:val="26"/>
          <w:szCs w:val="24"/>
        </w:rPr>
        <w:t>7/ You (not pass) ________  your driving test unless you drive more carefully.</w:t>
      </w:r>
    </w:p>
    <w:p w14:paraId="5C6C0AFB" w14:textId="77777777" w:rsidR="00AC1A19" w:rsidRPr="00AC1A19" w:rsidRDefault="00AC1A19" w:rsidP="00AC1A19">
      <w:pPr>
        <w:spacing w:after="0" w:line="100" w:lineRule="atLeast"/>
        <w:jc w:val="both"/>
        <w:rPr>
          <w:rFonts w:ascii="VNI-Times" w:eastAsia="Times New Roman" w:hAnsi="VNI-Times" w:cs="Times New Roman"/>
          <w:noProof/>
          <w:sz w:val="26"/>
          <w:szCs w:val="24"/>
        </w:rPr>
      </w:pPr>
      <w:r w:rsidRPr="00AC1A19">
        <w:rPr>
          <w:rFonts w:ascii="VNI-Times" w:eastAsia="Times New Roman" w:hAnsi="VNI-Times" w:cs="Times New Roman"/>
          <w:noProof/>
          <w:sz w:val="26"/>
          <w:szCs w:val="24"/>
        </w:rPr>
        <w:t>8/ He’ll be ill if he (not stop) ________ worrying so much.</w:t>
      </w:r>
    </w:p>
    <w:p w14:paraId="37EE25E9" w14:textId="77777777" w:rsidR="00AC1A19" w:rsidRPr="00AC1A19" w:rsidRDefault="00AC1A19" w:rsidP="00AC1A19">
      <w:pPr>
        <w:spacing w:after="0" w:line="100" w:lineRule="atLeast"/>
        <w:jc w:val="both"/>
        <w:rPr>
          <w:rFonts w:ascii="VNI-Times" w:eastAsia="Times New Roman" w:hAnsi="VNI-Times" w:cs="Times New Roman"/>
          <w:noProof/>
          <w:sz w:val="26"/>
          <w:szCs w:val="24"/>
        </w:rPr>
      </w:pPr>
      <w:r w:rsidRPr="00AC1A19">
        <w:rPr>
          <w:rFonts w:ascii="VNI-Times" w:eastAsia="Times New Roman" w:hAnsi="VNI-Times" w:cs="Times New Roman"/>
          <w:noProof/>
          <w:sz w:val="26"/>
          <w:szCs w:val="24"/>
        </w:rPr>
        <w:t>9/ We’ll go to the beach tomorrow if it ( be) ________ nice.</w:t>
      </w:r>
    </w:p>
    <w:p w14:paraId="70E60BCD" w14:textId="65883F23" w:rsidR="005F258F" w:rsidRDefault="00AC1A19" w:rsidP="00AC1A19">
      <w:pPr>
        <w:ind w:left="-90"/>
        <w:rPr>
          <w:rFonts w:ascii="VNI-Times" w:eastAsia="Times New Roman" w:hAnsi="VNI-Times" w:cs="Times New Roman"/>
          <w:noProof/>
          <w:sz w:val="26"/>
          <w:szCs w:val="24"/>
        </w:rPr>
      </w:pPr>
      <w:r w:rsidRPr="00AC1A19">
        <w:rPr>
          <w:rFonts w:ascii="VNI-Times" w:eastAsia="Times New Roman" w:hAnsi="VNI-Times" w:cs="Times New Roman"/>
          <w:noProof/>
          <w:sz w:val="26"/>
          <w:szCs w:val="24"/>
        </w:rPr>
        <w:t>10/ Jane never( get) ________there on time if the train leaves soon.</w:t>
      </w:r>
    </w:p>
    <w:p w14:paraId="2B01052A" w14:textId="77777777" w:rsidR="00AC1A19" w:rsidRPr="00AC1A19" w:rsidRDefault="00AC1A19" w:rsidP="00AC1A19">
      <w:pPr>
        <w:spacing w:after="0" w:line="100" w:lineRule="atLeast"/>
        <w:rPr>
          <w:rFonts w:ascii="Times New Roman" w:eastAsia="Times New Roman" w:hAnsi="Times New Roman" w:cs="Times New Roman"/>
          <w:sz w:val="26"/>
          <w:szCs w:val="24"/>
          <w:u w:val="single"/>
        </w:rPr>
      </w:pPr>
      <w:r w:rsidRPr="00AC1A19">
        <w:rPr>
          <w:rFonts w:ascii="VNI-Times" w:eastAsia="Times New Roman" w:hAnsi="VNI-Times" w:cs="Times New Roman"/>
          <w:b/>
          <w:noProof/>
          <w:sz w:val="26"/>
          <w:szCs w:val="24"/>
          <w:u w:val="single"/>
        </w:rPr>
        <w:t>Conditional Sentence Type I :</w:t>
      </w:r>
    </w:p>
    <w:p w14:paraId="6418DE81" w14:textId="1E18690B" w:rsidR="00AC1A19" w:rsidRPr="00AC1A19" w:rsidRDefault="00AC1A19" w:rsidP="00AC1A19">
      <w:pPr>
        <w:widowControl w:val="0"/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 w:eastAsia="vi"/>
        </w:rPr>
      </w:pPr>
      <w:r w:rsidRPr="00AC1A19">
        <w:rPr>
          <w:rFonts w:ascii="Times New Roman" w:eastAsia="Times New Roman" w:hAnsi="Times New Roman" w:cs="Times New Roman"/>
          <w:sz w:val="26"/>
          <w:szCs w:val="26"/>
          <w:lang w:eastAsia="vi"/>
        </w:rPr>
        <w:t xml:space="preserve">1. </w:t>
      </w:r>
      <w:r w:rsidRPr="00AC1A19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>Study hard or you’ll fail the exam.</w:t>
      </w:r>
    </w:p>
    <w:p w14:paraId="30FF7CCE" w14:textId="291CE3EA" w:rsidR="00AC1A19" w:rsidRPr="00AC1A19" w:rsidRDefault="00AC1A19" w:rsidP="00AC1A19">
      <w:pPr>
        <w:spacing w:after="0" w:line="100" w:lineRule="atLeast"/>
        <w:jc w:val="both"/>
        <w:rPr>
          <w:rFonts w:ascii="VNI-Times" w:eastAsia="Times New Roman" w:hAnsi="VNI-Times" w:cs="Times New Roman"/>
          <w:noProof/>
          <w:sz w:val="26"/>
          <w:szCs w:val="26"/>
        </w:rPr>
      </w:pPr>
      <w:r w:rsidRPr="00AC1A19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sym w:font="Wingdings" w:char="F0F0"/>
      </w:r>
      <w:r w:rsidRPr="00AC1A19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 If you don</w:t>
      </w:r>
      <w:bookmarkStart w:id="0" w:name="_GoBack"/>
      <w:bookmarkEnd w:id="0"/>
      <w:r w:rsidRPr="00AC1A19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 xml:space="preserve">’t </w:t>
      </w:r>
      <w:r w:rsidRPr="00AC1A19">
        <w:rPr>
          <w:rFonts w:ascii="Times New Roman" w:eastAsia="Times New Roman" w:hAnsi="Times New Roman" w:cs="Times New Roman"/>
          <w:sz w:val="26"/>
          <w:szCs w:val="26"/>
          <w:lang w:val="vi" w:eastAsia="vi"/>
        </w:rPr>
        <w:tab/>
      </w:r>
    </w:p>
    <w:p w14:paraId="612FE649" w14:textId="099B4B4E" w:rsidR="00AC1A19" w:rsidRPr="00AC1A19" w:rsidRDefault="00AC1A19" w:rsidP="00AC1A19">
      <w:pPr>
        <w:spacing w:after="0" w:line="100" w:lineRule="atLeast"/>
        <w:jc w:val="both"/>
        <w:rPr>
          <w:rFonts w:ascii="VNI-Times" w:eastAsia="Times New Roman" w:hAnsi="VNI-Times" w:cs="Times New Roman"/>
          <w:noProof/>
          <w:sz w:val="26"/>
          <w:szCs w:val="26"/>
        </w:rPr>
      </w:pPr>
      <w:r w:rsidRPr="00AC1A19">
        <w:rPr>
          <w:rFonts w:ascii="VNI-Times" w:eastAsia="Times New Roman" w:hAnsi="VNI-Times" w:cs="Times New Roman"/>
          <w:noProof/>
          <w:sz w:val="26"/>
          <w:szCs w:val="26"/>
        </w:rPr>
        <w:t>2</w:t>
      </w:r>
      <w:r w:rsidRPr="00AC1A19">
        <w:rPr>
          <w:rFonts w:ascii="VNI-Times" w:eastAsia="Times New Roman" w:hAnsi="VNI-Times" w:cs="Times New Roman"/>
          <w:noProof/>
          <w:sz w:val="26"/>
          <w:szCs w:val="26"/>
        </w:rPr>
        <w:t>/ My brother will have enough money. He will buy a bicycle.</w:t>
      </w:r>
    </w:p>
    <w:p w14:paraId="05A26A0C" w14:textId="77777777" w:rsidR="00AC1A19" w:rsidRPr="00AC1A19" w:rsidRDefault="00AC1A19" w:rsidP="00AC1A1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1A19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AC1A19">
        <w:rPr>
          <w:rFonts w:ascii="Times New Roman" w:eastAsia="Times New Roman" w:hAnsi="Times New Roman" w:cs="Times New Roman"/>
          <w:sz w:val="26"/>
          <w:szCs w:val="26"/>
        </w:rPr>
        <w:t>If ___________________________________________________________</w:t>
      </w:r>
    </w:p>
    <w:p w14:paraId="42CAF493" w14:textId="59C8CEF1" w:rsidR="00AC1A19" w:rsidRPr="00AC1A19" w:rsidRDefault="00AC1A19" w:rsidP="00AC1A19">
      <w:pPr>
        <w:spacing w:after="0" w:line="100" w:lineRule="atLeast"/>
        <w:jc w:val="both"/>
        <w:rPr>
          <w:rFonts w:ascii="VNI-Times" w:eastAsia="Times New Roman" w:hAnsi="VNI-Times" w:cs="Times New Roman"/>
          <w:noProof/>
          <w:sz w:val="26"/>
          <w:szCs w:val="26"/>
        </w:rPr>
      </w:pPr>
      <w:r w:rsidRPr="00AC1A19">
        <w:rPr>
          <w:rFonts w:ascii="VNI-Times" w:eastAsia="Times New Roman" w:hAnsi="VNI-Times" w:cs="Times New Roman"/>
          <w:noProof/>
          <w:sz w:val="26"/>
          <w:szCs w:val="26"/>
        </w:rPr>
        <w:t>3</w:t>
      </w:r>
      <w:r w:rsidRPr="00AC1A19">
        <w:rPr>
          <w:rFonts w:ascii="VNI-Times" w:eastAsia="Times New Roman" w:hAnsi="VNI-Times" w:cs="Times New Roman"/>
          <w:noProof/>
          <w:sz w:val="26"/>
          <w:szCs w:val="26"/>
        </w:rPr>
        <w:t>/ I’ll buy a new hat. I’ll give it to you.</w:t>
      </w:r>
    </w:p>
    <w:p w14:paraId="7F15774D" w14:textId="77777777" w:rsidR="00AC1A19" w:rsidRPr="00AC1A19" w:rsidRDefault="00AC1A19" w:rsidP="00AC1A1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1A19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AC1A19">
        <w:rPr>
          <w:rFonts w:ascii="Times New Roman" w:eastAsia="Times New Roman" w:hAnsi="Times New Roman" w:cs="Times New Roman"/>
          <w:sz w:val="26"/>
          <w:szCs w:val="26"/>
        </w:rPr>
        <w:t>If ___________________________________________________________</w:t>
      </w:r>
    </w:p>
    <w:p w14:paraId="758EC53F" w14:textId="7C96FD29" w:rsidR="00AC1A19" w:rsidRPr="00AC1A19" w:rsidRDefault="00AC1A19" w:rsidP="00AC1A19">
      <w:pPr>
        <w:spacing w:after="0" w:line="100" w:lineRule="atLeast"/>
        <w:jc w:val="both"/>
        <w:rPr>
          <w:rFonts w:ascii="VNI-Times" w:eastAsia="Times New Roman" w:hAnsi="VNI-Times" w:cs="Times New Roman"/>
          <w:noProof/>
          <w:sz w:val="26"/>
          <w:szCs w:val="26"/>
        </w:rPr>
      </w:pPr>
      <w:r w:rsidRPr="00AC1A19">
        <w:rPr>
          <w:rFonts w:ascii="VNI-Times" w:eastAsia="Times New Roman" w:hAnsi="VNI-Times" w:cs="Times New Roman"/>
          <w:noProof/>
          <w:sz w:val="26"/>
          <w:szCs w:val="26"/>
        </w:rPr>
        <w:t>4</w:t>
      </w:r>
      <w:r w:rsidRPr="00AC1A19">
        <w:rPr>
          <w:rFonts w:ascii="VNI-Times" w:eastAsia="Times New Roman" w:hAnsi="VNI-Times" w:cs="Times New Roman"/>
          <w:noProof/>
          <w:sz w:val="26"/>
          <w:szCs w:val="26"/>
        </w:rPr>
        <w:t>/ You’ll ask the teacher. He’ll explain the lesson to you.</w:t>
      </w:r>
    </w:p>
    <w:p w14:paraId="36EAFD5A" w14:textId="013200E5" w:rsidR="00AC1A19" w:rsidRPr="004420DD" w:rsidRDefault="00AC1A19" w:rsidP="00AC1A19">
      <w:pPr>
        <w:ind w:left="-90"/>
        <w:rPr>
          <w:rFonts w:ascii="Times New Roman" w:hAnsi="Times New Roman" w:cs="Times New Roman"/>
          <w:sz w:val="24"/>
          <w:szCs w:val="24"/>
        </w:rPr>
      </w:pPr>
      <w:r w:rsidRPr="00AC1A19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AC1A19">
        <w:rPr>
          <w:rFonts w:ascii="Times New Roman" w:eastAsia="Times New Roman" w:hAnsi="Times New Roman" w:cs="Times New Roman"/>
          <w:sz w:val="26"/>
          <w:szCs w:val="26"/>
        </w:rPr>
        <w:t>If ___________________________________________________________</w:t>
      </w:r>
    </w:p>
    <w:sectPr w:rsidR="00AC1A19" w:rsidRPr="004420DD" w:rsidSect="004B71F0">
      <w:footerReference w:type="default" r:id="rId6"/>
      <w:pgSz w:w="12240" w:h="15840"/>
      <w:pgMar w:top="450" w:right="900" w:bottom="360" w:left="81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87724" w14:textId="77777777" w:rsidR="00907B4F" w:rsidRDefault="00907B4F" w:rsidP="004B71F0">
      <w:pPr>
        <w:spacing w:after="0" w:line="240" w:lineRule="auto"/>
      </w:pPr>
      <w:r>
        <w:separator/>
      </w:r>
    </w:p>
  </w:endnote>
  <w:endnote w:type="continuationSeparator" w:id="0">
    <w:p w14:paraId="603767AF" w14:textId="77777777" w:rsidR="00907B4F" w:rsidRDefault="00907B4F" w:rsidP="004B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0632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0D1FF0" w14:textId="4D3D8207" w:rsidR="004B71F0" w:rsidRDefault="004B71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A1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7F95B52" w14:textId="77777777" w:rsidR="004B71F0" w:rsidRDefault="004B7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51B67" w14:textId="77777777" w:rsidR="00907B4F" w:rsidRDefault="00907B4F" w:rsidP="004B71F0">
      <w:pPr>
        <w:spacing w:after="0" w:line="240" w:lineRule="auto"/>
      </w:pPr>
      <w:r>
        <w:separator/>
      </w:r>
    </w:p>
  </w:footnote>
  <w:footnote w:type="continuationSeparator" w:id="0">
    <w:p w14:paraId="39C72203" w14:textId="77777777" w:rsidR="00907B4F" w:rsidRDefault="00907B4F" w:rsidP="004B7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8F"/>
    <w:rsid w:val="0006562D"/>
    <w:rsid w:val="004420DD"/>
    <w:rsid w:val="004B71F0"/>
    <w:rsid w:val="005F258F"/>
    <w:rsid w:val="00907B4F"/>
    <w:rsid w:val="009670DC"/>
    <w:rsid w:val="00AC1A19"/>
    <w:rsid w:val="00AD39A0"/>
    <w:rsid w:val="00F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93BE"/>
  <w15:chartTrackingRefBased/>
  <w15:docId w15:val="{8C054833-A720-45CC-BFFC-20B87619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1F0"/>
  </w:style>
  <w:style w:type="paragraph" w:styleId="Footer">
    <w:name w:val="footer"/>
    <w:basedOn w:val="Normal"/>
    <w:link w:val="FooterChar"/>
    <w:uiPriority w:val="99"/>
    <w:unhideWhenUsed/>
    <w:rsid w:val="004B7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7</cp:revision>
  <dcterms:created xsi:type="dcterms:W3CDTF">2022-11-22T14:51:00Z</dcterms:created>
  <dcterms:modified xsi:type="dcterms:W3CDTF">2022-11-28T13:45:00Z</dcterms:modified>
</cp:coreProperties>
</file>