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2F8B1" w14:textId="41EC9F8F" w:rsidR="00352182" w:rsidRPr="00196379" w:rsidRDefault="00352182" w:rsidP="00BD6458">
      <w:pPr>
        <w:spacing w:line="360" w:lineRule="auto"/>
        <w:jc w:val="center"/>
        <w:rPr>
          <w:rFonts w:ascii="Times New Roman" w:hAnsi="Times New Roman"/>
          <w:b/>
          <w:bCs/>
          <w:sz w:val="28"/>
          <w:lang w:val="en-US"/>
        </w:rPr>
      </w:pPr>
      <w:r w:rsidRPr="00196379">
        <w:rPr>
          <w:rFonts w:ascii="Times New Roman" w:hAnsi="Times New Roman"/>
          <w:b/>
          <w:bCs/>
          <w:sz w:val="28"/>
        </w:rPr>
        <w:t>HƯỚNG DẪN HỌC SINH TỰ HỌC</w:t>
      </w:r>
      <w:r w:rsidR="00D65C0D">
        <w:rPr>
          <w:rFonts w:ascii="Times New Roman" w:hAnsi="Times New Roman"/>
          <w:b/>
          <w:bCs/>
          <w:sz w:val="28"/>
          <w:lang w:val="en-US"/>
        </w:rPr>
        <w:t xml:space="preserve"> - </w:t>
      </w:r>
      <w:r w:rsidR="00081113" w:rsidRPr="00196379">
        <w:rPr>
          <w:rFonts w:ascii="Times New Roman" w:hAnsi="Times New Roman"/>
          <w:b/>
          <w:bCs/>
          <w:sz w:val="28"/>
          <w:lang w:val="en-US"/>
        </w:rPr>
        <w:t xml:space="preserve">TUẦN </w:t>
      </w:r>
      <w:r w:rsidR="003B0DED">
        <w:rPr>
          <w:rFonts w:ascii="Times New Roman" w:hAnsi="Times New Roman"/>
          <w:b/>
          <w:bCs/>
          <w:sz w:val="28"/>
          <w:lang w:val="en-US"/>
        </w:rPr>
        <w:t>2</w:t>
      </w:r>
      <w:r w:rsidR="00BC16ED">
        <w:rPr>
          <w:rFonts w:ascii="Times New Roman" w:hAnsi="Times New Roman"/>
          <w:b/>
          <w:bCs/>
          <w:sz w:val="28"/>
          <w:lang w:val="en-US"/>
        </w:rPr>
        <w:t>3</w:t>
      </w:r>
    </w:p>
    <w:p w14:paraId="56703CBC" w14:textId="20E4C99C" w:rsidR="00A826B3" w:rsidRPr="00D95746" w:rsidRDefault="00A826B3" w:rsidP="003B0DED">
      <w:pPr>
        <w:spacing w:line="360" w:lineRule="auto"/>
        <w:jc w:val="center"/>
        <w:rPr>
          <w:rFonts w:ascii="Times New Roman" w:hAnsi="Times New Roman"/>
          <w:b/>
          <w:sz w:val="28"/>
          <w:szCs w:val="26"/>
          <w:lang w:val="it-IT"/>
        </w:rPr>
      </w:pPr>
      <w:r w:rsidRPr="00D95746">
        <w:rPr>
          <w:rFonts w:ascii="Times New Roman" w:hAnsi="Times New Roman"/>
          <w:b/>
          <w:sz w:val="28"/>
          <w:szCs w:val="26"/>
          <w:lang w:val="it-IT"/>
        </w:rPr>
        <w:t xml:space="preserve">NỘI DUNG: </w:t>
      </w:r>
      <w:r w:rsidR="00BC16ED" w:rsidRPr="00D95746">
        <w:rPr>
          <w:rFonts w:ascii="Times New Roman" w:hAnsi="Times New Roman"/>
          <w:b/>
          <w:sz w:val="28"/>
          <w:szCs w:val="26"/>
          <w:lang w:val="it-IT"/>
        </w:rPr>
        <w:t>ĐẶC ĐIỂM TÀI NGUYÊN KHOÁNG SẢN VIỆT NAM</w:t>
      </w:r>
    </w:p>
    <w:tbl>
      <w:tblPr>
        <w:tblStyle w:val="TableGrid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1"/>
        <w:gridCol w:w="9308"/>
      </w:tblGrid>
      <w:tr w:rsidR="006D20E2" w:rsidRPr="008E1252" w14:paraId="69AB5886" w14:textId="77777777" w:rsidTr="009C462C">
        <w:tc>
          <w:tcPr>
            <w:tcW w:w="1041" w:type="dxa"/>
          </w:tcPr>
          <w:p w14:paraId="7739F17F" w14:textId="1B06F33B" w:rsidR="006D20E2" w:rsidRPr="008E1252" w:rsidRDefault="006D20E2" w:rsidP="008D040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8E125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9308" w:type="dxa"/>
            <w:vAlign w:val="center"/>
          </w:tcPr>
          <w:p w14:paraId="04F29784" w14:textId="1C3DB1A4" w:rsidR="006D20E2" w:rsidRPr="008E1252" w:rsidRDefault="00D836BC" w:rsidP="009C462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8E1252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D836BC" w:rsidRPr="008E1252" w14:paraId="6D3C9FD4" w14:textId="77777777" w:rsidTr="00952E85">
        <w:tc>
          <w:tcPr>
            <w:tcW w:w="1041" w:type="dxa"/>
          </w:tcPr>
          <w:p w14:paraId="36D3F391" w14:textId="3FDDA239" w:rsidR="008A7E17" w:rsidRPr="00352182" w:rsidRDefault="00051491" w:rsidP="00D10066">
            <w:pPr>
              <w:jc w:val="both"/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</w:pPr>
            <w:r w:rsidRPr="00A434D8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Hoạt động 1</w:t>
            </w:r>
            <w:r w:rsidR="002C7167" w:rsidRPr="00A434D8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: Đọc</w:t>
            </w:r>
            <w:r w:rsidR="000F3F6E" w:rsidRPr="00A434D8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 xml:space="preserve"> </w:t>
            </w:r>
            <w:r w:rsidR="00571A88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 xml:space="preserve">thông tin sgk bài </w:t>
            </w:r>
            <w:r w:rsidR="00303E4A" w:rsidRPr="00303E4A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1</w:t>
            </w:r>
            <w:r w:rsidR="00D10066" w:rsidRPr="00D10066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3</w:t>
            </w:r>
            <w:r w:rsidR="00674620" w:rsidRPr="00A434D8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 xml:space="preserve"> </w:t>
            </w:r>
            <w:r w:rsidR="000F3F6E" w:rsidRPr="00A434D8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t>và thực hiện các yêu cầu</w:t>
            </w:r>
            <w:r w:rsidR="000F3F6E" w:rsidRPr="00352182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>.</w:t>
            </w:r>
          </w:p>
        </w:tc>
        <w:tc>
          <w:tcPr>
            <w:tcW w:w="9308" w:type="dxa"/>
          </w:tcPr>
          <w:p w14:paraId="736D2795" w14:textId="6251F89F" w:rsidR="00B741A8" w:rsidRPr="005F6140" w:rsidRDefault="00B741A8" w:rsidP="009B104A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331EFC">
              <w:rPr>
                <w:rFonts w:asciiTheme="majorHAnsi" w:hAnsiTheme="majorHAnsi" w:cstheme="majorHAnsi"/>
                <w:b/>
                <w:sz w:val="28"/>
                <w:szCs w:val="26"/>
              </w:rPr>
              <w:t>* H</w:t>
            </w:r>
            <w:r w:rsidR="003743F6" w:rsidRPr="009266DF">
              <w:rPr>
                <w:rFonts w:asciiTheme="majorHAnsi" w:hAnsiTheme="majorHAnsi" w:cstheme="majorHAnsi"/>
                <w:b/>
                <w:sz w:val="28"/>
                <w:szCs w:val="26"/>
              </w:rPr>
              <w:t xml:space="preserve">oạt </w:t>
            </w:r>
            <w:r w:rsidR="008943E1" w:rsidRPr="008943E1">
              <w:rPr>
                <w:rFonts w:asciiTheme="majorHAnsi" w:hAnsiTheme="majorHAnsi" w:cstheme="majorHAnsi"/>
                <w:b/>
                <w:sz w:val="28"/>
                <w:szCs w:val="26"/>
              </w:rPr>
              <w:t>đ</w:t>
            </w:r>
            <w:bookmarkStart w:id="0" w:name="_GoBack"/>
            <w:bookmarkEnd w:id="0"/>
            <w:r w:rsidR="003743F6" w:rsidRPr="009266DF">
              <w:rPr>
                <w:rFonts w:asciiTheme="majorHAnsi" w:hAnsiTheme="majorHAnsi" w:cstheme="majorHAnsi"/>
                <w:b/>
                <w:sz w:val="28"/>
                <w:szCs w:val="26"/>
              </w:rPr>
              <w:t xml:space="preserve">ộng </w:t>
            </w:r>
            <w:r w:rsidRPr="00331EFC">
              <w:rPr>
                <w:rFonts w:asciiTheme="majorHAnsi" w:hAnsiTheme="majorHAnsi" w:cstheme="majorHAnsi"/>
                <w:b/>
                <w:sz w:val="28"/>
                <w:szCs w:val="26"/>
              </w:rPr>
              <w:t>1:</w:t>
            </w:r>
            <w:r w:rsidR="00D73A1F" w:rsidRPr="00D73A1F">
              <w:rPr>
                <w:rFonts w:asciiTheme="majorHAnsi" w:hAnsiTheme="majorHAnsi" w:cstheme="majorHAnsi"/>
                <w:b/>
                <w:sz w:val="28"/>
                <w:szCs w:val="26"/>
              </w:rPr>
              <w:t xml:space="preserve"> Tìm hiểu Việt Nam là nước</w:t>
            </w:r>
            <w:r w:rsidR="005F6140" w:rsidRPr="005F6140">
              <w:rPr>
                <w:rFonts w:asciiTheme="majorHAnsi" w:hAnsiTheme="majorHAnsi" w:cstheme="majorHAnsi"/>
                <w:b/>
                <w:sz w:val="28"/>
                <w:szCs w:val="26"/>
              </w:rPr>
              <w:t xml:space="preserve"> giàu tài nguyên khoáng sản.</w:t>
            </w:r>
          </w:p>
          <w:p w14:paraId="440F0030" w14:textId="0FF0A25A" w:rsidR="009B104A" w:rsidRPr="009B104A" w:rsidRDefault="009B104A" w:rsidP="00F712A3">
            <w:pPr>
              <w:spacing w:line="360" w:lineRule="auto"/>
              <w:rPr>
                <w:rFonts w:asciiTheme="majorHAnsi" w:hAnsiTheme="majorHAnsi" w:cstheme="majorHAnsi"/>
                <w:sz w:val="28"/>
                <w:szCs w:val="26"/>
                <w:lang w:val="pt-BR"/>
              </w:rPr>
            </w:pPr>
            <w:r w:rsidRPr="009B104A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>H</w:t>
            </w:r>
            <w:r w:rsidR="00F712A3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 xml:space="preserve">ọc sinh </w:t>
            </w:r>
            <w:r w:rsidRPr="009B104A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>dựa vào sự hiểu biết và thông tin sgk mục 1 hãy cho biết:</w:t>
            </w:r>
          </w:p>
          <w:p w14:paraId="0E870D61" w14:textId="77777777" w:rsidR="009B104A" w:rsidRPr="009B104A" w:rsidRDefault="009B104A" w:rsidP="009B104A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6"/>
                <w:lang w:val="pt-BR"/>
              </w:rPr>
            </w:pPr>
            <w:r w:rsidRPr="009B104A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>1) Tiềm năng tài nguyên khoáng sản nước ta do ngành địa chất đã khảo sát, thăm dò được như thế nào?</w:t>
            </w:r>
          </w:p>
          <w:p w14:paraId="6E18F0D7" w14:textId="77777777" w:rsidR="009B104A" w:rsidRPr="009B104A" w:rsidRDefault="009B104A" w:rsidP="009B104A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6"/>
                <w:lang w:val="pt-BR"/>
              </w:rPr>
            </w:pPr>
            <w:r w:rsidRPr="009B104A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>2) Trữ lượng các mỏ khoáng sản ở mức độ nào? Kể tên một số khoáng sản có trữ lượng lớn mà em biết?</w:t>
            </w:r>
          </w:p>
          <w:p w14:paraId="4DDC678F" w14:textId="77777777" w:rsidR="009B104A" w:rsidRPr="009B104A" w:rsidRDefault="009B104A" w:rsidP="009B104A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6"/>
                <w:lang w:val="pt-BR"/>
              </w:rPr>
            </w:pPr>
            <w:r w:rsidRPr="009B104A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>3) Dựa vào bảng 26,1=&gt; Tìm và xác định các mỏ khoáng sản có trữ lượng lớn trên bản đồ?</w:t>
            </w:r>
          </w:p>
          <w:p w14:paraId="1B7DB1BE" w14:textId="77777777" w:rsidR="009B104A" w:rsidRPr="009B104A" w:rsidRDefault="009B104A" w:rsidP="009B104A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6"/>
                <w:lang w:val="pt-BR"/>
              </w:rPr>
            </w:pPr>
            <w:r w:rsidRPr="009B104A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>4) Tại sao nước ta lại giàu tài nguyên khoáng sản như vậy?</w:t>
            </w:r>
          </w:p>
          <w:p w14:paraId="342C2BD0" w14:textId="77777777" w:rsidR="00BE7D73" w:rsidRPr="00331EFC" w:rsidRDefault="00BE7D73" w:rsidP="009B104A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8"/>
                <w:szCs w:val="26"/>
              </w:rPr>
            </w:pPr>
            <w:r w:rsidRPr="00331EFC">
              <w:rPr>
                <w:rFonts w:asciiTheme="majorHAnsi" w:hAnsiTheme="majorHAnsi" w:cstheme="majorHAnsi"/>
                <w:b/>
                <w:sz w:val="28"/>
                <w:szCs w:val="26"/>
              </w:rPr>
              <w:t>* Phần ghi bài vào tập:</w:t>
            </w:r>
          </w:p>
          <w:p w14:paraId="7515CC8A" w14:textId="77777777" w:rsidR="009B104A" w:rsidRPr="009B104A" w:rsidRDefault="009B104A" w:rsidP="009B104A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6"/>
                <w:u w:val="single"/>
                <w:lang w:val="pt-BR"/>
              </w:rPr>
            </w:pPr>
            <w:r w:rsidRPr="009B104A">
              <w:rPr>
                <w:rFonts w:asciiTheme="majorHAnsi" w:hAnsiTheme="majorHAnsi" w:cstheme="majorHAnsi"/>
                <w:b/>
                <w:bCs/>
                <w:sz w:val="28"/>
                <w:szCs w:val="26"/>
                <w:lang w:val="pt-BR"/>
              </w:rPr>
              <w:t xml:space="preserve">1) </w:t>
            </w:r>
            <w:r w:rsidRPr="009B104A">
              <w:rPr>
                <w:rFonts w:asciiTheme="majorHAnsi" w:hAnsiTheme="majorHAnsi" w:cstheme="majorHAnsi"/>
                <w:b/>
                <w:bCs/>
                <w:sz w:val="28"/>
                <w:szCs w:val="26"/>
                <w:u w:val="single"/>
                <w:lang w:val="pt-BR"/>
              </w:rPr>
              <w:t>VN là nước giàu tài nguyên khoáng sản</w:t>
            </w:r>
            <w:r w:rsidRPr="009B104A">
              <w:rPr>
                <w:rFonts w:asciiTheme="majorHAnsi" w:hAnsiTheme="majorHAnsi" w:cstheme="majorHAnsi"/>
                <w:b/>
                <w:bCs/>
                <w:sz w:val="28"/>
                <w:szCs w:val="26"/>
                <w:lang w:val="pt-BR"/>
              </w:rPr>
              <w:t>:</w:t>
            </w:r>
          </w:p>
          <w:p w14:paraId="6054CFCE" w14:textId="77777777" w:rsidR="009B104A" w:rsidRPr="009B104A" w:rsidRDefault="009B104A" w:rsidP="009B104A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6"/>
                <w:lang w:val="pt-BR"/>
              </w:rPr>
            </w:pPr>
            <w:r w:rsidRPr="009B104A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>- Qua khảo sát thăm dò được khoảng 5000 điểm quặng và tụ khoáng, gần 60 loại khoáng sản khác nhau, nhiều loại đã và đang được khai thác.</w:t>
            </w:r>
          </w:p>
          <w:p w14:paraId="30B4ED79" w14:textId="77777777" w:rsidR="009B104A" w:rsidRPr="009B104A" w:rsidRDefault="009B104A" w:rsidP="009B104A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6"/>
                <w:lang w:val="pt-BR"/>
              </w:rPr>
            </w:pPr>
            <w:r w:rsidRPr="009B104A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>- Phần lớn các khoáng sản có trữ lượng vừa và nhỏ.</w:t>
            </w:r>
          </w:p>
          <w:p w14:paraId="28071A6B" w14:textId="77777777" w:rsidR="009B104A" w:rsidRDefault="009B104A" w:rsidP="009B104A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6"/>
                <w:lang w:val="pt-BR"/>
              </w:rPr>
            </w:pPr>
            <w:r w:rsidRPr="009B104A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>- Một số khoáng sản có trữ lượng lớn: Than,dầu khí, apatit, đá vôi, sắt, crôm, đồng, thiếc, bôxit…</w:t>
            </w:r>
          </w:p>
          <w:p w14:paraId="35C17E62" w14:textId="2CD579DD" w:rsidR="00D73A1F" w:rsidRPr="00F712A3" w:rsidRDefault="00D73A1F" w:rsidP="009B104A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6"/>
                <w:lang w:val="pt-BR"/>
              </w:rPr>
            </w:pPr>
            <w:r w:rsidRPr="00331EFC">
              <w:rPr>
                <w:rFonts w:asciiTheme="majorHAnsi" w:hAnsiTheme="majorHAnsi" w:cstheme="majorHAnsi"/>
                <w:b/>
                <w:sz w:val="28"/>
                <w:szCs w:val="26"/>
              </w:rPr>
              <w:t>* H</w:t>
            </w:r>
            <w:r w:rsidRPr="009266DF">
              <w:rPr>
                <w:rFonts w:asciiTheme="majorHAnsi" w:hAnsiTheme="majorHAnsi" w:cstheme="majorHAnsi"/>
                <w:b/>
                <w:sz w:val="28"/>
                <w:szCs w:val="26"/>
              </w:rPr>
              <w:t xml:space="preserve">oạt </w:t>
            </w:r>
            <w:r w:rsidR="008943E1" w:rsidRPr="008943E1">
              <w:rPr>
                <w:rFonts w:asciiTheme="majorHAnsi" w:hAnsiTheme="majorHAnsi" w:cstheme="majorHAnsi"/>
                <w:b/>
                <w:sz w:val="28"/>
                <w:szCs w:val="26"/>
                <w:lang w:val="pt-BR"/>
              </w:rPr>
              <w:t>đ</w:t>
            </w:r>
            <w:r w:rsidRPr="009266DF">
              <w:rPr>
                <w:rFonts w:asciiTheme="majorHAnsi" w:hAnsiTheme="majorHAnsi" w:cstheme="majorHAnsi"/>
                <w:b/>
                <w:sz w:val="28"/>
                <w:szCs w:val="26"/>
              </w:rPr>
              <w:t xml:space="preserve">ộng </w:t>
            </w:r>
            <w:r w:rsidRPr="00F712A3">
              <w:rPr>
                <w:rFonts w:asciiTheme="majorHAnsi" w:hAnsiTheme="majorHAnsi" w:cstheme="majorHAnsi"/>
                <w:b/>
                <w:sz w:val="28"/>
                <w:szCs w:val="26"/>
                <w:lang w:val="pt-BR"/>
              </w:rPr>
              <w:t>2</w:t>
            </w:r>
            <w:r w:rsidRPr="00331EFC">
              <w:rPr>
                <w:rFonts w:asciiTheme="majorHAnsi" w:hAnsiTheme="majorHAnsi" w:cstheme="majorHAnsi"/>
                <w:b/>
                <w:sz w:val="28"/>
                <w:szCs w:val="26"/>
              </w:rPr>
              <w:t>:</w:t>
            </w:r>
            <w:r w:rsidR="00F712A3" w:rsidRPr="00F712A3">
              <w:rPr>
                <w:rFonts w:asciiTheme="majorHAnsi" w:hAnsiTheme="majorHAnsi" w:cstheme="majorHAnsi"/>
                <w:b/>
                <w:sz w:val="28"/>
                <w:szCs w:val="26"/>
                <w:lang w:val="pt-BR"/>
              </w:rPr>
              <w:t xml:space="preserve"> Tìm hiểu vấn đề khai thác và bảo vệ tài nguyên khoáng sản.</w:t>
            </w:r>
          </w:p>
          <w:p w14:paraId="5DC6DF46" w14:textId="77777777" w:rsidR="00D73A1F" w:rsidRPr="00D73A1F" w:rsidRDefault="00D73A1F" w:rsidP="00D73A1F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6"/>
                <w:lang w:val="pt-BR"/>
              </w:rPr>
            </w:pPr>
            <w:r w:rsidRPr="00D73A1F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>Dựa sự hiểu biết và thông tin sgk mục 3 hãy:</w:t>
            </w:r>
          </w:p>
          <w:p w14:paraId="5A9B5F51" w14:textId="262A81EC" w:rsidR="00D73A1F" w:rsidRPr="00D73A1F" w:rsidRDefault="00D73A1F" w:rsidP="00D73A1F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6"/>
                <w:lang w:val="pt-BR"/>
              </w:rPr>
            </w:pPr>
            <w:r w:rsidRPr="00D73A1F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>1) Cho biết thực trạng việc khai thác tài nguyên khoáng sản ở nước ta hiệ</w:t>
            </w:r>
            <w:r w:rsidRPr="00D73A1F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>n nay?</w:t>
            </w:r>
          </w:p>
          <w:p w14:paraId="15A47B06" w14:textId="77777777" w:rsidR="00D73A1F" w:rsidRDefault="00D73A1F" w:rsidP="00D73A1F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6"/>
                <w:lang w:val="pt-BR"/>
              </w:rPr>
            </w:pPr>
            <w:r w:rsidRPr="00D73A1F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>2) Các biện pháp cơ bản trong vấn đề khai thác và bảo vệ tài nguyên khoáng sản?</w:t>
            </w:r>
          </w:p>
          <w:p w14:paraId="18FD35E2" w14:textId="77777777" w:rsidR="00FC18E5" w:rsidRPr="00FC18E5" w:rsidRDefault="00231CF7" w:rsidP="00FC18E5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FC18E5">
              <w:rPr>
                <w:rFonts w:asciiTheme="majorHAnsi" w:hAnsiTheme="majorHAnsi" w:cstheme="majorHAnsi"/>
                <w:b/>
                <w:sz w:val="28"/>
                <w:szCs w:val="28"/>
              </w:rPr>
              <w:t>* Phần ghi bài vào tập:</w:t>
            </w:r>
          </w:p>
          <w:p w14:paraId="5E677411" w14:textId="006633B7" w:rsidR="00865388" w:rsidRPr="00FC18E5" w:rsidRDefault="00FC18E5" w:rsidP="00FC18E5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FC18E5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3/ </w:t>
            </w:r>
            <w:r w:rsidR="00865388" w:rsidRPr="00FC18E5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lang w:val="pt-BR"/>
              </w:rPr>
              <w:t>Vấn đề khai thác và bảo vệ tài nguyên khoáng sản:</w:t>
            </w:r>
          </w:p>
          <w:p w14:paraId="41DC8D9D" w14:textId="77777777" w:rsidR="00865388" w:rsidRPr="00FC18E5" w:rsidRDefault="00865388" w:rsidP="00FC18E5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C18E5"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  <w:lastRenderedPageBreak/>
              <w:t>a) Thực trạng:</w:t>
            </w:r>
          </w:p>
          <w:p w14:paraId="453186EB" w14:textId="77777777" w:rsidR="00865388" w:rsidRPr="00FC18E5" w:rsidRDefault="00865388" w:rsidP="00FC18E5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C18E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Khoáng sản là tài nguyên không thể phục hồi</w:t>
            </w:r>
          </w:p>
          <w:p w14:paraId="1811B8C5" w14:textId="585DC78C" w:rsidR="00865388" w:rsidRPr="00FC18E5" w:rsidRDefault="00865388" w:rsidP="00FC18E5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C18E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- Hiện nay </w:t>
            </w:r>
            <w:r w:rsidR="00FC18E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một</w:t>
            </w:r>
            <w:r w:rsidRPr="00FC18E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số khoáng sản có nguy cơ bị cạn kiệt, sử dụng còn lãng phí.</w:t>
            </w:r>
          </w:p>
          <w:p w14:paraId="7AEA1768" w14:textId="77777777" w:rsidR="00865388" w:rsidRPr="00FC18E5" w:rsidRDefault="00865388" w:rsidP="00FC18E5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C18E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Việc khai thác một số khoáng sản đã làm ô nhiễm môi trường </w:t>
            </w:r>
          </w:p>
          <w:p w14:paraId="0190F9AE" w14:textId="77777777" w:rsidR="00865388" w:rsidRPr="00FC18E5" w:rsidRDefault="00865388" w:rsidP="00FC18E5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</w:pPr>
            <w:r w:rsidRPr="00FC18E5">
              <w:rPr>
                <w:rFonts w:asciiTheme="majorHAnsi" w:hAnsiTheme="majorHAnsi" w:cstheme="majorHAnsi"/>
                <w:b/>
                <w:bCs/>
                <w:sz w:val="28"/>
                <w:szCs w:val="28"/>
                <w:lang w:val="pt-BR"/>
              </w:rPr>
              <w:t>b) Biện pháp bảo vệ:</w:t>
            </w:r>
          </w:p>
          <w:p w14:paraId="31C7364B" w14:textId="77777777" w:rsidR="00865388" w:rsidRPr="00FC18E5" w:rsidRDefault="00865388" w:rsidP="00FC18E5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C18E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Phải khai thác hơp lí, sử dụng tiết kiệm và có hiệu quả.</w:t>
            </w:r>
          </w:p>
          <w:p w14:paraId="7C33E09B" w14:textId="20BD1E34" w:rsidR="00D76445" w:rsidRPr="00FC18E5" w:rsidRDefault="00865388" w:rsidP="00FC18E5">
            <w:pPr>
              <w:spacing w:line="360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FC18E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Cần thực hiện nghiêm luật khoáng sản của Nhà nước ta.</w:t>
            </w:r>
          </w:p>
        </w:tc>
      </w:tr>
      <w:tr w:rsidR="00D0704B" w:rsidRPr="008E1252" w14:paraId="389129D6" w14:textId="77777777" w:rsidTr="00952E85">
        <w:tc>
          <w:tcPr>
            <w:tcW w:w="1041" w:type="dxa"/>
          </w:tcPr>
          <w:p w14:paraId="778DB2F8" w14:textId="31E4B664" w:rsidR="00D0704B" w:rsidRPr="00CB3445" w:rsidRDefault="008D0403" w:rsidP="00EC0E89">
            <w:pPr>
              <w:jc w:val="both"/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</w:pPr>
            <w:r w:rsidRPr="00CB3445">
              <w:rPr>
                <w:rFonts w:asciiTheme="majorHAnsi" w:hAnsiTheme="majorHAnsi" w:cstheme="majorHAnsi"/>
                <w:bCs/>
                <w:i/>
                <w:sz w:val="26"/>
                <w:szCs w:val="26"/>
              </w:rPr>
              <w:lastRenderedPageBreak/>
              <w:t>Hoạt động 2: Kiểm tra, đánh giá quá trình tự học.</w:t>
            </w:r>
          </w:p>
        </w:tc>
        <w:tc>
          <w:tcPr>
            <w:tcW w:w="9308" w:type="dxa"/>
          </w:tcPr>
          <w:p w14:paraId="4EF7830A" w14:textId="77777777" w:rsidR="00012222" w:rsidRDefault="00012222" w:rsidP="00B54160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086AE709" w14:textId="77777777" w:rsidR="0065066F" w:rsidRPr="0065066F" w:rsidRDefault="0065066F" w:rsidP="0065066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6"/>
                <w:lang w:val="pt-BR"/>
              </w:rPr>
            </w:pPr>
            <w:r w:rsidRPr="0065066F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 xml:space="preserve">1) Hãy kể tên các mỏ khoáng sản chính có ở Điện Biên mà em biết? </w:t>
            </w:r>
          </w:p>
          <w:p w14:paraId="082DF3ED" w14:textId="77777777" w:rsidR="0065066F" w:rsidRPr="0065066F" w:rsidRDefault="0065066F" w:rsidP="0065066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6"/>
                <w:lang w:val="pt-BR"/>
              </w:rPr>
            </w:pPr>
            <w:r w:rsidRPr="0065066F">
              <w:rPr>
                <w:rFonts w:asciiTheme="majorHAnsi" w:hAnsiTheme="majorHAnsi" w:cstheme="majorHAnsi"/>
                <w:sz w:val="28"/>
                <w:szCs w:val="26"/>
                <w:lang w:val="pt-BR"/>
              </w:rPr>
              <w:t>2) Chứng minh nước ta có nguồn tài nguyên khoáng sản phong phú đa dạng?</w:t>
            </w:r>
          </w:p>
          <w:p w14:paraId="1217DD4A" w14:textId="3BC0E459" w:rsidR="0065066F" w:rsidRPr="0065066F" w:rsidRDefault="0065066F" w:rsidP="00B54160">
            <w:p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</w:tbl>
    <w:p w14:paraId="02EE75D7" w14:textId="383FE1F2" w:rsidR="00D94757" w:rsidRPr="00F33647" w:rsidRDefault="00D94757" w:rsidP="006433C2">
      <w:pPr>
        <w:rPr>
          <w:rFonts w:ascii="Times New Roman" w:hAnsi="Times New Roman" w:cs="Times New Roman"/>
          <w:lang w:val="pt-BR"/>
        </w:rPr>
      </w:pPr>
    </w:p>
    <w:sectPr w:rsidR="00D94757" w:rsidRPr="00F336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321"/>
    <w:multiLevelType w:val="hybridMultilevel"/>
    <w:tmpl w:val="A1CE0872"/>
    <w:lvl w:ilvl="0" w:tplc="C9E2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B6768"/>
    <w:multiLevelType w:val="hybridMultilevel"/>
    <w:tmpl w:val="F5DC9936"/>
    <w:lvl w:ilvl="0" w:tplc="C1E87B8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5F101D"/>
    <w:multiLevelType w:val="hybridMultilevel"/>
    <w:tmpl w:val="A142EF78"/>
    <w:lvl w:ilvl="0" w:tplc="D73E07C8">
      <w:start w:val="1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27FFD"/>
    <w:multiLevelType w:val="hybridMultilevel"/>
    <w:tmpl w:val="708AF180"/>
    <w:lvl w:ilvl="0" w:tplc="017C33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77718"/>
    <w:multiLevelType w:val="hybridMultilevel"/>
    <w:tmpl w:val="8DB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D04FE"/>
    <w:multiLevelType w:val="hybridMultilevel"/>
    <w:tmpl w:val="4EEAF5B4"/>
    <w:lvl w:ilvl="0" w:tplc="9B92C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2DC8"/>
    <w:multiLevelType w:val="hybridMultilevel"/>
    <w:tmpl w:val="1AD4A516"/>
    <w:lvl w:ilvl="0" w:tplc="AAD2EB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310F0"/>
    <w:multiLevelType w:val="hybridMultilevel"/>
    <w:tmpl w:val="84AC4CD6"/>
    <w:lvl w:ilvl="0" w:tplc="6ABE58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C653C"/>
    <w:multiLevelType w:val="hybridMultilevel"/>
    <w:tmpl w:val="509C0694"/>
    <w:lvl w:ilvl="0" w:tplc="EBD610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33B18"/>
    <w:multiLevelType w:val="hybridMultilevel"/>
    <w:tmpl w:val="FDAA217E"/>
    <w:lvl w:ilvl="0" w:tplc="D73E07C8">
      <w:start w:val="1"/>
      <w:numFmt w:val="decimal"/>
      <w:lvlText w:val="%1."/>
      <w:lvlJc w:val="left"/>
      <w:pPr>
        <w:ind w:left="8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5">
    <w:nsid w:val="7C727B0D"/>
    <w:multiLevelType w:val="hybridMultilevel"/>
    <w:tmpl w:val="98EAB510"/>
    <w:lvl w:ilvl="0" w:tplc="D70EE2D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2"/>
  </w:num>
  <w:num w:numId="7">
    <w:abstractNumId w:val="14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10"/>
  </w:num>
  <w:num w:numId="13">
    <w:abstractNumId w:val="13"/>
  </w:num>
  <w:num w:numId="14">
    <w:abstractNumId w:val="1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47C9"/>
    <w:rsid w:val="00012222"/>
    <w:rsid w:val="00014AE2"/>
    <w:rsid w:val="00017A66"/>
    <w:rsid w:val="00051491"/>
    <w:rsid w:val="00065494"/>
    <w:rsid w:val="000771F0"/>
    <w:rsid w:val="00081113"/>
    <w:rsid w:val="0008321D"/>
    <w:rsid w:val="00090776"/>
    <w:rsid w:val="00092BEA"/>
    <w:rsid w:val="000C19CD"/>
    <w:rsid w:val="000C7A5E"/>
    <w:rsid w:val="000E354B"/>
    <w:rsid w:val="000F3F6E"/>
    <w:rsid w:val="00137C0B"/>
    <w:rsid w:val="001918B6"/>
    <w:rsid w:val="00196379"/>
    <w:rsid w:val="00197B55"/>
    <w:rsid w:val="001A3A1E"/>
    <w:rsid w:val="001A544E"/>
    <w:rsid w:val="001B2F33"/>
    <w:rsid w:val="001B3FD0"/>
    <w:rsid w:val="001D7CA3"/>
    <w:rsid w:val="001E3349"/>
    <w:rsid w:val="001E3DA7"/>
    <w:rsid w:val="00226E00"/>
    <w:rsid w:val="00231CF7"/>
    <w:rsid w:val="00250016"/>
    <w:rsid w:val="00250D31"/>
    <w:rsid w:val="0025559E"/>
    <w:rsid w:val="0026131A"/>
    <w:rsid w:val="002620FB"/>
    <w:rsid w:val="00262188"/>
    <w:rsid w:val="0026788B"/>
    <w:rsid w:val="002B2972"/>
    <w:rsid w:val="002C0D80"/>
    <w:rsid w:val="002C3450"/>
    <w:rsid w:val="002C7167"/>
    <w:rsid w:val="002E3231"/>
    <w:rsid w:val="00303E4A"/>
    <w:rsid w:val="00331EFC"/>
    <w:rsid w:val="00332BCB"/>
    <w:rsid w:val="00347191"/>
    <w:rsid w:val="003515F3"/>
    <w:rsid w:val="00352182"/>
    <w:rsid w:val="00367B93"/>
    <w:rsid w:val="003743F6"/>
    <w:rsid w:val="00384494"/>
    <w:rsid w:val="00384BBB"/>
    <w:rsid w:val="00396AC4"/>
    <w:rsid w:val="003A46CF"/>
    <w:rsid w:val="003B0DED"/>
    <w:rsid w:val="003C0E3F"/>
    <w:rsid w:val="003C4CDF"/>
    <w:rsid w:val="003F2255"/>
    <w:rsid w:val="003F3E48"/>
    <w:rsid w:val="003F7260"/>
    <w:rsid w:val="00402E5F"/>
    <w:rsid w:val="00434389"/>
    <w:rsid w:val="00436B6F"/>
    <w:rsid w:val="00450CE5"/>
    <w:rsid w:val="004603C3"/>
    <w:rsid w:val="00467D75"/>
    <w:rsid w:val="00482561"/>
    <w:rsid w:val="004A57D8"/>
    <w:rsid w:val="004A7F8F"/>
    <w:rsid w:val="004B413D"/>
    <w:rsid w:val="004E1B91"/>
    <w:rsid w:val="004E1D66"/>
    <w:rsid w:val="004F292D"/>
    <w:rsid w:val="004F455E"/>
    <w:rsid w:val="004F5EFE"/>
    <w:rsid w:val="00523444"/>
    <w:rsid w:val="00526395"/>
    <w:rsid w:val="00562FC8"/>
    <w:rsid w:val="00571A88"/>
    <w:rsid w:val="005767DF"/>
    <w:rsid w:val="00596446"/>
    <w:rsid w:val="005B7DD9"/>
    <w:rsid w:val="005C3C55"/>
    <w:rsid w:val="005D2D01"/>
    <w:rsid w:val="005E70D3"/>
    <w:rsid w:val="005F04AF"/>
    <w:rsid w:val="005F6140"/>
    <w:rsid w:val="00612008"/>
    <w:rsid w:val="00613525"/>
    <w:rsid w:val="00627FC9"/>
    <w:rsid w:val="00630A3C"/>
    <w:rsid w:val="006433C2"/>
    <w:rsid w:val="0065066F"/>
    <w:rsid w:val="006615E3"/>
    <w:rsid w:val="00667795"/>
    <w:rsid w:val="00674620"/>
    <w:rsid w:val="00680381"/>
    <w:rsid w:val="00686BEA"/>
    <w:rsid w:val="0069313A"/>
    <w:rsid w:val="006C416D"/>
    <w:rsid w:val="006C5467"/>
    <w:rsid w:val="006C620E"/>
    <w:rsid w:val="006C7CB2"/>
    <w:rsid w:val="006D0773"/>
    <w:rsid w:val="006D20E2"/>
    <w:rsid w:val="006D54E1"/>
    <w:rsid w:val="006D5730"/>
    <w:rsid w:val="006E13EC"/>
    <w:rsid w:val="006E7B3C"/>
    <w:rsid w:val="007058C4"/>
    <w:rsid w:val="00726F32"/>
    <w:rsid w:val="00746FF0"/>
    <w:rsid w:val="0075651C"/>
    <w:rsid w:val="00777378"/>
    <w:rsid w:val="007A7621"/>
    <w:rsid w:val="007C0A8C"/>
    <w:rsid w:val="007C37E3"/>
    <w:rsid w:val="007D6722"/>
    <w:rsid w:val="007E72EA"/>
    <w:rsid w:val="007F1272"/>
    <w:rsid w:val="0081396A"/>
    <w:rsid w:val="008363E5"/>
    <w:rsid w:val="00853F41"/>
    <w:rsid w:val="00861A31"/>
    <w:rsid w:val="00862D28"/>
    <w:rsid w:val="00865388"/>
    <w:rsid w:val="00867D89"/>
    <w:rsid w:val="008943E1"/>
    <w:rsid w:val="008A7E17"/>
    <w:rsid w:val="008B4F04"/>
    <w:rsid w:val="008D0403"/>
    <w:rsid w:val="008D611B"/>
    <w:rsid w:val="008E1252"/>
    <w:rsid w:val="009113CD"/>
    <w:rsid w:val="00924E40"/>
    <w:rsid w:val="009266DF"/>
    <w:rsid w:val="009313AE"/>
    <w:rsid w:val="00937D67"/>
    <w:rsid w:val="00942143"/>
    <w:rsid w:val="00952E85"/>
    <w:rsid w:val="00964990"/>
    <w:rsid w:val="009733CB"/>
    <w:rsid w:val="0098532C"/>
    <w:rsid w:val="0098724C"/>
    <w:rsid w:val="00996174"/>
    <w:rsid w:val="009B104A"/>
    <w:rsid w:val="009C2802"/>
    <w:rsid w:val="009C462C"/>
    <w:rsid w:val="009C6FA1"/>
    <w:rsid w:val="009E0A87"/>
    <w:rsid w:val="009F2D5D"/>
    <w:rsid w:val="00A07D0F"/>
    <w:rsid w:val="00A12155"/>
    <w:rsid w:val="00A4339D"/>
    <w:rsid w:val="00A434D8"/>
    <w:rsid w:val="00A574E4"/>
    <w:rsid w:val="00A6350D"/>
    <w:rsid w:val="00A72E2B"/>
    <w:rsid w:val="00A826B3"/>
    <w:rsid w:val="00AA2B6F"/>
    <w:rsid w:val="00AF0BC1"/>
    <w:rsid w:val="00B372C6"/>
    <w:rsid w:val="00B37B3C"/>
    <w:rsid w:val="00B54160"/>
    <w:rsid w:val="00B57C04"/>
    <w:rsid w:val="00B6042D"/>
    <w:rsid w:val="00B741A8"/>
    <w:rsid w:val="00B82FFC"/>
    <w:rsid w:val="00B833DB"/>
    <w:rsid w:val="00B942AD"/>
    <w:rsid w:val="00BA4492"/>
    <w:rsid w:val="00BB11F9"/>
    <w:rsid w:val="00BC16ED"/>
    <w:rsid w:val="00BC1B1D"/>
    <w:rsid w:val="00BD6458"/>
    <w:rsid w:val="00BE7D73"/>
    <w:rsid w:val="00C06CA2"/>
    <w:rsid w:val="00C10D2B"/>
    <w:rsid w:val="00C11FAF"/>
    <w:rsid w:val="00C21F62"/>
    <w:rsid w:val="00C81C87"/>
    <w:rsid w:val="00C87328"/>
    <w:rsid w:val="00CA2E0F"/>
    <w:rsid w:val="00CA4539"/>
    <w:rsid w:val="00CB3445"/>
    <w:rsid w:val="00CB6F87"/>
    <w:rsid w:val="00CC4F1D"/>
    <w:rsid w:val="00CC6B90"/>
    <w:rsid w:val="00CD03CE"/>
    <w:rsid w:val="00CD0747"/>
    <w:rsid w:val="00CD159B"/>
    <w:rsid w:val="00CD419E"/>
    <w:rsid w:val="00D0704B"/>
    <w:rsid w:val="00D10066"/>
    <w:rsid w:val="00D1032E"/>
    <w:rsid w:val="00D466B7"/>
    <w:rsid w:val="00D47CD8"/>
    <w:rsid w:val="00D65C0D"/>
    <w:rsid w:val="00D73A1F"/>
    <w:rsid w:val="00D74E65"/>
    <w:rsid w:val="00D76445"/>
    <w:rsid w:val="00D836BC"/>
    <w:rsid w:val="00D85290"/>
    <w:rsid w:val="00D924BE"/>
    <w:rsid w:val="00D9330F"/>
    <w:rsid w:val="00D93896"/>
    <w:rsid w:val="00D94757"/>
    <w:rsid w:val="00D95746"/>
    <w:rsid w:val="00DA6094"/>
    <w:rsid w:val="00DB64D5"/>
    <w:rsid w:val="00DC5855"/>
    <w:rsid w:val="00E00B63"/>
    <w:rsid w:val="00E00F8A"/>
    <w:rsid w:val="00E01A8A"/>
    <w:rsid w:val="00E06270"/>
    <w:rsid w:val="00E171E1"/>
    <w:rsid w:val="00E471B5"/>
    <w:rsid w:val="00E50249"/>
    <w:rsid w:val="00E51820"/>
    <w:rsid w:val="00E614FD"/>
    <w:rsid w:val="00E72044"/>
    <w:rsid w:val="00E83E32"/>
    <w:rsid w:val="00EC0E89"/>
    <w:rsid w:val="00EC7A54"/>
    <w:rsid w:val="00ED1DE4"/>
    <w:rsid w:val="00EF4DFE"/>
    <w:rsid w:val="00F21DE5"/>
    <w:rsid w:val="00F223F1"/>
    <w:rsid w:val="00F22F51"/>
    <w:rsid w:val="00F30ACF"/>
    <w:rsid w:val="00F33514"/>
    <w:rsid w:val="00F33647"/>
    <w:rsid w:val="00F3404A"/>
    <w:rsid w:val="00F606C9"/>
    <w:rsid w:val="00F63DC2"/>
    <w:rsid w:val="00F712A3"/>
    <w:rsid w:val="00F734E1"/>
    <w:rsid w:val="00F74CDA"/>
    <w:rsid w:val="00F761D5"/>
    <w:rsid w:val="00F85563"/>
    <w:rsid w:val="00F95F65"/>
    <w:rsid w:val="00F96182"/>
    <w:rsid w:val="00F97749"/>
    <w:rsid w:val="00FC14B6"/>
    <w:rsid w:val="00FC18E5"/>
    <w:rsid w:val="00FE2FF3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4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94</cp:revision>
  <cp:lastPrinted>2021-09-05T07:39:00Z</cp:lastPrinted>
  <dcterms:created xsi:type="dcterms:W3CDTF">2021-09-03T13:43:00Z</dcterms:created>
  <dcterms:modified xsi:type="dcterms:W3CDTF">2022-02-13T12:24:00Z</dcterms:modified>
</cp:coreProperties>
</file>