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F7D11" w14:textId="3873BFDD" w:rsidR="0028155A" w:rsidRPr="009671F0" w:rsidRDefault="00D1377C" w:rsidP="006C351F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PERIOD</w:t>
      </w:r>
      <w:r w:rsidR="006C351F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3A52F1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3</w:t>
      </w:r>
      <w:r w:rsidR="001F6848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1</w:t>
      </w:r>
      <w:r w:rsidR="006C351F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="006C351F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="001F6848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REVIEW EXERCISE UNIT 2</w:t>
      </w:r>
    </w:p>
    <w:p w14:paraId="323DB371" w14:textId="115CB832" w:rsidR="0028155A" w:rsidRPr="009671F0" w:rsidRDefault="009671F0" w:rsidP="0028155A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        </w:t>
      </w:r>
      <w:r w:rsidR="001F6848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Student Book / p.36-37</w:t>
      </w:r>
    </w:p>
    <w:p w14:paraId="094830A0" w14:textId="317E240C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</w:p>
    <w:p w14:paraId="189D166E" w14:textId="77777777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8/ p.36: Điền vào các câu sau với những từ cho trong khung:</w:t>
      </w:r>
    </w:p>
    <w:p w14:paraId="636989C8" w14:textId="77777777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val="en-US"/>
        </w:rPr>
        <w:drawing>
          <wp:inline distT="0" distB="0" distL="0" distR="0" wp14:anchorId="2ABD3001" wp14:editId="6CA94E33">
            <wp:extent cx="4046220" cy="419040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608" cy="42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64E7" w14:textId="77777777" w:rsidR="001F6848" w:rsidRPr="009671F0" w:rsidRDefault="001F6848" w:rsidP="001F6848">
      <w:pPr>
        <w:pStyle w:val="oancuaDanhsach"/>
        <w:numPr>
          <w:ilvl w:val="0"/>
          <w:numId w:val="8"/>
        </w:numPr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Keys:</w:t>
      </w:r>
    </w:p>
    <w:p w14:paraId="4F39A37F" w14:textId="6EFE69BC" w:rsidR="001F6848" w:rsidRPr="009671F0" w:rsidRDefault="001F6848" w:rsidP="001F6848">
      <w:pPr>
        <w:pStyle w:val="oancuaDanhsach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val="en-US"/>
        </w:rPr>
        <w:drawing>
          <wp:inline distT="0" distB="0" distL="0" distR="0" wp14:anchorId="772E5FD8" wp14:editId="7B5E62BA">
            <wp:extent cx="2822713" cy="636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890" cy="6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</w:p>
    <w:p w14:paraId="4CADDE09" w14:textId="77777777" w:rsidR="009671F0" w:rsidRDefault="009671F0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</w:pPr>
    </w:p>
    <w:p w14:paraId="312B4E5A" w14:textId="2D12FE2D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9 / p.36:</w:t>
      </w: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</w:p>
    <w:p w14:paraId="392FEC62" w14:textId="51AAF395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Bài đọc: Gia đình của tôi</w:t>
      </w:r>
    </w:p>
    <w:p w14:paraId="264F8CCC" w14:textId="13501CFA" w:rsidR="001F6848" w:rsidRPr="009671F0" w:rsidRDefault="001F6848" w:rsidP="001F6848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Hoàn tất những từ đã cho trước các chữ cái đầu tiên:</w:t>
      </w:r>
    </w:p>
    <w:p w14:paraId="03746882" w14:textId="4D38D2EE" w:rsidR="001F6848" w:rsidRPr="009671F0" w:rsidRDefault="001F6848" w:rsidP="001F6848">
      <w:pPr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color w:val="FF0000"/>
          <w:sz w:val="26"/>
          <w:szCs w:val="26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D76F238" wp14:editId="2BE2E13F">
            <wp:simplePos x="914400" y="397565"/>
            <wp:positionH relativeFrom="margin">
              <wp:align>left</wp:align>
            </wp:positionH>
            <wp:positionV relativeFrom="paragraph">
              <wp:align>top</wp:align>
            </wp:positionV>
            <wp:extent cx="4914900" cy="4519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1F0">
        <w:rPr>
          <w:rFonts w:ascii="Times New Roman" w:hAnsi="Times New Roman" w:cs="Times New Roman"/>
          <w:color w:val="FF0000"/>
          <w:sz w:val="26"/>
          <w:szCs w:val="26"/>
          <w:lang w:val="en-US"/>
        </w:rPr>
        <w:br w:type="textWrapping" w:clear="all"/>
      </w:r>
    </w:p>
    <w:p w14:paraId="243C86CF" w14:textId="72D8A29E" w:rsidR="001F6848" w:rsidRPr="009671F0" w:rsidRDefault="001F6848" w:rsidP="001F6848">
      <w:pPr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14:paraId="7BE37D1C" w14:textId="5DB373D0" w:rsidR="001F6848" w:rsidRPr="009671F0" w:rsidRDefault="001F6848" w:rsidP="001F6848">
      <w:pPr>
        <w:pStyle w:val="oancuaDanhsach"/>
        <w:numPr>
          <w:ilvl w:val="0"/>
          <w:numId w:val="8"/>
        </w:num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486EDD8F" w14:textId="4FB997BE" w:rsidR="001F6848" w:rsidRPr="009671F0" w:rsidRDefault="001F6848" w:rsidP="001F6848">
      <w:pPr>
        <w:pStyle w:val="oancuaDanhsach"/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C18C8E7" wp14:editId="2BB4BCBE">
            <wp:extent cx="2649855" cy="68570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120" cy="6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1B49" w14:textId="77777777" w:rsidR="009671F0" w:rsidRDefault="009671F0" w:rsidP="009671F0">
      <w:pPr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1DFF423F" w14:textId="700C4A95" w:rsidR="001F6848" w:rsidRPr="009671F0" w:rsidRDefault="001F6848" w:rsidP="009671F0">
      <w:p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10 / p.36: Chuyển những câu sau thành câu ở thể khẳng định hoặc phủ định:</w:t>
      </w:r>
    </w:p>
    <w:p w14:paraId="559FC167" w14:textId="176D6AA5" w:rsidR="001F6848" w:rsidRPr="009671F0" w:rsidRDefault="001F6848" w:rsidP="001F6848">
      <w:pPr>
        <w:pStyle w:val="oancuaDanhsach"/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2B994AE5" wp14:editId="2611920D">
            <wp:extent cx="5769538" cy="4892040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144" cy="49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932" w14:textId="36CF7CA6" w:rsidR="001F6848" w:rsidRPr="009671F0" w:rsidRDefault="001F6848" w:rsidP="001F6848">
      <w:pPr>
        <w:pStyle w:val="oancuaDanhsach"/>
        <w:numPr>
          <w:ilvl w:val="0"/>
          <w:numId w:val="8"/>
        </w:num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50EDB9DB" w14:textId="3B16E696" w:rsidR="001F6848" w:rsidRPr="009671F0" w:rsidRDefault="001F6848" w:rsidP="001F6848">
      <w:pPr>
        <w:pStyle w:val="oancuaDanhsach"/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9FEAF2E" wp14:editId="540E13B5">
            <wp:extent cx="2743200" cy="19860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1315" cy="19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EE8B" w14:textId="504AD3A6" w:rsidR="001F6848" w:rsidRPr="009671F0" w:rsidRDefault="001F6848" w:rsidP="001F6848">
      <w:pPr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sz w:val="26"/>
          <w:szCs w:val="26"/>
          <w:lang w:val="en-US"/>
        </w:rPr>
        <w:tab/>
      </w:r>
    </w:p>
    <w:p w14:paraId="61A66317" w14:textId="58E1DFA5" w:rsidR="001F6848" w:rsidRPr="009671F0" w:rsidRDefault="009671F0" w:rsidP="001F6848">
      <w:p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br w:type="column"/>
      </w:r>
      <w:r w:rsidR="001F6848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lastRenderedPageBreak/>
        <w:t xml:space="preserve">Exercise 11 / p.36: </w:t>
      </w:r>
      <w:r w:rsidR="00857C27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Nghe và vẽ những đường nối tên với người trong hình (a,b,c,d,e,f):</w:t>
      </w:r>
    </w:p>
    <w:p w14:paraId="5EC4132D" w14:textId="7F558C8A" w:rsidR="00857C27" w:rsidRPr="009671F0" w:rsidRDefault="00857C27" w:rsidP="001F6848">
      <w:pPr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FFD92A8" wp14:editId="5CF2CF3C">
            <wp:extent cx="3764280" cy="364430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3236" cy="36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E699" w14:textId="0DAAC681" w:rsidR="00857C27" w:rsidRPr="009671F0" w:rsidRDefault="00857C27" w:rsidP="00857C27">
      <w:pPr>
        <w:pStyle w:val="oancuaDanhsach"/>
        <w:numPr>
          <w:ilvl w:val="0"/>
          <w:numId w:val="8"/>
        </w:num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6B8E01A7" w14:textId="081B8CCC" w:rsidR="00857C27" w:rsidRPr="009671F0" w:rsidRDefault="00857C27" w:rsidP="00857C27">
      <w:pPr>
        <w:pStyle w:val="oancuaDanhsach"/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2D96A2B" wp14:editId="49CAE763">
            <wp:extent cx="4639322" cy="70494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1AB2" w14:textId="03DD10CB" w:rsidR="00857C27" w:rsidRPr="009671F0" w:rsidRDefault="009671F0" w:rsidP="009671F0">
      <w:pPr>
        <w:tabs>
          <w:tab w:val="left" w:pos="117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*** </w:t>
      </w:r>
      <w:r w:rsidR="00857C27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Tapescript:</w:t>
      </w:r>
    </w:p>
    <w:p w14:paraId="5DC8D029" w14:textId="0675ED69" w:rsidR="00857C27" w:rsidRPr="009671F0" w:rsidRDefault="00857C27" w:rsidP="00857C27">
      <w:pPr>
        <w:pStyle w:val="oancuaDanhsach"/>
        <w:tabs>
          <w:tab w:val="left" w:pos="117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EF2EE66" wp14:editId="2D612EDE">
            <wp:extent cx="4340087" cy="4322990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847" cy="43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870B" w14:textId="6D2190A5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3BB7075F" w14:textId="77A2A40C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357C46B6" w14:textId="5417B343" w:rsidR="00857C27" w:rsidRPr="009671F0" w:rsidRDefault="00857C27" w:rsidP="00857C27">
      <w:pPr>
        <w:tabs>
          <w:tab w:val="left" w:pos="1315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12 / p.37: Đọc thư điện tử sau và sử dụng thì hiện tại đơn để viết những câu hỏi vào chỗ trống:</w:t>
      </w:r>
    </w:p>
    <w:p w14:paraId="7710982C" w14:textId="5518E488" w:rsidR="00857C27" w:rsidRPr="009671F0" w:rsidRDefault="00857C27" w:rsidP="00857C27">
      <w:pPr>
        <w:tabs>
          <w:tab w:val="left" w:pos="1315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750122AE" wp14:editId="479C5FED">
            <wp:extent cx="4458322" cy="61159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22A7" w14:textId="50E0FEB3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298073F" w14:textId="169E6A38" w:rsidR="00857C27" w:rsidRPr="009671F0" w:rsidRDefault="00857C27" w:rsidP="00857C27">
      <w:pPr>
        <w:pStyle w:val="oancuaDanhsach"/>
        <w:numPr>
          <w:ilvl w:val="0"/>
          <w:numId w:val="8"/>
        </w:numPr>
        <w:tabs>
          <w:tab w:val="left" w:pos="1576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565DB3D2" w14:textId="2C44FCA4" w:rsidR="00857C27" w:rsidRPr="009671F0" w:rsidRDefault="00857C27" w:rsidP="00857C27">
      <w:pPr>
        <w:pStyle w:val="oancuaDanhsach"/>
        <w:tabs>
          <w:tab w:val="left" w:pos="1576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69F2D58" wp14:editId="784425AA">
            <wp:extent cx="2815069" cy="1742661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8576" cy="17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D73F" w14:textId="3EC32F93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104E421" w14:textId="700DFB9F" w:rsidR="00857C27" w:rsidRPr="009671F0" w:rsidRDefault="00857C27" w:rsidP="00857C27">
      <w:pP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13/ p.37: Hoàn tất đoạn nói chuyện sau với những cụm từ cho sẵn trong khung:</w:t>
      </w:r>
    </w:p>
    <w:p w14:paraId="637AF09B" w14:textId="5353EC6D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2C6377B" wp14:editId="1718E719">
            <wp:extent cx="4956175" cy="31690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1485" cy="317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EF08" w14:textId="0E111360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47E6253" wp14:editId="5033FCC2">
            <wp:extent cx="4956313" cy="230468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6585" cy="23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116F" w14:textId="79D3D210" w:rsidR="00857C27" w:rsidRPr="009671F0" w:rsidRDefault="00857C27" w:rsidP="00857C27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64282EB" w14:textId="40FEF578" w:rsidR="00857C27" w:rsidRPr="009671F0" w:rsidRDefault="00857C27" w:rsidP="00857C27">
      <w:pPr>
        <w:pStyle w:val="oancuaDanhsach"/>
        <w:numPr>
          <w:ilvl w:val="0"/>
          <w:numId w:val="8"/>
        </w:numPr>
        <w:tabs>
          <w:tab w:val="left" w:pos="1127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101BCAAC" w14:textId="0031EE11" w:rsidR="00857C27" w:rsidRPr="009671F0" w:rsidRDefault="00857C27" w:rsidP="00857C27">
      <w:pPr>
        <w:pStyle w:val="oancuaDanhsach"/>
        <w:tabs>
          <w:tab w:val="left" w:pos="1127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6408A3C" wp14:editId="1E4C2871">
            <wp:extent cx="3286539" cy="929786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1958" cy="9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B2F5" w14:textId="488C1DFF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4267A24C" w14:textId="6AB846FF" w:rsidR="00BC6E0E" w:rsidRPr="009671F0" w:rsidRDefault="009671F0" w:rsidP="00BC6E0E">
      <w:pPr>
        <w:tabs>
          <w:tab w:val="left" w:pos="2306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column"/>
      </w:r>
      <w:r w:rsidR="00BC6E0E"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lastRenderedPageBreak/>
        <w:t>Exercise 14 / p.37: Điền vào chỗ trống với những từ cho sẵn. Lưu ý: có 5 từ dư, không dùng đến trong khung cho sẵn.</w:t>
      </w:r>
    </w:p>
    <w:p w14:paraId="72EBA611" w14:textId="2429113C" w:rsidR="00BC6E0E" w:rsidRPr="009671F0" w:rsidRDefault="00BC6E0E" w:rsidP="00BC6E0E">
      <w:pPr>
        <w:tabs>
          <w:tab w:val="left" w:pos="2306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B7A4C4E" wp14:editId="3DCE0881">
            <wp:extent cx="4667901" cy="427732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F281" w14:textId="0141157B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38E1B48D" w14:textId="644D06F7" w:rsidR="00BC6E0E" w:rsidRPr="009671F0" w:rsidRDefault="00BC6E0E" w:rsidP="00BC6E0E">
      <w:pPr>
        <w:pStyle w:val="oancuaDanhsach"/>
        <w:numPr>
          <w:ilvl w:val="0"/>
          <w:numId w:val="8"/>
        </w:numPr>
        <w:tabs>
          <w:tab w:val="left" w:pos="929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7A1130A8" w14:textId="71AF051E" w:rsidR="00BC6E0E" w:rsidRPr="009671F0" w:rsidRDefault="00BC6E0E" w:rsidP="00BC6E0E">
      <w:pPr>
        <w:pStyle w:val="oancuaDanhsach"/>
        <w:tabs>
          <w:tab w:val="left" w:pos="929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F3EFACD" wp14:editId="45268452">
            <wp:extent cx="3889513" cy="617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9445" cy="6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4D1A" w14:textId="4ADED35E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3CCCC9C8" w14:textId="2C6C5C28" w:rsidR="00BC6E0E" w:rsidRPr="009671F0" w:rsidRDefault="00BC6E0E" w:rsidP="00BC6E0E">
      <w:pPr>
        <w:tabs>
          <w:tab w:val="left" w:pos="2233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Exercise 15 / p.37: Chọn tiêu đề phù hợp nhất cho đoạn văn ở Exercise 14 bên trên.</w:t>
      </w:r>
    </w:p>
    <w:p w14:paraId="541826EC" w14:textId="36725178" w:rsidR="00BC6E0E" w:rsidRPr="009671F0" w:rsidRDefault="00BC6E0E" w:rsidP="00BC6E0E">
      <w:pPr>
        <w:tabs>
          <w:tab w:val="left" w:pos="2233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52F9E8D" wp14:editId="4ECC2831">
            <wp:extent cx="6286500" cy="16217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3206" w14:textId="3778F682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3695BD42" w14:textId="33716B65" w:rsidR="00BC6E0E" w:rsidRPr="009671F0" w:rsidRDefault="00BC6E0E" w:rsidP="00BC6E0E">
      <w:pPr>
        <w:pStyle w:val="oancuaDanhsach"/>
        <w:numPr>
          <w:ilvl w:val="0"/>
          <w:numId w:val="8"/>
        </w:numPr>
        <w:tabs>
          <w:tab w:val="left" w:pos="2285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Keys: </w:t>
      </w:r>
    </w:p>
    <w:p w14:paraId="2131C6C7" w14:textId="72A874CE" w:rsidR="00BC6E0E" w:rsidRPr="009671F0" w:rsidRDefault="00BC6E0E" w:rsidP="00BC6E0E">
      <w:pPr>
        <w:pStyle w:val="oancuaDanhsach"/>
        <w:tabs>
          <w:tab w:val="left" w:pos="2285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DD30666" wp14:editId="242676CE">
            <wp:extent cx="4658139" cy="35806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3202" cy="3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F6FA" w14:textId="5ABCBD99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15C28BD9" w14:textId="637BC192" w:rsidR="00BC6E0E" w:rsidRPr="009671F0" w:rsidRDefault="00BC6E0E" w:rsidP="00BC6E0E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1DBDF1A8" w14:textId="1AEC77ED" w:rsidR="00BC6E0E" w:rsidRPr="009671F0" w:rsidRDefault="00BC6E0E" w:rsidP="00BC6E0E">
      <w:pPr>
        <w:tabs>
          <w:tab w:val="left" w:pos="1962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9671F0">
        <w:rPr>
          <w:rFonts w:ascii="Times New Roman" w:hAnsi="Times New Roman" w:cs="Times New Roman"/>
          <w:sz w:val="26"/>
          <w:szCs w:val="26"/>
          <w:lang w:val="en-US"/>
        </w:rPr>
        <w:tab/>
      </w:r>
    </w:p>
    <w:sectPr w:rsidR="00BC6E0E" w:rsidRPr="009671F0" w:rsidSect="00F42B49">
      <w:pgSz w:w="12240" w:h="15840"/>
      <w:pgMar w:top="630" w:right="90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98262" w14:textId="77777777" w:rsidR="00F57780" w:rsidRDefault="00F57780" w:rsidP="00857C27">
      <w:r>
        <w:separator/>
      </w:r>
    </w:p>
  </w:endnote>
  <w:endnote w:type="continuationSeparator" w:id="0">
    <w:p w14:paraId="15A71130" w14:textId="77777777" w:rsidR="00F57780" w:rsidRDefault="00F57780" w:rsidP="008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164FE" w14:textId="77777777" w:rsidR="00F57780" w:rsidRDefault="00F57780" w:rsidP="00857C27">
      <w:r>
        <w:separator/>
      </w:r>
    </w:p>
  </w:footnote>
  <w:footnote w:type="continuationSeparator" w:id="0">
    <w:p w14:paraId="23CA3F36" w14:textId="77777777" w:rsidR="00F57780" w:rsidRDefault="00F57780" w:rsidP="00857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77A"/>
    <w:multiLevelType w:val="hybridMultilevel"/>
    <w:tmpl w:val="6EA2CCE0"/>
    <w:lvl w:ilvl="0" w:tplc="463614F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E6468"/>
    <w:multiLevelType w:val="multilevel"/>
    <w:tmpl w:val="4A00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ahoma" w:eastAsia="Calibri" w:hAnsi="Tahoma" w:cs="Tahoma" w:hint="default"/>
        <w:color w:val="000000"/>
        <w:sz w:val="21"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B72D6"/>
    <w:multiLevelType w:val="hybridMultilevel"/>
    <w:tmpl w:val="FDF2DEC0"/>
    <w:lvl w:ilvl="0" w:tplc="1018E748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53CB8"/>
    <w:multiLevelType w:val="multilevel"/>
    <w:tmpl w:val="5EBA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E5C17"/>
    <w:multiLevelType w:val="hybridMultilevel"/>
    <w:tmpl w:val="5F0CD286"/>
    <w:lvl w:ilvl="0" w:tplc="C4487DC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45" w:hanging="360"/>
      </w:pPr>
    </w:lvl>
    <w:lvl w:ilvl="2" w:tplc="042A001B" w:tentative="1">
      <w:start w:val="1"/>
      <w:numFmt w:val="lowerRoman"/>
      <w:lvlText w:val="%3."/>
      <w:lvlJc w:val="right"/>
      <w:pPr>
        <w:ind w:left="1965" w:hanging="180"/>
      </w:pPr>
    </w:lvl>
    <w:lvl w:ilvl="3" w:tplc="042A000F" w:tentative="1">
      <w:start w:val="1"/>
      <w:numFmt w:val="decimal"/>
      <w:lvlText w:val="%4."/>
      <w:lvlJc w:val="left"/>
      <w:pPr>
        <w:ind w:left="2685" w:hanging="360"/>
      </w:pPr>
    </w:lvl>
    <w:lvl w:ilvl="4" w:tplc="042A0019" w:tentative="1">
      <w:start w:val="1"/>
      <w:numFmt w:val="lowerLetter"/>
      <w:lvlText w:val="%5."/>
      <w:lvlJc w:val="left"/>
      <w:pPr>
        <w:ind w:left="3405" w:hanging="360"/>
      </w:pPr>
    </w:lvl>
    <w:lvl w:ilvl="5" w:tplc="042A001B" w:tentative="1">
      <w:start w:val="1"/>
      <w:numFmt w:val="lowerRoman"/>
      <w:lvlText w:val="%6."/>
      <w:lvlJc w:val="right"/>
      <w:pPr>
        <w:ind w:left="4125" w:hanging="180"/>
      </w:pPr>
    </w:lvl>
    <w:lvl w:ilvl="6" w:tplc="042A000F" w:tentative="1">
      <w:start w:val="1"/>
      <w:numFmt w:val="decimal"/>
      <w:lvlText w:val="%7."/>
      <w:lvlJc w:val="left"/>
      <w:pPr>
        <w:ind w:left="4845" w:hanging="360"/>
      </w:pPr>
    </w:lvl>
    <w:lvl w:ilvl="7" w:tplc="042A0019" w:tentative="1">
      <w:start w:val="1"/>
      <w:numFmt w:val="lowerLetter"/>
      <w:lvlText w:val="%8."/>
      <w:lvlJc w:val="left"/>
      <w:pPr>
        <w:ind w:left="5565" w:hanging="360"/>
      </w:pPr>
    </w:lvl>
    <w:lvl w:ilvl="8" w:tplc="042A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5F91075A"/>
    <w:multiLevelType w:val="hybridMultilevel"/>
    <w:tmpl w:val="E968C9AE"/>
    <w:lvl w:ilvl="0" w:tplc="71A6867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E935B5"/>
    <w:multiLevelType w:val="hybridMultilevel"/>
    <w:tmpl w:val="2F4A7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57C84"/>
    <w:multiLevelType w:val="hybridMultilevel"/>
    <w:tmpl w:val="189A4FFA"/>
    <w:lvl w:ilvl="0" w:tplc="9CF270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5A"/>
    <w:rsid w:val="00010DAE"/>
    <w:rsid w:val="001824F3"/>
    <w:rsid w:val="001832C5"/>
    <w:rsid w:val="001B71A5"/>
    <w:rsid w:val="001F6848"/>
    <w:rsid w:val="0028155A"/>
    <w:rsid w:val="002A6709"/>
    <w:rsid w:val="00371760"/>
    <w:rsid w:val="003A52F1"/>
    <w:rsid w:val="003A555E"/>
    <w:rsid w:val="003A63D6"/>
    <w:rsid w:val="003C181E"/>
    <w:rsid w:val="003C71BC"/>
    <w:rsid w:val="0040739B"/>
    <w:rsid w:val="004B7398"/>
    <w:rsid w:val="00516C81"/>
    <w:rsid w:val="005A0635"/>
    <w:rsid w:val="005A6D26"/>
    <w:rsid w:val="006B7B12"/>
    <w:rsid w:val="006C351F"/>
    <w:rsid w:val="00712194"/>
    <w:rsid w:val="007169EA"/>
    <w:rsid w:val="007701B3"/>
    <w:rsid w:val="00787CB0"/>
    <w:rsid w:val="007A53DD"/>
    <w:rsid w:val="007C367A"/>
    <w:rsid w:val="007E3970"/>
    <w:rsid w:val="007E7DA0"/>
    <w:rsid w:val="00802BF4"/>
    <w:rsid w:val="0081424C"/>
    <w:rsid w:val="00857C27"/>
    <w:rsid w:val="009447C1"/>
    <w:rsid w:val="00957DA8"/>
    <w:rsid w:val="009671F0"/>
    <w:rsid w:val="00A01EFA"/>
    <w:rsid w:val="00A103C2"/>
    <w:rsid w:val="00A16EDE"/>
    <w:rsid w:val="00A3194C"/>
    <w:rsid w:val="00A56DA9"/>
    <w:rsid w:val="00BB3917"/>
    <w:rsid w:val="00BC6E0E"/>
    <w:rsid w:val="00C331B1"/>
    <w:rsid w:val="00CD2500"/>
    <w:rsid w:val="00CE32FE"/>
    <w:rsid w:val="00D1377C"/>
    <w:rsid w:val="00D409E4"/>
    <w:rsid w:val="00D81836"/>
    <w:rsid w:val="00D833BF"/>
    <w:rsid w:val="00D8691A"/>
    <w:rsid w:val="00DF0C71"/>
    <w:rsid w:val="00E43E8F"/>
    <w:rsid w:val="00E737A6"/>
    <w:rsid w:val="00EB252D"/>
    <w:rsid w:val="00F42B49"/>
    <w:rsid w:val="00F5612C"/>
    <w:rsid w:val="00F57780"/>
    <w:rsid w:val="00FC111C"/>
    <w:rsid w:val="00FD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5691B"/>
  <w15:chartTrackingRefBased/>
  <w15:docId w15:val="{A92E237B-3E21-46CB-8EF6-D560FD1E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8155A"/>
    <w:pPr>
      <w:spacing w:after="0" w:line="240" w:lineRule="auto"/>
    </w:pPr>
    <w:rPr>
      <w:rFonts w:ascii="Calibri" w:eastAsia="Calibri" w:hAnsi="Calibri" w:cs="Arial"/>
      <w:sz w:val="20"/>
      <w:szCs w:val="20"/>
      <w:lang w:val="vi-VN" w:bidi="hi-I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28155A"/>
    <w:pPr>
      <w:ind w:left="720"/>
      <w:contextualSpacing/>
    </w:pPr>
    <w:rPr>
      <w:rFonts w:cs="Mangal"/>
      <w:szCs w:val="18"/>
    </w:rPr>
  </w:style>
  <w:style w:type="table" w:styleId="LiBang">
    <w:name w:val="Table Grid"/>
    <w:basedOn w:val="BangThngthng"/>
    <w:uiPriority w:val="39"/>
    <w:rsid w:val="0028155A"/>
    <w:pPr>
      <w:spacing w:after="0" w:line="240" w:lineRule="auto"/>
    </w:pPr>
    <w:rPr>
      <w:rFonts w:ascii="Calibri" w:eastAsia="Calibri" w:hAnsi="Calibri" w:cs="Arial"/>
      <w:sz w:val="20"/>
      <w:szCs w:val="20"/>
      <w:lang w:val="vi-V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2815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 w:bidi="ar-SA"/>
    </w:rPr>
  </w:style>
  <w:style w:type="character" w:styleId="Manh">
    <w:name w:val="Strong"/>
    <w:basedOn w:val="Phngmcinhcuaoanvn"/>
    <w:uiPriority w:val="22"/>
    <w:qFormat/>
    <w:rsid w:val="0028155A"/>
    <w:rPr>
      <w:b/>
      <w:bCs/>
    </w:rPr>
  </w:style>
  <w:style w:type="paragraph" w:styleId="ThnVnban">
    <w:name w:val="Body Text"/>
    <w:basedOn w:val="Binhthng"/>
    <w:link w:val="ThnVnbanChar"/>
    <w:uiPriority w:val="1"/>
    <w:qFormat/>
    <w:rsid w:val="0028155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customStyle="1" w:styleId="ThnVnbanChar">
    <w:name w:val="Thân Văn bản Char"/>
    <w:basedOn w:val="Phngmcinhcuaoanvn"/>
    <w:link w:val="ThnVnban"/>
    <w:uiPriority w:val="1"/>
    <w:rsid w:val="0028155A"/>
    <w:rPr>
      <w:rFonts w:ascii="Times New Roman" w:eastAsia="Times New Roman" w:hAnsi="Times New Roman" w:cs="Times New Roman"/>
      <w:sz w:val="24"/>
      <w:szCs w:val="24"/>
    </w:rPr>
  </w:style>
  <w:style w:type="character" w:styleId="Nhnmanh">
    <w:name w:val="Emphasis"/>
    <w:basedOn w:val="Phngmcinhcuaoanvn"/>
    <w:uiPriority w:val="20"/>
    <w:qFormat/>
    <w:rsid w:val="0028155A"/>
    <w:rPr>
      <w:i/>
      <w:iCs/>
    </w:rPr>
  </w:style>
  <w:style w:type="character" w:customStyle="1" w:styleId="font-arial">
    <w:name w:val="font-arial"/>
    <w:basedOn w:val="Phngmcinhcuaoanvn"/>
    <w:rsid w:val="00C331B1"/>
  </w:style>
  <w:style w:type="paragraph" w:styleId="utrang">
    <w:name w:val="header"/>
    <w:basedOn w:val="Binhthng"/>
    <w:link w:val="utrangChar"/>
    <w:uiPriority w:val="99"/>
    <w:unhideWhenUsed/>
    <w:rsid w:val="00857C27"/>
    <w:pPr>
      <w:tabs>
        <w:tab w:val="center" w:pos="4680"/>
        <w:tab w:val="right" w:pos="9360"/>
      </w:tabs>
    </w:pPr>
    <w:rPr>
      <w:rFonts w:cs="Mangal"/>
      <w:szCs w:val="18"/>
    </w:rPr>
  </w:style>
  <w:style w:type="character" w:customStyle="1" w:styleId="utrangChar">
    <w:name w:val="Đầu trang Char"/>
    <w:basedOn w:val="Phngmcinhcuaoanvn"/>
    <w:link w:val="utrang"/>
    <w:uiPriority w:val="99"/>
    <w:rsid w:val="00857C27"/>
    <w:rPr>
      <w:rFonts w:ascii="Calibri" w:eastAsia="Calibri" w:hAnsi="Calibri" w:cs="Mangal"/>
      <w:sz w:val="20"/>
      <w:szCs w:val="18"/>
      <w:lang w:val="vi-VN" w:bidi="hi-IN"/>
    </w:rPr>
  </w:style>
  <w:style w:type="paragraph" w:styleId="Chntrang">
    <w:name w:val="footer"/>
    <w:basedOn w:val="Binhthng"/>
    <w:link w:val="ChntrangChar"/>
    <w:uiPriority w:val="99"/>
    <w:unhideWhenUsed/>
    <w:rsid w:val="00857C27"/>
    <w:pPr>
      <w:tabs>
        <w:tab w:val="center" w:pos="4680"/>
        <w:tab w:val="right" w:pos="9360"/>
      </w:tabs>
    </w:pPr>
    <w:rPr>
      <w:rFonts w:cs="Mangal"/>
      <w:szCs w:val="18"/>
    </w:rPr>
  </w:style>
  <w:style w:type="character" w:customStyle="1" w:styleId="ChntrangChar">
    <w:name w:val="Chân trang Char"/>
    <w:basedOn w:val="Phngmcinhcuaoanvn"/>
    <w:link w:val="Chntrang"/>
    <w:uiPriority w:val="99"/>
    <w:rsid w:val="00857C27"/>
    <w:rPr>
      <w:rFonts w:ascii="Calibri" w:eastAsia="Calibri" w:hAnsi="Calibri" w:cs="Mangal"/>
      <w:sz w:val="20"/>
      <w:szCs w:val="18"/>
      <w:lang w:val="vi-V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138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thuy</dc:creator>
  <cp:keywords/>
  <dc:description/>
  <cp:lastModifiedBy>84907790222</cp:lastModifiedBy>
  <cp:revision>11</cp:revision>
  <cp:lastPrinted>2021-10-24T14:50:00Z</cp:lastPrinted>
  <dcterms:created xsi:type="dcterms:W3CDTF">2021-10-21T08:15:00Z</dcterms:created>
  <dcterms:modified xsi:type="dcterms:W3CDTF">2021-11-13T12:53:00Z</dcterms:modified>
</cp:coreProperties>
</file>