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FA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</w:p>
    <w:p w:rsidR="00134FA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</w:p>
    <w:p w:rsidR="00134FA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</w:p>
    <w:p w:rsidR="00134FA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</w:p>
    <w:p w:rsidR="00134FA7" w:rsidRPr="00D3331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D33317">
        <w:rPr>
          <w:rFonts w:ascii="Times New Roman" w:eastAsia="Calibri" w:hAnsi="Times New Roman" w:cs="Times New Roman"/>
          <w:noProof/>
          <w:sz w:val="46"/>
          <w:lang w:val="vi-VN" w:eastAsia="vi-VN"/>
        </w:rPr>
        <mc:AlternateContent>
          <mc:Choice Requires="wps">
            <w:drawing>
              <wp:inline distT="0" distB="0" distL="114300" distR="114300" wp14:anchorId="6E17DCEA" wp14:editId="2482DFFD">
                <wp:extent cx="2218266" cy="330835"/>
                <wp:effectExtent l="19050" t="19050" r="10795" b="12065"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6" cy="33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4FA7" w:rsidRPr="00E70F88" w:rsidRDefault="00134FA7" w:rsidP="00134FA7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Week 12 - Period 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17DCEA" id="Rounded Rectangle 7" o:spid="_x0000_s1026" style="width:174.65pt;height: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LreQIAAN8EAAAOAAAAZHJzL2Uyb0RvYy54bWysVN9v2yAQfp+0/wHxvtpJmyaL4lRRqkyT&#10;qjVqN+2ZYLCRgGNA4mR//Q7spum2p2l+wHfccT8+vmNxdzSaHIQPCmxFR1clJcJyqJVtKvrt6+bD&#10;jJIQma2ZBisqehKB3i3fv1t0bi7G0IKuhScYxIZ55yraxujmRRF4KwwLV+CERaMEb1hE1TdF7VmH&#10;0Y0uxmV5W3Tga+eBixBw97430mWOL6Xg8VHKICLRFcXaYl59XndpLZYLNm88c63iQxnsH6owTFlM&#10;eg51zyIje6/+CGUU9xBAxisOpgApFRe5B+xmVP7WzXPLnMi9IDjBnWEK/y8s/3LYeqLqik4psczg&#10;FT3B3taiJk8IHrONFmSaYOpcmKP3s9v6QQsopp6P0pv0x27IMUN7OkMrjpFw3ByPR7Px7S0lHG3X&#10;1+XsepKCFq+nnQ/xkwBDklBRn6pIJWRY2eEhxN7/xS9lDKBVvVFaZ+UU1tqTA8OrRobU0FGiWYi4&#10;WdFN/oaUb45pSzqsbzaZTrA6hhyUmkUUjUNUgm0oYbpBcvPocy1vTgff7M5Zy3JarjOnsK83bqno&#10;exbavrpsSrWwuVER+a+VqeisTN9QorbJKjKDh9bTBfSQJyked8fhHnZQn/ASPfTsDo5vFOZ7wN63&#10;zCOdkfg4ovERF6kBu4VBoqQF//Nv+8kfWYZWSjocD0Tix555gZB+tsi/j6ObmzRPWbmZTMeo+EvL&#10;7tJi92YNeC0jfAwcz2Lyj/pFlB7Md5zkVcqKJmY55u4xH5R17McW3wIuVqvshjPkWHywz46n4Aky&#10;C6t9BKkyWxJQPTpItaTgFGXSDROfxvRSz16v79LyFwAAAP//AwBQSwMEFAAGAAgAAAAhAHyslH/b&#10;AAAABAEAAA8AAABkcnMvZG93bnJldi54bWxMj8FOwzAQRO9I/IO1SNyo0zZFELKpAKkCcWvpgaMb&#10;L3EgXluxmwS+HtMLXFYazWjmbbmebCcG6kPrGGE+y0AQ10633CDsXzdXNyBCVKxV55gQvijAujo/&#10;K1Wh3chbGnaxEamEQ6EQTIy+kDLUhqwKM+eJk/fueqtikn0jda/GVG47uciya2lVy2nBKE+PhurP&#10;3dEibF7y73zc++DenvwzDyvjPx62iJcX0/0diEhT/AvDL35ChyoxHdyRdRAdQnoknm7ylvntEsQB&#10;YbWYg6xK+R+++gEAAP//AwBQSwECLQAUAAYACAAAACEAtoM4kv4AAADhAQAAEwAAAAAAAAAAAAAA&#10;AAAAAAAAW0NvbnRlbnRfVHlwZXNdLnhtbFBLAQItABQABgAIAAAAIQA4/SH/1gAAAJQBAAALAAAA&#10;AAAAAAAAAAAAAC8BAABfcmVscy8ucmVsc1BLAQItABQABgAIAAAAIQA7CJLreQIAAN8EAAAOAAAA&#10;AAAAAAAAAAAAAC4CAABkcnMvZTJvRG9jLnhtbFBLAQItABQABgAIAAAAIQB8rJR/2wAAAAQBAAAP&#10;AAAAAAAAAAAAAAAAANMEAABkcnMvZG93bnJldi54bWxQSwUGAAAAAAQABADzAAAA2wUAAAAA&#10;" fillcolor="window" strokecolor="#0070c0" strokeweight="2.25pt">
                <v:stroke joinstyle="miter"/>
                <v:textbox>
                  <w:txbxContent>
                    <w:p w:rsidR="00134FA7" w:rsidRPr="00E70F88" w:rsidRDefault="00134FA7" w:rsidP="00134FA7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>Week 12 - Period 34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34FA7" w:rsidRPr="00D3331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134FA7" w:rsidRPr="00E70F88" w:rsidRDefault="00134FA7" w:rsidP="00134FA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E70F88">
        <w:rPr>
          <w:rFonts w:ascii="Times New Roman" w:eastAsia="Arial" w:hAnsi="Times New Roman" w:cs="Times New Roman"/>
          <w:b/>
          <w:bCs/>
          <w:color w:val="FF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THEME 4</w:t>
      </w:r>
      <w:r w:rsidRPr="00E70F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–</w:t>
      </w:r>
      <w:r w:rsidRPr="00E70F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MUSIC AND ARTS – Lesson 2 </w:t>
      </w:r>
    </w:p>
    <w:p w:rsidR="00134FA7" w:rsidRPr="00D3331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color w:val="00B0F0"/>
          <w:sz w:val="36"/>
          <w:szCs w:val="36"/>
        </w:rPr>
      </w:pPr>
      <w:r w:rsidRPr="00D33317">
        <w:rPr>
          <w:rFonts w:ascii="Times New Roman" w:eastAsia="Arial" w:hAnsi="Times New Roman" w:cs="Times New Roman"/>
          <w:b/>
          <w:color w:val="00B0F0"/>
          <w:sz w:val="36"/>
          <w:szCs w:val="36"/>
        </w:rPr>
        <w:t>LISTENING &amp; SPEAKING</w:t>
      </w:r>
      <w:r>
        <w:rPr>
          <w:rFonts w:ascii="Times New Roman" w:eastAsia="Arial" w:hAnsi="Times New Roman" w:cs="Times New Roman"/>
          <w:b/>
          <w:color w:val="00B0F0"/>
          <w:sz w:val="36"/>
          <w:szCs w:val="36"/>
        </w:rPr>
        <w:t>&amp;WRITING</w:t>
      </w:r>
    </w:p>
    <w:p w:rsidR="00134FA7" w:rsidRPr="00D33317" w:rsidRDefault="00134FA7" w:rsidP="00134FA7">
      <w:pPr>
        <w:shd w:val="clear" w:color="auto" w:fill="FFFFFF"/>
        <w:tabs>
          <w:tab w:val="left" w:pos="7088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D33317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Hướng dẫn học sinh tự học</w:t>
      </w:r>
    </w:p>
    <w:p w:rsidR="00134FA7" w:rsidRDefault="00134FA7" w:rsidP="00134FA7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134FA7" w:rsidRPr="00AC79D0" w:rsidRDefault="00134FA7" w:rsidP="00134FA7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C79D0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  <w:t>I. Hướng dẫn học sinh tìm hiểu bài tự học</w:t>
      </w:r>
    </w:p>
    <w:p w:rsidR="00134FA7" w:rsidRPr="00D33317" w:rsidRDefault="00134FA7" w:rsidP="00134FA7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 Các em</w:t>
      </w:r>
      <w:r w:rsidRPr="00D33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mở sách Student’s book trang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36</w:t>
      </w:r>
      <w:r w:rsidRPr="00D33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để làm bài Listening và trang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37</w:t>
      </w:r>
      <w:r w:rsidRPr="00D33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để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làm Speaking</w:t>
      </w:r>
    </w:p>
    <w:p w:rsidR="00134FA7" w:rsidRPr="00AC79D0" w:rsidRDefault="00134FA7" w:rsidP="00134FA7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C79D0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  <w:t>II. Nội dung ghi bài</w:t>
      </w:r>
    </w:p>
    <w:p w:rsidR="00134FA7" w:rsidRPr="00D33317" w:rsidRDefault="00134FA7" w:rsidP="00134FA7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3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Các em</w:t>
      </w:r>
      <w:r w:rsidRPr="00F63F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làm trực tiếp bài Listening vào sách và luyện tập bài Speaking.</w:t>
      </w:r>
    </w:p>
    <w:p w:rsidR="00134FA7" w:rsidRPr="00AC79D0" w:rsidRDefault="00134FA7" w:rsidP="00134FA7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C79D0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  <w:t>III. Luyện tập</w:t>
      </w:r>
    </w:p>
    <w:p w:rsidR="00134FA7" w:rsidRPr="00CD4AFE" w:rsidRDefault="00134FA7" w:rsidP="00134FA7">
      <w:pPr>
        <w:pStyle w:val="ListParagraph"/>
        <w:numPr>
          <w:ilvl w:val="0"/>
          <w:numId w:val="7"/>
        </w:numPr>
        <w:spacing w:after="200" w:line="0" w:lineRule="atLeast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  <w:r w:rsidRPr="00CD4AFE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Listening </w:t>
      </w:r>
    </w:p>
    <w:p w:rsidR="00134FA7" w:rsidRPr="00DB0F5D" w:rsidRDefault="00134FA7" w:rsidP="00134FA7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B0F5D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>
        <w:rPr>
          <w:rFonts w:ascii="Times New Roman" w:eastAsia="Calibri" w:hAnsi="Times New Roman" w:cs="Times New Roman"/>
          <w:sz w:val="26"/>
          <w:szCs w:val="26"/>
        </w:rPr>
        <w:t>Các em m</w:t>
      </w:r>
      <w:r w:rsidRPr="00DB0F5D">
        <w:rPr>
          <w:rFonts w:ascii="Times New Roman" w:eastAsia="Calibri" w:hAnsi="Times New Roman" w:cs="Times New Roman"/>
          <w:sz w:val="26"/>
          <w:szCs w:val="26"/>
        </w:rPr>
        <w:t>ở video clip hướng dẫn nghe kèm theo trên K12 để nghe và viết câu trả lời vào trong sách.</w:t>
      </w:r>
    </w:p>
    <w:p w:rsidR="00134FA7" w:rsidRPr="00DB0F5D" w:rsidRDefault="00134FA7" w:rsidP="00134FA7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Sau khi làm xong, các em</w:t>
      </w:r>
      <w:r w:rsidRPr="00DB0F5D">
        <w:rPr>
          <w:rFonts w:ascii="Times New Roman" w:eastAsia="Calibri" w:hAnsi="Times New Roman" w:cs="Times New Roman"/>
          <w:sz w:val="26"/>
          <w:szCs w:val="26"/>
        </w:rPr>
        <w:t xml:space="preserve"> nghe lại một lần nữa và kiểm tra đáp án.</w:t>
      </w:r>
    </w:p>
    <w:p w:rsidR="00134FA7" w:rsidRPr="00CD4AFE" w:rsidRDefault="00134FA7" w:rsidP="00134FA7">
      <w:pPr>
        <w:spacing w:after="200" w:line="0" w:lineRule="atLeast"/>
        <w:ind w:left="360"/>
        <w:rPr>
          <w:rFonts w:ascii="Times New Roman" w:eastAsia="Arial" w:hAnsi="Times New Roman" w:cs="Times New Roman"/>
          <w:b/>
          <w:sz w:val="24"/>
          <w:szCs w:val="24"/>
        </w:rPr>
      </w:pPr>
    </w:p>
    <w:p w:rsidR="00134FA7" w:rsidRPr="00D33317" w:rsidRDefault="00134FA7" w:rsidP="00134FA7">
      <w:pPr>
        <w:spacing w:after="200" w:line="0" w:lineRule="atLeast"/>
        <w:contextualSpacing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 wp14:anchorId="3D3B4008" wp14:editId="2514499A">
            <wp:extent cx="5731510" cy="3561987"/>
            <wp:effectExtent l="0" t="0" r="2540" b="63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A7" w:rsidRPr="001C222D" w:rsidRDefault="00134FA7" w:rsidP="00134FA7">
      <w:pPr>
        <w:spacing w:after="200" w:line="0" w:lineRule="atLeast"/>
        <w:contextualSpacing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</w:p>
    <w:p w:rsidR="00134FA7" w:rsidRPr="001C222D" w:rsidRDefault="00134FA7" w:rsidP="00134FA7">
      <w:pPr>
        <w:spacing w:after="200" w:line="0" w:lineRule="atLeast"/>
        <w:contextualSpacing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1C222D">
        <w:rPr>
          <w:rFonts w:ascii="Times New Roman" w:eastAsia="Arial" w:hAnsi="Times New Roman" w:cs="Times New Roman"/>
          <w:sz w:val="24"/>
          <w:szCs w:val="24"/>
          <w:lang w:val="vi-VN"/>
        </w:rPr>
        <w:t>- Các em không có thiết bị nghe, có thể đọc nội dung bài nghe ở đây để làm bài nghe nhé:</w:t>
      </w:r>
    </w:p>
    <w:p w:rsidR="00134FA7" w:rsidRDefault="00134FA7" w:rsidP="00134FA7">
      <w:pPr>
        <w:pStyle w:val="ListParagraph"/>
        <w:spacing w:after="200" w:line="0" w:lineRule="atLeast"/>
        <w:rPr>
          <w:rFonts w:ascii="Times New Roman" w:eastAsia="Arial" w:hAnsi="Times New Roman" w:cs="Times New Roman"/>
          <w:b/>
          <w:color w:val="FF0000"/>
          <w:sz w:val="24"/>
          <w:szCs w:val="24"/>
          <w:lang w:val="vi-VN"/>
        </w:rPr>
      </w:pPr>
      <w:r>
        <w:rPr>
          <w:rFonts w:ascii="Times New Roman" w:eastAsia="Arial" w:hAnsi="Times New Roman" w:cs="Times New Roman"/>
          <w:b/>
          <w:color w:val="FF0000"/>
          <w:sz w:val="24"/>
          <w:szCs w:val="24"/>
        </w:rPr>
        <w:t>T</w:t>
      </w:r>
      <w:r w:rsidRPr="000347B3">
        <w:rPr>
          <w:rFonts w:ascii="Times New Roman" w:eastAsia="Arial" w:hAnsi="Times New Roman" w:cs="Times New Roman"/>
          <w:b/>
          <w:color w:val="FF0000"/>
          <w:sz w:val="24"/>
          <w:szCs w:val="24"/>
        </w:rPr>
        <w:t>apescript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Track 57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1. Dan: Hi Sophie. Did you have a nice weekend?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Sophie: Yes and no. I went to an opera called Madame Butterfly with my mom.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lastRenderedPageBreak/>
        <w:t xml:space="preserve">Dan: Oh, me too. It was great, wasn't it?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Sophie: Yes, it was. I really liked it.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Dan: I thought the music was really good.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Sophie: Me too! The singers were amazing, weren't they?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Dan: Yeah, they were. Sophie: The story was excellent, wasn't it?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Dan: No, it wasn't. I thought it was a bit boring.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2. Sophie: Did you do anything else?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Dan: Yes, I saw a play called Summer Song with my family on Saturday.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Sophie: I saw it too, with my grandparents.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Dan: It wasn't very good, was it?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Sophie: No, it wasn't. The actors were awful, weren't they?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Dan: Yes, they were.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Sophie: The only thing I liked was the costumes.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>Dan: Yeah, the costumes were fantastic, weren't they?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 Sophie: Yes, they were beautiful.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Dan: Did you like that story?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Sophie: No! The story was terrible, wasn't it?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i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 xml:space="preserve">Dan: Yes, it was awful. </w:t>
      </w:r>
    </w:p>
    <w:p w:rsidR="00252871" w:rsidRPr="00252871" w:rsidRDefault="00252871" w:rsidP="00252871">
      <w:pPr>
        <w:spacing w:after="200" w:line="0" w:lineRule="atLeast"/>
        <w:ind w:left="720"/>
        <w:contextualSpacing/>
        <w:rPr>
          <w:rFonts w:ascii="Times New Roman" w:eastAsia="Arial" w:hAnsi="Times New Roman" w:cs="Times New Roman"/>
          <w:b/>
          <w:i/>
          <w:color w:val="FF0000"/>
          <w:sz w:val="24"/>
          <w:szCs w:val="24"/>
          <w:lang w:val="vi-VN"/>
        </w:rPr>
      </w:pPr>
      <w:r w:rsidRPr="00252871">
        <w:rPr>
          <w:rFonts w:ascii="Times New Roman" w:eastAsia="Arial" w:hAnsi="Times New Roman" w:cs="Times New Roman"/>
          <w:i/>
          <w:lang w:val="vi-VN"/>
        </w:rPr>
        <w:t>Narrator: Now listen again and check.</w:t>
      </w:r>
    </w:p>
    <w:p w:rsidR="00134FA7" w:rsidRPr="00252871" w:rsidRDefault="00134FA7" w:rsidP="00134FA7">
      <w:pPr>
        <w:pStyle w:val="ListParagraph"/>
        <w:spacing w:after="200" w:line="0" w:lineRule="atLeast"/>
        <w:rPr>
          <w:rFonts w:ascii="Times New Roman" w:eastAsia="Arial" w:hAnsi="Times New Roman" w:cs="Times New Roman"/>
          <w:b/>
          <w:color w:val="FF0000"/>
          <w:sz w:val="24"/>
          <w:szCs w:val="24"/>
          <w:lang w:val="vi-VN"/>
        </w:rPr>
      </w:pPr>
    </w:p>
    <w:p w:rsidR="00134FA7" w:rsidRPr="004C4E71" w:rsidRDefault="00134FA7" w:rsidP="00134FA7">
      <w:pPr>
        <w:pStyle w:val="ListParagraph"/>
        <w:numPr>
          <w:ilvl w:val="0"/>
          <w:numId w:val="7"/>
        </w:numPr>
        <w:spacing w:after="200" w:line="0" w:lineRule="atLeast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  <w:r w:rsidRPr="004C4E71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Speaking </w:t>
      </w:r>
    </w:p>
    <w:p w:rsidR="00134FA7" w:rsidRPr="00735982" w:rsidRDefault="00134FA7" w:rsidP="00134FA7">
      <w:pPr>
        <w:spacing w:after="200" w:line="0" w:lineRule="atLeast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noProof/>
          <w:lang w:eastAsia="vi-VN"/>
        </w:rPr>
        <w:t xml:space="preserve"> </w:t>
      </w:r>
    </w:p>
    <w:p w:rsidR="00134FA7" w:rsidRPr="0068333B" w:rsidRDefault="00134FA7" w:rsidP="00134FA7">
      <w:pPr>
        <w:spacing w:after="200" w:line="0" w:lineRule="atLeast"/>
        <w:rPr>
          <w:rFonts w:ascii="Times New Roman" w:hAnsi="Times New Roman" w:cs="Times New Roman"/>
          <w:noProof/>
          <w:sz w:val="24"/>
          <w:szCs w:val="24"/>
        </w:rPr>
      </w:pPr>
      <w:r w:rsidRPr="00E91208">
        <w:rPr>
          <w:rFonts w:ascii="Times New Roman" w:hAnsi="Times New Roman" w:cs="Times New Roman"/>
          <w:noProof/>
          <w:sz w:val="24"/>
          <w:szCs w:val="24"/>
        </w:rPr>
        <w:t xml:space="preserve">      - Các em </w:t>
      </w:r>
      <w:r>
        <w:rPr>
          <w:rFonts w:ascii="Times New Roman" w:hAnsi="Times New Roman" w:cs="Times New Roman"/>
          <w:noProof/>
          <w:sz w:val="24"/>
          <w:szCs w:val="24"/>
        </w:rPr>
        <w:t>sử dụng cấu trúc câu hỏi đuôi để nói về ý kiến của mình khi xem các buổi trình diễn</w:t>
      </w:r>
    </w:p>
    <w:p w:rsidR="00134FA7" w:rsidRPr="0068333B" w:rsidRDefault="00134FA7" w:rsidP="00134FA7">
      <w:pPr>
        <w:spacing w:after="200" w:line="0" w:lineRule="atLeast"/>
        <w:rPr>
          <w:rFonts w:ascii="Times New Roman" w:hAnsi="Times New Roman" w:cs="Times New Roman"/>
          <w:noProof/>
          <w:sz w:val="24"/>
          <w:szCs w:val="24"/>
        </w:rPr>
      </w:pPr>
      <w:r w:rsidRPr="0068333B">
        <w:rPr>
          <w:rFonts w:ascii="Times New Roman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0FC16C6F" wp14:editId="0A699C12">
            <wp:extent cx="5731510" cy="3561987"/>
            <wp:effectExtent l="0" t="0" r="2540" b="63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A7" w:rsidRPr="00F0215C" w:rsidRDefault="00134FA7" w:rsidP="00134FA7">
      <w:pPr>
        <w:tabs>
          <w:tab w:val="left" w:pos="2429"/>
        </w:tabs>
        <w:spacing w:line="276" w:lineRule="auto"/>
        <w:rPr>
          <w:rFonts w:ascii="Times New Roman" w:hAnsi="Times New Roman" w:cs="Times New Roman"/>
          <w:b/>
          <w:bCs/>
          <w:u w:val="single"/>
          <w:lang w:val="vi-VN"/>
        </w:rPr>
      </w:pPr>
      <w:r w:rsidRPr="00F0215C">
        <w:rPr>
          <w:rFonts w:ascii="Times New Roman" w:hAnsi="Times New Roman" w:cs="Times New Roman"/>
          <w:b/>
          <w:bCs/>
          <w:u w:val="single"/>
          <w:lang w:val="vi-VN"/>
        </w:rPr>
        <w:t>IV. Dặn dò</w:t>
      </w:r>
    </w:p>
    <w:p w:rsidR="00134FA7" w:rsidRPr="00F0215C" w:rsidRDefault="00134FA7" w:rsidP="00134FA7">
      <w:pPr>
        <w:tabs>
          <w:tab w:val="left" w:pos="2429"/>
        </w:tabs>
        <w:spacing w:line="276" w:lineRule="auto"/>
        <w:rPr>
          <w:rFonts w:ascii="Times New Roman" w:hAnsi="Times New Roman" w:cs="Times New Roman"/>
          <w:lang w:val="vi-VN"/>
        </w:rPr>
      </w:pPr>
      <w:r w:rsidRPr="00F0215C">
        <w:rPr>
          <w:rFonts w:ascii="Times New Roman" w:hAnsi="Times New Roman" w:cs="Times New Roman"/>
          <w:lang w:val="vi-VN"/>
        </w:rPr>
        <w:t>-Học từ vựng, ngữ pháp theme 4 – lesson 1,2</w:t>
      </w:r>
    </w:p>
    <w:p w:rsidR="00134FA7" w:rsidRDefault="00134FA7" w:rsidP="00134FA7">
      <w:pPr>
        <w:tabs>
          <w:tab w:val="left" w:pos="2429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Làm các bài tập  của theme 4-lesson 1,2 trong sách WB</w:t>
      </w:r>
    </w:p>
    <w:p w:rsidR="00134FA7" w:rsidRDefault="00134FA7" w:rsidP="00134FA7">
      <w:pPr>
        <w:tabs>
          <w:tab w:val="left" w:pos="2429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Gửi bài cho tổ trưởng nhé.</w:t>
      </w:r>
    </w:p>
    <w:p w:rsidR="00134FA7" w:rsidRPr="00295B29" w:rsidRDefault="00134FA7" w:rsidP="00134FA7"/>
    <w:p w:rsidR="00134FA7" w:rsidRDefault="00134FA7" w:rsidP="00134FA7">
      <w:pPr>
        <w:spacing w:after="200" w:line="0" w:lineRule="atLeast"/>
        <w:contextualSpacing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</w:p>
    <w:p w:rsidR="00134FA7" w:rsidRPr="00134FA7" w:rsidRDefault="00134FA7" w:rsidP="00134FA7">
      <w:pPr>
        <w:spacing w:after="200" w:line="0" w:lineRule="atLeast"/>
        <w:contextualSpacing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</w:p>
    <w:p w:rsidR="00134FA7" w:rsidRPr="00C07FCA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07FCA">
        <w:rPr>
          <w:rFonts w:ascii="Calibri" w:eastAsia="Calibri" w:hAnsi="Calibri" w:cs="Times New Roman"/>
          <w:noProof/>
          <w:sz w:val="46"/>
          <w:lang w:val="vi-VN" w:eastAsia="vi-VN"/>
        </w:rPr>
        <w:lastRenderedPageBreak/>
        <mc:AlternateContent>
          <mc:Choice Requires="wps">
            <w:drawing>
              <wp:inline distT="0" distB="0" distL="114300" distR="114300" wp14:anchorId="1EB3A929" wp14:editId="6D6D466F">
                <wp:extent cx="2218266" cy="330835"/>
                <wp:effectExtent l="19050" t="19050" r="10795" b="12065"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6" cy="33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4FA7" w:rsidRPr="00E562FB" w:rsidRDefault="00134FA7" w:rsidP="00134FA7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Week 12  - Period 35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B3A929" id="Rounded Rectangle 5" o:spid="_x0000_s1027" style="width:174.65pt;height: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f/egIAAOYEAAAOAAAAZHJzL2Uyb0RvYy54bWysVMlu2zAQvRfoPxC8N5KdOHGNyIHhwEWB&#10;oA2SFj3TFCUR4FaStux+fR8pxVnaU1Ef6BnOcJY3b3R9c9CK7IUP0pqKTs5KSoThtpamrej3b5sP&#10;c0pCZKZmyhpR0aMI9Gb5/t117xZiajurauEJgpiw6F1FuxjdoigC74Rm4cw6YWBsrNcsQvVtUXvW&#10;I7pWxbQsL4ve+tp5y0UIuL0djHSZ4zeN4PFr0wQRiaooaov59PncprNYXrNF65nrJB/LYP9QhWbS&#10;IOkp1C2LjOy8/COUltzbYJt4xq0ubNNILnIP6GZSvunmsWNO5F4ATnAnmML/C8u/7O89kXVFZ5QY&#10;pjGiB7sztajJA8BjplWCzBJMvQsLeD+6ez9qAWLq+dB4nf7RDTlkaI8naMUhEo7L6XQyn15eUsJh&#10;Oz8v5+c5aPH82vkQPwmrSRIq6lMVqYQMK9vfhYi08H/ySxmDVbLeSKWycgxr5cmeYdRgSG17ShQL&#10;EZcV3eRf6gMhXj1ThvSobz67AgKcgYONYhGidkAlmJYSplqQm0efa3n1Ovh2e8pallflOnPqbZJU&#10;9C0L3VBdjjBQT8sI/iupKzov028sUZnUksgMHltPAxggT1I8bA95bpP0It1sbX3ELL0dSB4c30ik&#10;vQME98yD1eA/NjV+xdEoi6btKFHSWf/rb/fJH2SDlZIeWwJAfu6YF0D2swENP04uLtJaZeVidjWF&#10;4l9ati8tZqfXFtOZ4JvgeBaTf1RPYuOt/oGFXqWsMDHDkXuAflTWcdhefBK4WK2yG1bJsXhnHh1P&#10;wRNyxq520TYyk+YZHYw/KVimTIRx8dO2vtSz1/PnafkbAAD//wMAUEsDBBQABgAIAAAAIQB8rJR/&#10;2wAAAAQBAAAPAAAAZHJzL2Rvd25yZXYueG1sTI/BTsMwEETvSPyDtUjcqNM2RRCyqQCpAnFr6YGj&#10;Gy9xIF5bsZsEvh7TC1xWGs1o5m25nmwnBupD6xhhPstAENdOt9wg7F83VzcgQlSsVeeYEL4owLo6&#10;PytVod3IWxp2sRGphEOhEEyMvpAy1IasCjPniZP37nqrYpJ9I3WvxlRuO7nIsmtpVctpwShPj4bq&#10;z93RImxe8u983Pvg3p78Mw8r4z8etoiXF9P9HYhIU/wLwy9+QocqMR3ckXUQHUJ6JJ5u8pb57RLE&#10;AWG1mIOsSvkfvvoBAAD//wMAUEsBAi0AFAAGAAgAAAAhALaDOJL+AAAA4QEAABMAAAAAAAAAAAAA&#10;AAAAAAAAAFtDb250ZW50X1R5cGVzXS54bWxQSwECLQAUAAYACAAAACEAOP0h/9YAAACUAQAACwAA&#10;AAAAAAAAAAAAAAAvAQAAX3JlbHMvLnJlbHNQSwECLQAUAAYACAAAACEAm0TX/3oCAADmBAAADgAA&#10;AAAAAAAAAAAAAAAuAgAAZHJzL2Uyb0RvYy54bWxQSwECLQAUAAYACAAAACEAfKyUf9sAAAAEAQAA&#10;DwAAAAAAAAAAAAAAAADUBAAAZHJzL2Rvd25yZXYueG1sUEsFBgAAAAAEAAQA8wAAANwFAAAAAA==&#10;" fillcolor="window" strokecolor="#0070c0" strokeweight="2.25pt">
                <v:stroke joinstyle="miter"/>
                <v:textbox>
                  <w:txbxContent>
                    <w:p w:rsidR="00134FA7" w:rsidRPr="00E562FB" w:rsidRDefault="00134FA7" w:rsidP="00134FA7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Week 12  - Period 35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34FA7" w:rsidRPr="00C07FCA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134FA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color w:val="FF0000"/>
          <w:sz w:val="40"/>
          <w:szCs w:val="40"/>
        </w:rPr>
      </w:pPr>
      <w:r w:rsidRPr="003D0BD6">
        <w:rPr>
          <w:rFonts w:ascii="Times New Roman" w:eastAsia="Arial" w:hAnsi="Times New Roman" w:cs="Times New Roman"/>
          <w:b/>
          <w:color w:val="FF0000"/>
          <w:sz w:val="40"/>
          <w:szCs w:val="40"/>
        </w:rPr>
        <w:t xml:space="preserve">THEME </w:t>
      </w:r>
      <w:r>
        <w:rPr>
          <w:rFonts w:ascii="Times New Roman" w:eastAsia="Arial" w:hAnsi="Times New Roman" w:cs="Times New Roman"/>
          <w:b/>
          <w:color w:val="FF0000"/>
          <w:sz w:val="40"/>
          <w:szCs w:val="40"/>
        </w:rPr>
        <w:t xml:space="preserve">3: HEALTHY LIVING – </w:t>
      </w:r>
      <w:r w:rsidRPr="00B2095A">
        <w:rPr>
          <w:rFonts w:ascii="Times New Roman" w:eastAsia="Arial" w:hAnsi="Times New Roman" w:cs="Times New Roman"/>
          <w:b/>
          <w:color w:val="FF0000"/>
          <w:sz w:val="40"/>
          <w:szCs w:val="40"/>
        </w:rPr>
        <w:t>EXERCISES</w:t>
      </w:r>
    </w:p>
    <w:p w:rsidR="00134FA7" w:rsidRDefault="00134FA7" w:rsidP="00134FA7">
      <w:pPr>
        <w:spacing w:after="200" w:line="0" w:lineRule="atLeast"/>
        <w:contextualSpacing/>
        <w:jc w:val="center"/>
        <w:rPr>
          <w:rFonts w:ascii="Times New Roman" w:eastAsia="Arial" w:hAnsi="Times New Roman" w:cs="Times New Roman"/>
          <w:b/>
          <w:color w:val="FF0000"/>
          <w:sz w:val="40"/>
          <w:szCs w:val="40"/>
        </w:rPr>
      </w:pPr>
    </w:p>
    <w:p w:rsidR="00134FA7" w:rsidRPr="00E76F52" w:rsidRDefault="00134FA7" w:rsidP="00134FA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E76F5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I. Nhiệm vụ của học sinh</w:t>
      </w:r>
    </w:p>
    <w:p w:rsidR="00134FA7" w:rsidRPr="00E76F52" w:rsidRDefault="00134FA7" w:rsidP="00134FA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76F52">
        <w:rPr>
          <w:rFonts w:ascii="Times New Roman" w:eastAsia="Times New Roman" w:hAnsi="Times New Roman" w:cs="Times New Roman"/>
          <w:sz w:val="26"/>
          <w:szCs w:val="26"/>
        </w:rPr>
        <w:t>- Các bạn xem lại từ vựng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và cấu trúc ngữ pháp của theme 4-Lesson1+2</w:t>
      </w:r>
      <w:r w:rsidRPr="00E76F5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4FA7" w:rsidRPr="00E76F52" w:rsidRDefault="00134FA7" w:rsidP="00134FA7">
      <w:pPr>
        <w:spacing w:after="0" w:line="276" w:lineRule="auto"/>
        <w:ind w:left="586" w:firstLine="13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76F52">
        <w:rPr>
          <w:rFonts w:ascii="Times New Roman" w:eastAsia="Times New Roman" w:hAnsi="Times New Roman" w:cs="Times New Roman"/>
          <w:sz w:val="26"/>
          <w:szCs w:val="26"/>
        </w:rPr>
        <w:t>- Làm bài tập vận dụng dưới đây</w:t>
      </w:r>
    </w:p>
    <w:p w:rsidR="00134FA7" w:rsidRPr="00E76F52" w:rsidRDefault="00134FA7" w:rsidP="00134FA7">
      <w:pPr>
        <w:spacing w:after="0" w:line="276" w:lineRule="auto"/>
        <w:ind w:left="586" w:firstLine="13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34FA7" w:rsidRDefault="00134FA7" w:rsidP="00134F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E76F5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Nội dung bài học</w:t>
      </w:r>
    </w:p>
    <w:p w:rsidR="00134FA7" w:rsidRPr="00252871" w:rsidRDefault="00134FA7" w:rsidP="00134FA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252871">
        <w:rPr>
          <w:rFonts w:ascii="Times New Roman" w:hAnsi="Times New Roman"/>
          <w:b/>
          <w:sz w:val="26"/>
          <w:szCs w:val="26"/>
        </w:rPr>
        <w:t>A</w:t>
      </w:r>
      <w:r w:rsidR="00252871">
        <w:rPr>
          <w:rFonts w:ascii="Times New Roman" w:hAnsi="Times New Roman"/>
          <w:b/>
          <w:sz w:val="26"/>
          <w:szCs w:val="26"/>
        </w:rPr>
        <w:t>.</w:t>
      </w:r>
      <w:r w:rsidRPr="00252871">
        <w:rPr>
          <w:rFonts w:ascii="Times New Roman" w:hAnsi="Times New Roman"/>
          <w:b/>
          <w:sz w:val="26"/>
          <w:szCs w:val="26"/>
        </w:rPr>
        <w:t xml:space="preserve"> Choose the word whose underlined part pronounced differently from that of the others: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1. …………….. music is originally from the south of the USA.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blues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 xml:space="preserve">b. pop      </w:t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c. rock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 w:rsidRPr="00252871">
        <w:rPr>
          <w:rFonts w:asciiTheme="majorHAnsi" w:hAnsiTheme="majorHAnsi" w:cstheme="majorHAnsi"/>
          <w:sz w:val="26"/>
          <w:szCs w:val="26"/>
        </w:rPr>
        <w:t>d. flamenco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2. …………….. music is very loud music with lots of electric guitars.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flamenco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  <w:t>b. rap</w:t>
      </w:r>
      <w:r w:rsidRPr="00252871">
        <w:rPr>
          <w:rFonts w:asciiTheme="majorHAnsi" w:hAnsiTheme="majorHAnsi" w:cstheme="majorHAnsi"/>
          <w:sz w:val="26"/>
          <w:szCs w:val="26"/>
        </w:rPr>
        <w:tab/>
        <w:t xml:space="preserve">      </w:t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c. rock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d. pop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3. The type of Spanish dance music which is very exciting is ……………...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rap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  <w:t>b. flamenco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 xml:space="preserve">c. rock         </w:t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d. pop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4. She prefers …………….. music. She loves listening to singgers rapping.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rap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  <w:t xml:space="preserve">b. pop </w:t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 w:rsidRPr="00252871">
        <w:rPr>
          <w:rFonts w:asciiTheme="majorHAnsi" w:hAnsiTheme="majorHAnsi" w:cstheme="majorHAnsi"/>
          <w:sz w:val="26"/>
          <w:szCs w:val="26"/>
        </w:rPr>
        <w:t>c. rock</w:t>
      </w:r>
      <w:r w:rsidR="00252871" w:rsidRPr="00252871">
        <w:rPr>
          <w:rFonts w:asciiTheme="majorHAnsi" w:hAnsiTheme="majorHAnsi" w:cstheme="majorHAnsi"/>
          <w:sz w:val="26"/>
          <w:szCs w:val="26"/>
        </w:rPr>
        <w:tab/>
      </w:r>
      <w:r w:rsidR="00252871"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 w:rsidRPr="00252871">
        <w:rPr>
          <w:rFonts w:asciiTheme="majorHAnsi" w:hAnsiTheme="majorHAnsi" w:cstheme="majorHAnsi"/>
          <w:sz w:val="26"/>
          <w:szCs w:val="26"/>
        </w:rPr>
        <w:t>d. jazz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5. Lan loves listening to …………….. music. It’s popular in South Korea and around the world.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blues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b. flamenco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c. rock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d. pop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6. …………….. music is originally from Jamaica. They often use the bass guitar.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rap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  <w:t>b. reggage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c. rock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d. pop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7. The concert was fantasic, …………….. it?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were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b. was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c. wasn’t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d. weren’t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8. The actors were awful, …………….. they?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were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b. was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c. wasn’t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d. weren’t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9. I went to a pop …………….. yesterday to see Kathy Berry.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ballet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b. concert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c. play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d. costumes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10. A …………….. tells a story and is performed in a theater.</w:t>
      </w:r>
    </w:p>
    <w:p w:rsidR="00134FA7" w:rsidRPr="00252871" w:rsidRDefault="00134FA7" w:rsidP="00134FA7">
      <w:pPr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a. opera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b. concert</w:t>
      </w:r>
      <w:r w:rsidRP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>c. play</w:t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="00252871">
        <w:rPr>
          <w:rFonts w:asciiTheme="majorHAnsi" w:hAnsiTheme="majorHAnsi" w:cstheme="majorHAnsi"/>
          <w:sz w:val="26"/>
          <w:szCs w:val="26"/>
        </w:rPr>
        <w:tab/>
      </w:r>
      <w:r w:rsidRPr="00252871">
        <w:rPr>
          <w:rFonts w:asciiTheme="majorHAnsi" w:hAnsiTheme="majorHAnsi" w:cstheme="majorHAnsi"/>
          <w:sz w:val="26"/>
          <w:szCs w:val="26"/>
        </w:rPr>
        <w:tab/>
        <w:t>d. costumes</w:t>
      </w:r>
    </w:p>
    <w:p w:rsidR="00134FA7" w:rsidRPr="00252871" w:rsidRDefault="00134FA7" w:rsidP="00134FA7">
      <w:pPr>
        <w:spacing w:after="0" w:line="360" w:lineRule="auto"/>
        <w:jc w:val="both"/>
        <w:rPr>
          <w:rFonts w:asciiTheme="majorHAnsi" w:hAnsiTheme="majorHAnsi" w:cstheme="majorHAnsi"/>
          <w:b/>
          <w:i/>
          <w:sz w:val="26"/>
          <w:szCs w:val="26"/>
        </w:rPr>
      </w:pPr>
      <w:r w:rsidRPr="00252871">
        <w:rPr>
          <w:rFonts w:asciiTheme="majorHAnsi" w:hAnsiTheme="majorHAnsi" w:cstheme="majorHAnsi"/>
          <w:b/>
          <w:i/>
          <w:sz w:val="26"/>
          <w:szCs w:val="26"/>
        </w:rPr>
        <w:t>B</w:t>
      </w:r>
      <w:r w:rsidR="00252871">
        <w:rPr>
          <w:rFonts w:asciiTheme="majorHAnsi" w:hAnsiTheme="majorHAnsi" w:cstheme="majorHAnsi"/>
          <w:b/>
          <w:i/>
          <w:sz w:val="26"/>
          <w:szCs w:val="26"/>
        </w:rPr>
        <w:t>.</w:t>
      </w:r>
      <w:r w:rsidRPr="00252871">
        <w:rPr>
          <w:rFonts w:asciiTheme="majorHAnsi" w:hAnsiTheme="majorHAnsi" w:cstheme="majorHAnsi"/>
          <w:b/>
          <w:i/>
          <w:sz w:val="26"/>
          <w:szCs w:val="26"/>
        </w:rPr>
        <w:t xml:space="preserve"> Put the verbs in brackets in the correct form.</w:t>
      </w:r>
    </w:p>
    <w:p w:rsidR="00134FA7" w:rsidRPr="00252871" w:rsidRDefault="00134FA7" w:rsidP="00134FA7">
      <w:pPr>
        <w:spacing w:after="0" w:line="360" w:lineRule="auto"/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1. He ……………… a reggage singer. (be)</w:t>
      </w:r>
    </w:p>
    <w:p w:rsidR="00134FA7" w:rsidRPr="00252871" w:rsidRDefault="00134FA7" w:rsidP="00134FA7">
      <w:pPr>
        <w:spacing w:after="0" w:line="360" w:lineRule="auto"/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2. Mary ……………… classicial to rock. (prefer)</w:t>
      </w:r>
    </w:p>
    <w:p w:rsidR="00134FA7" w:rsidRPr="00252871" w:rsidRDefault="00134FA7" w:rsidP="00134FA7">
      <w:pPr>
        <w:spacing w:after="0" w:line="360" w:lineRule="auto"/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3. The concert ……………… fantasic, wasn’t it? (be)</w:t>
      </w:r>
    </w:p>
    <w:p w:rsidR="00134FA7" w:rsidRPr="00252871" w:rsidRDefault="00134FA7" w:rsidP="00134FA7">
      <w:pPr>
        <w:spacing w:after="0" w:line="360" w:lineRule="auto"/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lastRenderedPageBreak/>
        <w:t>4. The singers ………………excellent, weren’t they? (be)</w:t>
      </w:r>
    </w:p>
    <w:p w:rsidR="00134FA7" w:rsidRPr="00252871" w:rsidRDefault="00134FA7" w:rsidP="00134FA7">
      <w:pPr>
        <w:spacing w:after="0" w:line="360" w:lineRule="auto"/>
        <w:ind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5. Sophie and her mother ……………… to the opera, didn’t they? (go)</w:t>
      </w:r>
    </w:p>
    <w:p w:rsidR="00134FA7" w:rsidRPr="00252871" w:rsidRDefault="00134FA7" w:rsidP="00134FA7">
      <w:pPr>
        <w:spacing w:after="200" w:line="276" w:lineRule="auto"/>
        <w:rPr>
          <w:rFonts w:asciiTheme="majorHAnsi" w:hAnsiTheme="majorHAnsi" w:cstheme="majorHAnsi"/>
          <w:b/>
          <w:sz w:val="26"/>
          <w:szCs w:val="26"/>
        </w:rPr>
      </w:pPr>
      <w:r w:rsidRPr="00252871">
        <w:rPr>
          <w:rFonts w:asciiTheme="majorHAnsi" w:hAnsiTheme="majorHAnsi" w:cstheme="majorHAnsi"/>
          <w:b/>
          <w:sz w:val="26"/>
          <w:szCs w:val="26"/>
        </w:rPr>
        <w:t>C</w:t>
      </w:r>
      <w:r w:rsidR="00252871">
        <w:rPr>
          <w:rFonts w:asciiTheme="majorHAnsi" w:hAnsiTheme="majorHAnsi" w:cstheme="majorHAnsi"/>
          <w:b/>
          <w:sz w:val="26"/>
          <w:szCs w:val="26"/>
        </w:rPr>
        <w:t xml:space="preserve">. </w:t>
      </w:r>
      <w:r w:rsidRPr="00252871">
        <w:rPr>
          <w:rFonts w:asciiTheme="majorHAnsi" w:hAnsiTheme="majorHAnsi" w:cstheme="majorHAnsi"/>
          <w:b/>
          <w:sz w:val="26"/>
          <w:szCs w:val="26"/>
        </w:rPr>
        <w:t xml:space="preserve"> Rearrange the words</w:t>
      </w:r>
    </w:p>
    <w:p w:rsidR="00134FA7" w:rsidRPr="00252871" w:rsidRDefault="00134FA7" w:rsidP="00134FA7">
      <w:pPr>
        <w:pStyle w:val="ListParagraph"/>
        <w:numPr>
          <w:ilvl w:val="0"/>
          <w:numId w:val="5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really/ I/ the costumes/ like/ didn’t/ the play/ in/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Pr="00252871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…………………………………………………………………………………….</w:t>
      </w:r>
    </w:p>
    <w:p w:rsidR="00134FA7" w:rsidRPr="00252871" w:rsidRDefault="00134FA7" w:rsidP="00134FA7">
      <w:pPr>
        <w:pStyle w:val="ListParagraph"/>
        <w:numPr>
          <w:ilvl w:val="0"/>
          <w:numId w:val="5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started/ eight/ at/ The school/ o’clock/ ,/ it/ didn’t/?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Pr="00252871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……………………………………………………………………………………..</w:t>
      </w:r>
    </w:p>
    <w:p w:rsidR="00134FA7" w:rsidRPr="00252871" w:rsidRDefault="00134FA7" w:rsidP="00134FA7">
      <w:pPr>
        <w:pStyle w:val="ListParagraph"/>
        <w:numPr>
          <w:ilvl w:val="0"/>
          <w:numId w:val="5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to/ I/ reading books/ prefer/ music/ listening to/.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Pr="00252871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…………………………………………………………………………………….</w:t>
      </w:r>
    </w:p>
    <w:p w:rsidR="00134FA7" w:rsidRPr="00252871" w:rsidRDefault="00134FA7" w:rsidP="00134FA7">
      <w:pPr>
        <w:pStyle w:val="ListParagraph"/>
        <w:numPr>
          <w:ilvl w:val="0"/>
          <w:numId w:val="5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very good/ The / weren’t/ dancers/ , / they/ were/?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Pr="00252871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</w:t>
      </w:r>
    </w:p>
    <w:p w:rsidR="00134FA7" w:rsidRPr="00252871" w:rsidRDefault="00134FA7" w:rsidP="00134FA7">
      <w:pPr>
        <w:pStyle w:val="ListParagraph"/>
        <w:numPr>
          <w:ilvl w:val="0"/>
          <w:numId w:val="5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prefers/ My father/ pop music/ classical music/ to/.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Pr="00252871">
        <w:rPr>
          <w:rFonts w:asciiTheme="majorHAnsi" w:hAnsiTheme="majorHAnsi" w:cstheme="majorHAnsi"/>
          <w:sz w:val="26"/>
          <w:szCs w:val="26"/>
        </w:rPr>
        <w:t>……………………………………………………………………………………</w:t>
      </w:r>
    </w:p>
    <w:p w:rsidR="00134FA7" w:rsidRPr="00252871" w:rsidRDefault="00134FA7" w:rsidP="00134FA7">
      <w:pPr>
        <w:spacing w:after="200" w:line="276" w:lineRule="auto"/>
        <w:rPr>
          <w:rFonts w:asciiTheme="majorHAnsi" w:hAnsiTheme="majorHAnsi" w:cstheme="majorHAnsi"/>
          <w:b/>
          <w:sz w:val="26"/>
          <w:szCs w:val="26"/>
        </w:rPr>
      </w:pPr>
      <w:r w:rsidRPr="00252871">
        <w:rPr>
          <w:rFonts w:asciiTheme="majorHAnsi" w:hAnsiTheme="majorHAnsi" w:cstheme="majorHAnsi"/>
          <w:b/>
          <w:sz w:val="26"/>
          <w:szCs w:val="26"/>
        </w:rPr>
        <w:t>D</w:t>
      </w:r>
      <w:r w:rsidR="00252871">
        <w:rPr>
          <w:rFonts w:asciiTheme="majorHAnsi" w:hAnsiTheme="majorHAnsi" w:cstheme="majorHAnsi"/>
          <w:b/>
          <w:sz w:val="26"/>
          <w:szCs w:val="26"/>
        </w:rPr>
        <w:t xml:space="preserve">. </w:t>
      </w:r>
      <w:r w:rsidRPr="00252871">
        <w:rPr>
          <w:rFonts w:asciiTheme="majorHAnsi" w:hAnsiTheme="majorHAnsi" w:cstheme="majorHAnsi"/>
          <w:b/>
          <w:sz w:val="26"/>
          <w:szCs w:val="26"/>
        </w:rPr>
        <w:t xml:space="preserve"> Rewrite</w:t>
      </w:r>
    </w:p>
    <w:p w:rsidR="00134FA7" w:rsidRPr="00252871" w:rsidRDefault="00134FA7" w:rsidP="00134FA7">
      <w:pPr>
        <w:pStyle w:val="ListParagraph"/>
        <w:numPr>
          <w:ilvl w:val="0"/>
          <w:numId w:val="6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I like rock music better than blues.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="00252871">
        <w:rPr>
          <w:rFonts w:asciiTheme="majorHAnsi" w:hAnsiTheme="majorHAnsi" w:cstheme="majorHAnsi"/>
          <w:sz w:val="26"/>
          <w:szCs w:val="26"/>
        </w:rPr>
        <w:t xml:space="preserve"> </w:t>
      </w:r>
      <w:r w:rsidRPr="00252871">
        <w:rPr>
          <w:rFonts w:asciiTheme="majorHAnsi" w:hAnsiTheme="majorHAnsi" w:cstheme="majorHAnsi"/>
          <w:sz w:val="26"/>
          <w:szCs w:val="26"/>
        </w:rPr>
        <w:t>I prefer…………………………………………</w:t>
      </w:r>
    </w:p>
    <w:p w:rsidR="00134FA7" w:rsidRPr="00252871" w:rsidRDefault="00134FA7" w:rsidP="00134FA7">
      <w:pPr>
        <w:pStyle w:val="ListParagraph"/>
        <w:numPr>
          <w:ilvl w:val="0"/>
          <w:numId w:val="6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She likes going skateboarding better than playing the guitar.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="00252871">
        <w:rPr>
          <w:rFonts w:asciiTheme="majorHAnsi" w:hAnsiTheme="majorHAnsi" w:cstheme="majorHAnsi"/>
          <w:sz w:val="26"/>
          <w:szCs w:val="26"/>
        </w:rPr>
        <w:t xml:space="preserve"> S</w:t>
      </w:r>
      <w:r w:rsidRPr="00252871">
        <w:rPr>
          <w:rFonts w:asciiTheme="majorHAnsi" w:hAnsiTheme="majorHAnsi" w:cstheme="majorHAnsi"/>
          <w:sz w:val="26"/>
          <w:szCs w:val="26"/>
        </w:rPr>
        <w:t>he prefers……………………………………</w:t>
      </w:r>
    </w:p>
    <w:p w:rsidR="00134FA7" w:rsidRPr="00252871" w:rsidRDefault="00134FA7" w:rsidP="00134FA7">
      <w:pPr>
        <w:pStyle w:val="ListParagraph"/>
        <w:numPr>
          <w:ilvl w:val="0"/>
          <w:numId w:val="6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They like country music better than flamenco.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="00252871">
        <w:rPr>
          <w:rFonts w:asciiTheme="majorHAnsi" w:hAnsiTheme="majorHAnsi" w:cstheme="majorHAnsi"/>
          <w:sz w:val="26"/>
          <w:szCs w:val="26"/>
        </w:rPr>
        <w:t xml:space="preserve"> T</w:t>
      </w:r>
      <w:r w:rsidRPr="00252871">
        <w:rPr>
          <w:rFonts w:asciiTheme="majorHAnsi" w:hAnsiTheme="majorHAnsi" w:cstheme="majorHAnsi"/>
          <w:sz w:val="26"/>
          <w:szCs w:val="26"/>
        </w:rPr>
        <w:t>hey prefer………………………………………</w:t>
      </w:r>
    </w:p>
    <w:p w:rsidR="00134FA7" w:rsidRPr="00252871" w:rsidRDefault="00134FA7" w:rsidP="00134FA7">
      <w:pPr>
        <w:pStyle w:val="ListParagraph"/>
        <w:numPr>
          <w:ilvl w:val="0"/>
          <w:numId w:val="6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Were the dancers very good?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="00252871">
        <w:rPr>
          <w:rFonts w:asciiTheme="majorHAnsi" w:hAnsiTheme="majorHAnsi" w:cstheme="majorHAnsi"/>
          <w:sz w:val="26"/>
          <w:szCs w:val="26"/>
        </w:rPr>
        <w:t xml:space="preserve"> T</w:t>
      </w:r>
      <w:r w:rsidRPr="00252871">
        <w:rPr>
          <w:rFonts w:asciiTheme="majorHAnsi" w:hAnsiTheme="majorHAnsi" w:cstheme="majorHAnsi"/>
          <w:sz w:val="26"/>
          <w:szCs w:val="26"/>
        </w:rPr>
        <w:t>he dancers……………………………………..?</w:t>
      </w:r>
    </w:p>
    <w:p w:rsidR="00134FA7" w:rsidRPr="00252871" w:rsidRDefault="00134FA7" w:rsidP="00134FA7">
      <w:pPr>
        <w:pStyle w:val="ListParagraph"/>
        <w:numPr>
          <w:ilvl w:val="0"/>
          <w:numId w:val="6"/>
        </w:numPr>
        <w:tabs>
          <w:tab w:val="num" w:pos="360"/>
        </w:tabs>
        <w:spacing w:after="200" w:line="276" w:lineRule="auto"/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t>Did you really like opera?</w:t>
      </w:r>
    </w:p>
    <w:p w:rsidR="00134FA7" w:rsidRPr="00252871" w:rsidRDefault="00134FA7" w:rsidP="00134FA7">
      <w:pPr>
        <w:pStyle w:val="ListParagraph"/>
        <w:tabs>
          <w:tab w:val="num" w:pos="360"/>
        </w:tabs>
        <w:ind w:left="360" w:firstLine="567"/>
        <w:rPr>
          <w:rFonts w:asciiTheme="majorHAnsi" w:hAnsiTheme="majorHAnsi" w:cstheme="majorHAnsi"/>
          <w:sz w:val="26"/>
          <w:szCs w:val="26"/>
        </w:rPr>
      </w:pPr>
      <w:r w:rsidRPr="00252871">
        <w:rPr>
          <w:rFonts w:asciiTheme="majorHAnsi" w:hAnsiTheme="majorHAnsi" w:cstheme="majorHAnsi"/>
          <w:sz w:val="26"/>
          <w:szCs w:val="26"/>
        </w:rPr>
        <w:sym w:font="Wingdings" w:char="F0E0"/>
      </w:r>
      <w:r w:rsidR="00252871">
        <w:rPr>
          <w:rFonts w:asciiTheme="majorHAnsi" w:hAnsiTheme="majorHAnsi" w:cstheme="majorHAnsi"/>
          <w:sz w:val="26"/>
          <w:szCs w:val="26"/>
        </w:rPr>
        <w:t xml:space="preserve"> Y</w:t>
      </w:r>
      <w:r w:rsidRPr="00252871">
        <w:rPr>
          <w:rFonts w:asciiTheme="majorHAnsi" w:hAnsiTheme="majorHAnsi" w:cstheme="majorHAnsi"/>
          <w:sz w:val="26"/>
          <w:szCs w:val="26"/>
        </w:rPr>
        <w:t>ou …………………………………………….?</w:t>
      </w:r>
    </w:p>
    <w:p w:rsidR="00134FA7" w:rsidRPr="00252871" w:rsidRDefault="00134FA7" w:rsidP="00134FA7">
      <w:pPr>
        <w:spacing w:after="200" w:line="276" w:lineRule="auto"/>
        <w:rPr>
          <w:rFonts w:asciiTheme="majorHAnsi" w:eastAsia="Arial" w:hAnsiTheme="majorHAnsi" w:cstheme="majorHAnsi"/>
          <w:b/>
          <w:bCs/>
          <w:color w:val="000000"/>
          <w:sz w:val="26"/>
          <w:szCs w:val="26"/>
        </w:rPr>
      </w:pPr>
      <w:r w:rsidRPr="00252871">
        <w:rPr>
          <w:rFonts w:asciiTheme="majorHAnsi" w:eastAsia="Arial" w:hAnsiTheme="majorHAnsi" w:cstheme="majorHAnsi"/>
          <w:b/>
          <w:bCs/>
          <w:color w:val="000000"/>
          <w:sz w:val="26"/>
          <w:szCs w:val="26"/>
        </w:rPr>
        <w:t>V. Dặn dò</w:t>
      </w:r>
    </w:p>
    <w:p w:rsidR="00134FA7" w:rsidRPr="00252871" w:rsidRDefault="00134FA7" w:rsidP="00134FA7">
      <w:pPr>
        <w:spacing w:after="200" w:line="276" w:lineRule="auto"/>
        <w:rPr>
          <w:rFonts w:asciiTheme="majorHAnsi" w:eastAsia="Arial" w:hAnsiTheme="majorHAnsi" w:cstheme="majorHAnsi"/>
          <w:color w:val="000000"/>
          <w:sz w:val="26"/>
          <w:szCs w:val="26"/>
        </w:rPr>
      </w:pPr>
      <w:r w:rsidRPr="00252871">
        <w:rPr>
          <w:rFonts w:asciiTheme="majorHAnsi" w:eastAsia="Arial" w:hAnsiTheme="majorHAnsi" w:cstheme="majorHAnsi"/>
          <w:color w:val="000000"/>
          <w:sz w:val="26"/>
          <w:szCs w:val="26"/>
        </w:rPr>
        <w:t>- Ôn lại từ vựng, xem lại ngữ pháp của theme 4-Lesson 1+2</w:t>
      </w:r>
    </w:p>
    <w:p w:rsidR="00134FA7" w:rsidRPr="00252871" w:rsidRDefault="00134FA7" w:rsidP="00134FA7">
      <w:pPr>
        <w:spacing w:after="200" w:line="276" w:lineRule="auto"/>
        <w:rPr>
          <w:rFonts w:asciiTheme="majorHAnsi" w:hAnsiTheme="majorHAnsi" w:cstheme="majorHAnsi"/>
        </w:rPr>
      </w:pPr>
      <w:r w:rsidRPr="00252871">
        <w:rPr>
          <w:rFonts w:asciiTheme="majorHAnsi" w:eastAsia="Arial" w:hAnsiTheme="majorHAnsi" w:cstheme="majorHAnsi"/>
          <w:color w:val="000000"/>
          <w:sz w:val="26"/>
          <w:szCs w:val="26"/>
        </w:rPr>
        <w:t>- Chụp hình bài ghi cho tổ trưởng nhé.</w:t>
      </w:r>
    </w:p>
    <w:p w:rsidR="00134FA7" w:rsidRPr="00252871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</w:rPr>
      </w:pPr>
    </w:p>
    <w:p w:rsidR="00134FA7" w:rsidRPr="00252871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</w:p>
    <w:p w:rsidR="00134FA7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</w:p>
    <w:p w:rsidR="00134FA7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</w:p>
    <w:p w:rsidR="00134FA7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</w:p>
    <w:p w:rsidR="00134FA7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</w:p>
    <w:p w:rsidR="00134FA7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</w:p>
    <w:p w:rsidR="00134FA7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</w:p>
    <w:p w:rsidR="00134FA7" w:rsidRDefault="00134FA7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</w:p>
    <w:p w:rsidR="00922A60" w:rsidRDefault="00922A60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  <w:r>
        <w:rPr>
          <w:rFonts w:asciiTheme="majorHAnsi" w:hAnsiTheme="majorHAnsi" w:cstheme="majorHAnsi"/>
          <w:b/>
          <w:bCs/>
          <w:color w:val="FF0000"/>
          <w:sz w:val="30"/>
          <w:szCs w:val="30"/>
        </w:rPr>
        <w:lastRenderedPageBreak/>
        <w:t xml:space="preserve">PERIOD </w:t>
      </w:r>
      <w: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  <w:t>36</w:t>
      </w:r>
      <w:r>
        <w:rPr>
          <w:rFonts w:asciiTheme="majorHAnsi" w:hAnsiTheme="majorHAnsi" w:cstheme="majorHAnsi"/>
          <w:b/>
          <w:bCs/>
          <w:color w:val="FF0000"/>
          <w:sz w:val="30"/>
          <w:szCs w:val="30"/>
        </w:rPr>
        <w:t>:                      THEME</w:t>
      </w:r>
      <w: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  <w:t xml:space="preserve"> 4: MUSIC AND ARTS </w:t>
      </w:r>
    </w:p>
    <w:p w:rsidR="00922A60" w:rsidRDefault="00922A60" w:rsidP="00922A60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  <w: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  <w:t xml:space="preserve">                   </w:t>
      </w:r>
      <w: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  <w:tab/>
      </w:r>
      <w: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  <w:tab/>
      </w:r>
      <w: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  <w:tab/>
      </w:r>
      <w: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  <w:tab/>
      </w:r>
      <w: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  <w:tab/>
        <w:t>LESSON 4: HISTORY</w:t>
      </w:r>
    </w:p>
    <w:p w:rsidR="006506DA" w:rsidRDefault="00CF175F" w:rsidP="006506DA">
      <w:pPr>
        <w:rPr>
          <w:rFonts w:asciiTheme="majorHAnsi" w:hAnsiTheme="majorHAnsi" w:cstheme="majorHAnsi"/>
          <w:b/>
          <w:bCs/>
          <w:sz w:val="30"/>
          <w:szCs w:val="30"/>
          <w:lang w:val="vi-VN"/>
        </w:rPr>
      </w:pP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2DA70" wp14:editId="2372E1A4">
                <wp:simplePos x="0" y="0"/>
                <wp:positionH relativeFrom="column">
                  <wp:posOffset>2561286</wp:posOffset>
                </wp:positionH>
                <wp:positionV relativeFrom="paragraph">
                  <wp:posOffset>175695</wp:posOffset>
                </wp:positionV>
                <wp:extent cx="1803400" cy="580390"/>
                <wp:effectExtent l="0" t="0" r="0" b="3810"/>
                <wp:wrapNone/>
                <wp:docPr id="6163" name="Text Box 6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đền thờ</w:t>
                            </w:r>
                          </w:p>
                        </w:txbxContent>
                      </wps:txbx>
                      <wps:bodyPr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B2DA70" id="_x0000_t202" coordsize="21600,21600" o:spt="202" path="m,l,21600r21600,l21600,xe">
                <v:stroke joinstyle="miter"/>
                <v:path gradientshapeok="t" o:connecttype="rect"/>
              </v:shapetype>
              <v:shape id="Text Box 6163" o:spid="_x0000_s1028" type="#_x0000_t202" style="position:absolute;margin-left:201.7pt;margin-top:13.85pt;width:142pt;height:4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ygAwMAALkGAAAOAAAAZHJzL2Uyb0RvYy54bWysVcuOmzAU3VfqP1jsGd4E0JAqgVBVmj6k&#10;maprB0ywCjayPSGjqv/ea5NMMo9F1WkWiOt7OT7nvnL94TD0aE+EpJzllnflWoiwmjeU7XLr+11l&#10;JxaSCrMG95yR3Hog0vqwfP/uehoz4vOO9w0RCECYzKYxtzqlxsxxZN2RAcsrPhIGzpaLASswxc5p&#10;BJ4Afegd33VjZ+KiGQWviZRwWs5Oa2nw25bU6mvbSqJQn1vATZmnMM+tfjrLa5ztBB47Wh9p4H9g&#10;MWDK4NJHqBIrjO4FfQE10FpwyVt1VfPB4W1La2I0gBrPfabmtsMjMVogOXJ8TJP8f7D1l/03gWiT&#10;W7EXBxZieIAq3ZGDQmt+QOYQcjSNMoPQ2xGC1QE8UGujV443vP4pEeNFh9mOrITgU0dwAxw9nV3n&#10;4tMZR2qQ7fSZN3ATvlfcAB1aMegEQkoQoEOtHh7ro9nU+srEDUIXXDX4IjBSU0AHZ6evRyHVR8IH&#10;pF9yS0D9DTre30il2eDsFKIvY7yifW96oGdPDiBwPiGmieavcQZM4FVHak6mwL9SN90kmyS0Qz/e&#10;2KFblvaqKkI7rrxFVAZlUZTeb83CC7OONg1h+tJTs3nh3xXz2PZzmzy2m+Q9bTScpmSGhhS9QHsM&#10;7Y7rmjA1FwGc50jnKROTFZDzTJXnh+7aT+0qThZ2WIWRnS7cxHa9dJ3GbpiGZfVU1Q1l5O2q0JRb&#10;aeRHc3edSb+Qpw6vSMPZQBUslJ4OuZW4+jePuG7JDWtMqRWm/fx+kQnN/vVMrKrIXYRBYi8WUWCH&#10;wca110lV2KvCi+PFZl2sN8/quzE9I9+eDFOSUwNqg9+DutuumVBDdYMHUep7Fhiw0vzFrBfhfge7&#10;uFbCQoKrH1R1ZpHocXqlTbY738zpBfich/O9F2k6SjtnCgblNBRm1PV0z3OuDtuD2SwGX6+BLW8e&#10;YPb7Twy2Q+oFqQ8b2RhhFKcx0L30bC88hve4gmVRUTPHZzigog3Yj4bUcZfrBXxpm6jzP87yDwAA&#10;AP//AwBQSwMEFAAGAAgAAAAhAO2nFbrfAAAACgEAAA8AAABkcnMvZG93bnJldi54bWxMj01PwzAM&#10;hu9I/IfISNxY2jG1W2k68TEuEwixwj1rvLSicaom28q/x5zgaPvR6+ct15PrxQnH0HlSkM4SEEiN&#10;Nx1ZBR/1880SRIiajO49oYJvDLCuLi9KXRh/pnc87aIVHEKh0AraGIdCytC06HSY+QGJbwc/Oh15&#10;HK00oz5zuOvlPEky6XRH/KHVAz622Hztjk6B3bgnt30bskPz+bKym9f6YUu1UtdX0/0diIhT/IPh&#10;V5/VoWKnvT+SCaJXsEhuF4wqmOc5CAayZc6LPZPpKgVZlfJ/heoHAAD//wMAUEsBAi0AFAAGAAgA&#10;AAAhALaDOJL+AAAA4QEAABMAAAAAAAAAAAAAAAAAAAAAAFtDb250ZW50X1R5cGVzXS54bWxQSwEC&#10;LQAUAAYACAAAACEAOP0h/9YAAACUAQAACwAAAAAAAAAAAAAAAAAvAQAAX3JlbHMvLnJlbHNQSwEC&#10;LQAUAAYACAAAACEA90F8oAMDAAC5BgAADgAAAAAAAAAAAAAAAAAuAgAAZHJzL2Uyb0RvYy54bWxQ&#10;SwECLQAUAAYACAAAACEA7acVut8AAAAKAQAADwAAAAAAAAAAAAAAAABdBQAAZHJzL2Rvd25yZXYu&#10;eG1sUEsFBgAAAAAEAAQA8wAAAGkGAAAAAA==&#10;" filled="f" fillcolor="#4f81bd [3204]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color w:val="000000" w:themeColor="text1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đền thờ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w:drawing>
          <wp:anchor distT="0" distB="0" distL="114300" distR="114300" simplePos="0" relativeHeight="251668480" behindDoc="0" locked="0" layoutInCell="1" allowOverlap="1" wp14:anchorId="445988BF" wp14:editId="39DFF096">
            <wp:simplePos x="0" y="0"/>
            <wp:positionH relativeFrom="column">
              <wp:posOffset>-2575</wp:posOffset>
            </wp:positionH>
            <wp:positionV relativeFrom="paragraph">
              <wp:posOffset>262107</wp:posOffset>
            </wp:positionV>
            <wp:extent cx="3458845" cy="40887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408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06DA" w:rsidRPr="002643C0">
        <w:rPr>
          <w:rFonts w:asciiTheme="majorHAnsi" w:hAnsiTheme="majorHAnsi" w:cstheme="majorHAnsi"/>
          <w:b/>
          <w:bCs/>
          <w:sz w:val="30"/>
          <w:szCs w:val="30"/>
        </w:rPr>
        <w:t>I. NEW</w:t>
      </w:r>
      <w:r w:rsidR="006506DA" w:rsidRPr="002643C0">
        <w:rPr>
          <w:rFonts w:asciiTheme="majorHAnsi" w:hAnsiTheme="majorHAnsi" w:cstheme="majorHAnsi"/>
          <w:b/>
          <w:bCs/>
          <w:sz w:val="30"/>
          <w:szCs w:val="30"/>
          <w:lang w:val="vi-VN"/>
        </w:rPr>
        <w:t xml:space="preserve"> WORDS</w:t>
      </w:r>
    </w:p>
    <w:p w:rsidR="006506DA" w:rsidRPr="002643C0" w:rsidRDefault="00CF175F" w:rsidP="006506DA">
      <w:pPr>
        <w:rPr>
          <w:rFonts w:asciiTheme="majorHAnsi" w:hAnsiTheme="majorHAnsi" w:cstheme="majorHAnsi"/>
          <w:b/>
          <w:bCs/>
          <w:color w:val="FF0000"/>
          <w:sz w:val="30"/>
          <w:szCs w:val="30"/>
          <w:lang w:val="vi-VN"/>
        </w:rPr>
      </w:pP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80A29E" wp14:editId="4CEB77F1">
                <wp:simplePos x="0" y="0"/>
                <wp:positionH relativeFrom="column">
                  <wp:posOffset>2635067</wp:posOffset>
                </wp:positionH>
                <wp:positionV relativeFrom="paragraph">
                  <wp:posOffset>3235995</wp:posOffset>
                </wp:positionV>
                <wp:extent cx="1803400" cy="580390"/>
                <wp:effectExtent l="0" t="0" r="0" b="3810"/>
                <wp:wrapNone/>
                <wp:docPr id="6196" name="Text Box 6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quan trọng    </w:t>
                            </w:r>
                          </w:p>
                        </w:txbxContent>
                      </wps:txbx>
                      <wps:bodyPr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A29E" id="Text Box 6196" o:spid="_x0000_s1029" type="#_x0000_t202" style="position:absolute;margin-left:207.5pt;margin-top:254.8pt;width:142pt;height:4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TlHAwMAALkGAAAOAAAAZHJzL2Uyb0RvYy54bWysVcuOmzAU3VfqP1jsGd4E0JAqgVBVmj6k&#10;maprB0ywCjayPSGjqv/ea5NMMo9F1WkWiOt7OT7nvnL94TD0aE+EpJzllnflWoiwmjeU7XLr+11l&#10;JxaSCrMG95yR3Hog0vqwfP/uehoz4vOO9w0RCECYzKYxtzqlxsxxZN2RAcsrPhIGzpaLASswxc5p&#10;BJ4Afegd33VjZ+KiGQWviZRwWs5Oa2nw25bU6mvbSqJQn1vATZmnMM+tfjrLa5ztBB47Wh9p4H9g&#10;MWDK4NJHqBIrjO4FfQE10FpwyVt1VfPB4W1La2I0gBrPfabmtsMjMVogOXJ8TJP8f7D1l/03gWiT&#10;W7GXxhZieIAq3ZGDQmt+QOYQcjSNMoPQ2xGC1QE8UGujV443vP4pEeNFh9mOrITgU0dwAxw9nV3n&#10;4tMZR2qQ7fSZN3ATvlfcAB1aMegEQkoQoEOtHh7ro9nU+srEDUIXXDX4IjBSU0AHZ6evRyHVR8IH&#10;pF9yS0D9DTre30il2eDsFKIvY7yifW96oGdPDiBwPiGmieavcQZM4FVHak6mwL9SN90kmyS0Qz/e&#10;2KFblvaqKkI7rrxFVAZlUZTeb83CC7OONg1h+tJTs3nh3xXz2PZzmzy2m+Q9bTScpmSGhhS9QHsM&#10;7Y7rmjA1FwGc50jnKROTFZDzTJXnh+7aT+0qThZ2WIWRnS7cxHa9dJ3GbpiGZfVU1Q1l5O2q0JRb&#10;aeRHc3edSb+Qpw6vSMPZQBUslJ4OuZW4+jePuG7JDWtMqRWm/fx+kQnN/vVMrKrIXYRBYi8WUWCH&#10;wca110lV2KvCi+PFZl2sN8/quzE9I9+eDFOSUwNqg9+DutuumVBDdYMHUep7Fhiw0vzFrBfhfge7&#10;uFbCQoKrH1R1ZpHocXqlTbY738zpBfich/O9F2k6SjtnCgblNBRm1PV0z3OuDtuD2SyBxtdrYMub&#10;B5j9/hOD7ZB6QerDRjZGGMV6+4hLz/bCY3iPK1gWFTVzfIYDKtqA/WhIHXe5XsCXtok6/+Ms/wAA&#10;AP//AwBQSwMEFAAGAAgAAAAhAKb7chHgAAAACwEAAA8AAABkcnMvZG93bnJldi54bWxMj81OwzAQ&#10;hO9IvIO1SNyoHUQjEuJU/JRLBUI0cHfjrRMRr6PYbcPbs5zgtrszmv2mWs1+EEecYh9IQ7ZQIJDa&#10;YHtyGj6a56tbEDEZsmYIhBq+McKqPj+rTGnDid7xuE1OcAjF0mjoUhpLKWPboTdxEUYk1vZh8ibx&#10;OjlpJ3PicD/Ia6Vy6U1P/KEzIz522H5tD16DW/snv3kb8337+VK49WvzsKFG68uL+f4ORMI5/Znh&#10;F5/RoWamXTiQjWLQcJMtuUvSsFRFDoIdeVHwZceDyhTIupL/O9Q/AAAA//8DAFBLAQItABQABgAI&#10;AAAAIQC2gziS/gAAAOEBAAATAAAAAAAAAAAAAAAAAAAAAABbQ29udGVudF9UeXBlc10ueG1sUEsB&#10;Ai0AFAAGAAgAAAAhADj9If/WAAAAlAEAAAsAAAAAAAAAAAAAAAAALwEAAF9yZWxzLy5yZWxzUEsB&#10;Ai0AFAAGAAgAAAAhAC3pOUcDAwAAuQYAAA4AAAAAAAAAAAAAAAAALgIAAGRycy9lMm9Eb2MueG1s&#10;UEsBAi0AFAAGAAgAAAAhAKb7chHgAAAACwEAAA8AAAAAAAAAAAAAAAAAXQUAAGRycy9kb3ducmV2&#10;LnhtbFBLBQYAAAAABAAEAPMAAABqBgAAAAA=&#10;" filled="f" fillcolor="#4f81bd [3204]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color w:val="000000" w:themeColor="text1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quan trọng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E6DAB" wp14:editId="40E1DDFC">
                <wp:simplePos x="0" y="0"/>
                <wp:positionH relativeFrom="column">
                  <wp:posOffset>2586746</wp:posOffset>
                </wp:positionH>
                <wp:positionV relativeFrom="paragraph">
                  <wp:posOffset>2799262</wp:posOffset>
                </wp:positionV>
                <wp:extent cx="3352800" cy="580390"/>
                <wp:effectExtent l="0" t="0" r="0" b="0"/>
                <wp:wrapNone/>
                <wp:docPr id="6221" name="Text Box 6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được xây dựng</w:t>
                            </w:r>
                          </w:p>
                        </w:txbxContent>
                      </wps:txbx>
                      <wps:bodyPr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6DAB" id="Text Box 6221" o:spid="_x0000_s1030" type="#_x0000_t202" style="position:absolute;margin-left:203.7pt;margin-top:220.4pt;width:264pt;height:4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pIBgMAALkGAAAOAAAAZHJzL2Uyb0RvYy54bWysVduOmzAQfa/Uf7B4Z7kTQEuqBEJVaXuR&#10;dqs+O2CCVbCR7Q1ZVf33jk2yyV4eqm7zgLDHHJ8zc2Zy/eEw9GhPhKSc5ZZ35VqIsJo3lO1y6/td&#10;ZScWkgqzBveckdx6INL6sHz/7noaM+LzjvcNEQhAmMymMbc6pcbMcWTdkQHLKz4SBsGWiwErWIqd&#10;0wg8AfrQO77rxs7ERTMKXhMpYbecg9bS4LctqdXXtpVEoT63gJsyT2GeW/10ltc42wk8drQ+0sD/&#10;wGLAlMGlj1AlVhjdC/oCaqC14JK36qrmg8PbltbEaAA1nvtMzW2HR2K0QHLk+Jgm+f9g6y/7bwLR&#10;Jrdi3/csxPAAVbojB4XW/IDMJuRoGmUGR29HOKwOEIFaG71yvOH1T4kYLzrMdmQlBJ86ghvg6Ons&#10;OhefzjhSg2ynz7yBm/C94gbo0IpBJxBSggAdavXwWB/NpobNIIj8xIVQDbEocYPUFNDB2enrUUj1&#10;kfAB6ZfcElB/g473N1JpNjg7HdGXMV7Rvjce6NmTDTg47xBjovlrnAETeNUnNSdT4F+pm26STRLa&#10;oR9v7NAtS3tVFaEdV94iKoOyKErvt2bhhVlHm4YwfenJbF74d8U82n62yaPdJO9po+E0JdM0pOgF&#10;2mOwO65rwtRcBAieTzpPmZisgJxnqjw/dNd+aldxsrDDKozsdOEmtuul6zR2wzQsq6eqbigjb1eF&#10;ptxKIz+a3XUm/UKeOrwiDWcDVTBQejrkFlgFfnOLa0tuWGNKrTDt5/eLTGj2r2diVUXuIgwSe7GI&#10;AjsMNq69TqrCXhVeHC8262K9eVbfjfGMfHsyTElOBtQLfg/qbrtmQg3VBg+iVHdtQ2Gk+YtZL8L9&#10;DmZxrYSFBFc/qOrMINHt9IpNtjvf9OkF+JyH870XaTpKO2cKGuXUFKbVdXfPfa4O24OZLKHG12Ng&#10;y5sH6P3+E4PpkHpB6sNENoswitMY6F5GthcRw3tcwbCoqOnjMxxQ0QuYj4bUcZbrAXy5NqfO/zjL&#10;PwAAAP//AwBQSwMEFAAGAAgAAAAhAOQ027/hAAAACwEAAA8AAABkcnMvZG93bnJldi54bWxMj81O&#10;wzAQhO9IvIO1SNyoQ5qWNsSp+CmXCoTawN2Nt05EvI5itw1vz3KC2+7OaPabYjW6TpxwCK0nBbeT&#10;BARS7U1LVsFH9XKzABGiJqM7T6jgGwOsysuLQufGn2mLp120gkMo5FpBE2OfSxnqBp0OE98jsXbw&#10;g9OR18FKM+gzh7tOpkkyl063xB8a3eNTg/XX7ugU2LV7dpv3fn6oP1+Xdv1WPW6oUur6any4BxFx&#10;jH9m+MVndCiZae+PZILoFGTJXcZWHrKEO7BjOZ3xZa9gNk1TkGUh/3cofwAAAP//AwBQSwECLQAU&#10;AAYACAAAACEAtoM4kv4AAADhAQAAEwAAAAAAAAAAAAAAAAAAAAAAW0NvbnRlbnRfVHlwZXNdLnht&#10;bFBLAQItABQABgAIAAAAIQA4/SH/1gAAAJQBAAALAAAAAAAAAAAAAAAAAC8BAABfcmVscy8ucmVs&#10;c1BLAQItABQABgAIAAAAIQAiEbpIBgMAALkGAAAOAAAAAAAAAAAAAAAAAC4CAABkcnMvZTJvRG9j&#10;LnhtbFBLAQItABQABgAIAAAAIQDkNNu/4QAAAAsBAAAPAAAAAAAAAAAAAAAAAGAFAABkcnMvZG93&#10;bnJldi54bWxQSwUGAAAAAAQABADzAAAAbgYAAAAA&#10;" filled="f" fillcolor="#4f81bd [3204]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được xây dựng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DF479" wp14:editId="16689D54">
                <wp:simplePos x="0" y="0"/>
                <wp:positionH relativeFrom="column">
                  <wp:posOffset>2598820</wp:posOffset>
                </wp:positionH>
                <wp:positionV relativeFrom="paragraph">
                  <wp:posOffset>2371734</wp:posOffset>
                </wp:positionV>
                <wp:extent cx="2438400" cy="58039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00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khó</w:t>
                            </w:r>
                          </w:p>
                        </w:txbxContent>
                      </wps:txbx>
                      <wps:bodyPr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F479" id="Text Box 40" o:spid="_x0000_s1031" type="#_x0000_t202" style="position:absolute;margin-left:204.65pt;margin-top:186.75pt;width:192pt;height:4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uoCwMAALIGAAAOAAAAZHJzL2Uyb0RvYy54bWysVcuOmzAU3VfqP1jsGQwBAmhIlZBQVZo+&#10;pJmqawdMsAo2sj1DRlX/vdcmz2kXVadZWPh1fM69597cvtv3HXqiUjHBc8e/wQ6ivBI147vc+fpQ&#10;uomDlCa8Jp3gNHeeqXLeLd6+uR2HjAaiFV1NJQIQrrJxyJ1W6yHzPFW1tCfqRgyUw2YjZE80TOXO&#10;qyUZAb3vvADj2BuFrAcpKqoUrK6nTWdh8ZuGVvpz0yiqUZc7wE3bUdpxa0ZvcUuynSRDy6oDDfIP&#10;LHrCODx6gloTTdCjZL9B9aySQolG31Si90TTsIpaDaDGxy/U3LdkoFYLBEcNpzCp/wdbfXr6IhGr&#10;cyeE8HDSQ44e6F6jldgjWIL4jIPK4Nj9AAf1HtYhz1arGu5E9V0hLoqW8B1dSinGlpIa+Pnmpndx&#10;dcJRBmQ7fhQ1vEMetbBA+0b2JngQDgToQOT5lBvDpYLFIJwlIYatCvaiBM9SS84j2fH2IJV+T0WP&#10;zEfuSMi9RSdPd0obNiQ7HjGPcVGyrrP57/jVAhycVqg10HSbZMAEPs1Jw8km90eK002ySUI3DOKN&#10;G+L12l2WRejGpT+P1rN1Uaz9n4aFH2Ytq2vKzaNHo/nh3yXyYPnJIierKdGx2sAZSkrutkUn0RMB&#10;o8cxxkVhMwA752PeNQ0bEtDyQpIfhHgVpG4ZJ3M3LMPITec4cbGfrtIYh2m4Lq8l3TFOXy8JjbmT&#10;RkE0WetMGhSYZkBP6vR+MteVNJL1TEMn6VifOwk2v6m2jR83vLZ51oR10/dFJAz7P0diWUZ4DrZz&#10;5/No5oazDXZXSVm4y8KP4/lmVaw2L5K7sYZRrw+GTcnRfWYiHkHdfVuPqGbG3bMoDXwHJtDLgvmk&#10;F5FuB0240tJBUuhvTLe2g5hash65juN2FxwscgKf4nB+9yJMB2nnSEGVHCvC1rkp7anI9X67ty0l&#10;MvimB2xF/QyF333g0BpSf5YG0IrtJIziNAa6lzvbix3Le1hCpyiZLeIzHFAxE2iMltShiZvOezm3&#10;p85/NYtfAAAA//8DAFBLAwQUAAYACAAAACEA+B1f3+EAAAALAQAADwAAAGRycy9kb3ducmV2Lnht&#10;bEyPwU7DMAyG70i8Q2QkbiyFlI2WphNCDAlNQjB24eY1XtvRJFWTdeXtMSc42v+n35+L5WQ7MdIQ&#10;Wu80XM8SEOQqb1pXa9h+rK7uQISIzmDnHWn4pgDL8vyswNz4k3uncRNrwSUu5KihibHPpQxVQxbD&#10;zPfkONv7wWLkcailGfDE5baTN0kylxZbxxca7Omxoeprc7QaVv3hOVXy8/XwRi8jWtzu5fpJ68uL&#10;6eEeRKQp/sHwq8/qULLTzh+dCaLTkCaZYlSDWqhbEEwsMsWbHUfzNANZFvL/D+UPAAAA//8DAFBL&#10;AQItABQABgAIAAAAIQC2gziS/gAAAOEBAAATAAAAAAAAAAAAAAAAAAAAAABbQ29udGVudF9UeXBl&#10;c10ueG1sUEsBAi0AFAAGAAgAAAAhADj9If/WAAAAlAEAAAsAAAAAAAAAAAAAAAAALwEAAF9yZWxz&#10;Ly5yZWxzUEsBAi0AFAAGAAgAAAAhAEiVC6gLAwAAsgYAAA4AAAAAAAAAAAAAAAAALgIAAGRycy9l&#10;Mm9Eb2MueG1sUEsBAi0AFAAGAAgAAAAhAPgdX9/hAAAACwEAAA8AAAAAAAAAAAAAAAAAZQUAAGRy&#10;cy9kb3ducmV2LnhtbFBLBQYAAAAABAAEAPMAAABzBgAAAAA=&#10;" filled="f" fillcolor="#60c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khó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84B0D" wp14:editId="2A13F9A8">
                <wp:simplePos x="0" y="0"/>
                <wp:positionH relativeFrom="column">
                  <wp:posOffset>2599751</wp:posOffset>
                </wp:positionH>
                <wp:positionV relativeFrom="paragraph">
                  <wp:posOffset>1883314</wp:posOffset>
                </wp:positionV>
                <wp:extent cx="1803400" cy="580390"/>
                <wp:effectExtent l="0" t="0" r="0" b="3810"/>
                <wp:wrapNone/>
                <wp:docPr id="6186" name="Text Box 6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nổi tiếng</w:t>
                            </w:r>
                          </w:p>
                        </w:txbxContent>
                      </wps:txbx>
                      <wps:bodyPr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84B0D" id="Text Box 6186" o:spid="_x0000_s1032" type="#_x0000_t202" style="position:absolute;margin-left:204.7pt;margin-top:148.3pt;width:142pt;height:4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/wAwMAALkGAAAOAAAAZHJzL2Uyb0RvYy54bWysVclu2zAQvRfoPxC6K1qsHZELW7aKAukC&#10;JEXPtERZRCVSIBlLQdF/75CyY2c5FE19EDSc0eN7s/n6w9R36ECEpJzllnflWoiwiteU7XPr+11p&#10;JxaSCrMad5yR3Hog0vqwfP/uehwy4vOWdzURCECYzMYht1qlhsxxZNWSHssrPhAGzoaLHiswxd6p&#10;BR4Bve8c33UjZ+SiHgSviJRwupmd1tLgNw2p1NemkUShLreAmzJPYZ47/XSW1zjbCzy0tDrSwP/A&#10;oseUwaWPUBusMLoX9AVUTyvBJW/UVcV7hzcNrYjRAGo895ma2xYPxGiB5MjhMU3y/8FWXw7fBKJ1&#10;bkVeElmI4R6qdEcmhdZ8QuYQcjQOMoPQ2wGC1QQeqLXRK4cbXv2UiPGixWxPVkLwsSW4Bo6ezq5z&#10;8emMIzXIbvzMa7gJ3ytugKZG9DqBkBIE6FCrh8f6aDaVvjJxF4ELrgp8IRipKaCDs9PXg5DqI+E9&#10;0i+5JaD+Bh0fbqTSbHB2CtGXMV7SrjM90LEnBxA4nxDTRPPXOAMm8KojNSdT4F+pm26TbRLYgR9t&#10;7cDdbOxVWQR2VHpxuFlsimLj/dYsvCBraV0Tpi89NZsX/F0xj20/t8lju0ne0VrDaUpmaEjRCXTA&#10;0O64qghTcxHAeY50njIxWQE5z1R5fuCu/dQuoyS2gzII7TR2E9v10nUauUEabMqnqm4oI29Xhcbc&#10;SkM/nLvrTPqFPDW9Ig1nPVWwUDra51bi6t884rolt6w2pVaYdvP7RSY0+9czsSpDNw4WiR3H4cIO&#10;FlvXXidlYa8KL4ri7bpYb5/Vd2t6Rr49GaYkpwbUBr8HdbdtPaKa6gZfhKnvWWDASvPjWS/C3R52&#10;caWEhQRXP6hqzSLR4/RKm+z2vpnTC/A5D+d7L9J0lHbOFAzKaSjMqOvpnudcTbtp3iwaX6+BHa8f&#10;YPa7Twy2Q+otUh82sjGCMEph+4hLz+7CY3gPK1gWJTVzfIYDKtqA/WhIHXe5XsCXtok6/+Ms/wAA&#10;AP//AwBQSwMEFAAGAAgAAAAhABs7vn/hAAAACwEAAA8AAABkcnMvZG93bnJldi54bWxMj8tOwzAQ&#10;RfdI/IM1SOyoTVtZScik4lE2FQjRtHs3dp2IeBzFbhv+HrOC5cwc3Tm3XE2uZ2czhs4Twv1MADPU&#10;eN2RRdjVr3cZsBAVadV7MgjfJsCqur4qVaH9hT7NeRstSyEUCoXQxjgUnIemNU6FmR8MpdvRj07F&#10;NI6W61FdUrjr+VwIyZ3qKH1o1WCeW9N8bU8Owa7di9t8DPLY7N9yu36vnzZUI97eTI8PwKKZ4h8M&#10;v/pJHarkdPAn0oH1CEuRLxOKMM+lBJYImS/S5oCwyDIBvCr5/w7VDwAAAP//AwBQSwECLQAUAAYA&#10;CAAAACEAtoM4kv4AAADhAQAAEwAAAAAAAAAAAAAAAAAAAAAAW0NvbnRlbnRfVHlwZXNdLnhtbFBL&#10;AQItABQABgAIAAAAIQA4/SH/1gAAAJQBAAALAAAAAAAAAAAAAAAAAC8BAABfcmVscy8ucmVsc1BL&#10;AQItABQABgAIAAAAIQBqzY/wAwMAALkGAAAOAAAAAAAAAAAAAAAAAC4CAABkcnMvZTJvRG9jLnht&#10;bFBLAQItABQABgAIAAAAIQAbO75/4QAAAAsBAAAPAAAAAAAAAAAAAAAAAF0FAABkcnMvZG93bnJl&#10;di54bWxQSwUGAAAAAAQABADzAAAAawYAAAAA&#10;" filled="f" fillcolor="#4f81bd [3204]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color w:val="000000" w:themeColor="text1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nổi tiếng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5D63E4" wp14:editId="28CE1512">
                <wp:simplePos x="0" y="0"/>
                <wp:positionH relativeFrom="column">
                  <wp:posOffset>2599455</wp:posOffset>
                </wp:positionH>
                <wp:positionV relativeFrom="paragraph">
                  <wp:posOffset>1425479</wp:posOffset>
                </wp:positionV>
                <wp:extent cx="2438400" cy="580390"/>
                <wp:effectExtent l="0" t="0" r="0" b="0"/>
                <wp:wrapNone/>
                <wp:docPr id="6215" name="Text Box 6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00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lấy bằng</w:t>
                            </w:r>
                          </w:p>
                        </w:txbxContent>
                      </wps:txbx>
                      <wps:bodyPr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D63E4" id="Text Box 6215" o:spid="_x0000_s1033" type="#_x0000_t202" style="position:absolute;margin-left:204.7pt;margin-top:112.25pt;width:192pt;height:4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j0DQMAALYGAAAOAAAAZHJzL2Uyb0RvYy54bWysVduOmzAQfa/Uf7B4ZzGEu5atEhKqStuL&#10;tK367IAJVsFGtnfJquq/d2xy3fahapsHhD3m+JyZM5PbN/uhR09UKiZ44fg32EGU16JhfFc4Xz5X&#10;buogpQlvSC84LZxnqpw3d69f3U5jTgPRib6hEgEIV/k0Fk6n9Zh7nqo7OhB1I0bKIdgKORANS7nz&#10;GkkmQB96L8A49iYhm1GKmioFu+s56NxZ/Laltf7Ytopq1BcOcNP2Ke1za57e3S3Jd5KMHasPNMhf&#10;sBgI43DpCWpNNEGPkv0CNbBaCiVafVOLwRNty2pqNYAaH79Q89CRkVotkBw1ntKk/h9s/eHpk0Ss&#10;KZw48CMHcTJAlT7TvUYrsUd2E3I0jSqHow8jHNZ7iECtrV413ov6m0JclB3hO7qUUkwdJQ1w9E12&#10;vYtPZxxlQLbTe9HATeRRCwu0b+VgEggpQYAOtXo+1cewqWEzCBdpiCFUQyxK8SKzBfRIfvx6lEq/&#10;pWJA5qVwJNTfopOne6UNG5Ifj5jLuKhY31sP9PxqAw7OO9SaaP6a5MAEXs1Jw8kW+HuGs026SUM3&#10;DOKNG+L12l1WZejGlZ9E68W6LNf+D8PCD/OONQ3l5tKj2fzwz4p5sP1sk5PdlOhZY+AMJSV327KX&#10;6ImA2eMY47K0FYDI+Zh3TcOmBLS8kOQHIV4FmVvFaeKGVRi5WYJTF/vZKotxmIXr6lrSPeP03yWh&#10;qXCyKIhma51JgwIzEOhJnd7P5rqSRvKBaZgmPRsKJ8XmN/e38eOGN7bOmrB+fr/IhGH/+0wsqwgn&#10;YDs3SaKFGy422F2lVekuSz+Ok82qXG1eFHdjDaP+PRm2JEf3mYV4BHUPXTOhhhl3L6Is8B1YwDwL&#10;klkvIv0OBnGtpYOk0F+Z7uwUMb1kPXKdx+0uOFjkBD7n4XzvRZoO0s6Zgi45doTtc9Pac5Pr/XZv&#10;x0pi8M0M2IrmGRq/f8dhNGT+IgtgHNtFGMVZDHQvI9uLiOU9LmFSVMw28RkOqJgFDEdL6jDIzfS9&#10;XNtT57+bu58AAAD//wMAUEsDBBQABgAIAAAAIQBq5cIA4gAAAAsBAAAPAAAAZHJzL2Rvd25yZXYu&#10;eG1sTI/BTsMwDIbvSLxDZCRuLF3bwVqaTggxJISEYNuFm9d4bUeTVE3WlbfHnOBo+9Pv7y9Wk+nE&#10;SINvnVUwn0UgyFZOt7ZWsNuub5YgfECrsXOWFHyTh1V5eVFgrt3ZftC4CbXgEOtzVNCE0OdS+qoh&#10;g37merJ8O7jBYOBxqKUe8MzhppNxFN1Kg63lDw329NhQ9bU5GQXr/vicJvLz7fhOLyMa3B3k65NS&#10;11fTwz2IQFP4g+FXn9WhZKe9O1ntRacgjbKUUQVxnC5AMHGXJbzZK0jmiwxkWcj/HcofAAAA//8D&#10;AFBLAQItABQABgAIAAAAIQC2gziS/gAAAOEBAAATAAAAAAAAAAAAAAAAAAAAAABbQ29udGVudF9U&#10;eXBlc10ueG1sUEsBAi0AFAAGAAgAAAAhADj9If/WAAAAlAEAAAsAAAAAAAAAAAAAAAAALwEAAF9y&#10;ZWxzLy5yZWxzUEsBAi0AFAAGAAgAAAAhAJMcWPQNAwAAtgYAAA4AAAAAAAAAAAAAAAAALgIAAGRy&#10;cy9lMm9Eb2MueG1sUEsBAi0AFAAGAAgAAAAhAGrlwgDiAAAACwEAAA8AAAAAAAAAAAAAAAAAZwUA&#10;AGRycy9kb3ducmV2LnhtbFBLBQYAAAAABAAEAPMAAAB2BgAAAAA=&#10;" filled="f" fillcolor="#60c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lấy bằng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0B14F5" wp14:editId="152F9E13">
                <wp:simplePos x="0" y="0"/>
                <wp:positionH relativeFrom="column">
                  <wp:posOffset>2562199</wp:posOffset>
                </wp:positionH>
                <wp:positionV relativeFrom="paragraph">
                  <wp:posOffset>987903</wp:posOffset>
                </wp:positionV>
                <wp:extent cx="1981200" cy="580390"/>
                <wp:effectExtent l="0" t="0" r="0" b="0"/>
                <wp:wrapNone/>
                <wp:docPr id="6225" name="Text Box 6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nền giáo dục</w:t>
                            </w:r>
                          </w:p>
                        </w:txbxContent>
                      </wps:txbx>
                      <wps:bodyPr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14F5" id="Text Box 6225" o:spid="_x0000_s1034" type="#_x0000_t202" style="position:absolute;margin-left:201.75pt;margin-top:77.8pt;width:156pt;height:4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vVeCQMAALkGAAAOAAAAZHJzL2Uyb0RvYy54bWysVdmOmzAUfa/Uf7D8zrAECKAhVUJCVWm6&#10;SDNVnx0wwSrYyPYMGVX9916bbLM8VJ3mAWFfc3zOuUuuP+z7Dj1QqZjgOfavPIwor0TN+C7H3+9K&#10;J8FIacJr0glOc/xIFf6weP/uehwyGohWdDWVCEC4ysYhx63WQ+a6qmppT9SVGCiHYCNkTzQs5c6t&#10;JRkBve/cwPNidxSyHqSoqFKwu56CeGHxm4ZW+mvTKKpRl2Pgpu1T2ufWPN3FNcl2kgwtqw40yD+w&#10;6AnjcOkJak00QfeSvYDqWSWFEo2+qkTviqZhFbUaQI3vPVNz25KBWi1gjhpONqn/B1t9efgmEatz&#10;HAdBhBEnPWTpju41Wok9spvg0TioDI7eDnBY7yECubZ61XAjqp8KcVG0hO/oUkoxtpTUwNE37roX&#10;n044yoBsx8+ihpvIvRYWaN/I3hgIliBAh1w9nvJj2FTmyjTxIekYVRCLEm+W2gS6JDt+PUilP1LR&#10;I/OSYwn5t+jk4UZpw4ZkxyPmMi5K1nW2Bjr+ZAMOTjvUFtH0NcmACbyak4aTTfCv1Es3ySYJnTCI&#10;N07ordfOsixCJy79ebSerYti7f82LPwwa1ldU24uPRabH/5dMg9lP5XJqdyU6Fht4Awl2zS06CR6&#10;IFDupKoo11MSIHg+6T5lYl0BOc9U+UHorYLUKeNk7oRlGDnp3Escz09XaeyFabgun6q6YZy+XRUa&#10;c5xGUIpW0Zn0C3l6/4o0kvVMw0DpWJ/jxDO/qcVNSW54bVOtCeum9wsnDPvXnViWkTcPZ4kzn0cz&#10;J5xtPGeVlIWzLPw4nm9WxWrzLL8bWzPq7WbYlBwL0CzEPai7besR1cwU+CxKAx/DAkZaMJ/0ItLt&#10;YBZXWmIkhf7BdGsHiWkna6qZrecy2e4C26cX4JMP53svbDpIOzsFjXJsCtvqprunPtf77d5OlsTg&#10;mzGwFfUj9H73icN0SP1ZGsBEtoswitMY6F5GthcRy3tYwrAome3jMxxQMQuYj5bUYZabAXy5tqfO&#10;/ziLPwAAAP//AwBQSwMEFAAGAAgAAAAhABHsjErgAAAACwEAAA8AAABkcnMvZG93bnJldi54bWxM&#10;j01PwzAMhu9I/IfISNxYwlg7KE0nPsZlAk1b4Z41XlvROFWTbeXfz5zgZut99PpxvhhdJ444hNaT&#10;htuJAoFUedtSreGzfLu5BxGiIWs6T6jhBwMsisuL3GTWn2iDx22sBZdQyIyGJsY+kzJUDToTJr5H&#10;4mzvB2cir0Mt7WBOXO46OVUqlc60xBca0+NLg9X39uA01Ev36lbrPt1XX+8P9fKjfF5RqfX11fj0&#10;CCLiGP9g+NVndSjYaecPZIPoNMzUXcIoB0mSgmBizhOInYbpbK5AFrn8/0NxBgAA//8DAFBLAQIt&#10;ABQABgAIAAAAIQC2gziS/gAAAOEBAAATAAAAAAAAAAAAAAAAAAAAAABbQ29udGVudF9UeXBlc10u&#10;eG1sUEsBAi0AFAAGAAgAAAAhADj9If/WAAAAlAEAAAsAAAAAAAAAAAAAAAAALwEAAF9yZWxzLy5y&#10;ZWxzUEsBAi0AFAAGAAgAAAAhAPRq9V4JAwAAuQYAAA4AAAAAAAAAAAAAAAAALgIAAGRycy9lMm9E&#10;b2MueG1sUEsBAi0AFAAGAAgAAAAhABHsjErgAAAACwEAAA8AAAAAAAAAAAAAAAAAYwUAAGRycy9k&#10;b3ducmV2LnhtbFBLBQYAAAAABAAEAPMAAABwBgAAAAA=&#10;" filled="f" fillcolor="#4f81bd [3204]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nền giáo dục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FF2AD" wp14:editId="6A9DC464">
                <wp:simplePos x="0" y="0"/>
                <wp:positionH relativeFrom="column">
                  <wp:posOffset>2557371</wp:posOffset>
                </wp:positionH>
                <wp:positionV relativeFrom="paragraph">
                  <wp:posOffset>574918</wp:posOffset>
                </wp:positionV>
                <wp:extent cx="2147570" cy="580390"/>
                <wp:effectExtent l="0" t="0" r="0" b="3810"/>
                <wp:wrapNone/>
                <wp:docPr id="6174" name="Text Box 6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trường đại học</w:t>
                            </w:r>
                          </w:p>
                        </w:txbxContent>
                      </wps:txbx>
                      <wps:bodyPr wrap="square"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F2AD" id="Text Box 6174" o:spid="_x0000_s1035" type="#_x0000_t202" style="position:absolute;margin-left:201.35pt;margin-top:45.25pt;width:169.1pt;height:4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/EDgMAAMcGAAAOAAAAZHJzL2Uyb0RvYy54bWysVclu2zAQvRfoPxC8K1qsHZEDbyoKpAuQ&#10;FD3TEmURlUiVpCMHRf+9QyqOneVQNPWBEDnDx/dm8+XVoe/QHZWKCV5g/8LDiPJK1IzvCvzttnRS&#10;jJQmvCad4LTA91Thq/n7d5fjkNNAtKKrqUQAwlU+DgVutR5y11VVS3uiLsRAORgbIXuiYSt3bi3J&#10;COh95waeF7ujkPUgRUWVgtP1ZMRzi980tNJfmkZRjboCAzdtV2nXrVnd+SXJd5IMLaseaJB/YNET&#10;xuHRR6g10QTtJXsB1bNKCiUafVGJ3hVNwypqNYAa33um5qYlA7VaIDhqeAyT+n+w1ee7rxKxusCx&#10;n4QYcdJDlm7pQaOlOCB7CDEaB5WD680AzvoAFsi11auGa1H9UIiLVUv4ji6kFGNLSQ0cfRNd9+zq&#10;hKMMyHb8JGp4iey1sECHRvYmgBASBOiQq/vH/Bg2FRwGfphECZgqsEWpN8tsAl2SH28PUukPVPTI&#10;fBRYQv4tOrm7VtqwIfnRxTzGRcm6ztZAx58cgON0Qm0RTbdJDkzg03gaTjbBvzIv26SbNHTCIN44&#10;obdeO4tyFTpx6SfRerZerdb+b8PCD/OW1TXl5tFjsfnh3yXzoeynMnksNyU6Vhs4Q8k2DV11Et0R&#10;KHdSVZTrKQlgPHm6T5nYqICcZ6r8IPSWQeaUcZo4YRlGTpZ4qeP52TKLvTAL1+VTVdeM07erQmOB&#10;syiIpuo6kX4hTx9ekUbynmkYKB3rC5x65je1uCnJDa9tqjVh3fR9FgnD/vVILMrIS8JZ6iRJNHPC&#10;2cZzlmm5chYrP46TzXK13DzL78bWjHp7MGxKjgVoNmIP6m7aekQ1MwU+i7LAx7CBkRYkk15Euh3M&#10;4kpLjKTQ35lu7SAx7fRKmWx3ge3TM/ApDqd3z8L0IO0UKWiUY1PYVjfdPfW5PmwPdrJkBt+Mga2o&#10;76H3Rxi3BVY/90RSjLqPHGZF5s+yAOaz3YRRnMVA/tyyPbNYFcMCRkfJbFefwIGY2cC0tBQfJrsZ&#10;x+d763X6/5n/AQAA//8DAFBLAwQUAAYACAAAACEA2w917eAAAAAKAQAADwAAAGRycy9kb3ducmV2&#10;LnhtbEyPy07DMBBF90j8gzVI7KjdqrRNiFPxKJsKhGhg78ZTJyIeR7Hbhr9nWMFydI/uPVOsR9+J&#10;Ew6xDaRhOlEgkOpgW3IaPqrnmxWImAxZ0wVCDd8YYV1eXhQmt+FM73jaJSe4hGJuNDQp9bmUsW7Q&#10;mzgJPRJnhzB4k/gcnLSDOXO57+RMqYX0piVeaEyPjw3WX7uj1+A2/slv3/rFof58ydzmtXrYUqX1&#10;9dV4fwci4Zj+YPjVZ3Uo2WkfjmSj6DTM1WzJqIZM3YJgYDlXGYg9k6tpBrIs5P8Xyh8AAAD//wMA&#10;UEsBAi0AFAAGAAgAAAAhALaDOJL+AAAA4QEAABMAAAAAAAAAAAAAAAAAAAAAAFtDb250ZW50X1R5&#10;cGVzXS54bWxQSwECLQAUAAYACAAAACEAOP0h/9YAAACUAQAACwAAAAAAAAAAAAAAAAAvAQAAX3Jl&#10;bHMvLnJlbHNQSwECLQAUAAYACAAAACEAlQg/xA4DAADHBgAADgAAAAAAAAAAAAAAAAAuAgAAZHJz&#10;L2Uyb0RvYy54bWxQSwECLQAUAAYACAAAACEA2w917eAAAAAKAQAADwAAAAAAAAAAAAAAAABoBQAA&#10;ZHJzL2Rvd25yZXYueG1sUEsFBgAAAAAEAAQA8wAAAHUGAAAAAA==&#10;" filled="f" fillcolor="#4f81bd [3204]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color w:val="000000" w:themeColor="text1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trường đại học</w:t>
                      </w:r>
                    </w:p>
                  </w:txbxContent>
                </v:textbox>
              </v:shape>
            </w:pict>
          </mc:Fallback>
        </mc:AlternateContent>
      </w:r>
      <w:r w:rsidR="006506DA"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0BDE8" wp14:editId="177226FB">
                <wp:simplePos x="0" y="0"/>
                <wp:positionH relativeFrom="column">
                  <wp:posOffset>2562617</wp:posOffset>
                </wp:positionH>
                <wp:positionV relativeFrom="paragraph">
                  <wp:posOffset>230192</wp:posOffset>
                </wp:positionV>
                <wp:extent cx="1803400" cy="580390"/>
                <wp:effectExtent l="0" t="0" r="0" b="3810"/>
                <wp:wrapNone/>
                <wp:docPr id="6171" name="Text Box 6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6DA" w:rsidRPr="006506DA" w:rsidRDefault="006506DA" w:rsidP="006506DA">
                            <w:pPr>
                              <w:pStyle w:val="NormalWeb"/>
                              <w:spacing w:before="264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6506D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thi đỗ</w:t>
                            </w:r>
                          </w:p>
                        </w:txbxContent>
                      </wps:txbx>
                      <wps:bodyPr lIns="91392" tIns="45696" rIns="91392" bIns="45696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BDE8" id="Text Box 6171" o:spid="_x0000_s1036" type="#_x0000_t202" style="position:absolute;margin-left:201.8pt;margin-top:18.15pt;width:142pt;height:4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CtBAMAALoGAAAOAAAAZHJzL2Uyb0RvYy54bWysVclu2zAQvRfoPxC6K1qsHZELW7KKAukC&#10;JEXPtERZRCVSIBnLQdF/75CyY2c5FE19IETO8PG92Xz94TD0aE+EpJzllnflWoiwmjeU7XLr+11l&#10;JxaSCrMG95yR3Hog0vqwfP/uehoz4vOO9w0RCECYzKYxtzqlxsxxZN2RAcsrPhIGxpaLASvYip3T&#10;CDwB+tA7vutGzsRFMwpeEynhtJyN1tLgty2p1de2lUShPreAmzKrMOtWr87yGmc7gceO1kca+B9Y&#10;DJgyePQRqsQKo3tBX0ANtBZc8lZd1XxweNvSmhgNoMZzn6m57fBIjBYIjhwfwyT/H2z9Zf9NINrk&#10;VuTFnoUYHiBLd+Sg0JofkDmEGE2jzMD1dgRndQAL5NroleMNr39KxHjRYbYjKyH41BHcAEdPR9e5&#10;uDrjSA2ynT7zBl7C94oboEMrBh1ACAkCdMjVw2N+NJtaP5m4i8AFUw22EDapSaCDs9PtUUj1kfAB&#10;6Y/cEpB/g473N1JpNjg7uejHGK9o35sa6NmTA3CcT4gpovk2zoAJfGpPzckk+FfqpptkkwR24Ecb&#10;O3DL0l5VRWBHlReH5aIsitL7rVl4QdbRpiFMP3oqNi/4u2Qey34uk8dyk7ynjYbTlEzTkKIXaI+h&#10;3HFdE6bmJIDx7Ok8ZWKiAnKeqfL8wF37qV1FSWwHVRDaaewmtuul6zRygzQoq6eqbigjb1eFptxK&#10;Qz+cq+tM+oU8dXhFGs4GqmCg9HTIrcTVv7nFdUluWGNSrTDt5++LSGj2r0diVYVuHCwSO47DhR0s&#10;Nq69TqrCXhVeFMWbdbHePMvvxtSMfHswTEpOBag3/B7U3XbNhBqqC3wRpj50bUNhpPnxrBfhfgez&#10;uFbCQoKrH1R1ZpDodnqlTLY73/TpBfgch/O7F2E6SjtHChrl1BSm1XV3z32uDtuDmSyeyYGeA1ve&#10;PEDz958YjIfUW6Q+jGSzCcIojYDvpWV7YTHExxVMi4qaRj7DARe9gQFpWB2HuZ7Al3vjdf7LWf4B&#10;AAD//wMAUEsDBBQABgAIAAAAIQBtaUt33wAAAAoBAAAPAAAAZHJzL2Rvd25yZXYueG1sTI9NT8Mw&#10;DIbvSPyHyEjcWMqK0lGaTnyMywRCrNs9a7y2onGqJtvKv8ec4Gj70evnLZaT68UJx9B50nA7S0Ag&#10;1d521GjYVq83CxAhGrKm94QavjHAsry8KExu/Zk+8bSJjeAQCrnR0MY45FKGukVnwswPSHw7+NGZ&#10;yOPYSDuaM4e7Xs6TRElnOuIPrRnwucX6a3N0GpqVe3Hrj0Ed6t3bfbN6r57WVGl9fTU9PoCIOMU/&#10;GH71WR1Kdtr7I9kgeg13SaoY1ZCqFAQDapHxYs/kPMtAloX8X6H8AQAA//8DAFBLAQItABQABgAI&#10;AAAAIQC2gziS/gAAAOEBAAATAAAAAAAAAAAAAAAAAAAAAABbQ29udGVudF9UeXBlc10ueG1sUEsB&#10;Ai0AFAAGAAgAAAAhADj9If/WAAAAlAEAAAsAAAAAAAAAAAAAAAAALwEAAF9yZWxzLy5yZWxzUEsB&#10;Ai0AFAAGAAgAAAAhAJ0WEK0EAwAAugYAAA4AAAAAAAAAAAAAAAAALgIAAGRycy9lMm9Eb2MueG1s&#10;UEsBAi0AFAAGAAgAAAAhAG1pS3ffAAAACgEAAA8AAAAAAAAAAAAAAAAAXgUAAGRycy9kb3ducmV2&#10;LnhtbFBLBQYAAAAABAAEAPMAAABqBgAAAAA=&#10;" filled="f" fillcolor="#4f81bd [3204]" stroked="f" strokecolor="black [3213]">
                <v:shadow color="#eeece1 [3214]"/>
                <v:textbox style="mso-fit-shape-to-text:t" inset="2.53867mm,1.2693mm,2.53867mm,1.2693mm">
                  <w:txbxContent>
                    <w:p w:rsidR="006506DA" w:rsidRPr="006506DA" w:rsidRDefault="006506DA" w:rsidP="006506DA">
                      <w:pPr>
                        <w:pStyle w:val="NormalWeb"/>
                        <w:spacing w:before="264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6506DA">
                        <w:rPr>
                          <w:rFonts w:cstheme="minorBidi"/>
                          <w:color w:val="000000" w:themeColor="text1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thi đỗ</w:t>
                      </w:r>
                    </w:p>
                  </w:txbxContent>
                </v:textbox>
              </v:shape>
            </w:pict>
          </mc:Fallback>
        </mc:AlternateContent>
      </w:r>
      <w:r w:rsidR="006506DA">
        <w:rPr>
          <w:rFonts w:asciiTheme="majorHAnsi" w:hAnsiTheme="majorHAnsi" w:cstheme="majorHAnsi"/>
          <w:b/>
          <w:bCs/>
          <w:sz w:val="30"/>
          <w:szCs w:val="30"/>
        </w:rPr>
        <w:br w:type="textWrapping" w:clear="all"/>
      </w:r>
      <w:bookmarkStart w:id="0" w:name="_GoBack"/>
      <w:bookmarkEnd w:id="0"/>
    </w:p>
    <w:p w:rsidR="00922A60" w:rsidRDefault="00922A60" w:rsidP="00922A60">
      <w:pPr>
        <w:pStyle w:val="NormalWeb"/>
        <w:spacing w:before="0" w:beforeAutospacing="0" w:after="0" w:afterAutospacing="0" w:line="33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noProof/>
          <w:lang w:val="vi-VN" w:eastAsia="vi-VN"/>
        </w:rPr>
        <w:drawing>
          <wp:inline distT="0" distB="0" distL="0" distR="0" wp14:anchorId="4BC4B7E8" wp14:editId="54D01094">
            <wp:extent cx="5943600" cy="334164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60" w:rsidRDefault="00922A60" w:rsidP="00922A60">
      <w:pPr>
        <w:pStyle w:val="NormalWeb"/>
        <w:spacing w:before="0" w:beforeAutospacing="0" w:after="180" w:afterAutospacing="0" w:line="330" w:lineRule="atLeast"/>
        <w:rPr>
          <w:rFonts w:ascii="Tahoma" w:hAnsi="Tahoma" w:cs="Tahoma"/>
          <w:color w:val="000000"/>
          <w:sz w:val="21"/>
          <w:szCs w:val="21"/>
        </w:rPr>
      </w:pPr>
    </w:p>
    <w:p w:rsidR="00DC164E" w:rsidRDefault="00DC164E" w:rsidP="00922A60">
      <w:pPr>
        <w:pStyle w:val="NormalWeb"/>
        <w:spacing w:before="0" w:beforeAutospacing="0" w:after="180" w:afterAutospacing="0" w:line="330" w:lineRule="atLeast"/>
        <w:rPr>
          <w:rFonts w:ascii="Tahoma" w:hAnsi="Tahoma" w:cs="Tahoma"/>
          <w:color w:val="000000"/>
          <w:sz w:val="21"/>
          <w:szCs w:val="21"/>
        </w:rPr>
      </w:pPr>
    </w:p>
    <w:p w:rsidR="00DC164E" w:rsidRDefault="00DC164E" w:rsidP="00922A60">
      <w:pPr>
        <w:pStyle w:val="NormalWeb"/>
        <w:spacing w:before="0" w:beforeAutospacing="0" w:after="180" w:afterAutospacing="0" w:line="330" w:lineRule="atLeast"/>
        <w:rPr>
          <w:rFonts w:ascii="Tahoma" w:hAnsi="Tahoma" w:cs="Tahoma"/>
          <w:color w:val="000000"/>
          <w:sz w:val="21"/>
          <w:szCs w:val="21"/>
        </w:rPr>
      </w:pPr>
    </w:p>
    <w:p w:rsidR="00922A60" w:rsidRDefault="00922A60" w:rsidP="00922A60">
      <w:pPr>
        <w:rPr>
          <w:rFonts w:asciiTheme="majorHAnsi" w:hAnsiTheme="majorHAnsi" w:cstheme="majorHAnsi"/>
          <w:b/>
          <w:bCs/>
          <w:sz w:val="30"/>
          <w:szCs w:val="30"/>
          <w:lang w:val="vi-VN"/>
        </w:rPr>
      </w:pPr>
      <w:r>
        <w:rPr>
          <w:rFonts w:asciiTheme="majorHAnsi" w:hAnsiTheme="majorHAnsi" w:cstheme="majorHAnsi"/>
          <w:b/>
          <w:bCs/>
          <w:sz w:val="30"/>
          <w:szCs w:val="30"/>
          <w:lang w:val="vi-VN"/>
        </w:rPr>
        <w:lastRenderedPageBreak/>
        <w:t xml:space="preserve">II. USEFUL LANGUAGE </w:t>
      </w:r>
    </w:p>
    <w:p w:rsidR="00922A60" w:rsidRDefault="00922A60" w:rsidP="00922A60">
      <w:pPr>
        <w:rPr>
          <w:rFonts w:asciiTheme="majorHAnsi" w:hAnsiTheme="majorHAnsi" w:cstheme="majorHAnsi"/>
          <w:b/>
          <w:bCs/>
          <w:sz w:val="30"/>
          <w:szCs w:val="30"/>
          <w:lang w:val="vi-VN"/>
        </w:rPr>
      </w:pPr>
      <w:r w:rsidRPr="00482142"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w:drawing>
          <wp:inline distT="0" distB="0" distL="0" distR="0" wp14:anchorId="4D18DAAD" wp14:editId="4D8A01AD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60" w:rsidRDefault="00922A60" w:rsidP="00922A60">
      <w:pPr>
        <w:rPr>
          <w:rFonts w:asciiTheme="majorHAnsi" w:hAnsiTheme="majorHAnsi" w:cstheme="majorHAnsi"/>
          <w:b/>
          <w:bCs/>
          <w:sz w:val="30"/>
          <w:szCs w:val="30"/>
          <w:lang w:val="vi-VN"/>
        </w:rPr>
      </w:pPr>
      <w:r>
        <w:rPr>
          <w:rFonts w:asciiTheme="majorHAnsi" w:hAnsiTheme="majorHAnsi" w:cstheme="majorHAnsi"/>
          <w:b/>
          <w:bCs/>
          <w:sz w:val="30"/>
          <w:szCs w:val="30"/>
          <w:lang w:val="vi-VN"/>
        </w:rPr>
        <w:t>III READING</w:t>
      </w:r>
    </w:p>
    <w:p w:rsidR="00922A60" w:rsidRDefault="00922A60" w:rsidP="00922A60">
      <w:pPr>
        <w:rPr>
          <w:rFonts w:asciiTheme="majorHAnsi" w:hAnsiTheme="majorHAnsi" w:cstheme="majorHAnsi"/>
          <w:b/>
          <w:bCs/>
          <w:sz w:val="30"/>
          <w:szCs w:val="30"/>
          <w:lang w:val="vi-VN"/>
        </w:rPr>
      </w:pPr>
      <w:r w:rsidRPr="00482142">
        <w:rPr>
          <w:rFonts w:asciiTheme="majorHAnsi" w:hAnsiTheme="majorHAnsi" w:cstheme="majorHAnsi"/>
          <w:b/>
          <w:bCs/>
          <w:noProof/>
          <w:sz w:val="30"/>
          <w:szCs w:val="30"/>
          <w:lang w:val="vi-VN" w:eastAsia="vi-VN"/>
        </w:rPr>
        <w:drawing>
          <wp:inline distT="0" distB="0" distL="0" distR="0" wp14:anchorId="426F3A17" wp14:editId="401461F1">
            <wp:extent cx="5943600" cy="3341643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60" w:rsidRPr="00C34CB0" w:rsidRDefault="00922A60" w:rsidP="00922A60">
      <w:pPr>
        <w:rPr>
          <w:rFonts w:asciiTheme="majorHAnsi" w:hAnsiTheme="majorHAnsi" w:cstheme="majorHAnsi"/>
          <w:b/>
          <w:bCs/>
          <w:sz w:val="30"/>
          <w:szCs w:val="30"/>
        </w:rPr>
      </w:pPr>
      <w:r>
        <w:rPr>
          <w:rFonts w:asciiTheme="majorHAnsi" w:hAnsiTheme="majorHAnsi" w:cstheme="majorHAnsi"/>
          <w:b/>
          <w:bCs/>
          <w:sz w:val="30"/>
          <w:szCs w:val="30"/>
        </w:rPr>
        <w:t>I</w:t>
      </w:r>
      <w:r>
        <w:rPr>
          <w:rFonts w:asciiTheme="majorHAnsi" w:hAnsiTheme="majorHAnsi" w:cstheme="majorHAnsi"/>
          <w:b/>
          <w:bCs/>
          <w:sz w:val="30"/>
          <w:szCs w:val="30"/>
          <w:lang w:val="vi-VN"/>
        </w:rPr>
        <w:t>V</w:t>
      </w:r>
      <w:r w:rsidRPr="00C34CB0">
        <w:rPr>
          <w:rFonts w:asciiTheme="majorHAnsi" w:hAnsiTheme="majorHAnsi" w:cstheme="majorHAnsi"/>
          <w:b/>
          <w:bCs/>
          <w:sz w:val="30"/>
          <w:szCs w:val="30"/>
        </w:rPr>
        <w:t>. Homework</w:t>
      </w:r>
    </w:p>
    <w:p w:rsidR="00922A60" w:rsidRPr="00063148" w:rsidRDefault="00922A60" w:rsidP="00922A60">
      <w:pPr>
        <w:pStyle w:val="ListParagraph"/>
        <w:rPr>
          <w:rFonts w:asciiTheme="majorHAnsi" w:hAnsiTheme="majorHAnsi" w:cstheme="majorHAnsi"/>
          <w:b/>
          <w:bCs/>
          <w:i/>
          <w:iCs/>
          <w:sz w:val="30"/>
          <w:szCs w:val="30"/>
          <w:lang w:val="vi-VN"/>
        </w:rPr>
      </w:pPr>
      <w:r>
        <w:rPr>
          <w:rFonts w:asciiTheme="majorHAnsi" w:hAnsiTheme="majorHAnsi" w:cstheme="majorHAnsi"/>
          <w:b/>
          <w:bCs/>
          <w:i/>
          <w:iCs/>
          <w:sz w:val="30"/>
          <w:szCs w:val="30"/>
        </w:rPr>
        <w:t>1.</w:t>
      </w:r>
      <w:r w:rsidRPr="00063148">
        <w:rPr>
          <w:rFonts w:asciiTheme="majorHAnsi" w:hAnsiTheme="majorHAnsi" w:cstheme="majorHAnsi"/>
          <w:b/>
          <w:bCs/>
          <w:i/>
          <w:iCs/>
          <w:sz w:val="30"/>
          <w:szCs w:val="30"/>
        </w:rPr>
        <w:t>Learnt new words by heart</w:t>
      </w:r>
    </w:p>
    <w:p w:rsidR="00922A60" w:rsidRPr="00063148" w:rsidRDefault="00922A60" w:rsidP="00922A60">
      <w:pPr>
        <w:pStyle w:val="ListParagraph"/>
        <w:rPr>
          <w:rFonts w:asciiTheme="majorHAnsi" w:hAnsiTheme="majorHAnsi" w:cstheme="majorHAnsi"/>
          <w:b/>
          <w:bCs/>
          <w:i/>
          <w:iCs/>
          <w:sz w:val="30"/>
          <w:szCs w:val="30"/>
          <w:lang w:val="vi-VN"/>
        </w:rPr>
      </w:pPr>
      <w:r w:rsidRPr="00063148">
        <w:rPr>
          <w:rFonts w:asciiTheme="majorHAnsi" w:hAnsiTheme="majorHAnsi" w:cstheme="majorHAnsi"/>
          <w:b/>
          <w:bCs/>
          <w:i/>
          <w:iCs/>
          <w:sz w:val="30"/>
          <w:szCs w:val="30"/>
        </w:rPr>
        <w:t xml:space="preserve">2. Read the text again. </w:t>
      </w:r>
    </w:p>
    <w:p w:rsidR="00922A60" w:rsidRPr="00063148" w:rsidRDefault="00922A60" w:rsidP="00922A60">
      <w:pPr>
        <w:pStyle w:val="ListParagraph"/>
        <w:rPr>
          <w:rFonts w:asciiTheme="majorHAnsi" w:hAnsiTheme="majorHAnsi" w:cstheme="majorHAnsi"/>
          <w:b/>
          <w:bCs/>
          <w:i/>
          <w:iCs/>
          <w:sz w:val="30"/>
          <w:szCs w:val="30"/>
          <w:lang w:val="vi-VN"/>
        </w:rPr>
      </w:pPr>
      <w:r>
        <w:rPr>
          <w:rFonts w:asciiTheme="majorHAnsi" w:hAnsiTheme="majorHAnsi" w:cstheme="majorHAnsi"/>
          <w:b/>
          <w:bCs/>
          <w:i/>
          <w:iCs/>
          <w:sz w:val="30"/>
          <w:szCs w:val="30"/>
        </w:rPr>
        <w:t>3</w:t>
      </w:r>
      <w:r w:rsidRPr="00063148">
        <w:rPr>
          <w:rFonts w:asciiTheme="majorHAnsi" w:hAnsiTheme="majorHAnsi" w:cstheme="majorHAnsi"/>
          <w:b/>
          <w:bCs/>
          <w:i/>
          <w:iCs/>
          <w:sz w:val="30"/>
          <w:szCs w:val="30"/>
        </w:rPr>
        <w:t>. Prepare for the next lesson.</w:t>
      </w:r>
    </w:p>
    <w:p w:rsidR="00922A60" w:rsidRPr="00063148" w:rsidRDefault="00922A60" w:rsidP="00922A60">
      <w:pPr>
        <w:pStyle w:val="ListParagraph"/>
        <w:rPr>
          <w:rFonts w:asciiTheme="majorHAnsi" w:hAnsiTheme="majorHAnsi" w:cstheme="majorHAnsi"/>
          <w:i/>
          <w:iCs/>
          <w:sz w:val="30"/>
          <w:szCs w:val="30"/>
          <w:lang w:val="vi-VN"/>
        </w:rPr>
      </w:pPr>
    </w:p>
    <w:p w:rsidR="00922A60" w:rsidRPr="00063148" w:rsidRDefault="00922A60" w:rsidP="00922A60"/>
    <w:p w:rsidR="007504F4" w:rsidRDefault="007504F4"/>
    <w:sectPr w:rsidR="007504F4" w:rsidSect="00710EC3">
      <w:pgSz w:w="11906" w:h="16838"/>
      <w:pgMar w:top="709" w:right="65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A6787"/>
    <w:multiLevelType w:val="hybridMultilevel"/>
    <w:tmpl w:val="CEDA1BDE"/>
    <w:lvl w:ilvl="0" w:tplc="5F7ECBAA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606B7E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6A0A04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A87AC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657B0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98C8A0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88D1B2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E83E5A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46CE60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BE0182"/>
    <w:multiLevelType w:val="hybridMultilevel"/>
    <w:tmpl w:val="2C623114"/>
    <w:lvl w:ilvl="0" w:tplc="32C8988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54730A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5407C4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847A2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B6A962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1AD186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0C0A0A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7C3FB6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184BB8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B3A6AF1"/>
    <w:multiLevelType w:val="hybridMultilevel"/>
    <w:tmpl w:val="E61C6E32"/>
    <w:lvl w:ilvl="0" w:tplc="FD320DFE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6601FA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869964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281E94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A84596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14C07C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F470C4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3267EE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703130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21318D6"/>
    <w:multiLevelType w:val="hybridMultilevel"/>
    <w:tmpl w:val="57001952"/>
    <w:lvl w:ilvl="0" w:tplc="D404542A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>
    <w:nsid w:val="4BA423FF"/>
    <w:multiLevelType w:val="hybridMultilevel"/>
    <w:tmpl w:val="F2624E6E"/>
    <w:lvl w:ilvl="0" w:tplc="56E02034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>
    <w:nsid w:val="601B2969"/>
    <w:multiLevelType w:val="hybridMultilevel"/>
    <w:tmpl w:val="B3E2723E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96558"/>
    <w:multiLevelType w:val="hybridMultilevel"/>
    <w:tmpl w:val="574A3C0A"/>
    <w:lvl w:ilvl="0" w:tplc="C5C81D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FC88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C62B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0CC4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629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C4DC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30AA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5268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8257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A60"/>
    <w:rsid w:val="00134FA7"/>
    <w:rsid w:val="001C222D"/>
    <w:rsid w:val="00252871"/>
    <w:rsid w:val="006506DA"/>
    <w:rsid w:val="007504F4"/>
    <w:rsid w:val="00922A60"/>
    <w:rsid w:val="00CF175F"/>
    <w:rsid w:val="00DC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FC37CE-F006-4860-BF61-1C808EB6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A60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A6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9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styleId="Strong">
    <w:name w:val="Strong"/>
    <w:basedOn w:val="DefaultParagraphFont"/>
    <w:uiPriority w:val="22"/>
    <w:qFormat/>
    <w:rsid w:val="00922A60"/>
    <w:rPr>
      <w:b/>
      <w:bCs/>
    </w:rPr>
  </w:style>
  <w:style w:type="paragraph" w:customStyle="1" w:styleId="bodytext0">
    <w:name w:val="bodytext0"/>
    <w:basedOn w:val="Normal"/>
    <w:rsid w:val="009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styleId="Emphasis">
    <w:name w:val="Emphasis"/>
    <w:basedOn w:val="DefaultParagraphFont"/>
    <w:uiPriority w:val="20"/>
    <w:qFormat/>
    <w:rsid w:val="00922A60"/>
    <w:rPr>
      <w:i/>
      <w:iCs/>
    </w:rPr>
  </w:style>
  <w:style w:type="paragraph" w:customStyle="1" w:styleId="bodytext41">
    <w:name w:val="bodytext41"/>
    <w:basedOn w:val="Normal"/>
    <w:rsid w:val="009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bodytext1">
    <w:name w:val="bodytext1"/>
    <w:basedOn w:val="Normal"/>
    <w:rsid w:val="009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A6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84963</dc:creator>
  <cp:lastModifiedBy>admin</cp:lastModifiedBy>
  <cp:revision>3</cp:revision>
  <dcterms:created xsi:type="dcterms:W3CDTF">2021-11-20T04:08:00Z</dcterms:created>
  <dcterms:modified xsi:type="dcterms:W3CDTF">2021-11-20T04:17:00Z</dcterms:modified>
</cp:coreProperties>
</file>