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328"/>
      </w:tblGrid>
      <w:tr w:rsidR="00DD3C08" w:rsidRPr="004E0876" w14:paraId="6B94F0B2" w14:textId="77777777" w:rsidTr="00B44623">
        <w:tc>
          <w:tcPr>
            <w:tcW w:w="4750" w:type="dxa"/>
          </w:tcPr>
          <w:p w14:paraId="4F94FDD0" w14:textId="77777777" w:rsidR="00DD3C08" w:rsidRPr="004E0876" w:rsidRDefault="00DD3C08" w:rsidP="00B4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76">
              <w:rPr>
                <w:rFonts w:ascii="Times New Roman" w:hAnsi="Times New Roman" w:cs="Times New Roman"/>
                <w:sz w:val="24"/>
                <w:szCs w:val="24"/>
              </w:rPr>
              <w:t>UỶ BAN NHÂN DÂN QUẬN 1</w:t>
            </w:r>
          </w:p>
          <w:p w14:paraId="21D9F632" w14:textId="77777777" w:rsidR="00DD3C08" w:rsidRPr="004E0876" w:rsidRDefault="00DD3C08" w:rsidP="00B4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876">
              <w:rPr>
                <w:rFonts w:ascii="Times New Roman" w:hAnsi="Times New Roman" w:cs="Times New Roman"/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328" w:type="dxa"/>
          </w:tcPr>
          <w:p w14:paraId="41C6A9A4" w14:textId="77777777" w:rsidR="00DD3C08" w:rsidRPr="004E0876" w:rsidRDefault="00DD3C08" w:rsidP="00B4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876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7D66CB5F" w14:textId="77777777" w:rsidR="00DD3C08" w:rsidRPr="004E0876" w:rsidRDefault="00DD3C08" w:rsidP="00B4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876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4BE2E02A" w14:textId="77777777" w:rsidR="00DD3C08" w:rsidRPr="004E0876" w:rsidRDefault="00DD3C08" w:rsidP="00DD3C08">
      <w:pPr>
        <w:rPr>
          <w:rFonts w:cs="Times New Roman"/>
          <w:b/>
          <w:szCs w:val="24"/>
        </w:rPr>
      </w:pP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47602" wp14:editId="4540101B">
                <wp:simplePos x="0" y="0"/>
                <wp:positionH relativeFrom="column">
                  <wp:posOffset>3689984</wp:posOffset>
                </wp:positionH>
                <wp:positionV relativeFrom="paragraph">
                  <wp:posOffset>53340</wp:posOffset>
                </wp:positionV>
                <wp:extent cx="18764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1A26976" id="Straight Connector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4.2pt" to="438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"/>
            </w:pict>
          </mc:Fallback>
        </mc:AlternateContent>
      </w: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6AC6E" wp14:editId="0C01E2E3">
                <wp:simplePos x="0" y="0"/>
                <wp:positionH relativeFrom="column">
                  <wp:posOffset>1051559</wp:posOffset>
                </wp:positionH>
                <wp:positionV relativeFrom="paragraph">
                  <wp:posOffset>43815</wp:posOffset>
                </wp:positionV>
                <wp:extent cx="9620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0ED612E"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3.45pt" to="158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"/>
            </w:pict>
          </mc:Fallback>
        </mc:AlternateContent>
      </w:r>
    </w:p>
    <w:p w14:paraId="59BE7CB4" w14:textId="04B77EEF" w:rsidR="00DD3C08" w:rsidRPr="00A54843" w:rsidRDefault="00DD3C08" w:rsidP="0025210C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54843">
        <w:rPr>
          <w:rFonts w:cs="Times New Roman"/>
          <w:b/>
          <w:sz w:val="28"/>
          <w:szCs w:val="28"/>
        </w:rPr>
        <w:t xml:space="preserve">NỘI DUNG ÔN TẬP </w:t>
      </w:r>
      <w:r w:rsidR="00B677B2">
        <w:rPr>
          <w:rFonts w:cs="Times New Roman"/>
          <w:b/>
          <w:sz w:val="28"/>
          <w:szCs w:val="28"/>
          <w:lang w:val="vi-VN"/>
        </w:rPr>
        <w:t xml:space="preserve"> </w:t>
      </w:r>
      <w:r w:rsidRPr="00A54843">
        <w:rPr>
          <w:rFonts w:cs="Times New Roman"/>
          <w:b/>
          <w:sz w:val="28"/>
          <w:szCs w:val="28"/>
        </w:rPr>
        <w:t>HỌC KỲ I</w:t>
      </w:r>
    </w:p>
    <w:p w14:paraId="7BC2F03C" w14:textId="77118371" w:rsidR="00DD3C08" w:rsidRPr="00B677B2" w:rsidRDefault="00DD3C08" w:rsidP="0025210C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>NĂM HỌC</w:t>
      </w:r>
      <w:r w:rsidR="007241A3">
        <w:rPr>
          <w:rFonts w:cs="Times New Roman"/>
          <w:b/>
          <w:sz w:val="28"/>
          <w:szCs w:val="28"/>
        </w:rPr>
        <w:t>:</w:t>
      </w:r>
      <w:r w:rsidRPr="00A54843">
        <w:rPr>
          <w:rFonts w:cs="Times New Roman"/>
          <w:b/>
          <w:sz w:val="28"/>
          <w:szCs w:val="28"/>
        </w:rPr>
        <w:t xml:space="preserve"> 20</w:t>
      </w:r>
      <w:r>
        <w:rPr>
          <w:rFonts w:cs="Times New Roman"/>
          <w:b/>
          <w:sz w:val="28"/>
          <w:szCs w:val="28"/>
        </w:rPr>
        <w:t>2</w:t>
      </w:r>
      <w:r w:rsidR="00B677B2">
        <w:rPr>
          <w:rFonts w:cs="Times New Roman"/>
          <w:b/>
          <w:sz w:val="28"/>
          <w:szCs w:val="28"/>
          <w:lang w:val="vi-VN"/>
        </w:rPr>
        <w:t>1</w:t>
      </w:r>
      <w:r w:rsidRPr="00A54843">
        <w:rPr>
          <w:rFonts w:cs="Times New Roman"/>
          <w:b/>
          <w:sz w:val="28"/>
          <w:szCs w:val="28"/>
        </w:rPr>
        <w:t xml:space="preserve"> - 202</w:t>
      </w:r>
      <w:r>
        <w:rPr>
          <w:rFonts w:cs="Times New Roman"/>
          <w:b/>
          <w:sz w:val="28"/>
          <w:szCs w:val="28"/>
        </w:rPr>
        <w:t>1</w:t>
      </w:r>
      <w:r w:rsidR="00B677B2">
        <w:rPr>
          <w:rFonts w:cs="Times New Roman"/>
          <w:b/>
          <w:sz w:val="28"/>
          <w:szCs w:val="28"/>
          <w:lang w:val="vi-VN"/>
        </w:rPr>
        <w:t>2</w:t>
      </w:r>
    </w:p>
    <w:p w14:paraId="00872EC1" w14:textId="6C103ED1" w:rsidR="00DD3C08" w:rsidRPr="008D74BE" w:rsidRDefault="00DD3C08" w:rsidP="0025210C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 xml:space="preserve">MÔN :  MỸ THUẬT - KHỐI </w:t>
      </w:r>
      <w:r w:rsidR="00CD1435">
        <w:rPr>
          <w:rFonts w:cs="Times New Roman"/>
          <w:b/>
          <w:sz w:val="28"/>
          <w:szCs w:val="28"/>
          <w:lang w:val="vi-VN"/>
        </w:rPr>
        <w:t>7</w:t>
      </w:r>
    </w:p>
    <w:p w14:paraId="5D194674" w14:textId="77777777" w:rsidR="00DD3C08" w:rsidRPr="00A54843" w:rsidRDefault="00DD3C08" w:rsidP="00DD3C08">
      <w:pPr>
        <w:jc w:val="both"/>
        <w:rPr>
          <w:rFonts w:cs="Times New Roman"/>
          <w:b/>
          <w:sz w:val="28"/>
          <w:szCs w:val="28"/>
          <w:u w:val="single"/>
        </w:rPr>
      </w:pPr>
    </w:p>
    <w:p w14:paraId="2DB0ADA7" w14:textId="53D27658" w:rsidR="00DD3C08" w:rsidRPr="00A54843" w:rsidRDefault="00DD3C08" w:rsidP="00DD3C08">
      <w:pPr>
        <w:spacing w:after="0"/>
        <w:ind w:left="1350"/>
        <w:rPr>
          <w:rFonts w:eastAsia="Times New Roman" w:cs="Times New Roman"/>
          <w:sz w:val="28"/>
          <w:szCs w:val="28"/>
        </w:rPr>
      </w:pPr>
      <w:r w:rsidRPr="00A54843">
        <w:rPr>
          <w:rFonts w:cs="Times New Roman"/>
          <w:b/>
          <w:u w:val="single"/>
        </w:rPr>
        <w:t>CÂU</w:t>
      </w:r>
      <w:r w:rsidRPr="00A54843">
        <w:rPr>
          <w:rFonts w:eastAsia="Times New Roman" w:cs="Times New Roman"/>
          <w:b/>
          <w:sz w:val="28"/>
          <w:szCs w:val="28"/>
          <w:u w:val="single"/>
        </w:rPr>
        <w:t xml:space="preserve"> 1</w:t>
      </w:r>
      <w:r w:rsidRPr="00A54843">
        <w:rPr>
          <w:rFonts w:eastAsia="Times New Roman" w:cs="Times New Roman"/>
          <w:sz w:val="28"/>
          <w:szCs w:val="28"/>
        </w:rPr>
        <w:t xml:space="preserve">:     </w:t>
      </w:r>
      <w:r>
        <w:rPr>
          <w:rFonts w:eastAsia="Times New Roman" w:cs="Times New Roman"/>
          <w:sz w:val="28"/>
          <w:szCs w:val="28"/>
        </w:rPr>
        <w:t xml:space="preserve">CÁC BƯỚC VẼ </w:t>
      </w:r>
      <w:r w:rsidR="00B677B2">
        <w:rPr>
          <w:rFonts w:eastAsia="Times New Roman" w:cs="Times New Roman"/>
          <w:sz w:val="28"/>
          <w:szCs w:val="28"/>
        </w:rPr>
        <w:t>TRANG TRÍ</w:t>
      </w:r>
      <w:r>
        <w:rPr>
          <w:rFonts w:eastAsia="Times New Roman" w:cs="Times New Roman"/>
          <w:sz w:val="28"/>
          <w:szCs w:val="28"/>
        </w:rPr>
        <w:t>.</w:t>
      </w:r>
      <w:r w:rsidRPr="00A54843">
        <w:rPr>
          <w:rFonts w:eastAsia="Times New Roman" w:cs="Times New Roman"/>
          <w:sz w:val="28"/>
          <w:szCs w:val="28"/>
        </w:rPr>
        <w:t xml:space="preserve">  </w:t>
      </w:r>
    </w:p>
    <w:p w14:paraId="51790F6A" w14:textId="77777777" w:rsidR="004E0876" w:rsidRDefault="004E0876" w:rsidP="00DD3C08">
      <w:pPr>
        <w:spacing w:after="0"/>
        <w:ind w:left="1350"/>
        <w:rPr>
          <w:rFonts w:cs="Times New Roman"/>
          <w:b/>
          <w:u w:val="single"/>
        </w:rPr>
      </w:pPr>
    </w:p>
    <w:p w14:paraId="6E02B8FB" w14:textId="1B7ACF8D" w:rsidR="00DD3C08" w:rsidRPr="00A54843" w:rsidRDefault="00DD3C08" w:rsidP="00DD3C08">
      <w:pPr>
        <w:spacing w:after="0"/>
        <w:ind w:left="1350"/>
        <w:rPr>
          <w:rFonts w:eastAsia="Times New Roman" w:cs="Times New Roman"/>
          <w:sz w:val="28"/>
          <w:szCs w:val="28"/>
        </w:rPr>
      </w:pPr>
      <w:r w:rsidRPr="00A54843">
        <w:rPr>
          <w:rFonts w:cs="Times New Roman"/>
          <w:b/>
          <w:u w:val="single"/>
        </w:rPr>
        <w:t>CÂU</w:t>
      </w:r>
      <w:r w:rsidRPr="00A54843">
        <w:rPr>
          <w:rFonts w:eastAsia="Times New Roman" w:cs="Times New Roman"/>
          <w:b/>
          <w:sz w:val="28"/>
          <w:szCs w:val="28"/>
          <w:u w:val="single"/>
        </w:rPr>
        <w:t xml:space="preserve"> 2</w:t>
      </w:r>
      <w:r w:rsidRPr="00A54843">
        <w:rPr>
          <w:rFonts w:eastAsia="Times New Roman" w:cs="Times New Roman"/>
          <w:sz w:val="28"/>
          <w:szCs w:val="28"/>
        </w:rPr>
        <w:t xml:space="preserve">:     CÁCH </w:t>
      </w:r>
      <w:r>
        <w:rPr>
          <w:rFonts w:eastAsia="Times New Roman" w:cs="Times New Roman"/>
          <w:sz w:val="28"/>
          <w:szCs w:val="28"/>
        </w:rPr>
        <w:t>SẮP XẾP (BỐ CỤC) TRONG TRANG TRÍ.</w:t>
      </w:r>
    </w:p>
    <w:p w14:paraId="797F62CD" w14:textId="77777777" w:rsidR="00DD3C08" w:rsidRPr="00A54843" w:rsidRDefault="00DD3C08" w:rsidP="00DD3C08">
      <w:pPr>
        <w:spacing w:after="0"/>
        <w:ind w:left="1350"/>
        <w:rPr>
          <w:rFonts w:eastAsia="Times New Roman" w:cs="Times New Roman"/>
          <w:sz w:val="28"/>
          <w:szCs w:val="28"/>
        </w:rPr>
      </w:pPr>
    </w:p>
    <w:p w14:paraId="26FE48C9" w14:textId="77777777" w:rsidR="00DD3C08" w:rsidRPr="00A54843" w:rsidRDefault="00DD3C08" w:rsidP="00DD3C08">
      <w:pPr>
        <w:rPr>
          <w:rFonts w:cs="Times New Roman"/>
        </w:rPr>
      </w:pPr>
    </w:p>
    <w:p w14:paraId="043B19AB" w14:textId="77777777" w:rsidR="00DD3C08" w:rsidRPr="00A54843" w:rsidRDefault="00DD3C08" w:rsidP="00DD3C08">
      <w:pPr>
        <w:rPr>
          <w:rFonts w:cs="Times New Roman"/>
        </w:rPr>
      </w:pPr>
    </w:p>
    <w:p w14:paraId="321BD3C4" w14:textId="77777777" w:rsidR="00DD3C08" w:rsidRPr="00E76995" w:rsidRDefault="00DD3C08" w:rsidP="00E76995">
      <w:pPr>
        <w:spacing w:line="240" w:lineRule="auto"/>
        <w:jc w:val="right"/>
        <w:rPr>
          <w:rFonts w:eastAsia="Times New Roman" w:cs="Times New Roman"/>
          <w:b/>
          <w:sz w:val="28"/>
          <w:szCs w:val="28"/>
        </w:rPr>
      </w:pPr>
    </w:p>
    <w:p w14:paraId="25D4E04A" w14:textId="26E285AB" w:rsidR="0033549A" w:rsidRDefault="0033549A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5B2EBF45" w14:textId="2B6CA537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020AFF15" w14:textId="7AE882C5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44EDBDF9" w14:textId="6F9DD458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14E81A79" w14:textId="274C5A04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37261EED" w14:textId="4C7D2AE9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78E40B0D" w14:textId="5F88ECD4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22F26BA4" w14:textId="49183843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41333955" w14:textId="652B474C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485B0B25" w14:textId="67C770CB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693EFA3A" w14:textId="30128526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518AC2DE" w14:textId="5362A41A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0A3E510A" w14:textId="13B7AD13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08776D79" w14:textId="68AF7DF1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2F7F6F3A" w14:textId="46DAD465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5412F5BD" w14:textId="766A45B3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6600CF66" w14:textId="5EB850A6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43983077" w14:textId="32DE3E14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130054B1" w14:textId="0EBDD276" w:rsidR="00FA3593" w:rsidRDefault="00FA3593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233FA946" w14:textId="77777777" w:rsidR="00FA3593" w:rsidRDefault="00FA3593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4064CF7D" w14:textId="7678C300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</w:p>
    <w:p w14:paraId="11DDD9FA" w14:textId="070012C8" w:rsidR="00B47AF7" w:rsidRDefault="00B47AF7" w:rsidP="006914F5">
      <w:pPr>
        <w:spacing w:after="0"/>
        <w:rPr>
          <w:rFonts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B47AF7" w:rsidSect="00B677B2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52380" w14:textId="77777777" w:rsidR="002E2C9A" w:rsidRDefault="002E2C9A">
      <w:pPr>
        <w:spacing w:after="0" w:line="240" w:lineRule="auto"/>
      </w:pPr>
      <w:r>
        <w:separator/>
      </w:r>
    </w:p>
  </w:endnote>
  <w:endnote w:type="continuationSeparator" w:id="0">
    <w:p w14:paraId="2A67D8B8" w14:textId="77777777" w:rsidR="002E2C9A" w:rsidRDefault="002E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55"/>
      <w:docPartObj>
        <w:docPartGallery w:val="Page Numbers (Bottom of Page)"/>
        <w:docPartUnique/>
      </w:docPartObj>
    </w:sdtPr>
    <w:sdtEndPr/>
    <w:sdtContent>
      <w:p w14:paraId="0D0D4A27" w14:textId="77777777" w:rsidR="00BD4867" w:rsidRDefault="00EC46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0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E26626" w14:textId="77777777" w:rsidR="00BD4867" w:rsidRDefault="002E2C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81264" w14:textId="77777777" w:rsidR="002E2C9A" w:rsidRDefault="002E2C9A">
      <w:pPr>
        <w:spacing w:after="0" w:line="240" w:lineRule="auto"/>
      </w:pPr>
      <w:r>
        <w:separator/>
      </w:r>
    </w:p>
  </w:footnote>
  <w:footnote w:type="continuationSeparator" w:id="0">
    <w:p w14:paraId="42321B13" w14:textId="77777777" w:rsidR="002E2C9A" w:rsidRDefault="002E2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F36E7"/>
    <w:multiLevelType w:val="hybridMultilevel"/>
    <w:tmpl w:val="1882B2E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9A"/>
    <w:rsid w:val="000A6157"/>
    <w:rsid w:val="00184246"/>
    <w:rsid w:val="0025167B"/>
    <w:rsid w:val="0025210C"/>
    <w:rsid w:val="002E2C9A"/>
    <w:rsid w:val="00313765"/>
    <w:rsid w:val="0033549A"/>
    <w:rsid w:val="003B7A28"/>
    <w:rsid w:val="003D1226"/>
    <w:rsid w:val="00411557"/>
    <w:rsid w:val="004821B2"/>
    <w:rsid w:val="004E0876"/>
    <w:rsid w:val="005409E0"/>
    <w:rsid w:val="00617FC1"/>
    <w:rsid w:val="006357E1"/>
    <w:rsid w:val="006914F5"/>
    <w:rsid w:val="006A0A83"/>
    <w:rsid w:val="00723998"/>
    <w:rsid w:val="007241A3"/>
    <w:rsid w:val="00763CEF"/>
    <w:rsid w:val="00767F5A"/>
    <w:rsid w:val="00772125"/>
    <w:rsid w:val="00783FCD"/>
    <w:rsid w:val="007C00BE"/>
    <w:rsid w:val="007E32A1"/>
    <w:rsid w:val="00837069"/>
    <w:rsid w:val="00846977"/>
    <w:rsid w:val="00852AC7"/>
    <w:rsid w:val="008D4833"/>
    <w:rsid w:val="008D74BE"/>
    <w:rsid w:val="00921CDC"/>
    <w:rsid w:val="009B19F7"/>
    <w:rsid w:val="009F00F6"/>
    <w:rsid w:val="00A76906"/>
    <w:rsid w:val="00A871E3"/>
    <w:rsid w:val="00A92992"/>
    <w:rsid w:val="00AA32C0"/>
    <w:rsid w:val="00AE5307"/>
    <w:rsid w:val="00B35ECE"/>
    <w:rsid w:val="00B47AF7"/>
    <w:rsid w:val="00B677B2"/>
    <w:rsid w:val="00C436A0"/>
    <w:rsid w:val="00C47EBB"/>
    <w:rsid w:val="00C87522"/>
    <w:rsid w:val="00CD1435"/>
    <w:rsid w:val="00D31877"/>
    <w:rsid w:val="00D41F65"/>
    <w:rsid w:val="00D5434A"/>
    <w:rsid w:val="00D751E6"/>
    <w:rsid w:val="00D816AD"/>
    <w:rsid w:val="00D81EE5"/>
    <w:rsid w:val="00DD3C08"/>
    <w:rsid w:val="00DF505A"/>
    <w:rsid w:val="00E25D11"/>
    <w:rsid w:val="00E76995"/>
    <w:rsid w:val="00EC4690"/>
    <w:rsid w:val="00F95184"/>
    <w:rsid w:val="00F96934"/>
    <w:rsid w:val="00FA3593"/>
    <w:rsid w:val="00FB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41DE"/>
  <w15:docId w15:val="{11429FE7-9E5B-449C-8464-9BB5385E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549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3549A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33549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MERCURY</cp:lastModifiedBy>
  <cp:revision>4</cp:revision>
  <dcterms:created xsi:type="dcterms:W3CDTF">2021-12-29T10:27:00Z</dcterms:created>
  <dcterms:modified xsi:type="dcterms:W3CDTF">2021-12-29T10:30:00Z</dcterms:modified>
</cp:coreProperties>
</file>