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666B3B" w:rsidRPr="004E0876" w14:paraId="65C07A72" w14:textId="77777777" w:rsidTr="00C74359">
        <w:tc>
          <w:tcPr>
            <w:tcW w:w="4750" w:type="dxa"/>
          </w:tcPr>
          <w:p w14:paraId="0FD85EA9" w14:textId="77777777" w:rsidR="00666B3B" w:rsidRPr="004E0876" w:rsidRDefault="00666B3B" w:rsidP="00C743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t>UỶ BAN NHÂN DÂN QUẬN 1</w:t>
            </w:r>
          </w:p>
          <w:p w14:paraId="7AB44106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702F75E4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67CAAFA0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242641C8" w14:textId="77777777" w:rsidR="00666B3B" w:rsidRPr="004E0876" w:rsidRDefault="00666B3B" w:rsidP="00666B3B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908E90" wp14:editId="41B9F7DD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1EAF7F33" id="Straight Connector 1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Oh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66B30D" wp14:editId="7CEFC46C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5B7BAC58" id="Straight Connector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"/>
            </w:pict>
          </mc:Fallback>
        </mc:AlternateContent>
      </w:r>
    </w:p>
    <w:p w14:paraId="6AB64B61" w14:textId="15A4E4FA" w:rsidR="00666B3B" w:rsidRPr="00503DD0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NỘI DUNG ÔN TẬP </w:t>
      </w:r>
      <w:r w:rsidR="00E03A7C">
        <w:rPr>
          <w:rFonts w:cs="Times New Roman"/>
          <w:b/>
          <w:sz w:val="28"/>
          <w:szCs w:val="28"/>
        </w:rPr>
        <w:t>GIỮA</w:t>
      </w:r>
      <w:r w:rsidRPr="00A54843">
        <w:rPr>
          <w:rFonts w:cs="Times New Roman"/>
          <w:b/>
          <w:sz w:val="28"/>
          <w:szCs w:val="28"/>
        </w:rPr>
        <w:t xml:space="preserve"> KỲ I</w:t>
      </w:r>
    </w:p>
    <w:p w14:paraId="6E76AB24" w14:textId="684C781F" w:rsidR="00666B3B" w:rsidRPr="00E03A7C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</w:t>
      </w:r>
      <w:r w:rsidR="00E03A7C">
        <w:rPr>
          <w:rFonts w:cs="Times New Roman"/>
          <w:b/>
          <w:sz w:val="28"/>
          <w:szCs w:val="28"/>
          <w:lang w:val="vi-VN"/>
        </w:rPr>
        <w:t>2</w:t>
      </w:r>
      <w:r w:rsidRPr="00A54843">
        <w:rPr>
          <w:rFonts w:cs="Times New Roman"/>
          <w:b/>
          <w:sz w:val="28"/>
          <w:szCs w:val="28"/>
        </w:rPr>
        <w:t>- 202</w:t>
      </w:r>
      <w:r w:rsidR="00E03A7C">
        <w:rPr>
          <w:rFonts w:cs="Times New Roman"/>
          <w:b/>
          <w:sz w:val="28"/>
          <w:szCs w:val="28"/>
          <w:lang w:val="vi-VN"/>
        </w:rPr>
        <w:t>3</w:t>
      </w:r>
    </w:p>
    <w:p w14:paraId="59907B4A" w14:textId="77777777" w:rsidR="00666B3B" w:rsidRPr="00A54843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A54843">
        <w:rPr>
          <w:rFonts w:cs="Times New Roman"/>
          <w:b/>
          <w:sz w:val="28"/>
          <w:szCs w:val="28"/>
        </w:rPr>
        <w:t xml:space="preserve">MÔN:  MỸ THUẬT - KHỐI </w:t>
      </w:r>
      <w:r>
        <w:rPr>
          <w:rFonts w:cs="Times New Roman"/>
          <w:b/>
          <w:sz w:val="28"/>
          <w:szCs w:val="28"/>
        </w:rPr>
        <w:t>6</w:t>
      </w:r>
    </w:p>
    <w:p w14:paraId="16D69F6D" w14:textId="77777777" w:rsidR="00666B3B" w:rsidRPr="00A54843" w:rsidRDefault="00666B3B" w:rsidP="00666B3B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65ED5A1E" w14:textId="77777777" w:rsidR="00E03A7C" w:rsidRPr="006927D3" w:rsidRDefault="00E03A7C" w:rsidP="00E03A7C">
      <w:pPr>
        <w:jc w:val="both"/>
        <w:rPr>
          <w:b/>
          <w:szCs w:val="28"/>
        </w:rPr>
      </w:pPr>
      <w:r w:rsidRPr="006927D3">
        <w:rPr>
          <w:b/>
          <w:szCs w:val="28"/>
        </w:rPr>
        <w:t>Chủ đề 1: BIỂU CẢM SẮC MÀU</w:t>
      </w:r>
    </w:p>
    <w:p w14:paraId="5DA71E38" w14:textId="4422A75B" w:rsidR="00E03A7C" w:rsidRPr="006927D3" w:rsidRDefault="00E03A7C" w:rsidP="00E03A7C">
      <w:pPr>
        <w:jc w:val="both"/>
        <w:rPr>
          <w:szCs w:val="28"/>
          <w:lang w:val="vi-VN"/>
        </w:rPr>
      </w:pPr>
      <w:r w:rsidRPr="006927D3">
        <w:rPr>
          <w:szCs w:val="28"/>
        </w:rPr>
        <w:t>Bài 1</w:t>
      </w:r>
      <w:proofErr w:type="gramStart"/>
      <w:r w:rsidRPr="006927D3">
        <w:rPr>
          <w:szCs w:val="28"/>
        </w:rPr>
        <w:t>:Tranh</w:t>
      </w:r>
      <w:proofErr w:type="gramEnd"/>
      <w:r w:rsidRPr="006927D3">
        <w:rPr>
          <w:szCs w:val="28"/>
        </w:rPr>
        <w:t xml:space="preserve"> vẽ theo giai điệu âm nhạc </w:t>
      </w:r>
    </w:p>
    <w:p w14:paraId="6F3F24B4" w14:textId="3418EE88" w:rsidR="00E03A7C" w:rsidRPr="006927D3" w:rsidRDefault="00E03A7C" w:rsidP="00E03A7C">
      <w:pPr>
        <w:jc w:val="both"/>
        <w:rPr>
          <w:szCs w:val="28"/>
        </w:rPr>
      </w:pPr>
      <w:r w:rsidRPr="006927D3">
        <w:rPr>
          <w:szCs w:val="28"/>
        </w:rPr>
        <w:t xml:space="preserve">Bài 2: Tranh tĩnh vật màu </w:t>
      </w:r>
    </w:p>
    <w:p w14:paraId="64700FD7" w14:textId="2BB40462" w:rsidR="00E03A7C" w:rsidRPr="006927D3" w:rsidRDefault="00E03A7C" w:rsidP="00E03A7C">
      <w:pPr>
        <w:jc w:val="both"/>
        <w:rPr>
          <w:szCs w:val="28"/>
        </w:rPr>
      </w:pPr>
      <w:r w:rsidRPr="006927D3">
        <w:rPr>
          <w:szCs w:val="28"/>
        </w:rPr>
        <w:t>Bài 3:</w:t>
      </w:r>
      <w:r>
        <w:rPr>
          <w:szCs w:val="28"/>
          <w:lang w:val="vi-VN"/>
        </w:rPr>
        <w:t xml:space="preserve"> </w:t>
      </w:r>
      <w:r w:rsidRPr="006927D3">
        <w:rPr>
          <w:szCs w:val="28"/>
        </w:rPr>
        <w:t xml:space="preserve">Tranh in hoa lá </w:t>
      </w:r>
    </w:p>
    <w:p w14:paraId="0D03F81C" w14:textId="07D0F0F8" w:rsidR="00666B3B" w:rsidRPr="004200C7" w:rsidRDefault="00E03A7C" w:rsidP="00E03A7C">
      <w:pPr>
        <w:rPr>
          <w:szCs w:val="28"/>
          <w:lang w:val="vi-VN"/>
        </w:rPr>
      </w:pPr>
      <w:proofErr w:type="gramStart"/>
      <w:r w:rsidRPr="006927D3">
        <w:rPr>
          <w:szCs w:val="28"/>
        </w:rPr>
        <w:t>Bài  4</w:t>
      </w:r>
      <w:proofErr w:type="gramEnd"/>
      <w:r w:rsidRPr="006927D3">
        <w:rPr>
          <w:szCs w:val="28"/>
        </w:rPr>
        <w:t xml:space="preserve">: Thiệp chúc mừng </w:t>
      </w:r>
    </w:p>
    <w:p w14:paraId="6C5204D7" w14:textId="77777777" w:rsidR="00666B3B" w:rsidRPr="004200C7" w:rsidRDefault="00666B3B" w:rsidP="00666B3B">
      <w:pPr>
        <w:rPr>
          <w:rFonts w:cs="Times New Roman"/>
          <w:lang w:val="vi-VN"/>
        </w:rPr>
      </w:pPr>
    </w:p>
    <w:p w14:paraId="7F4D8589" w14:textId="40EA49E3" w:rsidR="004C75DB" w:rsidRDefault="004C75DB"/>
    <w:p w14:paraId="7721677F" w14:textId="578C71C4" w:rsidR="00666B3B" w:rsidRDefault="00666B3B"/>
    <w:p w14:paraId="41F54525" w14:textId="796A6737" w:rsidR="00666B3B" w:rsidRDefault="00666B3B"/>
    <w:p w14:paraId="0206B3D4" w14:textId="562D6F75" w:rsidR="00666B3B" w:rsidRDefault="00666B3B"/>
    <w:p w14:paraId="2819B220" w14:textId="7CD33F34" w:rsidR="00666B3B" w:rsidRDefault="00666B3B"/>
    <w:p w14:paraId="4F2C95F7" w14:textId="7C820A1B" w:rsidR="00666B3B" w:rsidRDefault="00666B3B"/>
    <w:p w14:paraId="23CAA4CC" w14:textId="58A9238A" w:rsidR="00666B3B" w:rsidRDefault="00666B3B"/>
    <w:p w14:paraId="6BC53CA6" w14:textId="08B48C24" w:rsidR="00E03A7C" w:rsidRDefault="00E03A7C"/>
    <w:p w14:paraId="117100D8" w14:textId="373A280D" w:rsidR="00E03A7C" w:rsidRDefault="00E03A7C"/>
    <w:p w14:paraId="4D1F3C6F" w14:textId="77777777" w:rsidR="00E03A7C" w:rsidRDefault="00E03A7C"/>
    <w:p w14:paraId="79D783AD" w14:textId="5BE370B8" w:rsidR="00666B3B" w:rsidRDefault="00666B3B"/>
    <w:p w14:paraId="3F6819D6" w14:textId="17B3FC2A" w:rsidR="00666B3B" w:rsidRDefault="00666B3B"/>
    <w:p w14:paraId="575FFBE9" w14:textId="77777777" w:rsidR="00F21313" w:rsidRDefault="00F21313"/>
    <w:p w14:paraId="184FED6B" w14:textId="77777777" w:rsidR="00F21313" w:rsidRDefault="00F21313"/>
    <w:p w14:paraId="6EDD8D6E" w14:textId="44879B50" w:rsidR="00666B3B" w:rsidRDefault="00666B3B"/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666B3B" w:rsidRPr="004E0876" w14:paraId="68ED69F2" w14:textId="77777777" w:rsidTr="00C74359">
        <w:tc>
          <w:tcPr>
            <w:tcW w:w="4750" w:type="dxa"/>
          </w:tcPr>
          <w:p w14:paraId="3498D850" w14:textId="77777777" w:rsidR="00666B3B" w:rsidRPr="004E0876" w:rsidRDefault="00666B3B" w:rsidP="00C743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lastRenderedPageBreak/>
              <w:t>UỶ BAN NHÂN DÂN QUẬN 1</w:t>
            </w:r>
          </w:p>
          <w:p w14:paraId="66AF533F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6F197E16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400708E7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7706558F" w14:textId="77777777" w:rsidR="00666B3B" w:rsidRPr="004E0876" w:rsidRDefault="00666B3B" w:rsidP="00666B3B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DB881" wp14:editId="587C0175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0B75DC17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Oh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50C21E" wp14:editId="3D33BFDB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C80A039" id="Straight Connector 2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"/>
            </w:pict>
          </mc:Fallback>
        </mc:AlternateContent>
      </w:r>
    </w:p>
    <w:p w14:paraId="490D3753" w14:textId="570585CB" w:rsidR="00666B3B" w:rsidRPr="00EF4E1F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NỘI DUNG ÔN TẬP 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 w:rsidR="00E03A7C">
        <w:rPr>
          <w:rFonts w:cs="Times New Roman"/>
          <w:b/>
          <w:sz w:val="28"/>
          <w:szCs w:val="28"/>
          <w:lang w:val="vi-VN"/>
        </w:rPr>
        <w:t xml:space="preserve">GIỮA </w:t>
      </w:r>
      <w:r w:rsidRPr="00A54843">
        <w:rPr>
          <w:rFonts w:cs="Times New Roman"/>
          <w:b/>
          <w:sz w:val="28"/>
          <w:szCs w:val="28"/>
        </w:rPr>
        <w:t xml:space="preserve">KỲ </w:t>
      </w:r>
      <w:r>
        <w:rPr>
          <w:rFonts w:cs="Times New Roman"/>
          <w:b/>
          <w:sz w:val="28"/>
          <w:szCs w:val="28"/>
          <w:lang w:val="vi-VN"/>
        </w:rPr>
        <w:t>I</w:t>
      </w:r>
    </w:p>
    <w:p w14:paraId="1B10460B" w14:textId="19892114" w:rsidR="00666B3B" w:rsidRPr="00E03A7C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</w:t>
      </w:r>
      <w:r w:rsidR="00E03A7C">
        <w:rPr>
          <w:rFonts w:cs="Times New Roman"/>
          <w:b/>
          <w:sz w:val="28"/>
          <w:szCs w:val="28"/>
          <w:lang w:val="vi-VN"/>
        </w:rPr>
        <w:t>2</w:t>
      </w:r>
      <w:r w:rsidRPr="00A54843">
        <w:rPr>
          <w:rFonts w:cs="Times New Roman"/>
          <w:b/>
          <w:sz w:val="28"/>
          <w:szCs w:val="28"/>
        </w:rPr>
        <w:t xml:space="preserve"> - 202</w:t>
      </w:r>
      <w:r w:rsidR="00E03A7C">
        <w:rPr>
          <w:rFonts w:cs="Times New Roman"/>
          <w:b/>
          <w:sz w:val="28"/>
          <w:szCs w:val="28"/>
          <w:lang w:val="vi-VN"/>
        </w:rPr>
        <w:t>3</w:t>
      </w:r>
    </w:p>
    <w:p w14:paraId="5A5BD422" w14:textId="77777777" w:rsidR="00666B3B" w:rsidRPr="008D74BE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gramStart"/>
      <w:r w:rsidRPr="00A54843">
        <w:rPr>
          <w:rFonts w:cs="Times New Roman"/>
          <w:b/>
          <w:sz w:val="28"/>
          <w:szCs w:val="28"/>
        </w:rPr>
        <w:t>MÔN :</w:t>
      </w:r>
      <w:proofErr w:type="gramEnd"/>
      <w:r w:rsidRPr="00A54843">
        <w:rPr>
          <w:rFonts w:cs="Times New Roman"/>
          <w:b/>
          <w:sz w:val="28"/>
          <w:szCs w:val="28"/>
        </w:rPr>
        <w:t xml:space="preserve">  MỸ THUẬT - KHỐI </w:t>
      </w:r>
      <w:r>
        <w:rPr>
          <w:rFonts w:cs="Times New Roman"/>
          <w:b/>
          <w:sz w:val="28"/>
          <w:szCs w:val="28"/>
          <w:lang w:val="vi-VN"/>
        </w:rPr>
        <w:t>7</w:t>
      </w:r>
    </w:p>
    <w:p w14:paraId="0FE608C7" w14:textId="77777777" w:rsidR="00666B3B" w:rsidRPr="00A54843" w:rsidRDefault="00666B3B" w:rsidP="00666B3B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0BE78C93" w14:textId="4F0FFC75" w:rsidR="00E03A7C" w:rsidRDefault="00E03A7C" w:rsidP="00E03A7C">
      <w:pPr>
        <w:jc w:val="both"/>
        <w:rPr>
          <w:b/>
          <w:sz w:val="26"/>
          <w:szCs w:val="26"/>
        </w:rPr>
      </w:pPr>
      <w:r w:rsidRPr="00D630A6">
        <w:rPr>
          <w:b/>
          <w:sz w:val="26"/>
          <w:szCs w:val="26"/>
        </w:rPr>
        <w:t>CHỦ ĐỀ 1: CHỮ CÁCH</w:t>
      </w:r>
      <w:r w:rsidRPr="00D630A6">
        <w:rPr>
          <w:b/>
          <w:sz w:val="26"/>
          <w:szCs w:val="26"/>
          <w:lang w:val="vi-VN"/>
        </w:rPr>
        <w:t xml:space="preserve"> ĐIỆU TRONG ĐỜI SỐNG</w:t>
      </w:r>
      <w:r w:rsidRPr="00D630A6">
        <w:rPr>
          <w:b/>
          <w:sz w:val="26"/>
          <w:szCs w:val="26"/>
        </w:rPr>
        <w:t xml:space="preserve"> </w:t>
      </w:r>
    </w:p>
    <w:p w14:paraId="4D08984D" w14:textId="77777777" w:rsidR="00E03A7C" w:rsidRPr="0086746F" w:rsidRDefault="00E03A7C" w:rsidP="00E03A7C">
      <w:pPr>
        <w:rPr>
          <w:sz w:val="26"/>
          <w:szCs w:val="26"/>
        </w:rPr>
      </w:pPr>
      <w:r w:rsidRPr="0086746F">
        <w:rPr>
          <w:sz w:val="26"/>
          <w:szCs w:val="26"/>
        </w:rPr>
        <w:t>Bài 1. Nhịp điệu và sắc màu của chữ</w:t>
      </w:r>
      <w:r w:rsidRPr="0086746F">
        <w:rPr>
          <w:sz w:val="26"/>
          <w:szCs w:val="26"/>
          <w:lang w:val="vi-VN"/>
        </w:rPr>
        <w:t>.</w:t>
      </w:r>
    </w:p>
    <w:p w14:paraId="5DC7A4F4" w14:textId="77777777" w:rsidR="00E03A7C" w:rsidRPr="0086746F" w:rsidRDefault="00E03A7C" w:rsidP="00E03A7C">
      <w:pPr>
        <w:spacing w:line="312" w:lineRule="auto"/>
        <w:rPr>
          <w:sz w:val="26"/>
          <w:szCs w:val="26"/>
          <w:lang w:val="vi-VN"/>
        </w:rPr>
      </w:pPr>
      <w:r w:rsidRPr="0086746F">
        <w:rPr>
          <w:sz w:val="26"/>
          <w:szCs w:val="26"/>
        </w:rPr>
        <w:t xml:space="preserve">Bài </w:t>
      </w:r>
      <w:r w:rsidRPr="0086746F">
        <w:rPr>
          <w:sz w:val="26"/>
          <w:szCs w:val="26"/>
          <w:lang w:val="vi-VN"/>
        </w:rPr>
        <w:t>2. Logo dạng chữ</w:t>
      </w:r>
    </w:p>
    <w:p w14:paraId="600EC521" w14:textId="77777777" w:rsidR="00E03A7C" w:rsidRDefault="00E03A7C" w:rsidP="00E03A7C">
      <w:pPr>
        <w:rPr>
          <w:b/>
          <w:sz w:val="26"/>
          <w:szCs w:val="26"/>
        </w:rPr>
      </w:pPr>
      <w:r w:rsidRPr="00D630A6">
        <w:rPr>
          <w:b/>
          <w:sz w:val="26"/>
          <w:szCs w:val="26"/>
        </w:rPr>
        <w:t>CHỦ ĐỀ 2:</w:t>
      </w:r>
      <w:r w:rsidRPr="00D630A6">
        <w:rPr>
          <w:b/>
          <w:sz w:val="26"/>
          <w:szCs w:val="26"/>
          <w:lang w:val="vi-VN"/>
        </w:rPr>
        <w:t xml:space="preserve"> NGHỆ THUẬT TRUNG ĐẠI VIỆT NAM</w:t>
      </w:r>
      <w:r w:rsidRPr="00D630A6">
        <w:rPr>
          <w:b/>
          <w:sz w:val="26"/>
          <w:szCs w:val="26"/>
        </w:rPr>
        <w:t xml:space="preserve"> </w:t>
      </w:r>
    </w:p>
    <w:p w14:paraId="5DDDD266" w14:textId="0D53FB79" w:rsidR="00E03A7C" w:rsidRPr="0086746F" w:rsidRDefault="00E03A7C" w:rsidP="00E03A7C">
      <w:pPr>
        <w:rPr>
          <w:sz w:val="26"/>
          <w:szCs w:val="26"/>
          <w:lang w:val="vi-VN"/>
        </w:rPr>
      </w:pPr>
      <w:r w:rsidRPr="00D630A6">
        <w:rPr>
          <w:b/>
          <w:sz w:val="26"/>
          <w:szCs w:val="26"/>
        </w:rPr>
        <w:t xml:space="preserve"> </w:t>
      </w:r>
      <w:r w:rsidRPr="0086746F">
        <w:rPr>
          <w:sz w:val="26"/>
          <w:szCs w:val="26"/>
        </w:rPr>
        <w:t xml:space="preserve">Bài </w:t>
      </w:r>
      <w:r w:rsidRPr="0086746F">
        <w:rPr>
          <w:sz w:val="26"/>
          <w:szCs w:val="26"/>
          <w:lang w:val="vi-VN"/>
        </w:rPr>
        <w:t>3. Đường diềm trang trí với hoạ tiết thời Lý</w:t>
      </w:r>
    </w:p>
    <w:p w14:paraId="21DD8E2A" w14:textId="77777777" w:rsidR="00E03A7C" w:rsidRPr="0086746F" w:rsidRDefault="00E03A7C" w:rsidP="00E03A7C">
      <w:pPr>
        <w:rPr>
          <w:sz w:val="26"/>
          <w:szCs w:val="26"/>
          <w:lang w:val="vi-VN"/>
        </w:rPr>
      </w:pPr>
      <w:r w:rsidRPr="0086746F">
        <w:rPr>
          <w:sz w:val="26"/>
          <w:szCs w:val="26"/>
        </w:rPr>
        <w:t xml:space="preserve"> Bài </w:t>
      </w:r>
      <w:r w:rsidRPr="0086746F">
        <w:rPr>
          <w:sz w:val="26"/>
          <w:szCs w:val="26"/>
          <w:lang w:val="vi-VN"/>
        </w:rPr>
        <w:t>4. Trang phục áo dài</w:t>
      </w:r>
    </w:p>
    <w:p w14:paraId="156B8F1B" w14:textId="77777777" w:rsidR="00666B3B" w:rsidRPr="00A54843" w:rsidRDefault="00666B3B" w:rsidP="00666B3B">
      <w:pPr>
        <w:rPr>
          <w:rFonts w:cs="Times New Roman"/>
        </w:rPr>
      </w:pPr>
    </w:p>
    <w:p w14:paraId="215E2AB3" w14:textId="0B4B2B25" w:rsidR="00666B3B" w:rsidRDefault="00666B3B"/>
    <w:p w14:paraId="5DC2DDA7" w14:textId="17BE4280" w:rsidR="00666B3B" w:rsidRDefault="00666B3B"/>
    <w:p w14:paraId="7909D6CD" w14:textId="0982806B" w:rsidR="00666B3B" w:rsidRDefault="00666B3B"/>
    <w:p w14:paraId="6E854BC8" w14:textId="0AB9195E" w:rsidR="00666B3B" w:rsidRDefault="00666B3B"/>
    <w:p w14:paraId="7A0ED93A" w14:textId="26B07B1C" w:rsidR="00666B3B" w:rsidRDefault="00666B3B"/>
    <w:p w14:paraId="5B6FB085" w14:textId="66D3C5DE" w:rsidR="00666B3B" w:rsidRDefault="00666B3B"/>
    <w:p w14:paraId="655AB089" w14:textId="63335E45" w:rsidR="00666B3B" w:rsidRDefault="00666B3B"/>
    <w:p w14:paraId="44B4697D" w14:textId="69E2FF30" w:rsidR="00666B3B" w:rsidRDefault="00666B3B"/>
    <w:p w14:paraId="4464B10D" w14:textId="77777777" w:rsidR="00E03A7C" w:rsidRDefault="00E03A7C"/>
    <w:p w14:paraId="1EE4A5EB" w14:textId="44BDE06B" w:rsidR="00666B3B" w:rsidRDefault="00666B3B"/>
    <w:p w14:paraId="4D53D832" w14:textId="77777777" w:rsidR="00F21313" w:rsidRDefault="00F21313"/>
    <w:p w14:paraId="2499C417" w14:textId="77777777" w:rsidR="00F21313" w:rsidRDefault="00F21313"/>
    <w:p w14:paraId="43573D9D" w14:textId="04E39A96" w:rsidR="00666B3B" w:rsidRDefault="00666B3B"/>
    <w:tbl>
      <w:tblPr>
        <w:tblStyle w:val="TableGrid"/>
        <w:tblW w:w="1007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0"/>
        <w:gridCol w:w="5328"/>
      </w:tblGrid>
      <w:tr w:rsidR="00666B3B" w:rsidRPr="004E0876" w14:paraId="4BE67E95" w14:textId="77777777" w:rsidTr="00C74359">
        <w:tc>
          <w:tcPr>
            <w:tcW w:w="4750" w:type="dxa"/>
          </w:tcPr>
          <w:p w14:paraId="1CAC99F0" w14:textId="77777777" w:rsidR="00666B3B" w:rsidRPr="004E0876" w:rsidRDefault="00666B3B" w:rsidP="00C74359">
            <w:pPr>
              <w:jc w:val="center"/>
              <w:rPr>
                <w:rFonts w:cs="Times New Roman"/>
                <w:sz w:val="24"/>
                <w:szCs w:val="24"/>
              </w:rPr>
            </w:pPr>
            <w:r w:rsidRPr="004E0876">
              <w:rPr>
                <w:rFonts w:cs="Times New Roman"/>
                <w:sz w:val="24"/>
                <w:szCs w:val="24"/>
              </w:rPr>
              <w:lastRenderedPageBreak/>
              <w:t>UỶ BAN NHÂN DÂN QUẬN 1</w:t>
            </w:r>
          </w:p>
          <w:p w14:paraId="249A4163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PHÒNG GIÁO DỤC VÀ ĐÀO TẠO</w:t>
            </w:r>
          </w:p>
        </w:tc>
        <w:tc>
          <w:tcPr>
            <w:tcW w:w="5328" w:type="dxa"/>
          </w:tcPr>
          <w:p w14:paraId="4CCB4B74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CỘNG HOÀ XÃ HỘI CHỦ NGHĨA VIỆT NAM</w:t>
            </w:r>
          </w:p>
          <w:p w14:paraId="2E1A8ED6" w14:textId="77777777" w:rsidR="00666B3B" w:rsidRPr="004E0876" w:rsidRDefault="00666B3B" w:rsidP="00C74359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4E0876">
              <w:rPr>
                <w:rFonts w:cs="Times New Roman"/>
                <w:b/>
                <w:sz w:val="24"/>
                <w:szCs w:val="24"/>
              </w:rPr>
              <w:t>Độc lập – Tự do – Hạnh phúc</w:t>
            </w:r>
          </w:p>
        </w:tc>
      </w:tr>
    </w:tbl>
    <w:p w14:paraId="649307F9" w14:textId="77777777" w:rsidR="00666B3B" w:rsidRPr="004E0876" w:rsidRDefault="00666B3B" w:rsidP="00666B3B">
      <w:pPr>
        <w:rPr>
          <w:rFonts w:cs="Times New Roman"/>
          <w:b/>
          <w:szCs w:val="24"/>
        </w:rPr>
      </w:pP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A12522" wp14:editId="321A6225">
                <wp:simplePos x="0" y="0"/>
                <wp:positionH relativeFrom="column">
                  <wp:posOffset>3689984</wp:posOffset>
                </wp:positionH>
                <wp:positionV relativeFrom="paragraph">
                  <wp:posOffset>53340</wp:posOffset>
                </wp:positionV>
                <wp:extent cx="18764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4A1D744D" id="Straight Connector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55pt,4.2pt" to="438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"/>
            </w:pict>
          </mc:Fallback>
        </mc:AlternateContent>
      </w:r>
      <w:r w:rsidRPr="004E0876">
        <w:rPr>
          <w:rFonts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33E249" wp14:editId="167CD0E1">
                <wp:simplePos x="0" y="0"/>
                <wp:positionH relativeFrom="column">
                  <wp:posOffset>1051559</wp:posOffset>
                </wp:positionH>
                <wp:positionV relativeFrom="paragraph">
                  <wp:posOffset>43815</wp:posOffset>
                </wp:positionV>
                <wp:extent cx="962025" cy="0"/>
                <wp:effectExtent l="0" t="0" r="2857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line w14:anchorId="7263B50D" id="Straight Connector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8pt,3.45pt" to="158.5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"/>
            </w:pict>
          </mc:Fallback>
        </mc:AlternateContent>
      </w:r>
    </w:p>
    <w:p w14:paraId="77A5C03C" w14:textId="74CA983C" w:rsidR="00666B3B" w:rsidRPr="00EF4E1F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 xml:space="preserve">NỘI DUNG ÔN </w:t>
      </w:r>
      <w:proofErr w:type="gramStart"/>
      <w:r w:rsidRPr="00A54843">
        <w:rPr>
          <w:rFonts w:cs="Times New Roman"/>
          <w:b/>
          <w:sz w:val="28"/>
          <w:szCs w:val="28"/>
        </w:rPr>
        <w:t xml:space="preserve">TẬP </w:t>
      </w:r>
      <w:r>
        <w:rPr>
          <w:rFonts w:cs="Times New Roman"/>
          <w:b/>
          <w:sz w:val="28"/>
          <w:szCs w:val="28"/>
          <w:lang w:val="vi-VN"/>
        </w:rPr>
        <w:t xml:space="preserve"> </w:t>
      </w:r>
      <w:r w:rsidR="00E03A7C">
        <w:rPr>
          <w:rFonts w:cs="Times New Roman"/>
          <w:b/>
          <w:sz w:val="28"/>
          <w:szCs w:val="28"/>
          <w:lang w:val="vi-VN"/>
        </w:rPr>
        <w:t>GIŨA</w:t>
      </w:r>
      <w:proofErr w:type="gramEnd"/>
      <w:r w:rsidRPr="00A54843">
        <w:rPr>
          <w:rFonts w:cs="Times New Roman"/>
          <w:b/>
          <w:sz w:val="28"/>
          <w:szCs w:val="28"/>
        </w:rPr>
        <w:t xml:space="preserve"> KỲ I</w:t>
      </w:r>
    </w:p>
    <w:p w14:paraId="2CCCA367" w14:textId="10971C47" w:rsidR="00666B3B" w:rsidRPr="00E03A7C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r w:rsidRPr="00A54843">
        <w:rPr>
          <w:rFonts w:cs="Times New Roman"/>
          <w:b/>
          <w:sz w:val="28"/>
          <w:szCs w:val="28"/>
        </w:rPr>
        <w:t>NĂM HỌC</w:t>
      </w:r>
      <w:r>
        <w:rPr>
          <w:rFonts w:cs="Times New Roman"/>
          <w:b/>
          <w:sz w:val="28"/>
          <w:szCs w:val="28"/>
        </w:rPr>
        <w:t>:</w:t>
      </w:r>
      <w:r w:rsidRPr="00A54843">
        <w:rPr>
          <w:rFonts w:cs="Times New Roman"/>
          <w:b/>
          <w:sz w:val="28"/>
          <w:szCs w:val="28"/>
        </w:rPr>
        <w:t xml:space="preserve"> 20</w:t>
      </w:r>
      <w:r>
        <w:rPr>
          <w:rFonts w:cs="Times New Roman"/>
          <w:b/>
          <w:sz w:val="28"/>
          <w:szCs w:val="28"/>
        </w:rPr>
        <w:t>2</w:t>
      </w:r>
      <w:r w:rsidR="00E03A7C">
        <w:rPr>
          <w:rFonts w:cs="Times New Roman"/>
          <w:b/>
          <w:sz w:val="28"/>
          <w:szCs w:val="28"/>
          <w:lang w:val="vi-VN"/>
        </w:rPr>
        <w:t>2</w:t>
      </w:r>
      <w:r w:rsidRPr="00A54843">
        <w:rPr>
          <w:rFonts w:cs="Times New Roman"/>
          <w:b/>
          <w:sz w:val="28"/>
          <w:szCs w:val="28"/>
        </w:rPr>
        <w:t xml:space="preserve"> - 202</w:t>
      </w:r>
      <w:r w:rsidR="00E03A7C">
        <w:rPr>
          <w:rFonts w:cs="Times New Roman"/>
          <w:b/>
          <w:sz w:val="28"/>
          <w:szCs w:val="28"/>
          <w:lang w:val="vi-VN"/>
        </w:rPr>
        <w:t>3</w:t>
      </w:r>
    </w:p>
    <w:p w14:paraId="41A56595" w14:textId="77777777" w:rsidR="00666B3B" w:rsidRPr="008D74BE" w:rsidRDefault="00666B3B" w:rsidP="00666B3B">
      <w:pPr>
        <w:spacing w:after="0" w:line="240" w:lineRule="auto"/>
        <w:jc w:val="center"/>
        <w:rPr>
          <w:rFonts w:cs="Times New Roman"/>
          <w:b/>
          <w:sz w:val="28"/>
          <w:szCs w:val="28"/>
          <w:lang w:val="vi-VN"/>
        </w:rPr>
      </w:pPr>
      <w:proofErr w:type="gramStart"/>
      <w:r w:rsidRPr="00A54843">
        <w:rPr>
          <w:rFonts w:cs="Times New Roman"/>
          <w:b/>
          <w:sz w:val="28"/>
          <w:szCs w:val="28"/>
        </w:rPr>
        <w:t>MÔN :</w:t>
      </w:r>
      <w:proofErr w:type="gramEnd"/>
      <w:r w:rsidRPr="00A54843">
        <w:rPr>
          <w:rFonts w:cs="Times New Roman"/>
          <w:b/>
          <w:sz w:val="28"/>
          <w:szCs w:val="28"/>
        </w:rPr>
        <w:t xml:space="preserve">  MỸ THUẬT - KHỐI </w:t>
      </w:r>
      <w:r>
        <w:rPr>
          <w:rFonts w:cs="Times New Roman"/>
          <w:b/>
          <w:sz w:val="28"/>
          <w:szCs w:val="28"/>
          <w:lang w:val="vi-VN"/>
        </w:rPr>
        <w:t>8</w:t>
      </w:r>
    </w:p>
    <w:p w14:paraId="0136E3B1" w14:textId="77777777" w:rsidR="00666B3B" w:rsidRPr="00A54843" w:rsidRDefault="00666B3B" w:rsidP="00666B3B">
      <w:pPr>
        <w:jc w:val="both"/>
        <w:rPr>
          <w:rFonts w:cs="Times New Roman"/>
          <w:b/>
          <w:sz w:val="28"/>
          <w:szCs w:val="28"/>
          <w:u w:val="single"/>
        </w:rPr>
      </w:pPr>
    </w:p>
    <w:p w14:paraId="2B2348B2" w14:textId="77777777" w:rsidR="00E03A7C" w:rsidRDefault="00E03A7C" w:rsidP="00E03A7C">
      <w:pPr>
        <w:rPr>
          <w:b/>
          <w:sz w:val="26"/>
          <w:szCs w:val="26"/>
        </w:rPr>
      </w:pPr>
      <w:r w:rsidRPr="00F14B42">
        <w:rPr>
          <w:b/>
          <w:sz w:val="26"/>
          <w:szCs w:val="26"/>
        </w:rPr>
        <w:t>CHỦ ĐỀ 2: TRANG TRÍ ỨNG DỤ</w:t>
      </w:r>
      <w:r>
        <w:rPr>
          <w:b/>
          <w:sz w:val="26"/>
          <w:szCs w:val="26"/>
        </w:rPr>
        <w:t>NG 1 (</w:t>
      </w:r>
      <w:r w:rsidRPr="00F14B42">
        <w:rPr>
          <w:b/>
          <w:sz w:val="26"/>
          <w:szCs w:val="26"/>
        </w:rPr>
        <w:t>4 tiết)</w:t>
      </w:r>
    </w:p>
    <w:p w14:paraId="75810778" w14:textId="0B4C3E75" w:rsidR="00E03A7C" w:rsidRPr="00E03A7C" w:rsidRDefault="00E03A7C" w:rsidP="00E03A7C">
      <w:pPr>
        <w:rPr>
          <w:bCs/>
          <w:sz w:val="26"/>
          <w:szCs w:val="26"/>
          <w:lang w:val="fr-FR"/>
        </w:rPr>
      </w:pPr>
      <w:r w:rsidRPr="009F134D">
        <w:rPr>
          <w:bCs/>
          <w:sz w:val="26"/>
          <w:szCs w:val="26"/>
          <w:lang w:val="fr-FR"/>
        </w:rPr>
        <w:t>Bài 1:Vẽ trang trí quạt</w:t>
      </w:r>
      <w:r w:rsidRPr="006927D3">
        <w:t xml:space="preserve"> </w:t>
      </w:r>
    </w:p>
    <w:p w14:paraId="22007BCA" w14:textId="4A2868E0" w:rsidR="00666B3B" w:rsidRPr="002B3089" w:rsidRDefault="00E03A7C" w:rsidP="00E03A7C">
      <w:pPr>
        <w:rPr>
          <w:sz w:val="26"/>
          <w:szCs w:val="26"/>
        </w:rPr>
      </w:pPr>
      <w:r>
        <w:rPr>
          <w:bCs/>
          <w:sz w:val="26"/>
          <w:szCs w:val="26"/>
          <w:lang w:val="vi-VN"/>
        </w:rPr>
        <w:t xml:space="preserve">B2: </w:t>
      </w:r>
      <w:r w:rsidRPr="009F134D">
        <w:rPr>
          <w:bCs/>
          <w:sz w:val="26"/>
          <w:szCs w:val="26"/>
        </w:rPr>
        <w:t>Vẽ Trang trí mặt nạ</w:t>
      </w:r>
      <w:r w:rsidR="00666B3B" w:rsidRPr="006927D3">
        <w:t xml:space="preserve"> </w:t>
      </w:r>
    </w:p>
    <w:p w14:paraId="0799B952" w14:textId="77777777" w:rsidR="00666B3B" w:rsidRPr="006927D3" w:rsidRDefault="00666B3B" w:rsidP="00666B3B"/>
    <w:p w14:paraId="2F673676" w14:textId="77777777" w:rsidR="00666B3B" w:rsidRPr="00A54843" w:rsidRDefault="00666B3B" w:rsidP="00666B3B">
      <w:pPr>
        <w:rPr>
          <w:rFonts w:cs="Times New Roman"/>
        </w:rPr>
      </w:pPr>
    </w:p>
    <w:p w14:paraId="356FCA31" w14:textId="63783EA3" w:rsidR="00666B3B" w:rsidRDefault="00666B3B"/>
    <w:p w14:paraId="1707CC4F" w14:textId="0704C342" w:rsidR="00666B3B" w:rsidRDefault="00666B3B"/>
    <w:p w14:paraId="5CC369A8" w14:textId="4FB93217" w:rsidR="00E03A7C" w:rsidRDefault="00E03A7C"/>
    <w:p w14:paraId="0EC370F4" w14:textId="7AD0F6E3" w:rsidR="00E03A7C" w:rsidRDefault="00E03A7C"/>
    <w:p w14:paraId="3D9C4FC9" w14:textId="30ADAC76" w:rsidR="00E03A7C" w:rsidRDefault="00E03A7C"/>
    <w:p w14:paraId="11BDE790" w14:textId="77777777" w:rsidR="00E03A7C" w:rsidRDefault="00E03A7C"/>
    <w:p w14:paraId="2209BFF6" w14:textId="6B160AD8" w:rsidR="00666B3B" w:rsidRDefault="00666B3B"/>
    <w:p w14:paraId="47AAEF70" w14:textId="03B075FB" w:rsidR="00666B3B" w:rsidRDefault="00666B3B"/>
    <w:p w14:paraId="23AACCF1" w14:textId="6A84FA36" w:rsidR="00666B3B" w:rsidRDefault="00666B3B"/>
    <w:p w14:paraId="0A7FE075" w14:textId="66D29F20" w:rsidR="00666B3B" w:rsidRDefault="00666B3B"/>
    <w:p w14:paraId="392F786D" w14:textId="6D2BB35A" w:rsidR="00666B3B" w:rsidRDefault="00666B3B"/>
    <w:p w14:paraId="408C8805" w14:textId="6A4AF943" w:rsidR="00666B3B" w:rsidRDefault="00666B3B"/>
    <w:p w14:paraId="47D81381" w14:textId="77777777" w:rsidR="00D93231" w:rsidRDefault="00D93231"/>
    <w:p w14:paraId="47710D4F" w14:textId="77777777" w:rsidR="00D93231" w:rsidRDefault="00D93231"/>
    <w:p w14:paraId="57187A8C" w14:textId="77777777" w:rsidR="00D93231" w:rsidRDefault="00D93231"/>
    <w:p w14:paraId="61222772" w14:textId="77777777" w:rsidR="00D93231" w:rsidRDefault="00D93231"/>
    <w:p w14:paraId="76503167" w14:textId="77777777" w:rsidR="00D93231" w:rsidRDefault="00D93231"/>
    <w:p w14:paraId="7D843952" w14:textId="77777777" w:rsidR="00D93231" w:rsidRDefault="00D93231"/>
    <w:p w14:paraId="59496A30" w14:textId="707B8E06" w:rsidR="00666B3B" w:rsidRDefault="00666B3B"/>
    <w:p w14:paraId="441D8C42" w14:textId="77777777" w:rsidR="00455850" w:rsidRDefault="00455850"/>
    <w:p w14:paraId="773317DF" w14:textId="0CB6AC88" w:rsidR="00B118A2" w:rsidRPr="00B118A2" w:rsidRDefault="00B118A2">
      <w:pPr>
        <w:rPr>
          <w:lang w:val="vi-VN"/>
        </w:rPr>
      </w:pPr>
      <w:bookmarkStart w:id="0" w:name="_GoBack"/>
      <w:bookmarkEnd w:id="0"/>
    </w:p>
    <w:sectPr w:rsidR="00B118A2" w:rsidRPr="00B118A2" w:rsidSect="00D9323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3B"/>
    <w:rsid w:val="000E07FA"/>
    <w:rsid w:val="00455850"/>
    <w:rsid w:val="004C75DB"/>
    <w:rsid w:val="005666FA"/>
    <w:rsid w:val="00666B3B"/>
    <w:rsid w:val="00680438"/>
    <w:rsid w:val="00B118A2"/>
    <w:rsid w:val="00B86955"/>
    <w:rsid w:val="00C75BCE"/>
    <w:rsid w:val="00CE0AAC"/>
    <w:rsid w:val="00D93231"/>
    <w:rsid w:val="00E03A7C"/>
    <w:rsid w:val="00F21313"/>
    <w:rsid w:val="00F2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0B0819"/>
  <w15:chartTrackingRefBased/>
  <w15:docId w15:val="{8B5A44A6-84DC-784E-8C35-8E81F3C3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B3B"/>
    <w:pPr>
      <w:spacing w:after="200" w:line="276" w:lineRule="auto"/>
    </w:pPr>
    <w:rPr>
      <w:rFonts w:ascii="Times New Roman" w:hAnsi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6B3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 Minh</dc:creator>
  <cp:keywords/>
  <dc:description/>
  <cp:lastModifiedBy>MERCURY</cp:lastModifiedBy>
  <cp:revision>3</cp:revision>
  <dcterms:created xsi:type="dcterms:W3CDTF">2022-10-24T05:12:00Z</dcterms:created>
  <dcterms:modified xsi:type="dcterms:W3CDTF">2022-10-24T05:13:00Z</dcterms:modified>
</cp:coreProperties>
</file>