
<file path=[Content_Types].xml><?xml version="1.0" encoding="utf-8"?>
<Types xmlns="http://schemas.openxmlformats.org/package/2006/content-types">
  <Default Extension="bin" ContentType="image/unknown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CB7F" w14:textId="3B25E22B" w:rsidR="00491C94" w:rsidRDefault="00491C94" w:rsidP="006C4A9D">
      <w:pPr>
        <w:spacing w:after="0"/>
        <w:jc w:val="center"/>
        <w:rPr>
          <w:rFonts w:ascii="Times New Roman" w:eastAsia="Arial Unicode MS" w:hAnsi="Times New Roman"/>
          <w:b/>
          <w:color w:val="FF0000"/>
          <w:sz w:val="24"/>
          <w:szCs w:val="24"/>
        </w:rPr>
      </w:pPr>
      <w:r>
        <w:rPr>
          <w:rFonts w:ascii="Times New Roman" w:eastAsia="Arial Unicode MS" w:hAnsi="Times New Roman"/>
          <w:b/>
          <w:color w:val="FF0000"/>
          <w:sz w:val="24"/>
          <w:szCs w:val="24"/>
        </w:rPr>
        <w:t>NỘI DUNG ÔN TẬP KTCK 1 KHỐI 6</w:t>
      </w:r>
    </w:p>
    <w:p w14:paraId="2A8ACC74" w14:textId="3926C54D" w:rsidR="006C4A9D" w:rsidRPr="002563FD" w:rsidRDefault="00491C94" w:rsidP="006C4A9D">
      <w:pPr>
        <w:spacing w:after="0"/>
        <w:jc w:val="center"/>
        <w:rPr>
          <w:rFonts w:ascii="Times New Roman" w:eastAsia="Arial Unicode MS" w:hAnsi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b/>
          <w:color w:val="FF0000"/>
          <w:sz w:val="24"/>
          <w:szCs w:val="24"/>
        </w:rPr>
        <w:t>Môn</w:t>
      </w:r>
      <w:proofErr w:type="spellEnd"/>
      <w:r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: </w:t>
      </w:r>
      <w:proofErr w:type="spellStart"/>
      <w:r>
        <w:rPr>
          <w:rFonts w:ascii="Times New Roman" w:eastAsia="Arial Unicode MS" w:hAnsi="Times New Roman"/>
          <w:b/>
          <w:color w:val="FF0000"/>
          <w:sz w:val="24"/>
          <w:szCs w:val="24"/>
        </w:rPr>
        <w:t>Tiếng</w:t>
      </w:r>
      <w:proofErr w:type="spellEnd"/>
      <w:r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Anh </w:t>
      </w:r>
      <w:proofErr w:type="spellStart"/>
      <w:r>
        <w:rPr>
          <w:rFonts w:ascii="Times New Roman" w:eastAsia="Arial Unicode MS" w:hAnsi="Times New Roman"/>
          <w:b/>
          <w:color w:val="FF0000"/>
          <w:sz w:val="24"/>
          <w:szCs w:val="24"/>
        </w:rPr>
        <w:t>tăng</w:t>
      </w:r>
      <w:proofErr w:type="spellEnd"/>
      <w:r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b/>
          <w:color w:val="FF0000"/>
          <w:sz w:val="24"/>
          <w:szCs w:val="24"/>
        </w:rPr>
        <w:t>cường</w:t>
      </w:r>
      <w:proofErr w:type="spellEnd"/>
      <w:r w:rsidR="006C4A9D" w:rsidRPr="002563FD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color w:val="FF0000"/>
          <w:sz w:val="24"/>
          <w:szCs w:val="24"/>
        </w:rPr>
        <w:t>(ACHIEVER)</w:t>
      </w:r>
    </w:p>
    <w:p w14:paraId="26FCE08D" w14:textId="231B828C" w:rsidR="000A338A" w:rsidRPr="002563FD" w:rsidRDefault="006C4A9D" w:rsidP="000A338A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563FD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</w:t>
      </w:r>
    </w:p>
    <w:tbl>
      <w:tblPr>
        <w:tblW w:w="966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2865"/>
        <w:gridCol w:w="6804"/>
      </w:tblGrid>
      <w:tr w:rsidR="000A338A" w:rsidRPr="002563FD" w14:paraId="5A2508F7" w14:textId="77777777" w:rsidTr="000A338A">
        <w:trPr>
          <w:trHeight w:val="826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709049" w14:textId="1DBDDA6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Lĩnh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2C21F9" w14:textId="7DD258ED" w:rsidR="000A338A" w:rsidRPr="002563FD" w:rsidRDefault="000A338A" w:rsidP="000A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Đơn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vị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kiến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thức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kỹ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năng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cần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kiểm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>tra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</w:tr>
      <w:tr w:rsidR="000A338A" w:rsidRPr="002563FD" w14:paraId="1AF81F23" w14:textId="77777777" w:rsidTr="000A338A">
        <w:trPr>
          <w:trHeight w:val="826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D5C438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Ngữ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âm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4047A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Unit 4</w:t>
            </w:r>
          </w:p>
        </w:tc>
      </w:tr>
      <w:tr w:rsidR="000A338A" w:rsidRPr="002563FD" w14:paraId="5E63BED9" w14:textId="77777777" w:rsidTr="000A338A">
        <w:trPr>
          <w:trHeight w:val="826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CF4FDE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Ngữ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4A15BF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Unit 2,3,4 (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hết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phần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Reading page 44)</w:t>
            </w:r>
          </w:p>
        </w:tc>
      </w:tr>
      <w:tr w:rsidR="000A338A" w:rsidRPr="002563FD" w14:paraId="53EA3EE1" w14:textId="77777777" w:rsidTr="000A338A">
        <w:trPr>
          <w:trHeight w:val="826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9D651F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Ngữ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pháp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74742C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Unit 2,3</w:t>
            </w:r>
          </w:p>
        </w:tc>
      </w:tr>
      <w:tr w:rsidR="000A338A" w:rsidRPr="002563FD" w14:paraId="246DB3D6" w14:textId="77777777" w:rsidTr="000A338A">
        <w:trPr>
          <w:trHeight w:val="826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7B3253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giao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7FFF0C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Unit 2,3</w:t>
            </w:r>
          </w:p>
        </w:tc>
      </w:tr>
      <w:tr w:rsidR="000A338A" w:rsidRPr="002563FD" w14:paraId="40D2AB02" w14:textId="77777777" w:rsidTr="000A338A">
        <w:trPr>
          <w:trHeight w:val="826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98EC70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Kỹ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019D4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Unit 2,3,4 (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hết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phần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Reading page 44)</w:t>
            </w:r>
          </w:p>
        </w:tc>
      </w:tr>
      <w:tr w:rsidR="000A338A" w:rsidRPr="002563FD" w14:paraId="41357653" w14:textId="77777777" w:rsidTr="000A338A">
        <w:trPr>
          <w:trHeight w:val="826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75094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Kỹ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B2CD1C" w14:textId="77777777" w:rsidR="000A338A" w:rsidRPr="002563FD" w:rsidRDefault="000A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Unit 2,3,4 (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hết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phần</w:t>
            </w:r>
            <w:proofErr w:type="spellEnd"/>
            <w:r w:rsidRPr="002563F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Reading page 44)</w:t>
            </w:r>
          </w:p>
        </w:tc>
      </w:tr>
    </w:tbl>
    <w:p w14:paraId="77E3DF57" w14:textId="125090EF" w:rsidR="000A338A" w:rsidRPr="00D33136" w:rsidRDefault="000A338A" w:rsidP="000A338A">
      <w:pPr>
        <w:spacing w:after="0"/>
        <w:jc w:val="center"/>
        <w:rPr>
          <w:rFonts w:ascii="Times New Roman" w:eastAsia="Arial Unicode MS" w:hAnsi="Times New Roman"/>
          <w:b/>
          <w:color w:val="FF0000"/>
          <w:sz w:val="24"/>
          <w:szCs w:val="24"/>
        </w:rPr>
      </w:pPr>
      <w:r w:rsidRPr="00D33136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FORM OF TEST FOR INTENSIVE COURSE, TERM I </w:t>
      </w:r>
    </w:p>
    <w:p w14:paraId="7BFBFFD8" w14:textId="77777777" w:rsidR="000A338A" w:rsidRPr="00D33136" w:rsidRDefault="000A338A" w:rsidP="000A338A">
      <w:pPr>
        <w:spacing w:after="0"/>
        <w:jc w:val="center"/>
        <w:rPr>
          <w:rFonts w:ascii="Times New Roman" w:eastAsia="Arial Unicode MS" w:hAnsi="Times New Roman"/>
          <w:b/>
          <w:color w:val="FF0000"/>
          <w:sz w:val="24"/>
          <w:szCs w:val="24"/>
        </w:rPr>
      </w:pPr>
      <w:r w:rsidRPr="00D33136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GRADE 6 </w:t>
      </w:r>
    </w:p>
    <w:p w14:paraId="0D92E966" w14:textId="77777777" w:rsidR="000A338A" w:rsidRPr="002563FD" w:rsidRDefault="000A338A" w:rsidP="000A338A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563FD">
        <w:rPr>
          <w:rFonts w:ascii="Times New Roman" w:eastAsia="Arial Unicode MS" w:hAnsi="Times New Roman"/>
          <w:b/>
          <w:sz w:val="24"/>
          <w:szCs w:val="24"/>
        </w:rPr>
        <w:t>TIME: 60 minutes</w:t>
      </w:r>
    </w:p>
    <w:p w14:paraId="58109F22" w14:textId="77777777" w:rsidR="000A338A" w:rsidRPr="002563FD" w:rsidRDefault="000A338A" w:rsidP="000A33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t>Listening + Reading + Writing</w:t>
      </w:r>
    </w:p>
    <w:p w14:paraId="10B5B438" w14:textId="0E735C52" w:rsidR="000A338A" w:rsidRPr="002563FD" w:rsidRDefault="000A338A" w:rsidP="000A33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t xml:space="preserve">Speaking: (work in </w:t>
      </w:r>
      <w:proofErr w:type="gramStart"/>
      <w:r w:rsidRPr="002563FD">
        <w:rPr>
          <w:rFonts w:ascii="Times New Roman" w:eastAsia="Arial Unicode MS" w:hAnsi="Times New Roman"/>
          <w:sz w:val="24"/>
          <w:szCs w:val="24"/>
        </w:rPr>
        <w:t>pairs )</w:t>
      </w:r>
      <w:proofErr w:type="gramEnd"/>
    </w:p>
    <w:p w14:paraId="25CF8C28" w14:textId="77777777" w:rsidR="000A338A" w:rsidRPr="002563FD" w:rsidRDefault="000A338A" w:rsidP="000A33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t xml:space="preserve">Topics of Writing and Speaking: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Dựa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theo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các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Topics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đã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được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học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với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giáo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viên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nước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ngoài</w:t>
      </w:r>
      <w:proofErr w:type="spellEnd"/>
    </w:p>
    <w:p w14:paraId="26409CC5" w14:textId="77777777" w:rsidR="000A338A" w:rsidRPr="009447FA" w:rsidRDefault="000A338A" w:rsidP="000A338A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9447FA">
        <w:rPr>
          <w:rFonts w:ascii="Times New Roman" w:eastAsia="Arial Unicode MS" w:hAnsi="Times New Roman"/>
          <w:b/>
          <w:bCs/>
          <w:sz w:val="24"/>
          <w:szCs w:val="24"/>
        </w:rPr>
        <w:t>LISTENING (10pts)</w:t>
      </w:r>
    </w:p>
    <w:p w14:paraId="31C14996" w14:textId="170CCF05" w:rsidR="000A338A" w:rsidRPr="002563FD" w:rsidRDefault="000A338A" w:rsidP="004061AA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Arial Unicode MS" w:hAnsi="Times New Roman"/>
          <w:b/>
          <w:bCs/>
          <w:i/>
          <w:sz w:val="24"/>
          <w:szCs w:val="24"/>
        </w:rPr>
      </w:pPr>
      <w:r w:rsidRPr="002563FD">
        <w:rPr>
          <w:rFonts w:ascii="Times New Roman" w:eastAsia="Arial Unicode MS" w:hAnsi="Times New Roman"/>
          <w:b/>
          <w:i/>
          <w:sz w:val="24"/>
          <w:szCs w:val="24"/>
        </w:rPr>
        <w:t xml:space="preserve">Listen and choose the right information. Then write </w:t>
      </w:r>
      <w:proofErr w:type="gramStart"/>
      <w:r w:rsidRPr="002563FD">
        <w:rPr>
          <w:rFonts w:ascii="Times New Roman" w:eastAsia="Arial Unicode MS" w:hAnsi="Times New Roman"/>
          <w:b/>
          <w:i/>
          <w:sz w:val="24"/>
          <w:szCs w:val="24"/>
        </w:rPr>
        <w:t>A ,</w:t>
      </w:r>
      <w:proofErr w:type="gramEnd"/>
      <w:r w:rsidRPr="002563FD">
        <w:rPr>
          <w:rFonts w:ascii="Times New Roman" w:eastAsia="Arial Unicode MS" w:hAnsi="Times New Roman"/>
          <w:b/>
          <w:i/>
          <w:sz w:val="24"/>
          <w:szCs w:val="24"/>
        </w:rPr>
        <w:t xml:space="preserve"> B , or C in the answer space.    </w:t>
      </w:r>
      <w:r w:rsidRPr="002563FD">
        <w:rPr>
          <w:rFonts w:ascii="Times New Roman" w:eastAsia="Arial Unicode MS" w:hAnsi="Times New Roman"/>
          <w:i/>
          <w:sz w:val="24"/>
          <w:szCs w:val="24"/>
        </w:rPr>
        <w:t>(5pts/ 5 sentences)</w:t>
      </w:r>
      <w:r w:rsidR="00E74CCA" w:rsidRPr="002563FD">
        <w:rPr>
          <w:rFonts w:ascii="Times New Roman" w:eastAsia="Arial Unicode MS" w:hAnsi="Times New Roman"/>
          <w:i/>
          <w:sz w:val="24"/>
          <w:szCs w:val="24"/>
        </w:rPr>
        <w:t xml:space="preserve"> (</w:t>
      </w:r>
      <w:r w:rsidR="00E74CCA" w:rsidRPr="002563FD">
        <w:rPr>
          <w:rFonts w:ascii="Times New Roman" w:eastAsia="Arial Unicode MS" w:hAnsi="Times New Roman"/>
          <w:b/>
          <w:bCs/>
          <w:i/>
          <w:sz w:val="24"/>
          <w:szCs w:val="24"/>
        </w:rPr>
        <w:t>Exercise 4/ p36)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2801"/>
        <w:gridCol w:w="2690"/>
        <w:gridCol w:w="1295"/>
      </w:tblGrid>
      <w:tr w:rsidR="000A338A" w:rsidRPr="002563FD" w14:paraId="718464DE" w14:textId="77777777" w:rsidTr="000A338A"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C805" w14:textId="23EAAF2D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="002124D1" w:rsidRPr="002563FD">
              <w:rPr>
                <w:rFonts w:ascii="Times New Roman" w:eastAsia="Arial Unicode MS" w:hAnsi="Times New Roman"/>
                <w:sz w:val="24"/>
                <w:szCs w:val="24"/>
              </w:rPr>
              <w:t>This is Hannah</w:t>
            </w:r>
            <w:r w:rsidR="009673A9" w:rsidRPr="002563FD">
              <w:rPr>
                <w:rFonts w:ascii="Times New Roman" w:eastAsia="Arial Unicode MS" w:hAnsi="Times New Roman"/>
                <w:sz w:val="24"/>
                <w:szCs w:val="24"/>
              </w:rPr>
              <w:t>’s ……………. time in the UK.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616C" w14:textId="12E1EB3D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="00BF3A81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5E5D84" w:rsidRPr="002563FD" w14:paraId="47329BF9" w14:textId="77777777" w:rsidTr="000A33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8391" w14:textId="468CB868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</w:t>
            </w:r>
            <w:r w:rsidR="00F75B44" w:rsidRPr="002563FD">
              <w:rPr>
                <w:rFonts w:ascii="Times New Roman" w:eastAsia="Arial Unicode MS" w:hAnsi="Times New Roman"/>
                <w:sz w:val="24"/>
                <w:szCs w:val="24"/>
              </w:rPr>
              <w:t>. second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59AC" w14:textId="168972B0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B.</w:t>
            </w:r>
            <w:r w:rsidR="00F75B44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first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E909" w14:textId="14263CA1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C.</w:t>
            </w:r>
            <w:r w:rsidR="00F75B44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third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ED809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A338A" w:rsidRPr="002563FD" w14:paraId="0DB52A44" w14:textId="77777777" w:rsidTr="000A338A"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7CF7" w14:textId="49F068BE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  <w:r w:rsidR="00BF0E82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Hannah’s got …………… brother(s).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03F1" w14:textId="000A2F39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  <w:r w:rsidR="00BF3A81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5E5D84" w:rsidRPr="002563FD" w14:paraId="53635AAB" w14:textId="77777777" w:rsidTr="000A33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3E3" w14:textId="3D95E594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A.</w:t>
            </w:r>
            <w:r w:rsidR="00BF0E82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8CB8" w14:textId="09A3A43E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B.</w:t>
            </w:r>
            <w:r w:rsidR="00BF0E82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2F0E" w14:textId="24F57FC9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C.</w:t>
            </w:r>
            <w:r w:rsidR="00054CE4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2B1F7A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A338A" w:rsidRPr="002563FD" w14:paraId="1D356104" w14:textId="77777777" w:rsidTr="000A338A"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39AD" w14:textId="11A4993E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  <w:r w:rsidR="00054CE4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Oscar’s sister is a ……………. 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5660" w14:textId="21C249B1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  <w:r w:rsidR="007476B8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5E5D84" w:rsidRPr="002563FD" w14:paraId="0C5B4F84" w14:textId="77777777" w:rsidTr="000A33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9C83" w14:textId="07DEB583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</w:t>
            </w:r>
            <w:r w:rsidR="00AD69EC" w:rsidRPr="002563FD">
              <w:rPr>
                <w:rFonts w:ascii="Times New Roman" w:eastAsia="Arial Unicode MS" w:hAnsi="Times New Roman"/>
                <w:sz w:val="24"/>
                <w:szCs w:val="24"/>
              </w:rPr>
              <w:t>. swimmer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2110" w14:textId="75DEF8F6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B.</w:t>
            </w:r>
            <w:r w:rsidR="00AD69EC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basketball player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239F" w14:textId="644FF7A4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C.</w:t>
            </w:r>
            <w:r w:rsidR="00AD69EC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tennis player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3C8F88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A338A" w:rsidRPr="002563FD" w14:paraId="08A4DEC1" w14:textId="77777777" w:rsidTr="000A338A"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3F37" w14:textId="5C240723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  <w:r w:rsidR="00106979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Oscar is interested in …………</w:t>
            </w:r>
            <w:proofErr w:type="gramStart"/>
            <w:r w:rsidR="00106979" w:rsidRPr="002563FD">
              <w:rPr>
                <w:rFonts w:ascii="Times New Roman" w:eastAsia="Arial Unicode MS" w:hAnsi="Times New Roman"/>
                <w:sz w:val="24"/>
                <w:szCs w:val="24"/>
              </w:rPr>
              <w:t>… .</w:t>
            </w:r>
            <w:proofErr w:type="gramEnd"/>
            <w:r w:rsidR="00106979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E6AA" w14:textId="3591D6AE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  <w:r w:rsidR="007476B8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5E5D84" w:rsidRPr="002563FD" w14:paraId="637D3D47" w14:textId="77777777" w:rsidTr="000A33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412B" w14:textId="496D56A5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</w:t>
            </w:r>
            <w:r w:rsidR="00AA7D0C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r w:rsidR="00DD1F52" w:rsidRPr="002563FD">
              <w:rPr>
                <w:rFonts w:ascii="Times New Roman" w:eastAsia="Arial Unicode MS" w:hAnsi="Times New Roman"/>
                <w:sz w:val="24"/>
                <w:szCs w:val="24"/>
              </w:rPr>
              <w:t>movies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EB28" w14:textId="3E685206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B.</w:t>
            </w:r>
            <w:r w:rsidR="00AA7D0C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football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43E1" w14:textId="43FA40AC" w:rsidR="000A338A" w:rsidRPr="002563FD" w:rsidRDefault="0010697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C</w:t>
            </w:r>
            <w:r w:rsidR="000A338A" w:rsidRPr="002563FD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="005E5D84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tennis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751396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A338A" w:rsidRPr="002563FD" w14:paraId="56C8F188" w14:textId="77777777" w:rsidTr="000A338A"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BA30" w14:textId="29469DE0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  <w:r w:rsidR="005E5D84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Celtic is ……………</w:t>
            </w:r>
            <w:proofErr w:type="gramStart"/>
            <w:r w:rsidR="005E5D84" w:rsidRPr="002563FD">
              <w:rPr>
                <w:rFonts w:ascii="Times New Roman" w:eastAsia="Arial Unicode MS" w:hAnsi="Times New Roman"/>
                <w:sz w:val="24"/>
                <w:szCs w:val="24"/>
              </w:rPr>
              <w:t>…..</w:t>
            </w:r>
            <w:proofErr w:type="gramEnd"/>
            <w:r w:rsidR="005E5D84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="005E5D84" w:rsidRPr="002563FD">
              <w:rPr>
                <w:rFonts w:ascii="Times New Roman" w:eastAsia="Arial Unicode MS" w:hAnsi="Times New Roman"/>
                <w:sz w:val="24"/>
                <w:szCs w:val="24"/>
              </w:rPr>
              <w:t>favourite</w:t>
            </w:r>
            <w:proofErr w:type="spellEnd"/>
            <w:r w:rsidR="005E5D84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football player.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A4C6" w14:textId="36E5AE59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  <w:r w:rsidR="002566F5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5E5D84" w:rsidRPr="002563FD" w14:paraId="0ED923A1" w14:textId="77777777" w:rsidTr="000A33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D1AF" w14:textId="691FA035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A.</w:t>
            </w:r>
            <w:r w:rsidR="005E5D84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0D2E5D" w:rsidRPr="002563FD">
              <w:rPr>
                <w:rFonts w:ascii="Times New Roman" w:eastAsia="Arial Unicode MS" w:hAnsi="Times New Roman"/>
                <w:sz w:val="24"/>
                <w:szCs w:val="24"/>
              </w:rPr>
              <w:t>Maria’s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1A44" w14:textId="7A26CBFE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B.</w:t>
            </w:r>
            <w:r w:rsidR="000D2E5D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Hannah’s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6790" w14:textId="3770CD3E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C.</w:t>
            </w:r>
            <w:r w:rsidR="005E5D84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Oscar’s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CD662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3B38898A" w14:textId="77777777" w:rsidR="000A338A" w:rsidRPr="002563FD" w:rsidRDefault="000A338A" w:rsidP="000A338A">
      <w:pPr>
        <w:spacing w:after="0" w:line="240" w:lineRule="auto"/>
        <w:ind w:left="-450" w:firstLine="450"/>
        <w:rPr>
          <w:rFonts w:ascii="Times New Roman" w:eastAsia="Arial Unicode MS" w:hAnsi="Times New Roman"/>
          <w:sz w:val="24"/>
          <w:szCs w:val="24"/>
        </w:rPr>
      </w:pPr>
    </w:p>
    <w:p w14:paraId="030159DD" w14:textId="5C4DD481" w:rsidR="000A338A" w:rsidRPr="002563FD" w:rsidRDefault="000A338A" w:rsidP="000A338A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Arial Unicode MS" w:hAnsi="Times New Roman"/>
          <w:b/>
          <w:i/>
          <w:sz w:val="24"/>
          <w:szCs w:val="24"/>
        </w:rPr>
      </w:pPr>
    </w:p>
    <w:p w14:paraId="65E127E2" w14:textId="0AB84E75" w:rsidR="000A338A" w:rsidRPr="002563FD" w:rsidRDefault="000A338A" w:rsidP="000A338A">
      <w:pPr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/>
          <w:b/>
          <w:i/>
          <w:sz w:val="24"/>
          <w:szCs w:val="24"/>
        </w:rPr>
      </w:pPr>
      <w:r w:rsidRPr="002563FD">
        <w:rPr>
          <w:rFonts w:ascii="Times New Roman" w:eastAsia="Arial Unicode MS" w:hAnsi="Times New Roman"/>
          <w:b/>
          <w:i/>
          <w:sz w:val="24"/>
          <w:szCs w:val="24"/>
        </w:rPr>
        <w:t>Listen and fill in the gaps with the appropriate words:( 5 blanks/5pts)</w:t>
      </w:r>
      <w:r w:rsidR="00F97486" w:rsidRPr="002563FD">
        <w:rPr>
          <w:rFonts w:ascii="Times New Roman" w:eastAsia="Arial Unicode MS" w:hAnsi="Times New Roman"/>
          <w:b/>
          <w:i/>
          <w:sz w:val="24"/>
          <w:szCs w:val="24"/>
        </w:rPr>
        <w:t xml:space="preserve"> (Exercise</w:t>
      </w:r>
      <w:r w:rsidR="009C5E2A" w:rsidRPr="002563FD">
        <w:rPr>
          <w:rFonts w:ascii="Times New Roman" w:eastAsia="Arial Unicode MS" w:hAnsi="Times New Roman"/>
          <w:b/>
          <w:i/>
          <w:sz w:val="24"/>
          <w:szCs w:val="24"/>
        </w:rPr>
        <w:t xml:space="preserve"> </w:t>
      </w:r>
      <w:r w:rsidR="004B38DB" w:rsidRPr="002563FD">
        <w:rPr>
          <w:rFonts w:ascii="Times New Roman" w:eastAsia="Arial Unicode MS" w:hAnsi="Times New Roman"/>
          <w:b/>
          <w:i/>
          <w:sz w:val="24"/>
          <w:szCs w:val="24"/>
        </w:rPr>
        <w:t>2/p21</w:t>
      </w:r>
      <w:r w:rsidR="009C5E2A" w:rsidRPr="002563FD">
        <w:rPr>
          <w:rFonts w:ascii="Times New Roman" w:eastAsia="Arial Unicode MS" w:hAnsi="Times New Roman"/>
          <w:b/>
          <w:i/>
          <w:sz w:val="24"/>
          <w:szCs w:val="24"/>
        </w:rPr>
        <w:t>)</w:t>
      </w:r>
    </w:p>
    <w:p w14:paraId="057F80C0" w14:textId="2B8B12DF" w:rsidR="000A338A" w:rsidRPr="002563FD" w:rsidRDefault="000A338A" w:rsidP="000A338A">
      <w:pPr>
        <w:spacing w:after="0" w:line="240" w:lineRule="auto"/>
        <w:ind w:left="720"/>
        <w:rPr>
          <w:rFonts w:ascii="Times New Roman" w:eastAsia="Arial Unicode MS" w:hAnsi="Times New Roman"/>
          <w:i/>
          <w:sz w:val="24"/>
          <w:szCs w:val="24"/>
        </w:rPr>
      </w:pP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3420"/>
      </w:tblGrid>
      <w:tr w:rsidR="000A338A" w:rsidRPr="002563FD" w14:paraId="3EB6C9E3" w14:textId="77777777" w:rsidTr="000A338A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03DF" w14:textId="47BAF7CD" w:rsidR="000A338A" w:rsidRPr="002563FD" w:rsidRDefault="000A338A" w:rsidP="00B801EA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2561" w14:textId="38531B6C" w:rsidR="000A338A" w:rsidRPr="002563FD" w:rsidRDefault="000A338A" w:rsidP="00B801EA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</w:tc>
      </w:tr>
      <w:tr w:rsidR="000A338A" w:rsidRPr="002563FD" w14:paraId="6160646A" w14:textId="77777777" w:rsidTr="000A338A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E688" w14:textId="146BF889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="00161CE3"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Pine Ridge school is</w:t>
            </w:r>
            <w:r w:rsidR="008C2352"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in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373" w14:textId="6C544B9C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1.</w:t>
            </w:r>
            <w:r w:rsidR="00570527"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="009447FA">
              <w:rPr>
                <w:rFonts w:ascii="Times New Roman" w:eastAsia="Arial Unicode MS" w:hAnsi="Times New Roman"/>
                <w:i/>
                <w:sz w:val="24"/>
                <w:szCs w:val="24"/>
              </w:rPr>
              <w:t>…………</w:t>
            </w:r>
            <w:proofErr w:type="gramStart"/>
            <w:r w:rsidR="009447FA">
              <w:rPr>
                <w:rFonts w:ascii="Times New Roman" w:eastAsia="Arial Unicode MS" w:hAnsi="Times New Roman"/>
                <w:i/>
                <w:sz w:val="24"/>
                <w:szCs w:val="24"/>
              </w:rPr>
              <w:t>…..</w:t>
            </w:r>
            <w:proofErr w:type="gramEnd"/>
          </w:p>
        </w:tc>
      </w:tr>
      <w:tr w:rsidR="000A338A" w:rsidRPr="002563FD" w14:paraId="135BE932" w14:textId="77777777" w:rsidTr="00161CE3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14D8" w14:textId="17417BA6" w:rsidR="000A338A" w:rsidRPr="002563FD" w:rsidRDefault="00161CE3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Lily’s class has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703E" w14:textId="6F7B320C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2</w:t>
            </w:r>
            <w:r w:rsidR="009447FA">
              <w:rPr>
                <w:rFonts w:ascii="Times New Roman" w:eastAsia="Arial Unicode MS" w:hAnsi="Times New Roman"/>
                <w:i/>
                <w:sz w:val="24"/>
                <w:szCs w:val="24"/>
              </w:rPr>
              <w:t>………………</w:t>
            </w:r>
          </w:p>
        </w:tc>
      </w:tr>
      <w:tr w:rsidR="000A338A" w:rsidRPr="002563FD" w14:paraId="5CAD8BAD" w14:textId="77777777" w:rsidTr="00161CE3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194" w14:textId="2DC2E42F" w:rsidR="000A338A" w:rsidRPr="002563FD" w:rsidRDefault="00161CE3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En</w:t>
            </w:r>
            <w:r w:rsidR="001350C6"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z</w:t>
            </w: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o goes to school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D05E" w14:textId="17D6BEDE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3</w:t>
            </w:r>
            <w:r w:rsidR="009447FA">
              <w:rPr>
                <w:rFonts w:ascii="Times New Roman" w:eastAsia="Arial Unicode MS" w:hAnsi="Times New Roman"/>
                <w:i/>
                <w:sz w:val="24"/>
                <w:szCs w:val="24"/>
              </w:rPr>
              <w:t>………………</w:t>
            </w:r>
          </w:p>
        </w:tc>
      </w:tr>
      <w:tr w:rsidR="000A338A" w:rsidRPr="002563FD" w14:paraId="0D96432D" w14:textId="77777777" w:rsidTr="00161CE3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A69" w14:textId="21900E35" w:rsidR="000A338A" w:rsidRPr="002563FD" w:rsidRDefault="00FC450F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In the afternoon students can go</w:t>
            </w:r>
            <w:r w:rsidR="00E60F2F"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to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5A76" w14:textId="6446D7E4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4</w:t>
            </w:r>
            <w:r w:rsidR="009447FA">
              <w:rPr>
                <w:rFonts w:ascii="Times New Roman" w:eastAsia="Arial Unicode MS" w:hAnsi="Times New Roman"/>
                <w:i/>
                <w:sz w:val="24"/>
                <w:szCs w:val="24"/>
              </w:rPr>
              <w:t>……………...</w:t>
            </w:r>
          </w:p>
        </w:tc>
      </w:tr>
      <w:tr w:rsidR="000A338A" w:rsidRPr="002563FD" w14:paraId="4BD8300C" w14:textId="77777777" w:rsidTr="00161CE3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4D0" w14:textId="5FD26E5C" w:rsidR="000A338A" w:rsidRPr="002563FD" w:rsidRDefault="000B6A92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Amada can speak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03A1" w14:textId="258CF5B6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>5</w:t>
            </w:r>
            <w:r w:rsidR="009447FA">
              <w:rPr>
                <w:rFonts w:ascii="Times New Roman" w:eastAsia="Arial Unicode MS" w:hAnsi="Times New Roman"/>
                <w:i/>
                <w:sz w:val="24"/>
                <w:szCs w:val="24"/>
              </w:rPr>
              <w:t>…………</w:t>
            </w:r>
            <w:proofErr w:type="gramStart"/>
            <w:r w:rsidR="009447FA">
              <w:rPr>
                <w:rFonts w:ascii="Times New Roman" w:eastAsia="Arial Unicode MS" w:hAnsi="Times New Roman"/>
                <w:i/>
                <w:sz w:val="24"/>
                <w:szCs w:val="24"/>
              </w:rPr>
              <w:t>…..</w:t>
            </w:r>
            <w:proofErr w:type="gramEnd"/>
          </w:p>
        </w:tc>
      </w:tr>
    </w:tbl>
    <w:p w14:paraId="3FB8203D" w14:textId="77777777" w:rsidR="000A338A" w:rsidRPr="002563FD" w:rsidRDefault="000A338A" w:rsidP="000A338A">
      <w:pPr>
        <w:spacing w:after="0" w:line="240" w:lineRule="auto"/>
        <w:ind w:left="720"/>
        <w:rPr>
          <w:rFonts w:ascii="Times New Roman" w:eastAsia="Arial Unicode MS" w:hAnsi="Times New Roman"/>
          <w:i/>
          <w:sz w:val="24"/>
          <w:szCs w:val="24"/>
        </w:rPr>
      </w:pPr>
      <w:r w:rsidRPr="002563FD">
        <w:rPr>
          <w:rFonts w:ascii="Times New Roman" w:eastAsia="Arial Unicode MS" w:hAnsi="Times New Roman"/>
          <w:i/>
          <w:sz w:val="24"/>
          <w:szCs w:val="24"/>
        </w:rPr>
        <w:t xml:space="preserve">  </w:t>
      </w:r>
    </w:p>
    <w:p w14:paraId="0DAA0F45" w14:textId="3B74BB59" w:rsidR="000A338A" w:rsidRPr="00A0123E" w:rsidRDefault="000A338A" w:rsidP="00A0123E">
      <w:pPr>
        <w:pStyle w:val="ListParagraph"/>
        <w:numPr>
          <w:ilvl w:val="0"/>
          <w:numId w:val="3"/>
        </w:numPr>
        <w:spacing w:after="0" w:line="240" w:lineRule="auto"/>
        <w:ind w:right="-720"/>
        <w:rPr>
          <w:rFonts w:ascii="Times New Roman" w:eastAsia="Arial Unicode MS" w:hAnsi="Times New Roman"/>
          <w:b/>
          <w:i/>
          <w:sz w:val="24"/>
          <w:szCs w:val="24"/>
        </w:rPr>
      </w:pPr>
      <w:r w:rsidRPr="00A0123E">
        <w:rPr>
          <w:rFonts w:ascii="Times New Roman" w:eastAsia="Arial Unicode MS" w:hAnsi="Times New Roman"/>
          <w:b/>
          <w:i/>
          <w:sz w:val="24"/>
          <w:szCs w:val="24"/>
        </w:rPr>
        <w:t xml:space="preserve">Listen to conversations. Match the words on two lists to each other. (5 questions/ 5 pts) </w:t>
      </w:r>
      <w:r w:rsidR="001C54D0" w:rsidRPr="00A0123E">
        <w:rPr>
          <w:rFonts w:ascii="Times New Roman" w:eastAsia="Arial Unicode MS" w:hAnsi="Times New Roman"/>
          <w:b/>
          <w:i/>
          <w:sz w:val="24"/>
          <w:szCs w:val="24"/>
        </w:rPr>
        <w:t>(Exercise 2/p20)</w:t>
      </w:r>
    </w:p>
    <w:p w14:paraId="50187DC4" w14:textId="746F032A" w:rsidR="000A338A" w:rsidRPr="002563FD" w:rsidRDefault="000A338A" w:rsidP="000A338A">
      <w:pPr>
        <w:spacing w:after="0" w:line="240" w:lineRule="auto"/>
        <w:ind w:left="1080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2787"/>
        <w:gridCol w:w="2370"/>
      </w:tblGrid>
      <w:tr w:rsidR="000A338A" w:rsidRPr="002563FD" w14:paraId="7198405C" w14:textId="77777777" w:rsidTr="000A338A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AEC7" w14:textId="77777777" w:rsidR="000A338A" w:rsidRPr="002563FD" w:rsidRDefault="000A338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>PEOPLE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FBAE" w14:textId="0BA9AD64" w:rsidR="000A338A" w:rsidRPr="002563FD" w:rsidRDefault="00E04F4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>ABILITY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37ED" w14:textId="77777777" w:rsidR="000A338A" w:rsidRPr="002563FD" w:rsidRDefault="000A338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>Answer</w:t>
            </w:r>
          </w:p>
        </w:tc>
      </w:tr>
      <w:tr w:rsidR="000A338A" w:rsidRPr="002563FD" w14:paraId="1DF93D42" w14:textId="77777777" w:rsidTr="000A338A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E9EB46" w14:textId="1076205C" w:rsidR="000A338A" w:rsidRPr="002563FD" w:rsidRDefault="000A338A" w:rsidP="00E04F4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3E553" w14:textId="31103E06" w:rsidR="000A338A" w:rsidRPr="002563FD" w:rsidRDefault="00D3082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act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7598" w14:textId="00A5F189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="002566F5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900C66">
              <w:rPr>
                <w:rFonts w:ascii="Times New Roman" w:eastAsia="Arial Unicode MS" w:hAnsi="Times New Roman"/>
                <w:sz w:val="24"/>
                <w:szCs w:val="24"/>
              </w:rPr>
              <w:t>…</w:t>
            </w:r>
            <w:proofErr w:type="gramStart"/>
            <w:r w:rsidR="00900C66">
              <w:rPr>
                <w:rFonts w:ascii="Times New Roman" w:eastAsia="Arial Unicode MS" w:hAnsi="Times New Roman"/>
                <w:sz w:val="24"/>
                <w:szCs w:val="24"/>
              </w:rPr>
              <w:t>…..</w:t>
            </w:r>
            <w:proofErr w:type="gramEnd"/>
          </w:p>
        </w:tc>
      </w:tr>
      <w:tr w:rsidR="000A338A" w:rsidRPr="002563FD" w14:paraId="6CDE88E3" w14:textId="77777777" w:rsidTr="000A338A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AFDC2C" w14:textId="3D1629EF" w:rsidR="000A338A" w:rsidRPr="002563FD" w:rsidRDefault="00E04F46" w:rsidP="00E04F4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="00E80848" w:rsidRPr="002563FD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="00852EEE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Marina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9E83F6" w14:textId="21387973" w:rsidR="000A338A" w:rsidRPr="002563FD" w:rsidRDefault="00D3082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paint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5780" w14:textId="6D3DEC8C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  <w:r w:rsidR="00900C66">
              <w:rPr>
                <w:rFonts w:ascii="Times New Roman" w:eastAsia="Arial Unicode MS" w:hAnsi="Times New Roman"/>
                <w:sz w:val="24"/>
                <w:szCs w:val="24"/>
              </w:rPr>
              <w:t xml:space="preserve"> …</w:t>
            </w:r>
            <w:proofErr w:type="gramStart"/>
            <w:r w:rsidR="00900C66">
              <w:rPr>
                <w:rFonts w:ascii="Times New Roman" w:eastAsia="Arial Unicode MS" w:hAnsi="Times New Roman"/>
                <w:sz w:val="24"/>
                <w:szCs w:val="24"/>
              </w:rPr>
              <w:t>…..</w:t>
            </w:r>
            <w:proofErr w:type="gramEnd"/>
          </w:p>
        </w:tc>
      </w:tr>
      <w:tr w:rsidR="000A338A" w:rsidRPr="002563FD" w14:paraId="6ED7ACE7" w14:textId="77777777" w:rsidTr="000A338A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65FEF" w14:textId="1C026EAE" w:rsidR="00E80848" w:rsidRPr="002563FD" w:rsidRDefault="00E80848" w:rsidP="00E8084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  <w:r w:rsidR="00852EEE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Ryan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0B1AC8" w14:textId="7D254998" w:rsidR="000A338A" w:rsidRPr="002563FD" w:rsidRDefault="00CC2699" w:rsidP="00CC269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     C. </w:t>
            </w:r>
            <w:r w:rsidR="00EA7A68" w:rsidRPr="002563FD">
              <w:rPr>
                <w:rFonts w:ascii="Times New Roman" w:eastAsia="Arial Unicode MS" w:hAnsi="Times New Roman"/>
                <w:sz w:val="24"/>
                <w:szCs w:val="24"/>
              </w:rPr>
              <w:t>make costumes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4506" w14:textId="7ED61345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  <w:r w:rsidR="0092137F"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900C66">
              <w:rPr>
                <w:rFonts w:ascii="Times New Roman" w:eastAsia="Arial Unicode MS" w:hAnsi="Times New Roman"/>
                <w:sz w:val="24"/>
                <w:szCs w:val="24"/>
              </w:rPr>
              <w:t>…</w:t>
            </w:r>
            <w:proofErr w:type="gramStart"/>
            <w:r w:rsidR="00900C66">
              <w:rPr>
                <w:rFonts w:ascii="Times New Roman" w:eastAsia="Arial Unicode MS" w:hAnsi="Times New Roman"/>
                <w:sz w:val="24"/>
                <w:szCs w:val="24"/>
              </w:rPr>
              <w:t>…..</w:t>
            </w:r>
            <w:proofErr w:type="gramEnd"/>
          </w:p>
        </w:tc>
      </w:tr>
      <w:tr w:rsidR="000A338A" w:rsidRPr="002563FD" w14:paraId="13E976ED" w14:textId="77777777" w:rsidTr="00E80848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0FCD2" w14:textId="20930BC9" w:rsidR="000A338A" w:rsidRPr="002563FD" w:rsidRDefault="00852EEE" w:rsidP="00852EE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3. </w:t>
            </w:r>
            <w:r w:rsidR="00D30828" w:rsidRPr="002563FD">
              <w:rPr>
                <w:rFonts w:ascii="Times New Roman" w:eastAsia="Arial Unicode MS" w:hAnsi="Times New Roman"/>
                <w:sz w:val="24"/>
                <w:szCs w:val="24"/>
              </w:rPr>
              <w:t>Kate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BFFB81" w14:textId="1A85503F" w:rsidR="000A338A" w:rsidRPr="002563FD" w:rsidRDefault="00CC2699" w:rsidP="00CC269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     D. </w:t>
            </w:r>
            <w:r w:rsidR="00EA7A68" w:rsidRPr="002563FD">
              <w:rPr>
                <w:rFonts w:ascii="Times New Roman" w:eastAsia="Arial Unicode MS" w:hAnsi="Times New Roman"/>
                <w:sz w:val="24"/>
                <w:szCs w:val="24"/>
              </w:rPr>
              <w:t>sing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36F6" w14:textId="41527642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A338A" w:rsidRPr="002563FD" w14:paraId="22F8A5E3" w14:textId="77777777" w:rsidTr="00E80848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429BA" w14:textId="57311D1D" w:rsidR="000A338A" w:rsidRPr="002563FD" w:rsidRDefault="000A338A" w:rsidP="00E8084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41B749" w14:textId="5E32E549" w:rsidR="000A338A" w:rsidRPr="002563FD" w:rsidRDefault="00EA7A68" w:rsidP="00CC26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play the piano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48F5" w14:textId="05A48642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A338A" w:rsidRPr="002563FD" w14:paraId="79CD46AF" w14:textId="77777777" w:rsidTr="000A338A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0C8DC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268022" w14:textId="31A1B747" w:rsidR="000A338A" w:rsidRPr="002563FD" w:rsidRDefault="00984B01" w:rsidP="00CC269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play tennis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E5486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A338A" w:rsidRPr="002563FD" w14:paraId="0DFC9350" w14:textId="77777777" w:rsidTr="000A338A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D95A5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02AE56" w14:textId="539124CF" w:rsidR="000A338A" w:rsidRPr="002563FD" w:rsidRDefault="006A6EA4" w:rsidP="00CC269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play the guitar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6F973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A338A" w:rsidRPr="002563FD" w14:paraId="1AE8A27F" w14:textId="77777777" w:rsidTr="000A338A"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C1212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3E043F" w14:textId="45B314DE" w:rsidR="000A338A" w:rsidRPr="002563FD" w:rsidRDefault="001C4BCF" w:rsidP="00CC269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speak French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5B836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A338A" w:rsidRPr="002563FD" w14:paraId="2BD96257" w14:textId="77777777" w:rsidTr="000A338A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26C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0397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A973" w14:textId="77777777" w:rsidR="000A338A" w:rsidRPr="002563FD" w:rsidRDefault="000A338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53E0745A" w14:textId="517C02E9" w:rsidR="000A338A" w:rsidRPr="002563FD" w:rsidRDefault="000A338A" w:rsidP="00900C66">
      <w:pPr>
        <w:spacing w:after="0" w:line="240" w:lineRule="auto"/>
        <w:ind w:left="720"/>
        <w:rPr>
          <w:rFonts w:ascii="Times New Roman" w:eastAsia="Arial Unicode MS" w:hAnsi="Times New Roman"/>
          <w:b/>
          <w:color w:val="FF0000"/>
          <w:sz w:val="24"/>
          <w:szCs w:val="24"/>
        </w:rPr>
      </w:pPr>
      <w:r w:rsidRPr="002563FD">
        <w:rPr>
          <w:rFonts w:ascii="Times New Roman" w:eastAsia="Arial Unicode MS" w:hAnsi="Times New Roman"/>
          <w:i/>
          <w:sz w:val="24"/>
          <w:szCs w:val="24"/>
        </w:rPr>
        <w:t xml:space="preserve">  </w:t>
      </w:r>
      <w:r w:rsidRPr="002563FD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   </w:t>
      </w:r>
    </w:p>
    <w:p w14:paraId="64DC8EFD" w14:textId="77777777" w:rsidR="000A338A" w:rsidRPr="00900C66" w:rsidRDefault="000A338A" w:rsidP="000A338A">
      <w:pPr>
        <w:pStyle w:val="ListParagraph"/>
        <w:spacing w:after="0" w:line="240" w:lineRule="auto"/>
        <w:ind w:left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900C66">
        <w:rPr>
          <w:rFonts w:ascii="Times New Roman" w:eastAsia="Arial Unicode MS" w:hAnsi="Times New Roman"/>
          <w:b/>
          <w:bCs/>
          <w:sz w:val="24"/>
          <w:szCs w:val="24"/>
        </w:rPr>
        <w:t>READING (10pts)</w:t>
      </w:r>
    </w:p>
    <w:p w14:paraId="66DD792B" w14:textId="77777777" w:rsidR="00AA05DC" w:rsidRPr="002563FD" w:rsidRDefault="00AA05DC" w:rsidP="00AA05DC">
      <w:pPr>
        <w:spacing w:after="0" w:line="240" w:lineRule="auto"/>
        <w:rPr>
          <w:rFonts w:ascii="Times New Roman" w:eastAsia="Arial Unicode MS" w:hAnsi="Times New Roman"/>
          <w:i/>
          <w:sz w:val="24"/>
          <w:szCs w:val="24"/>
        </w:rPr>
      </w:pPr>
      <w:r w:rsidRPr="002563FD">
        <w:rPr>
          <w:rFonts w:ascii="Times New Roman" w:eastAsia="Arial Unicode MS" w:hAnsi="Times New Roman"/>
          <w:b/>
          <w:sz w:val="24"/>
          <w:szCs w:val="24"/>
        </w:rPr>
        <w:t>I.</w:t>
      </w:r>
      <w:r w:rsidRPr="002563FD">
        <w:rPr>
          <w:rFonts w:ascii="Times New Roman" w:hAnsi="Times New Roman"/>
          <w:b/>
          <w:sz w:val="24"/>
          <w:szCs w:val="24"/>
        </w:rPr>
        <w:t xml:space="preserve"> </w:t>
      </w:r>
      <w:r w:rsidRPr="002563FD">
        <w:rPr>
          <w:rFonts w:ascii="Times New Roman" w:hAnsi="Times New Roman"/>
          <w:b/>
          <w:sz w:val="24"/>
          <w:szCs w:val="24"/>
          <w:u w:val="single"/>
        </w:rPr>
        <w:t xml:space="preserve">Choose the word or phrase that best </w:t>
      </w:r>
      <w:r w:rsidRPr="00900C66">
        <w:rPr>
          <w:rFonts w:ascii="Times New Roman" w:hAnsi="Times New Roman"/>
          <w:b/>
          <w:sz w:val="24"/>
          <w:szCs w:val="24"/>
          <w:u w:val="single"/>
        </w:rPr>
        <w:t>completes each of the sentences/ conversations.</w:t>
      </w:r>
      <w:r w:rsidRPr="00900C66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2563FD">
        <w:rPr>
          <w:rFonts w:ascii="Times New Roman" w:eastAsia="Arial Unicode MS" w:hAnsi="Times New Roman"/>
          <w:sz w:val="24"/>
          <w:szCs w:val="24"/>
          <w:u w:val="single"/>
        </w:rPr>
        <w:t xml:space="preserve">Write </w:t>
      </w:r>
      <w:r w:rsidRPr="002563FD">
        <w:rPr>
          <w:rFonts w:ascii="Times New Roman" w:eastAsia="Arial Unicode MS" w:hAnsi="Times New Roman"/>
          <w:b/>
          <w:sz w:val="24"/>
          <w:szCs w:val="24"/>
          <w:u w:val="single"/>
        </w:rPr>
        <w:t>A, B, C,</w:t>
      </w:r>
      <w:r w:rsidRPr="002563FD">
        <w:rPr>
          <w:rFonts w:ascii="Times New Roman" w:eastAsia="Arial Unicode MS" w:hAnsi="Times New Roman"/>
          <w:sz w:val="24"/>
          <w:szCs w:val="24"/>
          <w:u w:val="single"/>
        </w:rPr>
        <w:t xml:space="preserve"> or </w:t>
      </w:r>
      <w:r w:rsidRPr="002563FD">
        <w:rPr>
          <w:rFonts w:ascii="Times New Roman" w:eastAsia="Arial Unicode MS" w:hAnsi="Times New Roman"/>
          <w:b/>
          <w:sz w:val="24"/>
          <w:szCs w:val="24"/>
          <w:u w:val="single"/>
        </w:rPr>
        <w:t>D in the boxes.</w:t>
      </w:r>
      <w:r w:rsidRPr="002563FD">
        <w:rPr>
          <w:rFonts w:ascii="Times New Roman" w:eastAsia="Arial Unicode MS" w:hAnsi="Times New Roman"/>
          <w:b/>
          <w:sz w:val="24"/>
          <w:szCs w:val="24"/>
        </w:rPr>
        <w:tab/>
      </w:r>
      <w:r w:rsidRPr="002563FD">
        <w:rPr>
          <w:rFonts w:ascii="Times New Roman" w:eastAsia="Arial Unicode MS" w:hAnsi="Times New Roman"/>
          <w:i/>
          <w:sz w:val="24"/>
          <w:szCs w:val="24"/>
        </w:rPr>
        <w:t>(1pts)</w:t>
      </w:r>
    </w:p>
    <w:tbl>
      <w:tblPr>
        <w:tblW w:w="9295" w:type="dxa"/>
        <w:tblInd w:w="-72" w:type="dxa"/>
        <w:tblLook w:val="01E0" w:firstRow="1" w:lastRow="1" w:firstColumn="1" w:lastColumn="1" w:noHBand="0" w:noVBand="0"/>
      </w:tblPr>
      <w:tblGrid>
        <w:gridCol w:w="2336"/>
        <w:gridCol w:w="2336"/>
        <w:gridCol w:w="2437"/>
        <w:gridCol w:w="1577"/>
        <w:gridCol w:w="609"/>
      </w:tblGrid>
      <w:tr w:rsidR="00AA05DC" w:rsidRPr="002563FD" w14:paraId="5EDD3D0A" w14:textId="77777777" w:rsidTr="00651DDD">
        <w:trPr>
          <w:trHeight w:val="271"/>
        </w:trPr>
        <w:tc>
          <w:tcPr>
            <w:tcW w:w="86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7E4388" w14:textId="77777777" w:rsidR="00AA05DC" w:rsidRPr="002563FD" w:rsidRDefault="00AA05DC" w:rsidP="00651DDD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1. A: Dad! Is it OK if I go to the cinema with my friends? – B: ________________.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9B3C" w14:textId="58BFBE54" w:rsidR="00AA05DC" w:rsidRPr="002563FD" w:rsidRDefault="00AA05DC" w:rsidP="00651DDD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1. </w:t>
            </w:r>
          </w:p>
        </w:tc>
      </w:tr>
      <w:tr w:rsidR="00AA05DC" w:rsidRPr="002563FD" w14:paraId="4DB292EF" w14:textId="77777777" w:rsidTr="00651DDD">
        <w:trPr>
          <w:trHeight w:val="271"/>
        </w:trPr>
        <w:tc>
          <w:tcPr>
            <w:tcW w:w="2336" w:type="dxa"/>
            <w:hideMark/>
          </w:tcPr>
          <w:p w14:paraId="687B8637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A. Thank you!</w:t>
            </w:r>
          </w:p>
        </w:tc>
        <w:tc>
          <w:tcPr>
            <w:tcW w:w="2336" w:type="dxa"/>
            <w:hideMark/>
          </w:tcPr>
          <w:p w14:paraId="65D8E729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B. No, I’m afraid you can’t. </w:t>
            </w:r>
          </w:p>
        </w:tc>
        <w:tc>
          <w:tcPr>
            <w:tcW w:w="2437" w:type="dxa"/>
            <w:hideMark/>
          </w:tcPr>
          <w:p w14:paraId="4D290169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C. Congratulations! </w:t>
            </w:r>
          </w:p>
        </w:tc>
        <w:tc>
          <w:tcPr>
            <w:tcW w:w="2184" w:type="dxa"/>
            <w:gridSpan w:val="2"/>
            <w:hideMark/>
          </w:tcPr>
          <w:p w14:paraId="3927FA1A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D. Break a leg! </w:t>
            </w:r>
          </w:p>
        </w:tc>
      </w:tr>
      <w:tr w:rsidR="00AA05DC" w:rsidRPr="002563FD" w14:paraId="4FE4FE7C" w14:textId="77777777" w:rsidTr="00651DDD">
        <w:trPr>
          <w:trHeight w:val="278"/>
        </w:trPr>
        <w:tc>
          <w:tcPr>
            <w:tcW w:w="86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BBAC58" w14:textId="77777777" w:rsidR="00AA05DC" w:rsidRPr="002563FD" w:rsidRDefault="00AA05DC" w:rsidP="00651DDD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2. A: How far is it from here? – B: _____________________.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9DC8" w14:textId="4EF57EF9" w:rsidR="00AA05DC" w:rsidRPr="002563FD" w:rsidRDefault="00AA05DC" w:rsidP="00651DDD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2. </w:t>
            </w:r>
          </w:p>
        </w:tc>
      </w:tr>
      <w:tr w:rsidR="00AA05DC" w:rsidRPr="002563FD" w14:paraId="748F0991" w14:textId="77777777" w:rsidTr="00651DDD">
        <w:trPr>
          <w:trHeight w:val="271"/>
        </w:trPr>
        <w:tc>
          <w:tcPr>
            <w:tcW w:w="2336" w:type="dxa"/>
            <w:hideMark/>
          </w:tcPr>
          <w:p w14:paraId="1F03CC91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A. It’s about ten minutes on foot.</w:t>
            </w:r>
          </w:p>
        </w:tc>
        <w:tc>
          <w:tcPr>
            <w:tcW w:w="2336" w:type="dxa"/>
            <w:hideMark/>
          </w:tcPr>
          <w:p w14:paraId="6FCB9144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B. Right, thanks.</w:t>
            </w:r>
          </w:p>
        </w:tc>
        <w:tc>
          <w:tcPr>
            <w:tcW w:w="2437" w:type="dxa"/>
            <w:hideMark/>
          </w:tcPr>
          <w:p w14:paraId="6F90DF8D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C. That’s great. </w:t>
            </w:r>
          </w:p>
        </w:tc>
        <w:tc>
          <w:tcPr>
            <w:tcW w:w="2184" w:type="dxa"/>
            <w:gridSpan w:val="2"/>
            <w:hideMark/>
          </w:tcPr>
          <w:p w14:paraId="23DD1C2F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D. You’re welcome </w:t>
            </w:r>
          </w:p>
        </w:tc>
      </w:tr>
      <w:tr w:rsidR="00AA05DC" w:rsidRPr="002563FD" w14:paraId="07D6AC4E" w14:textId="77777777" w:rsidTr="00651DDD">
        <w:trPr>
          <w:trHeight w:val="271"/>
        </w:trPr>
        <w:tc>
          <w:tcPr>
            <w:tcW w:w="86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6EFF5B" w14:textId="77777777" w:rsidR="00AA05DC" w:rsidRPr="002563FD" w:rsidRDefault="00AA05DC" w:rsidP="00651DDD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3. A: What do you want to do? – B: __________________.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0D50" w14:textId="3B14E3DC" w:rsidR="00AA05DC" w:rsidRPr="002563FD" w:rsidRDefault="00AA05DC" w:rsidP="00651DDD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3. </w:t>
            </w:r>
          </w:p>
        </w:tc>
      </w:tr>
      <w:tr w:rsidR="00AA05DC" w:rsidRPr="002563FD" w14:paraId="63558E23" w14:textId="77777777" w:rsidTr="00651DDD">
        <w:trPr>
          <w:trHeight w:val="271"/>
        </w:trPr>
        <w:tc>
          <w:tcPr>
            <w:tcW w:w="2336" w:type="dxa"/>
            <w:hideMark/>
          </w:tcPr>
          <w:p w14:paraId="519CD1B9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A. Right!</w:t>
            </w:r>
          </w:p>
        </w:tc>
        <w:tc>
          <w:tcPr>
            <w:tcW w:w="2336" w:type="dxa"/>
            <w:hideMark/>
          </w:tcPr>
          <w:p w14:paraId="0826988D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B. OK. Great! </w:t>
            </w:r>
          </w:p>
        </w:tc>
        <w:tc>
          <w:tcPr>
            <w:tcW w:w="2437" w:type="dxa"/>
            <w:hideMark/>
          </w:tcPr>
          <w:p w14:paraId="4BB713BE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C. Let’s watch TV together! </w:t>
            </w:r>
          </w:p>
        </w:tc>
        <w:tc>
          <w:tcPr>
            <w:tcW w:w="2184" w:type="dxa"/>
            <w:gridSpan w:val="2"/>
            <w:hideMark/>
          </w:tcPr>
          <w:p w14:paraId="497D348B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D. What’s on?</w:t>
            </w:r>
          </w:p>
        </w:tc>
      </w:tr>
      <w:tr w:rsidR="00AA05DC" w:rsidRPr="002563FD" w14:paraId="0D5CBBEE" w14:textId="77777777" w:rsidTr="00651DDD">
        <w:trPr>
          <w:trHeight w:val="271"/>
        </w:trPr>
        <w:tc>
          <w:tcPr>
            <w:tcW w:w="86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3AC628" w14:textId="77777777" w:rsidR="00AA05DC" w:rsidRPr="002563FD" w:rsidRDefault="00AA05DC" w:rsidP="00651DDD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4. A: How do you spell that? – B: ___________________.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C685" w14:textId="2B763AC0" w:rsidR="00AA05DC" w:rsidRPr="002563FD" w:rsidRDefault="00AA05DC" w:rsidP="00651DDD">
            <w:pPr>
              <w:tabs>
                <w:tab w:val="left" w:pos="374"/>
                <w:tab w:val="left" w:pos="748"/>
                <w:tab w:val="left" w:pos="6171"/>
                <w:tab w:val="left" w:pos="7293"/>
              </w:tabs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4. </w:t>
            </w:r>
          </w:p>
        </w:tc>
      </w:tr>
      <w:tr w:rsidR="00AA05DC" w:rsidRPr="002563FD" w14:paraId="0FE817D6" w14:textId="77777777" w:rsidTr="00651DDD">
        <w:trPr>
          <w:trHeight w:val="278"/>
        </w:trPr>
        <w:tc>
          <w:tcPr>
            <w:tcW w:w="2336" w:type="dxa"/>
            <w:hideMark/>
          </w:tcPr>
          <w:p w14:paraId="39A2443F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A. Yes, sure.</w:t>
            </w:r>
          </w:p>
        </w:tc>
        <w:tc>
          <w:tcPr>
            <w:tcW w:w="2336" w:type="dxa"/>
            <w:hideMark/>
          </w:tcPr>
          <w:p w14:paraId="2120F3DD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B. D-E-M-A-I-N.</w:t>
            </w:r>
          </w:p>
        </w:tc>
        <w:tc>
          <w:tcPr>
            <w:tcW w:w="2437" w:type="dxa"/>
            <w:hideMark/>
          </w:tcPr>
          <w:p w14:paraId="08382A00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C. Great, thanks! </w:t>
            </w:r>
          </w:p>
        </w:tc>
        <w:tc>
          <w:tcPr>
            <w:tcW w:w="2184" w:type="dxa"/>
            <w:gridSpan w:val="2"/>
            <w:hideMark/>
          </w:tcPr>
          <w:p w14:paraId="6DAFE4C4" w14:textId="77777777" w:rsidR="00AA05DC" w:rsidRPr="002563FD" w:rsidRDefault="00AA05DC" w:rsidP="00651DDD">
            <w:pPr>
              <w:tabs>
                <w:tab w:val="left" w:pos="374"/>
                <w:tab w:val="left" w:pos="748"/>
              </w:tabs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D. Sorry! </w:t>
            </w:r>
          </w:p>
        </w:tc>
      </w:tr>
    </w:tbl>
    <w:p w14:paraId="55E71E1E" w14:textId="77777777" w:rsidR="00AA05DC" w:rsidRPr="002563FD" w:rsidRDefault="00AA05DC" w:rsidP="00AA05D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E7B59A4" w14:textId="4EE445CD" w:rsidR="00AA05DC" w:rsidRPr="002563FD" w:rsidRDefault="00AA05DC" w:rsidP="00AA05DC">
      <w:pPr>
        <w:spacing w:after="0" w:line="240" w:lineRule="auto"/>
        <w:ind w:right="-720"/>
        <w:rPr>
          <w:rFonts w:ascii="Times New Roman" w:eastAsia="Arial Unicode MS" w:hAnsi="Times New Roman"/>
          <w:i/>
          <w:sz w:val="24"/>
          <w:szCs w:val="24"/>
        </w:rPr>
      </w:pPr>
      <w:r w:rsidRPr="002563FD">
        <w:rPr>
          <w:rFonts w:ascii="Times New Roman" w:eastAsia="Arial Unicode MS" w:hAnsi="Times New Roman"/>
          <w:b/>
          <w:sz w:val="24"/>
          <w:szCs w:val="24"/>
        </w:rPr>
        <w:t xml:space="preserve">II. </w:t>
      </w:r>
      <w:r w:rsidRPr="002563FD">
        <w:rPr>
          <w:rFonts w:ascii="Times New Roman" w:eastAsia="Arial Unicode MS" w:hAnsi="Times New Roman"/>
          <w:b/>
          <w:i/>
          <w:sz w:val="24"/>
          <w:szCs w:val="24"/>
        </w:rPr>
        <w:t>Read the text and complete the missing words. Write ONE word for each space. (1pts)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2126"/>
      </w:tblGrid>
      <w:tr w:rsidR="00AA05DC" w:rsidRPr="002563FD" w14:paraId="69649615" w14:textId="77777777" w:rsidTr="00832028"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9BE7" w14:textId="77777777" w:rsidR="00AA05DC" w:rsidRPr="002563FD" w:rsidRDefault="00AA05DC" w:rsidP="00651DDD">
            <w:pPr>
              <w:spacing w:after="0" w:line="240" w:lineRule="auto"/>
              <w:ind w:left="153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Chinese New Year is the most important holiday of the Chinese calendar. The New Year begins between January 21 </w:t>
            </w:r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1)_</w:t>
            </w:r>
            <w:proofErr w:type="gramEnd"/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__________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February 20. The celebration starts with the second new moon after the beginning of winter (December 21) and lasts until the next full moon. The Chinese name their years </w:t>
            </w:r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2)_</w:t>
            </w:r>
            <w:proofErr w:type="gramEnd"/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_________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12 different animals: the rat, the ox, the tiger, the hare, the dragon, the snake, the horse, the sheep, the monkey, the rooster, the dog, the pig. Some Chinese people believe that a human being’s personality and character </w:t>
            </w:r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3)_</w:t>
            </w:r>
            <w:proofErr w:type="gramEnd"/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__________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on the animal of the year he or she was born. The Chinese New Year marks the start of the next animal’s year. After the year of the pig </w:t>
            </w:r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4)_</w:t>
            </w:r>
            <w:proofErr w:type="gramEnd"/>
            <w:r w:rsidRPr="002563F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__________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 twelve year cycle starts over again with the year of the rat.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D704" w14:textId="27BCC53C" w:rsidR="00AA05DC" w:rsidRPr="002563FD" w:rsidRDefault="00AA05DC" w:rsidP="00651DDD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1. </w:t>
            </w:r>
          </w:p>
        </w:tc>
      </w:tr>
      <w:tr w:rsidR="00AA05DC" w:rsidRPr="002563FD" w14:paraId="17203028" w14:textId="77777777" w:rsidTr="00832028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9778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A964" w14:textId="3C22E25A" w:rsidR="00AA05DC" w:rsidRPr="002563FD" w:rsidRDefault="00AA05DC" w:rsidP="00651DDD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2. </w:t>
            </w:r>
          </w:p>
        </w:tc>
      </w:tr>
      <w:tr w:rsidR="00AA05DC" w:rsidRPr="002563FD" w14:paraId="5BA6EDA2" w14:textId="77777777" w:rsidTr="00832028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254E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F2B5" w14:textId="7799B1D2" w:rsidR="00AA05DC" w:rsidRPr="002563FD" w:rsidRDefault="00AA05DC" w:rsidP="00651DDD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3. </w:t>
            </w:r>
          </w:p>
        </w:tc>
      </w:tr>
      <w:tr w:rsidR="00AA05DC" w:rsidRPr="002563FD" w14:paraId="60BED2A1" w14:textId="77777777" w:rsidTr="00832028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3EA3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C471" w14:textId="3DE6383B" w:rsidR="00AA05DC" w:rsidRPr="002563FD" w:rsidRDefault="00AA05DC" w:rsidP="00651DDD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4. </w:t>
            </w:r>
          </w:p>
        </w:tc>
      </w:tr>
    </w:tbl>
    <w:p w14:paraId="13A35172" w14:textId="77777777" w:rsidR="00AA05DC" w:rsidRPr="002563FD" w:rsidRDefault="00AA05DC" w:rsidP="00AA05D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B783104" w14:textId="0B7F008C" w:rsidR="00AA05DC" w:rsidRPr="002563FD" w:rsidRDefault="00AA05DC" w:rsidP="00AA05DC">
      <w:pPr>
        <w:spacing w:after="0" w:line="240" w:lineRule="auto"/>
        <w:rPr>
          <w:rFonts w:ascii="Times New Roman" w:eastAsia="Arial Unicode MS" w:hAnsi="Times New Roman"/>
          <w:i/>
          <w:sz w:val="24"/>
          <w:szCs w:val="24"/>
        </w:rPr>
      </w:pPr>
      <w:r w:rsidRPr="002563FD">
        <w:rPr>
          <w:rFonts w:ascii="Times New Roman" w:eastAsia="Arial Unicode MS" w:hAnsi="Times New Roman"/>
          <w:b/>
          <w:sz w:val="24"/>
          <w:szCs w:val="24"/>
        </w:rPr>
        <w:t xml:space="preserve">III </w:t>
      </w:r>
      <w:r w:rsidRPr="002563FD"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Complete the conversation. Write the answer in the </w:t>
      </w:r>
      <w:proofErr w:type="gramStart"/>
      <w:r w:rsidRPr="002563FD"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box </w:t>
      </w:r>
      <w:r w:rsidRPr="002563FD">
        <w:rPr>
          <w:rFonts w:ascii="Times New Roman" w:eastAsia="Arial Unicode MS" w:hAnsi="Times New Roman"/>
          <w:b/>
          <w:i/>
          <w:sz w:val="24"/>
          <w:szCs w:val="24"/>
        </w:rPr>
        <w:t xml:space="preserve"> (</w:t>
      </w:r>
      <w:proofErr w:type="gramEnd"/>
      <w:r w:rsidRPr="002563FD">
        <w:rPr>
          <w:rFonts w:ascii="Times New Roman" w:eastAsia="Arial Unicode MS" w:hAnsi="Times New Roman"/>
          <w:b/>
          <w:i/>
          <w:sz w:val="24"/>
          <w:szCs w:val="24"/>
        </w:rPr>
        <w:t>3pts):</w:t>
      </w:r>
      <w:r w:rsidRPr="002563FD">
        <w:rPr>
          <w:rFonts w:ascii="Times New Roman" w:eastAsia="Arial Unicode MS" w:hAnsi="Times New Roman"/>
          <w:i/>
          <w:sz w:val="24"/>
          <w:szCs w:val="24"/>
        </w:rPr>
        <w:t xml:space="preserve"> </w:t>
      </w: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275"/>
        <w:gridCol w:w="472"/>
        <w:gridCol w:w="489"/>
        <w:gridCol w:w="3967"/>
        <w:gridCol w:w="1019"/>
      </w:tblGrid>
      <w:tr w:rsidR="00AA05DC" w:rsidRPr="002563FD" w14:paraId="0E7D9E66" w14:textId="77777777" w:rsidTr="00491C94">
        <w:trPr>
          <w:trHeight w:val="63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EEBBE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Jane: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6C4BF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How about going out this evening?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9869C72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C78B6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FB9E8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I heard </w:t>
            </w:r>
            <w:r w:rsidRPr="002563FD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Avatar 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is a hit one.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C051" w14:textId="17ECFB45" w:rsidR="00AA05DC" w:rsidRPr="00491C94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1. </w:t>
            </w:r>
          </w:p>
        </w:tc>
      </w:tr>
      <w:tr w:rsidR="00AA05DC" w:rsidRPr="002563FD" w14:paraId="106E63AC" w14:textId="77777777" w:rsidTr="00491C94">
        <w:trPr>
          <w:trHeight w:val="494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260A9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Mary: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2F050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(1) ________________.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AB9FA64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79331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666F82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On the website, it says $2.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8440" w14:textId="79704920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2. </w:t>
            </w:r>
          </w:p>
        </w:tc>
      </w:tr>
      <w:tr w:rsidR="00AA05DC" w:rsidRPr="002563FD" w14:paraId="59E0829C" w14:textId="77777777" w:rsidTr="00491C94">
        <w:trPr>
          <w:trHeight w:val="728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26E7C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Jane: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5834E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Let’s go to the cinema! (2) ______________.</w:t>
            </w:r>
          </w:p>
          <w:p w14:paraId="4D0B35B4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21829A9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3081F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C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B4AED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Certainly!</w:t>
            </w:r>
          </w:p>
          <w:p w14:paraId="105652BF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2B8C" w14:textId="63B24044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3. </w:t>
            </w:r>
          </w:p>
        </w:tc>
      </w:tr>
      <w:tr w:rsidR="00AA05DC" w:rsidRPr="002563FD" w14:paraId="5ABD53C9" w14:textId="77777777" w:rsidTr="00491C94">
        <w:trPr>
          <w:trHeight w:val="247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F71F7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Mary: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3DBA9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That sounds fantastic! Let’s watch it together!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2CEAE72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73345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D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46881A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OK. See you later then!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2377" w14:textId="01EADD3C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</w:tr>
      <w:tr w:rsidR="00AA05DC" w:rsidRPr="002563FD" w14:paraId="1E0849A6" w14:textId="77777777" w:rsidTr="00491C94">
        <w:trPr>
          <w:trHeight w:val="494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431C5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Jane: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60DAF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(3) ________________ .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7B7D879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89B5C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E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6CE67F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I wasn’t very good then.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7A50" w14:textId="2A3606B6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5. </w:t>
            </w:r>
          </w:p>
        </w:tc>
      </w:tr>
      <w:tr w:rsidR="00AA05DC" w:rsidRPr="002563FD" w14:paraId="697FE09F" w14:textId="77777777" w:rsidTr="00491C94">
        <w:trPr>
          <w:trHeight w:val="247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E1F13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Mary: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AF777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About 7 </w:t>
            </w:r>
            <w:proofErr w:type="spellStart"/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7F468B8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24889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F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85ACFA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What time does the film start?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BA61" w14:textId="75AC4BA2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6. </w:t>
            </w:r>
          </w:p>
        </w:tc>
      </w:tr>
      <w:tr w:rsidR="00AA05DC" w:rsidRPr="002563FD" w14:paraId="19C4D3D5" w14:textId="77777777" w:rsidTr="00F63FEE">
        <w:trPr>
          <w:trHeight w:val="487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9153E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Jane:</w:t>
            </w:r>
          </w:p>
          <w:p w14:paraId="4810D16D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Mary:</w:t>
            </w:r>
          </w:p>
          <w:p w14:paraId="483F1DA3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Jane: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0C44A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How much for the ticket? </w:t>
            </w:r>
          </w:p>
          <w:p w14:paraId="73572F0F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(</w:t>
            </w:r>
            <w:proofErr w:type="gramStart"/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4)_</w:t>
            </w:r>
            <w:proofErr w:type="gramEnd"/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________________.</w:t>
            </w:r>
          </w:p>
          <w:p w14:paraId="72B54D07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OK. Then let’s meet up at 6:30.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0590C0A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FB745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G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6B187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You’re welcome!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54B42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A05DC" w:rsidRPr="002563FD" w14:paraId="102D143A" w14:textId="77777777" w:rsidTr="00F63FEE">
        <w:trPr>
          <w:trHeight w:val="247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EFF5657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Mary:</w:t>
            </w:r>
          </w:p>
          <w:p w14:paraId="14A017C8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Jane:</w:t>
            </w:r>
          </w:p>
          <w:p w14:paraId="5CBD14C4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Mary:</w:t>
            </w:r>
          </w:p>
          <w:p w14:paraId="5CD29D7C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Jane:</w:t>
            </w:r>
          </w:p>
          <w:p w14:paraId="16F088AC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Mary: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24B7F42B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(5) _________________.</w:t>
            </w:r>
          </w:p>
          <w:p w14:paraId="401EEC9D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Where can we meet up?</w:t>
            </w:r>
          </w:p>
          <w:p w14:paraId="7D681873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At the entrance, yeah?</w:t>
            </w:r>
          </w:p>
          <w:p w14:paraId="1D7EF6AE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Great! That’s perfect!</w:t>
            </w:r>
          </w:p>
          <w:p w14:paraId="2ACA3147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(6) __________________ .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9D12FE2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6C8B1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J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E151A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Sure, I’ll finish my homework by 6:00, and then I’ll be on my way.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2BAC6861" w14:textId="77777777" w:rsidR="00AA05DC" w:rsidRPr="002563FD" w:rsidRDefault="00AA05DC" w:rsidP="00651D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0820FAEE" w14:textId="6BB244AD" w:rsidR="00AA05DC" w:rsidRPr="002563FD" w:rsidRDefault="00AA05DC" w:rsidP="00AA05DC">
      <w:pPr>
        <w:pStyle w:val="ListParagraph"/>
        <w:spacing w:after="0" w:line="240" w:lineRule="auto"/>
        <w:ind w:left="0"/>
        <w:rPr>
          <w:rFonts w:ascii="Times New Roman" w:eastAsia="Arial Unicode MS" w:hAnsi="Times New Roman"/>
          <w:b/>
          <w:sz w:val="24"/>
          <w:szCs w:val="24"/>
        </w:rPr>
      </w:pPr>
      <w:r w:rsidRPr="002563FD">
        <w:rPr>
          <w:rFonts w:ascii="Times New Roman" w:eastAsia="Arial Unicode MS" w:hAnsi="Times New Roman"/>
          <w:b/>
          <w:sz w:val="24"/>
          <w:szCs w:val="24"/>
        </w:rPr>
        <w:t xml:space="preserve">IV. </w:t>
      </w:r>
      <w:r w:rsidRPr="002563FD">
        <w:rPr>
          <w:rFonts w:ascii="Times New Roman" w:eastAsia="Arial Unicode MS" w:hAnsi="Times New Roman"/>
          <w:b/>
          <w:sz w:val="24"/>
          <w:szCs w:val="24"/>
          <w:u w:val="single"/>
        </w:rPr>
        <w:t>Look at the signs/notes and their explanations</w:t>
      </w:r>
      <w:r w:rsidRPr="002563FD">
        <w:rPr>
          <w:rFonts w:ascii="Times New Roman" w:eastAsia="Arial Unicode MS" w:hAnsi="Times New Roman"/>
          <w:b/>
          <w:sz w:val="24"/>
          <w:szCs w:val="24"/>
        </w:rPr>
        <w:t xml:space="preserve">. </w:t>
      </w:r>
      <w:r w:rsidRPr="002563FD"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Choose the correct explanation for each sign/ note, write the answer in the boxes. </w:t>
      </w:r>
      <w:r w:rsidRPr="002563FD">
        <w:rPr>
          <w:rFonts w:ascii="Times New Roman" w:eastAsia="Arial Unicode MS" w:hAnsi="Times New Roman"/>
          <w:b/>
          <w:i/>
          <w:sz w:val="24"/>
          <w:szCs w:val="24"/>
        </w:rPr>
        <w:t xml:space="preserve">(2pts) </w:t>
      </w:r>
      <w:r w:rsidRPr="002563FD">
        <w:rPr>
          <w:rFonts w:ascii="Times New Roman" w:eastAsia="Arial Unicode MS" w:hAnsi="Times New Roman"/>
          <w:i/>
          <w:sz w:val="24"/>
          <w:szCs w:val="24"/>
        </w:rPr>
        <w:tab/>
      </w:r>
      <w:r w:rsidRPr="002563FD">
        <w:rPr>
          <w:rFonts w:ascii="Times New Roman" w:eastAsia="Arial Unicode MS" w:hAnsi="Times New Roman"/>
          <w:b/>
          <w:sz w:val="24"/>
          <w:szCs w:val="24"/>
        </w:rPr>
        <w:tab/>
      </w:r>
    </w:p>
    <w:p w14:paraId="74472525" w14:textId="77777777" w:rsidR="00AA05DC" w:rsidRPr="002563FD" w:rsidRDefault="00AA05DC" w:rsidP="00AA05D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80"/>
        </w:tabs>
        <w:spacing w:after="0" w:line="240" w:lineRule="auto"/>
        <w:ind w:left="0"/>
        <w:rPr>
          <w:rFonts w:ascii="Times New Roman" w:eastAsia="Arial Unicode MS" w:hAnsi="Times New Roman"/>
          <w:b/>
          <w:sz w:val="24"/>
          <w:szCs w:val="24"/>
        </w:rPr>
      </w:pPr>
      <w:r w:rsidRPr="002563FD">
        <w:rPr>
          <w:rFonts w:ascii="Times New Roman" w:eastAsia="Arial Unicode MS" w:hAnsi="Times New Roman"/>
          <w:b/>
          <w:sz w:val="24"/>
          <w:szCs w:val="24"/>
        </w:rPr>
        <w:tab/>
      </w:r>
      <w:r w:rsidRPr="002563FD">
        <w:rPr>
          <w:rFonts w:ascii="Times New Roman" w:eastAsia="Arial Unicode MS" w:hAnsi="Times New Roman"/>
          <w:i/>
          <w:sz w:val="24"/>
          <w:szCs w:val="24"/>
        </w:rPr>
        <w:tab/>
      </w:r>
      <w:r w:rsidRPr="002563FD">
        <w:rPr>
          <w:rFonts w:ascii="Times New Roman" w:eastAsia="Arial Unicode MS" w:hAnsi="Times New Roman"/>
          <w:i/>
          <w:sz w:val="24"/>
          <w:szCs w:val="24"/>
        </w:rPr>
        <w:tab/>
      </w:r>
      <w:r w:rsidRPr="002563FD">
        <w:rPr>
          <w:rFonts w:ascii="Times New Roman" w:eastAsia="Arial Unicode MS" w:hAnsi="Times New Roman"/>
          <w:i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4577"/>
        <w:gridCol w:w="1827"/>
      </w:tblGrid>
      <w:tr w:rsidR="00AA05DC" w:rsidRPr="002563FD" w14:paraId="4ACFB048" w14:textId="77777777" w:rsidTr="00651DDD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EE7B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>Explanations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D035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>Signs/ Notes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4DD5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>Answers</w:t>
            </w:r>
          </w:p>
        </w:tc>
      </w:tr>
      <w:tr w:rsidR="00AA05DC" w:rsidRPr="002563FD" w14:paraId="4AAE7EFC" w14:textId="77777777" w:rsidTr="00651DDD">
        <w:trPr>
          <w:trHeight w:val="166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9413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1. 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The road ahead becomes unusually slippery during rainy season.</w:t>
            </w:r>
          </w:p>
          <w:p w14:paraId="56FF4F2E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CFB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A. </w:t>
            </w:r>
          </w:p>
          <w:p w14:paraId="1B9AA7C9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5FAC5C" wp14:editId="096436F1">
                      <wp:simplePos x="0" y="0"/>
                      <wp:positionH relativeFrom="column">
                        <wp:posOffset>371917</wp:posOffset>
                      </wp:positionH>
                      <wp:positionV relativeFrom="paragraph">
                        <wp:posOffset>38128</wp:posOffset>
                      </wp:positionV>
                      <wp:extent cx="2082800" cy="739140"/>
                      <wp:effectExtent l="0" t="0" r="12700" b="22860"/>
                      <wp:wrapSquare wrapText="bothSides"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0" cy="7391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326CFB" w14:textId="77777777" w:rsidR="00AA05DC" w:rsidRDefault="00AA05DC" w:rsidP="00AA0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FREE CHOICES</w:t>
                                  </w:r>
                                </w:p>
                                <w:p w14:paraId="278B8FCF" w14:textId="77777777" w:rsidR="00AA05DC" w:rsidRPr="005D5873" w:rsidRDefault="00AA05DC" w:rsidP="00AA0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19:40 – 21:30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5FAC5C" id="Rounded Rectangle 5" o:spid="_x0000_s1026" style="position:absolute;margin-left:29.3pt;margin-top:3pt;width:164pt;height:5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qXcQIAAOsEAAAOAAAAZHJzL2Uyb0RvYy54bWysVE1PGzEQvVfqf7B8L5ukUCBigwJRqkqo&#10;oELF2fF6syvZHtd2skl/fZ+9S/gop6p7cGY84/l48yYXlzuj2Vb50JIt+fhoxJmykqrWrkv+82H5&#10;6YyzEIWthCarSr5XgV/OPn646NxUTaghXSnPEMSGaedK3sTopkURZKOMCEfklIWxJm9EhOrXReVF&#10;h+hGF5PR6EvRka+cJ6lCwO2iN/JZjl/XSsbbug4qMl1y1Bbz6fO5SmcxuxDTtReuaeVQhviHKoxo&#10;LZIeQi1EFGzj279CmVZ6ClTHI0mmoLpupco9oJvx6E03941wKvcCcII7wBT+X1j5fXvv7jxg6FyY&#10;Boipi13tTfpFfWyXwdofwFK7yCQuJ6OzydkImErYTj+fj48zmsXza+dD/KrIsCSU3NPGVj8wkQyU&#10;2N6EiLTwf/JLGQPptlq2WmdlH661Z1uB4WHmFXWcaREiLku+zF8aIEK8eqYt68DFyWmuToBVtRYR&#10;hRpXlTzYNWdCr0FXGX2u5dXr4NerQ9aTq/Orxcl7SVLRCxGavrocoSeTaSMYrVtTcsCDb3itbWpJ&#10;ZU4OrT9DnqS4W+2GOayo2t955qnna3By2SLfDXq/Ex4EBexYuniLo9aEbmmQOGvI/37vPvmDN7By&#10;1oHwQOLXRngFSL9ZMAoDxARZzMrxyekEin9pWb202I25JoxljPV2MovJP+onsfZkHrGb85QVJmEl&#10;cveYD8p17BcR2y3VfJ7dsBVOxBt772QKniBLSD/sHoV3A5EiKPidnpZDTN9QqfdNLy3NN5HqNvMs&#10;QdzjCsYkBRuVuTNsf1rZl3r2ev6Pmv0BAAD//wMAUEsDBBQABgAIAAAAIQBrFTlQ3AAAAAgBAAAP&#10;AAAAZHJzL2Rvd25yZXYueG1sTI9BT4QwFITvJv6H5pl4c4uoSJCycY0ePJjVauK1S5+A0lfSdln8&#10;9z5PepzMZOaber24UcwY4uBJwfkqA4HUejtQp+Dt9eGsBBGTIWtGT6jgGyOsm+Oj2lTWH+gFZ506&#10;wSUUK6OgT2mqpIxtj87ElZ+Q2PvwwZnEMnTSBnPgcjfKPMsK6cxAvNCbCe96bL/03im4f9y8a71t&#10;9WfWbp/n6Sm4cnOt1OnJcnsDIuGS/sLwi8/o0DDTzu/JRjEquCoLTioo+BHbF2XBese5PL8E2dTy&#10;/4HmBwAA//8DAFBLAQItABQABgAIAAAAIQC2gziS/gAAAOEBAAATAAAAAAAAAAAAAAAAAAAAAABb&#10;Q29udGVudF9UeXBlc10ueG1sUEsBAi0AFAAGAAgAAAAhADj9If/WAAAAlAEAAAsAAAAAAAAAAAAA&#10;AAAALwEAAF9yZWxzLy5yZWxzUEsBAi0AFAAGAAgAAAAhANdz+pdxAgAA6wQAAA4AAAAAAAAAAAAA&#10;AAAALgIAAGRycy9lMm9Eb2MueG1sUEsBAi0AFAAGAAgAAAAhAGsVOVDcAAAACAEAAA8AAAAAAAAA&#10;AAAAAAAAywQAAGRycy9kb3ducmV2LnhtbFBLBQYAAAAABAAEAPMAAADUBQAAAAA=&#10;" fillcolor="window" strokecolor="#5b9bd5" strokeweight="1pt">
                      <v:stroke joinstyle="miter"/>
                      <v:textbox>
                        <w:txbxContent>
                          <w:p w14:paraId="16326CFB" w14:textId="77777777" w:rsidR="00AA05DC" w:rsidRDefault="00AA05DC" w:rsidP="00AA05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FREE CHOICES</w:t>
                            </w:r>
                          </w:p>
                          <w:p w14:paraId="278B8FCF" w14:textId="77777777" w:rsidR="00AA05DC" w:rsidRPr="005D5873" w:rsidRDefault="00AA05DC" w:rsidP="00AA05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19:40 – 21:30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9241" w14:textId="31019942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color w:val="FF0000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1. </w:t>
            </w:r>
          </w:p>
        </w:tc>
      </w:tr>
      <w:tr w:rsidR="00AA05DC" w:rsidRPr="002563FD" w14:paraId="58B0646E" w14:textId="77777777" w:rsidTr="00651DDD">
        <w:trPr>
          <w:trHeight w:val="183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6C4E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2. 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 xml:space="preserve">The buffet start after 7:30 </w:t>
            </w:r>
            <w:proofErr w:type="spellStart"/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F3E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noProof/>
                <w:sz w:val="24"/>
                <w:szCs w:val="24"/>
                <w:lang w:eastAsia="ja-JP"/>
              </w:rPr>
              <w:drawing>
                <wp:anchor distT="0" distB="0" distL="114300" distR="114300" simplePos="0" relativeHeight="251659264" behindDoc="0" locked="0" layoutInCell="1" allowOverlap="1" wp14:anchorId="649C7638" wp14:editId="617024CC">
                  <wp:simplePos x="0" y="0"/>
                  <wp:positionH relativeFrom="column">
                    <wp:posOffset>805318</wp:posOffset>
                  </wp:positionH>
                  <wp:positionV relativeFrom="paragraph">
                    <wp:posOffset>87464</wp:posOffset>
                  </wp:positionV>
                  <wp:extent cx="969645" cy="969645"/>
                  <wp:effectExtent l="0" t="0" r="1905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00px-Mauritius_Road_Signs_-_Prohibitory_Sign_-_Speed_limit_50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B. </w:t>
            </w:r>
          </w:p>
          <w:p w14:paraId="4F34E598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CCAA" w14:textId="25614EEC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2. </w:t>
            </w:r>
          </w:p>
        </w:tc>
      </w:tr>
      <w:tr w:rsidR="00AA05DC" w:rsidRPr="002563FD" w14:paraId="1D9328E4" w14:textId="77777777" w:rsidTr="00651DDD">
        <w:trPr>
          <w:trHeight w:val="183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C587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 xml:space="preserve">3. 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Visitors need to arrive earlier.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F4B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noProof/>
                <w:sz w:val="24"/>
                <w:szCs w:val="24"/>
                <w:lang w:eastAsia="ja-JP"/>
              </w:rPr>
              <w:drawing>
                <wp:anchor distT="0" distB="0" distL="114300" distR="114300" simplePos="0" relativeHeight="251660288" behindDoc="0" locked="0" layoutInCell="1" allowOverlap="1" wp14:anchorId="264099E0" wp14:editId="175BF235">
                  <wp:simplePos x="0" y="0"/>
                  <wp:positionH relativeFrom="column">
                    <wp:posOffset>700736</wp:posOffset>
                  </wp:positionH>
                  <wp:positionV relativeFrom="paragraph">
                    <wp:posOffset>607</wp:posOffset>
                  </wp:positionV>
                  <wp:extent cx="1064895" cy="1064895"/>
                  <wp:effectExtent l="0" t="0" r="1905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nding-road-set-of-curv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>C.</w:t>
            </w:r>
          </w:p>
          <w:p w14:paraId="247F4361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B6A1" w14:textId="211D7453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3. </w:t>
            </w:r>
          </w:p>
        </w:tc>
      </w:tr>
      <w:tr w:rsidR="00AA05DC" w:rsidRPr="002563FD" w14:paraId="21C6ED19" w14:textId="77777777" w:rsidTr="00651DDD">
        <w:trPr>
          <w:trHeight w:val="1416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639C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4. 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Speed limit is 50km/h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14AA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6787D6" wp14:editId="47D2F98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167308</wp:posOffset>
                      </wp:positionV>
                      <wp:extent cx="2162175" cy="739140"/>
                      <wp:effectExtent l="0" t="0" r="28575" b="22860"/>
                      <wp:wrapSquare wrapText="bothSides"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7391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E321F9" w14:textId="77777777" w:rsidR="00AA05DC" w:rsidRPr="005D5873" w:rsidRDefault="00AA05DC" w:rsidP="00AA05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5D5873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All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clients</w:t>
                                  </w:r>
                                  <w:r w:rsidRPr="005D5873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are required to attend for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the party</w:t>
                                  </w:r>
                                  <w:r w:rsidRPr="005D5873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prior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10 minutes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6787D6" id="Rounded Rectangle 4" o:spid="_x0000_s1027" style="position:absolute;margin-left:23.65pt;margin-top:13.15pt;width:170.25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VYdQIAAPIEAAAOAAAAZHJzL2Uyb0RvYy54bWysVMlu2zAQvRfoPxC8N7KcxakROTDiuigQ&#10;NEGTImeaoiwC3ErSlt2v7yOl2EmaU1Ef6BnOcJY3b3R1vdOKbIUP0pqKlicjSoThtpZmXdGfj8tP&#10;l5SEyEzNlDWionsR6PXs44erzk3F2LZW1cITBDFh2rmKtjG6aVEE3grNwol1wsDYWK9ZhOrXRe1Z&#10;h+haFePR6KLorK+dt1yEgNtFb6SzHL9pBI93TRNEJKqiqC3m0+dzlc5idsWma89cK/lQBvuHKjST&#10;BkkPoRYsMrLx8q9QWnJvg23iCbe6sE0jucg9oJty9Kabh5Y5kXsBOMEdYAr/Lyz/vn1w9x4wdC5M&#10;A8TUxa7xOv2jPrLLYO0PYIldJByX4/JiXE7OKeGwTU4/l2cZzeL42vkQvwqrSRIq6u3G1D8wkQwU&#10;296GiLTwf/ZLGYNVsl5KpbKyDzfKky3D8DDz2naUKBYiLiu6zL80QIR49UwZ0oGL48kIE+cMrGoU&#10;ixC1qysazJoSptagK48+1/LqdfDr1SHrl8VkcVq+lyQVvWCh7avLEXoyaRnBaCV1RS9H6Te8Via1&#10;JDInh9aPkCcp7lY7IlFhzpduVrbe33vibU/b4PhSIu0tILhnHjxFf9i9eIejURZN20GipLX+93v3&#10;yR/0gZWSDrwHIL82zAsg+82AWJgjBkliVs7OJ2Mo/qVl9dJiNvrGYjolttzxLCb/qJ7Fxlv9hBWd&#10;p6wwMcORu4d+UG5iv49Yci7m8+yG5XAs3poHx1PwhFwC/HH3xLwb+BTBxO/2eUfY9A2jet/00tj5&#10;JtpGZrodcQVxkoLFyhQaPgJpc1/q2ev4qZr9AQAA//8DAFBLAwQUAAYACAAAACEAjHmTad8AAAAJ&#10;AQAADwAAAGRycy9kb3ducmV2LnhtbEyPwU7DMBBE70j8g7VI3KhDGiVViFNVlTgAQi2lH+AkS5I2&#10;Xke224S/ZznBaTWap9mZYj2bQVzR+d6SgsdFBAKptk1PrYLj5/PDCoQPmho9WEIF3+hhXd7eFDpv&#10;7EQfeD2EVnAI+Vwr6EIYcyl93aHRfmFHJPa+rDM6sHStbJyeONwMMo6iVBrdE3/o9IjbDuvz4WIU&#10;7Pbt7q0KlUu3x8m4l2Rzen2flLq/mzdPIALO4Q+G3/pcHUruVNkLNV4MCpJsyaSCOOXL/nKV8ZSK&#10;wSTOQJaF/L+g/AEAAP//AwBQSwECLQAUAAYACAAAACEAtoM4kv4AAADhAQAAEwAAAAAAAAAAAAAA&#10;AAAAAAAAW0NvbnRlbnRfVHlwZXNdLnhtbFBLAQItABQABgAIAAAAIQA4/SH/1gAAAJQBAAALAAAA&#10;AAAAAAAAAAAAAC8BAABfcmVscy8ucmVsc1BLAQItABQABgAIAAAAIQAf0ZVYdQIAAPIEAAAOAAAA&#10;AAAAAAAAAAAAAC4CAABkcnMvZTJvRG9jLnhtbFBLAQItABQABgAIAAAAIQCMeZNp3wAAAAkBAAAP&#10;AAAAAAAAAAAAAAAAAM8EAABkcnMvZG93bnJldi54bWxQSwUGAAAAAAQABADzAAAA2wUAAAAA&#10;" fillcolor="window" strokecolor="#ed7d31" strokeweight="1pt">
                      <v:stroke joinstyle="miter"/>
                      <v:textbox>
                        <w:txbxContent>
                          <w:p w14:paraId="3FE321F9" w14:textId="77777777" w:rsidR="00AA05DC" w:rsidRPr="005D5873" w:rsidRDefault="00AA05DC" w:rsidP="00AA05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D587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clients</w:t>
                            </w:r>
                            <w:r w:rsidRPr="005D587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are required to attend 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the party</w:t>
                            </w:r>
                            <w:r w:rsidRPr="005D5873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prior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10 minutes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>D.</w:t>
            </w:r>
          </w:p>
          <w:p w14:paraId="2B2B920E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E3D3" w14:textId="02045DA9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4. </w:t>
            </w:r>
          </w:p>
        </w:tc>
      </w:tr>
      <w:tr w:rsidR="00AA05DC" w:rsidRPr="002563FD" w14:paraId="7343D7A5" w14:textId="77777777" w:rsidTr="00651DDD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A95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604E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b/>
                <w:noProof/>
                <w:sz w:val="24"/>
                <w:szCs w:val="24"/>
                <w:lang w:eastAsia="ja-JP"/>
              </w:rPr>
              <w:drawing>
                <wp:anchor distT="0" distB="0" distL="114300" distR="114300" simplePos="0" relativeHeight="251661312" behindDoc="0" locked="0" layoutInCell="1" allowOverlap="1" wp14:anchorId="03BA9EC3" wp14:editId="29694A9A">
                  <wp:simplePos x="0" y="0"/>
                  <wp:positionH relativeFrom="column">
                    <wp:posOffset>675309</wp:posOffset>
                  </wp:positionH>
                  <wp:positionV relativeFrom="paragraph">
                    <wp:posOffset>220</wp:posOffset>
                  </wp:positionV>
                  <wp:extent cx="1247775" cy="1229995"/>
                  <wp:effectExtent l="0" t="0" r="9525" b="825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ppery-road-traffic-warning-sign-260nw-1580160292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308" b="8770"/>
                          <a:stretch/>
                        </pic:blipFill>
                        <pic:spPr bwMode="auto">
                          <a:xfrm>
                            <a:off x="0" y="0"/>
                            <a:ext cx="1247775" cy="1229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563FD">
              <w:rPr>
                <w:rFonts w:ascii="Times New Roman" w:eastAsia="Arial Unicode MS" w:hAnsi="Times New Roman"/>
                <w:b/>
                <w:sz w:val="24"/>
                <w:szCs w:val="24"/>
              </w:rPr>
              <w:t>E.</w:t>
            </w:r>
          </w:p>
          <w:p w14:paraId="4D7A5292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9AC1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</w:tr>
    </w:tbl>
    <w:p w14:paraId="0CB4C69C" w14:textId="77777777" w:rsidR="00AA05DC" w:rsidRPr="002563FD" w:rsidRDefault="00AA05DC" w:rsidP="00AA05DC">
      <w:pPr>
        <w:pStyle w:val="ListParagraph"/>
        <w:spacing w:after="0" w:line="240" w:lineRule="auto"/>
        <w:ind w:left="0"/>
        <w:rPr>
          <w:rFonts w:ascii="Times New Roman" w:eastAsia="Arial Unicode MS" w:hAnsi="Times New Roman"/>
          <w:b/>
          <w:sz w:val="24"/>
          <w:szCs w:val="24"/>
        </w:rPr>
      </w:pPr>
    </w:p>
    <w:p w14:paraId="0E341748" w14:textId="77777777" w:rsidR="00AA05DC" w:rsidRPr="002563FD" w:rsidRDefault="00AA05DC" w:rsidP="00AA05DC">
      <w:pPr>
        <w:pStyle w:val="ListParagraph"/>
        <w:spacing w:after="0" w:line="240" w:lineRule="auto"/>
        <w:ind w:left="0"/>
        <w:rPr>
          <w:rFonts w:ascii="Times New Roman" w:eastAsia="Arial Unicode MS" w:hAnsi="Times New Roman"/>
          <w:b/>
          <w:sz w:val="24"/>
          <w:szCs w:val="24"/>
        </w:rPr>
      </w:pPr>
      <w:r w:rsidRPr="002563FD">
        <w:rPr>
          <w:rFonts w:ascii="Times New Roman" w:eastAsia="Arial Unicode MS" w:hAnsi="Times New Roman"/>
          <w:b/>
          <w:sz w:val="24"/>
          <w:szCs w:val="24"/>
        </w:rPr>
        <w:t xml:space="preserve">V. Read and choose the best answer </w:t>
      </w:r>
      <w:proofErr w:type="spellStart"/>
      <w:proofErr w:type="gramStart"/>
      <w:r w:rsidRPr="002563FD">
        <w:rPr>
          <w:rFonts w:ascii="Times New Roman" w:eastAsia="Arial Unicode MS" w:hAnsi="Times New Roman"/>
          <w:b/>
          <w:sz w:val="24"/>
          <w:szCs w:val="24"/>
        </w:rPr>
        <w:t>A,B</w:t>
      </w:r>
      <w:proofErr w:type="gramEnd"/>
      <w:r w:rsidRPr="002563FD">
        <w:rPr>
          <w:rFonts w:ascii="Times New Roman" w:eastAsia="Arial Unicode MS" w:hAnsi="Times New Roman"/>
          <w:b/>
          <w:sz w:val="24"/>
          <w:szCs w:val="24"/>
        </w:rPr>
        <w:t>,or</w:t>
      </w:r>
      <w:proofErr w:type="spellEnd"/>
      <w:r w:rsidRPr="002563FD">
        <w:rPr>
          <w:rFonts w:ascii="Times New Roman" w:eastAsia="Arial Unicode MS" w:hAnsi="Times New Roman"/>
          <w:b/>
          <w:sz w:val="24"/>
          <w:szCs w:val="24"/>
        </w:rPr>
        <w:t xml:space="preserve"> C to complete the passage. (3pts)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AA05DC" w:rsidRPr="002563FD" w14:paraId="6E414F98" w14:textId="77777777" w:rsidTr="00651DDD">
        <w:trPr>
          <w:trHeight w:val="2597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901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342AEFE1" w14:textId="77777777" w:rsidR="00AA05DC" w:rsidRPr="002563FD" w:rsidRDefault="00AA05DC" w:rsidP="00651DD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There are (1) _______ animals, throughout the world which are kept in captivity. Many are born and die in cage and will never know (2) _________ </w:t>
            </w:r>
            <w:proofErr w:type="gramStart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wild-life</w:t>
            </w:r>
            <w:proofErr w:type="gramEnd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is. However, people keep animals in close areas to prevent them from becoming (</w:t>
            </w:r>
            <w:proofErr w:type="gramStart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3)_</w:t>
            </w:r>
            <w:proofErr w:type="gramEnd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___________. Some people think that it is very cruel to keep </w:t>
            </w:r>
            <w:proofErr w:type="gramStart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animals</w:t>
            </w:r>
            <w:proofErr w:type="gramEnd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captive. They think that the </w:t>
            </w:r>
            <w:proofErr w:type="gramStart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animals</w:t>
            </w:r>
            <w:proofErr w:type="gramEnd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reaction can change when they are in cage. Animals can (</w:t>
            </w:r>
            <w:proofErr w:type="gramStart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4)_</w:t>
            </w:r>
            <w:proofErr w:type="gramEnd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_________ bored or stressed, which can make them behave in ways they wouldn't if they were in their (5)__________ environment. Other people think if an animal is born in captivity they can't miss something that only has in their natural habitats, and they cannot live (</w:t>
            </w:r>
            <w:proofErr w:type="gramStart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6)_</w:t>
            </w:r>
            <w:proofErr w:type="gramEnd"/>
            <w:r w:rsidRPr="002563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_________ in captivity than in the wild.              </w:t>
            </w:r>
          </w:p>
        </w:tc>
      </w:tr>
    </w:tbl>
    <w:p w14:paraId="5A9777A6" w14:textId="77777777" w:rsidR="00AA05DC" w:rsidRPr="002563FD" w:rsidRDefault="00AA05DC" w:rsidP="00AA05DC">
      <w:pPr>
        <w:pStyle w:val="ListParagraph"/>
        <w:spacing w:after="0" w:line="240" w:lineRule="auto"/>
        <w:ind w:left="0"/>
        <w:rPr>
          <w:rFonts w:ascii="Times New Roman" w:eastAsia="Arial Unicode MS" w:hAnsi="Times New Roman"/>
          <w:b/>
          <w:sz w:val="24"/>
          <w:szCs w:val="24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1975"/>
        <w:gridCol w:w="2229"/>
        <w:gridCol w:w="3870"/>
        <w:gridCol w:w="943"/>
      </w:tblGrid>
      <w:tr w:rsidR="00AA05DC" w:rsidRPr="002563FD" w14:paraId="0F971D4D" w14:textId="77777777" w:rsidTr="00651DDD">
        <w:trPr>
          <w:trHeight w:val="24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5F7D6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1D975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A. much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03C23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B. many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FF45D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C. so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71F9" w14:textId="7C89D723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color w:val="FF0000"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1. </w:t>
            </w:r>
          </w:p>
        </w:tc>
      </w:tr>
      <w:tr w:rsidR="00AA05DC" w:rsidRPr="002563FD" w14:paraId="722A02D4" w14:textId="77777777" w:rsidTr="00651DDD">
        <w:trPr>
          <w:trHeight w:val="256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BBD29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8B7B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A. where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7F9B9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B. who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41AC7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C. what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25C7" w14:textId="4F0F4324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color w:val="FF0000"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2. </w:t>
            </w:r>
          </w:p>
        </w:tc>
      </w:tr>
      <w:tr w:rsidR="00AA05DC" w:rsidRPr="002563FD" w14:paraId="0972E1B9" w14:textId="77777777" w:rsidTr="00651DDD">
        <w:trPr>
          <w:trHeight w:val="24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B806B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A5705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A. extinct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945F8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B. beautiful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DE4D5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C. popular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7986" w14:textId="178F9C5D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color w:val="FF0000"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3. </w:t>
            </w:r>
          </w:p>
        </w:tc>
      </w:tr>
      <w:tr w:rsidR="00AA05DC" w:rsidRPr="002563FD" w14:paraId="170E4C88" w14:textId="77777777" w:rsidTr="00651DDD">
        <w:trPr>
          <w:trHeight w:val="24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A3A18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373ED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A. be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31055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B. is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6606D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C. are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FD62" w14:textId="7B6E5EEB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color w:val="FF0000"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4. </w:t>
            </w:r>
          </w:p>
        </w:tc>
      </w:tr>
      <w:tr w:rsidR="00AA05DC" w:rsidRPr="002563FD" w14:paraId="62E93720" w14:textId="77777777" w:rsidTr="00651DDD">
        <w:trPr>
          <w:trHeight w:val="24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AAC2A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B87EC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A. naturally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A3935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B. nature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1833D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C. natural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A4F6" w14:textId="543C53FB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color w:val="FF0000"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5. </w:t>
            </w:r>
          </w:p>
        </w:tc>
      </w:tr>
      <w:tr w:rsidR="00AA05DC" w:rsidRPr="002563FD" w14:paraId="56864707" w14:textId="77777777" w:rsidTr="00651DDD">
        <w:trPr>
          <w:trHeight w:val="24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4A496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ADFC9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A. longest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8254C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B. longer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B9114" w14:textId="77777777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>C. long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7626" w14:textId="296EB2B4" w:rsidR="00AA05DC" w:rsidRPr="00491C94" w:rsidRDefault="00AA05DC" w:rsidP="00651DDD">
            <w:pPr>
              <w:pStyle w:val="ListParagraph"/>
              <w:spacing w:after="0" w:line="240" w:lineRule="auto"/>
              <w:ind w:left="0"/>
              <w:rPr>
                <w:rFonts w:ascii="Times New Roman" w:eastAsia="Arial Unicode MS" w:hAnsi="Times New Roman"/>
                <w:bCs/>
                <w:color w:val="FF0000"/>
                <w:sz w:val="24"/>
                <w:szCs w:val="24"/>
              </w:rPr>
            </w:pPr>
            <w:r w:rsidRPr="00491C9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6. </w:t>
            </w:r>
          </w:p>
        </w:tc>
      </w:tr>
    </w:tbl>
    <w:p w14:paraId="36965A36" w14:textId="77777777" w:rsidR="000A338A" w:rsidRPr="00A34644" w:rsidRDefault="000A338A" w:rsidP="000A338A">
      <w:pPr>
        <w:spacing w:after="0" w:line="240" w:lineRule="auto"/>
        <w:ind w:right="-720" w:firstLine="27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A34644">
        <w:rPr>
          <w:rFonts w:ascii="Times New Roman" w:eastAsia="Arial Unicode MS" w:hAnsi="Times New Roman"/>
          <w:b/>
          <w:bCs/>
          <w:sz w:val="24"/>
          <w:szCs w:val="24"/>
        </w:rPr>
        <w:t>WRITING (10pts)</w:t>
      </w:r>
    </w:p>
    <w:p w14:paraId="410F8A6E" w14:textId="06A6A4B7" w:rsidR="000A338A" w:rsidRPr="002563FD" w:rsidRDefault="000A338A" w:rsidP="000A338A">
      <w:pPr>
        <w:spacing w:after="0" w:line="240" w:lineRule="auto"/>
        <w:ind w:right="-720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b/>
          <w:sz w:val="24"/>
          <w:szCs w:val="24"/>
        </w:rPr>
        <w:t xml:space="preserve">I. Word completion (2.5pts). Find the right word from its definition/ explanation </w:t>
      </w:r>
    </w:p>
    <w:p w14:paraId="0C3E7C60" w14:textId="77777777" w:rsidR="000A338A" w:rsidRPr="002563FD" w:rsidRDefault="000A338A" w:rsidP="000A338A">
      <w:pPr>
        <w:spacing w:after="0" w:line="240" w:lineRule="auto"/>
        <w:ind w:right="-720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tab/>
        <w:t xml:space="preserve">Example: This is where you lie in the sun and go swimming </w:t>
      </w:r>
      <w:r w:rsidRPr="002563FD">
        <w:rPr>
          <w:rFonts w:ascii="Times New Roman" w:eastAsia="Arial Unicode MS" w:hAnsi="Times New Roman"/>
          <w:sz w:val="24"/>
          <w:szCs w:val="24"/>
        </w:rPr>
        <w:tab/>
        <w:t xml:space="preserve">B - - - </w:t>
      </w:r>
      <w:proofErr w:type="gramStart"/>
      <w:r w:rsidRPr="002563FD">
        <w:rPr>
          <w:rFonts w:ascii="Times New Roman" w:eastAsia="Arial Unicode MS" w:hAnsi="Times New Roman"/>
          <w:sz w:val="24"/>
          <w:szCs w:val="24"/>
        </w:rPr>
        <w:t>-  (</w:t>
      </w:r>
      <w:proofErr w:type="gramEnd"/>
      <w:r w:rsidRPr="002563FD">
        <w:rPr>
          <w:rFonts w:ascii="Times New Roman" w:eastAsia="Arial Unicode MS" w:hAnsi="Times New Roman"/>
          <w:sz w:val="24"/>
          <w:szCs w:val="24"/>
        </w:rPr>
        <w:t>Beach)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081"/>
        <w:gridCol w:w="1651"/>
      </w:tblGrid>
      <w:tr w:rsidR="00FA3BA0" w:rsidRPr="002563FD" w14:paraId="7E140118" w14:textId="77777777" w:rsidTr="00F1775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7C06D0F" w14:textId="12F39051" w:rsidR="00FA3BA0" w:rsidRPr="002563FD" w:rsidRDefault="00FA3BA0" w:rsidP="00FA3BA0">
            <w:pPr>
              <w:numPr>
                <w:ilvl w:val="0"/>
                <w:numId w:val="9"/>
              </w:num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In this school subject, you learn how to sing a song.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4AE18" w14:textId="77777777" w:rsidR="00FA3BA0" w:rsidRPr="002563FD" w:rsidRDefault="00FA3BA0" w:rsidP="00D1164B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99CB" w14:textId="016887CF" w:rsidR="00FA3BA0" w:rsidRPr="002563FD" w:rsidRDefault="002C28E5" w:rsidP="00FA3BA0">
            <w:pPr>
              <w:numPr>
                <w:ilvl w:val="0"/>
                <w:numId w:val="10"/>
              </w:num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- - - - - </w:t>
            </w:r>
          </w:p>
        </w:tc>
      </w:tr>
      <w:tr w:rsidR="00FA3BA0" w:rsidRPr="002563FD" w14:paraId="082C88D4" w14:textId="77777777" w:rsidTr="00F1775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07AFBB0" w14:textId="77777777" w:rsidR="00FA3BA0" w:rsidRPr="002563FD" w:rsidRDefault="00FA3BA0" w:rsidP="00FA3BA0">
            <w:pPr>
              <w:numPr>
                <w:ilvl w:val="0"/>
                <w:numId w:val="10"/>
              </w:num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This month has got 28 days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68672" w14:textId="77777777" w:rsidR="00FA3BA0" w:rsidRPr="002563FD" w:rsidRDefault="00FA3BA0" w:rsidP="00D1164B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8C1" w14:textId="2021E3C2" w:rsidR="00FA3BA0" w:rsidRPr="002563FD" w:rsidRDefault="00FA3BA0" w:rsidP="00D1164B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  <w:r w:rsidR="002C28E5">
              <w:rPr>
                <w:rFonts w:ascii="Times New Roman" w:eastAsia="Arial Unicode MS" w:hAnsi="Times New Roman"/>
                <w:sz w:val="24"/>
                <w:szCs w:val="24"/>
              </w:rPr>
              <w:t xml:space="preserve"> - - - - - - - - </w:t>
            </w:r>
          </w:p>
        </w:tc>
      </w:tr>
      <w:tr w:rsidR="00FA3BA0" w:rsidRPr="002563FD" w14:paraId="0BA130D9" w14:textId="77777777" w:rsidTr="00F1775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F89CFC9" w14:textId="77777777" w:rsidR="00FA3BA0" w:rsidRPr="002563FD" w:rsidRDefault="00FA3BA0" w:rsidP="00FA3BA0">
            <w:pPr>
              <w:numPr>
                <w:ilvl w:val="0"/>
                <w:numId w:val="10"/>
              </w:num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You feel very cold in this season.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51049" w14:textId="77777777" w:rsidR="00FA3BA0" w:rsidRPr="002563FD" w:rsidRDefault="00FA3BA0" w:rsidP="00D1164B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82F" w14:textId="6431990E" w:rsidR="00FA3BA0" w:rsidRPr="002563FD" w:rsidRDefault="00FA3BA0" w:rsidP="00D1164B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  <w:r w:rsidR="002C28E5">
              <w:rPr>
                <w:rFonts w:ascii="Times New Roman" w:eastAsia="Arial Unicode MS" w:hAnsi="Times New Roman"/>
                <w:sz w:val="24"/>
                <w:szCs w:val="24"/>
              </w:rPr>
              <w:t xml:space="preserve">- - - - - - </w:t>
            </w:r>
          </w:p>
        </w:tc>
      </w:tr>
      <w:tr w:rsidR="00FA3BA0" w:rsidRPr="002563FD" w14:paraId="56DED7E3" w14:textId="77777777" w:rsidTr="00F17755">
        <w:trPr>
          <w:trHeight w:val="7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1DBAC47" w14:textId="0F1CBC1D" w:rsidR="00FA3BA0" w:rsidRPr="002563FD" w:rsidRDefault="00FA3BA0" w:rsidP="00FA3BA0">
            <w:pPr>
              <w:numPr>
                <w:ilvl w:val="0"/>
                <w:numId w:val="10"/>
              </w:num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Marcos is from Spain. He is___</w:t>
            </w:r>
            <w:r w:rsidR="00F17755" w:rsidRPr="002563FD">
              <w:rPr>
                <w:rFonts w:ascii="Times New Roman" w:eastAsia="Arial Unicode MS" w:hAnsi="Times New Roman"/>
                <w:sz w:val="24"/>
                <w:szCs w:val="24"/>
              </w:rPr>
              <w:t>_______</w:t>
            </w: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_.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D0985" w14:textId="77777777" w:rsidR="00FA3BA0" w:rsidRPr="002563FD" w:rsidRDefault="00FA3BA0" w:rsidP="00D1164B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F21C" w14:textId="55F3A7F6" w:rsidR="00FA3BA0" w:rsidRPr="002563FD" w:rsidRDefault="00FA3BA0" w:rsidP="00D116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  <w:r w:rsidR="003158D2">
              <w:rPr>
                <w:rFonts w:ascii="Times New Roman" w:eastAsia="Arial Unicode MS" w:hAnsi="Times New Roman"/>
                <w:sz w:val="24"/>
                <w:szCs w:val="24"/>
              </w:rPr>
              <w:t xml:space="preserve">- - - - - - - </w:t>
            </w:r>
          </w:p>
        </w:tc>
      </w:tr>
      <w:tr w:rsidR="00FA3BA0" w:rsidRPr="002563FD" w14:paraId="62A429CF" w14:textId="77777777" w:rsidTr="00F1775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E0D16C0" w14:textId="77777777" w:rsidR="00FA3BA0" w:rsidRPr="002563FD" w:rsidRDefault="00FA3BA0" w:rsidP="00FA3BA0">
            <w:pPr>
              <w:numPr>
                <w:ilvl w:val="0"/>
                <w:numId w:val="10"/>
              </w:num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Special clothes to wear for a celebration or special days.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EA42F" w14:textId="77777777" w:rsidR="00FA3BA0" w:rsidRPr="002563FD" w:rsidRDefault="00FA3BA0" w:rsidP="00D1164B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025" w14:textId="25504C4F" w:rsidR="00FA3BA0" w:rsidRPr="002563FD" w:rsidRDefault="00FA3BA0" w:rsidP="00D1164B">
            <w:pPr>
              <w:spacing w:after="0" w:line="240" w:lineRule="auto"/>
              <w:ind w:right="-7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63FD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  <w:r w:rsidR="003158D2">
              <w:rPr>
                <w:rFonts w:ascii="Times New Roman" w:eastAsia="Arial Unicode MS" w:hAnsi="Times New Roman"/>
                <w:sz w:val="24"/>
                <w:szCs w:val="24"/>
              </w:rPr>
              <w:t xml:space="preserve">- - - - - - - </w:t>
            </w:r>
          </w:p>
        </w:tc>
      </w:tr>
    </w:tbl>
    <w:p w14:paraId="4961FD61" w14:textId="06C7C21B" w:rsidR="000A338A" w:rsidRPr="002563FD" w:rsidRDefault="000A338A" w:rsidP="00EB63B6">
      <w:pPr>
        <w:spacing w:after="0" w:line="240" w:lineRule="auto"/>
        <w:ind w:right="-720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b/>
          <w:sz w:val="24"/>
          <w:szCs w:val="24"/>
        </w:rPr>
        <w:t xml:space="preserve">II. Complete the second sentence so that it means the same as the first. Use no more than 3 words. Write only the missing words. </w:t>
      </w:r>
      <w:r w:rsidRPr="002563FD">
        <w:rPr>
          <w:rFonts w:ascii="Times New Roman" w:eastAsia="Arial Unicode MS" w:hAnsi="Times New Roman"/>
          <w:i/>
          <w:sz w:val="24"/>
          <w:szCs w:val="24"/>
        </w:rPr>
        <w:t>(</w:t>
      </w:r>
      <w:r w:rsidRPr="002563FD">
        <w:rPr>
          <w:rFonts w:ascii="Times New Roman" w:eastAsia="Arial Unicode MS" w:hAnsi="Times New Roman"/>
          <w:b/>
          <w:i/>
          <w:sz w:val="24"/>
          <w:szCs w:val="24"/>
        </w:rPr>
        <w:t>2.5pts</w:t>
      </w:r>
      <w:r w:rsidRPr="002563FD">
        <w:rPr>
          <w:rFonts w:ascii="Times New Roman" w:eastAsia="Arial Unicode MS" w:hAnsi="Times New Roman"/>
          <w:i/>
          <w:sz w:val="24"/>
          <w:szCs w:val="24"/>
        </w:rPr>
        <w:t>)</w:t>
      </w:r>
    </w:p>
    <w:p w14:paraId="0080AECA" w14:textId="25EC804C" w:rsidR="00C20CD3" w:rsidRPr="002563FD" w:rsidRDefault="00C20CD3" w:rsidP="00C20CD3">
      <w:pPr>
        <w:tabs>
          <w:tab w:val="left" w:pos="180"/>
          <w:tab w:val="left" w:pos="374"/>
          <w:tab w:val="left" w:pos="748"/>
          <w:tab w:val="left" w:pos="1122"/>
          <w:tab w:val="left" w:pos="6171"/>
          <w:tab w:val="left" w:pos="7293"/>
        </w:tabs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t>1.  Tony always goes to school early.</w:t>
      </w:r>
    </w:p>
    <w:p w14:paraId="63BE33F4" w14:textId="26EA96D5" w:rsidR="00C20CD3" w:rsidRPr="002563FD" w:rsidRDefault="00C20CD3" w:rsidP="00C20CD3">
      <w:pPr>
        <w:tabs>
          <w:tab w:val="left" w:leader="dot" w:pos="10490"/>
        </w:tabs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sym w:font="Wingdings" w:char="F046"/>
      </w:r>
      <w:r w:rsidRPr="002563FD">
        <w:rPr>
          <w:rFonts w:ascii="Times New Roman" w:eastAsia="Arial Unicode MS" w:hAnsi="Times New Roman"/>
          <w:sz w:val="24"/>
          <w:szCs w:val="24"/>
        </w:rPr>
        <w:t xml:space="preserve">  Tony </w:t>
      </w:r>
      <w:r w:rsidR="005E1927">
        <w:rPr>
          <w:rFonts w:ascii="Times New Roman" w:eastAsia="Arial Unicode MS" w:hAnsi="Times New Roman"/>
          <w:sz w:val="24"/>
          <w:szCs w:val="24"/>
        </w:rPr>
        <w:t>…………………………………….</w:t>
      </w:r>
      <w:r w:rsidRPr="002563FD">
        <w:rPr>
          <w:rFonts w:ascii="Times New Roman" w:eastAsia="Arial Unicode MS" w:hAnsi="Times New Roman"/>
          <w:sz w:val="24"/>
          <w:szCs w:val="24"/>
        </w:rPr>
        <w:t xml:space="preserve"> school late.</w:t>
      </w:r>
    </w:p>
    <w:p w14:paraId="12DBF6CE" w14:textId="77777777" w:rsidR="00C20CD3" w:rsidRPr="002563FD" w:rsidRDefault="00C20CD3" w:rsidP="00C20CD3">
      <w:pPr>
        <w:tabs>
          <w:tab w:val="left" w:pos="180"/>
          <w:tab w:val="left" w:pos="374"/>
          <w:tab w:val="left" w:pos="748"/>
          <w:tab w:val="left" w:pos="1122"/>
          <w:tab w:val="left" w:pos="6171"/>
          <w:tab w:val="left" w:pos="7293"/>
          <w:tab w:val="left" w:pos="11160"/>
        </w:tabs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t>2.  She goes to school on foot.</w:t>
      </w:r>
    </w:p>
    <w:p w14:paraId="1B97EFA4" w14:textId="22D13369" w:rsidR="00C20CD3" w:rsidRPr="002563FD" w:rsidRDefault="00C20CD3" w:rsidP="00C20CD3">
      <w:pPr>
        <w:tabs>
          <w:tab w:val="left" w:leader="dot" w:pos="10490"/>
        </w:tabs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sym w:font="Wingdings" w:char="F046"/>
      </w:r>
      <w:r w:rsidRPr="002563FD">
        <w:rPr>
          <w:rFonts w:ascii="Times New Roman" w:eastAsia="Arial Unicode MS" w:hAnsi="Times New Roman"/>
          <w:sz w:val="24"/>
          <w:szCs w:val="24"/>
        </w:rPr>
        <w:t xml:space="preserve"> She </w:t>
      </w:r>
      <w:r w:rsidR="00F240AE">
        <w:rPr>
          <w:rFonts w:ascii="Times New Roman" w:eastAsia="Arial Unicode MS" w:hAnsi="Times New Roman"/>
          <w:sz w:val="24"/>
          <w:szCs w:val="24"/>
        </w:rPr>
        <w:t>……………………………………………………</w:t>
      </w:r>
      <w:r w:rsidRPr="002563FD">
        <w:rPr>
          <w:rFonts w:ascii="Times New Roman" w:eastAsia="Arial Unicode MS" w:hAnsi="Times New Roman"/>
          <w:sz w:val="24"/>
          <w:szCs w:val="24"/>
        </w:rPr>
        <w:t>.</w:t>
      </w:r>
    </w:p>
    <w:p w14:paraId="2ED11FE6" w14:textId="77777777" w:rsidR="00C20CD3" w:rsidRPr="002563FD" w:rsidRDefault="00C20CD3" w:rsidP="00C20CD3">
      <w:pPr>
        <w:tabs>
          <w:tab w:val="left" w:pos="180"/>
          <w:tab w:val="left" w:pos="374"/>
          <w:tab w:val="left" w:pos="748"/>
          <w:tab w:val="left" w:pos="1122"/>
          <w:tab w:val="left" w:pos="6171"/>
          <w:tab w:val="left" w:pos="7293"/>
          <w:tab w:val="left" w:pos="11160"/>
        </w:tabs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t xml:space="preserve">3. Mark’s </w:t>
      </w:r>
      <w:proofErr w:type="spellStart"/>
      <w:r w:rsidRPr="002563FD">
        <w:rPr>
          <w:rFonts w:ascii="Times New Roman" w:eastAsia="Arial Unicode MS" w:hAnsi="Times New Roman"/>
          <w:sz w:val="24"/>
          <w:szCs w:val="24"/>
        </w:rPr>
        <w:t>favourite</w:t>
      </w:r>
      <w:proofErr w:type="spellEnd"/>
      <w:r w:rsidRPr="002563FD">
        <w:rPr>
          <w:rFonts w:ascii="Times New Roman" w:eastAsia="Arial Unicode MS" w:hAnsi="Times New Roman"/>
          <w:sz w:val="24"/>
          <w:szCs w:val="24"/>
        </w:rPr>
        <w:t xml:space="preserve"> subject is Science.</w:t>
      </w:r>
    </w:p>
    <w:p w14:paraId="27C192AC" w14:textId="34E437DD" w:rsidR="00C20CD3" w:rsidRPr="002563FD" w:rsidRDefault="00C20CD3" w:rsidP="00C20CD3">
      <w:pPr>
        <w:tabs>
          <w:tab w:val="left" w:leader="dot" w:pos="10490"/>
        </w:tabs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sym w:font="Wingdings" w:char="F046"/>
      </w:r>
      <w:r w:rsidR="00F06E71" w:rsidRPr="002563F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2563FD">
        <w:rPr>
          <w:rFonts w:ascii="Times New Roman" w:eastAsia="Arial Unicode MS" w:hAnsi="Times New Roman"/>
          <w:sz w:val="24"/>
          <w:szCs w:val="24"/>
        </w:rPr>
        <w:t xml:space="preserve">Mark </w:t>
      </w:r>
      <w:r w:rsidR="00F240AE">
        <w:rPr>
          <w:rFonts w:ascii="Times New Roman" w:eastAsia="Arial Unicode MS" w:hAnsi="Times New Roman"/>
          <w:sz w:val="24"/>
          <w:szCs w:val="24"/>
        </w:rPr>
        <w:t>………………………………………………</w:t>
      </w:r>
      <w:proofErr w:type="gramStart"/>
      <w:r w:rsidR="00F240AE">
        <w:rPr>
          <w:rFonts w:ascii="Times New Roman" w:eastAsia="Arial Unicode MS" w:hAnsi="Times New Roman"/>
          <w:sz w:val="24"/>
          <w:szCs w:val="24"/>
        </w:rPr>
        <w:t>….</w:t>
      </w:r>
      <w:r w:rsidRPr="002563FD">
        <w:rPr>
          <w:rFonts w:ascii="Times New Roman" w:eastAsia="Arial Unicode MS" w:hAnsi="Times New Roman"/>
          <w:sz w:val="24"/>
          <w:szCs w:val="24"/>
        </w:rPr>
        <w:t>.</w:t>
      </w:r>
      <w:proofErr w:type="gramEnd"/>
    </w:p>
    <w:p w14:paraId="48249B56" w14:textId="77777777" w:rsidR="00C20CD3" w:rsidRPr="002563FD" w:rsidRDefault="00C20CD3" w:rsidP="00C20CD3">
      <w:pPr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t>4. She likes going swimming.</w:t>
      </w:r>
    </w:p>
    <w:p w14:paraId="3F681DB1" w14:textId="6DDB7978" w:rsidR="00C20CD3" w:rsidRPr="002563FD" w:rsidRDefault="00C20CD3" w:rsidP="00C20CD3">
      <w:pPr>
        <w:tabs>
          <w:tab w:val="left" w:leader="dot" w:pos="10490"/>
        </w:tabs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sym w:font="Wingdings" w:char="F046"/>
      </w:r>
      <w:r w:rsidRPr="002563FD">
        <w:rPr>
          <w:rFonts w:ascii="Times New Roman" w:eastAsia="Arial Unicode MS" w:hAnsi="Times New Roman"/>
          <w:sz w:val="24"/>
          <w:szCs w:val="24"/>
        </w:rPr>
        <w:t xml:space="preserve"> She is </w:t>
      </w:r>
      <w:r w:rsidR="00F240AE">
        <w:rPr>
          <w:rFonts w:ascii="Times New Roman" w:eastAsia="Arial Unicode MS" w:hAnsi="Times New Roman"/>
          <w:sz w:val="24"/>
          <w:szCs w:val="24"/>
        </w:rPr>
        <w:t>………………………………………</w:t>
      </w:r>
      <w:r w:rsidRPr="002563FD">
        <w:rPr>
          <w:rFonts w:ascii="Times New Roman" w:eastAsia="Arial Unicode MS" w:hAnsi="Times New Roman"/>
          <w:sz w:val="24"/>
          <w:szCs w:val="24"/>
        </w:rPr>
        <w:t xml:space="preserve"> swimming</w:t>
      </w:r>
      <w:r w:rsidR="00F240AE">
        <w:rPr>
          <w:rFonts w:ascii="Times New Roman" w:eastAsia="Arial Unicode MS" w:hAnsi="Times New Roman"/>
          <w:sz w:val="24"/>
          <w:szCs w:val="24"/>
        </w:rPr>
        <w:t>.</w:t>
      </w:r>
    </w:p>
    <w:p w14:paraId="1847D4E9" w14:textId="25753F4A" w:rsidR="00C20CD3" w:rsidRPr="002563FD" w:rsidRDefault="00C20CD3" w:rsidP="00C20CD3">
      <w:pPr>
        <w:tabs>
          <w:tab w:val="left" w:leader="dot" w:pos="10490"/>
        </w:tabs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t xml:space="preserve">5. </w:t>
      </w:r>
      <w:r w:rsidR="00F06E71" w:rsidRPr="002563FD">
        <w:rPr>
          <w:rFonts w:ascii="Times New Roman" w:eastAsia="Arial Unicode MS" w:hAnsi="Times New Roman"/>
          <w:sz w:val="24"/>
          <w:szCs w:val="24"/>
        </w:rPr>
        <w:t>W</w:t>
      </w:r>
      <w:r w:rsidRPr="002563FD">
        <w:rPr>
          <w:rFonts w:ascii="Times New Roman" w:eastAsia="Arial Unicode MS" w:hAnsi="Times New Roman"/>
          <w:sz w:val="24"/>
          <w:szCs w:val="24"/>
        </w:rPr>
        <w:t>hat time is it?</w:t>
      </w:r>
    </w:p>
    <w:p w14:paraId="4F425DFC" w14:textId="086473C0" w:rsidR="000A338A" w:rsidRPr="002563FD" w:rsidRDefault="00C20CD3" w:rsidP="009447FA">
      <w:pPr>
        <w:tabs>
          <w:tab w:val="left" w:leader="dot" w:pos="11160"/>
        </w:tabs>
        <w:spacing w:after="0" w:line="360" w:lineRule="auto"/>
        <w:rPr>
          <w:rFonts w:ascii="Times New Roman" w:eastAsia="Arial Unicode MS" w:hAnsi="Times New Roman"/>
          <w:b/>
          <w:i/>
          <w:sz w:val="24"/>
          <w:szCs w:val="24"/>
        </w:rPr>
      </w:pPr>
      <w:r w:rsidRPr="002563FD">
        <w:rPr>
          <w:rFonts w:ascii="Times New Roman" w:eastAsia="Arial Unicode MS" w:hAnsi="Times New Roman"/>
          <w:sz w:val="24"/>
          <w:szCs w:val="24"/>
        </w:rPr>
        <w:sym w:font="Wingdings" w:char="F046"/>
      </w:r>
      <w:r w:rsidRPr="002563FD">
        <w:rPr>
          <w:rFonts w:ascii="Times New Roman" w:eastAsia="Arial Unicode MS" w:hAnsi="Times New Roman"/>
          <w:sz w:val="24"/>
          <w:szCs w:val="24"/>
        </w:rPr>
        <w:t xml:space="preserve">  </w:t>
      </w:r>
      <w:r w:rsidR="00F06E71" w:rsidRPr="002563FD">
        <w:rPr>
          <w:rFonts w:ascii="Times New Roman" w:eastAsia="Arial Unicode MS" w:hAnsi="Times New Roman"/>
          <w:sz w:val="24"/>
          <w:szCs w:val="24"/>
        </w:rPr>
        <w:t>W</w:t>
      </w:r>
      <w:r w:rsidRPr="002563FD">
        <w:rPr>
          <w:rFonts w:ascii="Times New Roman" w:eastAsia="Arial Unicode MS" w:hAnsi="Times New Roman"/>
          <w:sz w:val="24"/>
          <w:szCs w:val="24"/>
        </w:rPr>
        <w:t xml:space="preserve">hat </w:t>
      </w:r>
      <w:r w:rsidR="00A34644">
        <w:rPr>
          <w:rFonts w:ascii="Times New Roman" w:eastAsia="Arial Unicode MS" w:hAnsi="Times New Roman"/>
          <w:sz w:val="24"/>
          <w:szCs w:val="24"/>
        </w:rPr>
        <w:t>………………………………………………</w:t>
      </w:r>
      <w:proofErr w:type="gramStart"/>
      <w:r w:rsidR="00A34644">
        <w:rPr>
          <w:rFonts w:ascii="Times New Roman" w:eastAsia="Arial Unicode MS" w:hAnsi="Times New Roman"/>
          <w:sz w:val="24"/>
          <w:szCs w:val="24"/>
        </w:rPr>
        <w:t>…..</w:t>
      </w:r>
      <w:r w:rsidRPr="002563FD">
        <w:rPr>
          <w:rFonts w:ascii="Times New Roman" w:eastAsia="Arial Unicode MS" w:hAnsi="Times New Roman"/>
          <w:sz w:val="24"/>
          <w:szCs w:val="24"/>
        </w:rPr>
        <w:t>?</w:t>
      </w:r>
      <w:proofErr w:type="gramEnd"/>
    </w:p>
    <w:p w14:paraId="0E9D3BF0" w14:textId="77777777" w:rsidR="001B15CC" w:rsidRPr="002563FD" w:rsidRDefault="001B15CC" w:rsidP="001B15CC">
      <w:pPr>
        <w:tabs>
          <w:tab w:val="left" w:pos="374"/>
          <w:tab w:val="left" w:pos="748"/>
          <w:tab w:val="left" w:pos="1122"/>
          <w:tab w:val="left" w:pos="3553"/>
          <w:tab w:val="left" w:pos="6171"/>
          <w:tab w:val="left" w:pos="8602"/>
        </w:tabs>
        <w:spacing w:after="0"/>
        <w:jc w:val="both"/>
        <w:rPr>
          <w:rFonts w:ascii="Times New Roman" w:eastAsia="Arial Unicode MS" w:hAnsi="Times New Roman"/>
          <w:b/>
          <w:i/>
          <w:sz w:val="24"/>
          <w:szCs w:val="24"/>
        </w:rPr>
      </w:pPr>
      <w:r w:rsidRPr="002563FD">
        <w:rPr>
          <w:rFonts w:ascii="Times New Roman" w:eastAsia="Arial Unicode MS" w:hAnsi="Times New Roman"/>
          <w:b/>
          <w:sz w:val="24"/>
          <w:szCs w:val="24"/>
        </w:rPr>
        <w:t xml:space="preserve">III. </w:t>
      </w:r>
      <w:r w:rsidRPr="002563FD">
        <w:rPr>
          <w:rFonts w:ascii="Times New Roman" w:hAnsi="Times New Roman"/>
          <w:b/>
          <w:sz w:val="24"/>
          <w:szCs w:val="24"/>
          <w:u w:val="single"/>
        </w:rPr>
        <w:t>Write a note / an e-mail to….  Or write a passage about 40 words ….</w:t>
      </w:r>
      <w:r w:rsidRPr="002563FD">
        <w:rPr>
          <w:rFonts w:ascii="Times New Roman" w:eastAsia="Arial Unicode MS" w:hAnsi="Times New Roman"/>
          <w:i/>
          <w:sz w:val="24"/>
          <w:szCs w:val="24"/>
        </w:rPr>
        <w:t xml:space="preserve"> </w:t>
      </w:r>
      <w:r w:rsidRPr="002563FD">
        <w:rPr>
          <w:rFonts w:ascii="Times New Roman" w:eastAsia="Arial Unicode MS" w:hAnsi="Times New Roman"/>
          <w:b/>
          <w:i/>
          <w:sz w:val="24"/>
          <w:szCs w:val="24"/>
        </w:rPr>
        <w:t>(5pts)</w:t>
      </w:r>
    </w:p>
    <w:p w14:paraId="492C13C1" w14:textId="5381C9CF" w:rsidR="001B15CC" w:rsidRPr="002563FD" w:rsidRDefault="006F5DE5" w:rsidP="001B15CC">
      <w:pPr>
        <w:spacing w:after="0"/>
        <w:rPr>
          <w:rFonts w:ascii="Times New Roman" w:hAnsi="Times New Roman"/>
          <w:sz w:val="24"/>
          <w:szCs w:val="24"/>
        </w:rPr>
      </w:pPr>
      <w:r w:rsidRPr="002563FD">
        <w:rPr>
          <w:rFonts w:ascii="Times New Roman" w:hAnsi="Times New Roman"/>
          <w:sz w:val="24"/>
          <w:szCs w:val="24"/>
        </w:rPr>
        <w:t xml:space="preserve">           </w:t>
      </w:r>
      <w:r w:rsidR="001B15CC" w:rsidRPr="002563FD">
        <w:rPr>
          <w:rFonts w:ascii="Times New Roman" w:hAnsi="Times New Roman"/>
          <w:sz w:val="24"/>
          <w:szCs w:val="24"/>
        </w:rPr>
        <w:t>Think about your school and make notes. Then, write your description about your school. Use the note below to help you.</w:t>
      </w:r>
    </w:p>
    <w:p w14:paraId="3AFEBEA3" w14:textId="77777777" w:rsidR="001B15CC" w:rsidRPr="002563FD" w:rsidRDefault="001B15CC" w:rsidP="001B15C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563FD">
        <w:rPr>
          <w:rFonts w:ascii="Times New Roman" w:hAnsi="Times New Roman"/>
          <w:sz w:val="24"/>
          <w:szCs w:val="24"/>
        </w:rPr>
        <w:t>The name of your school.</w:t>
      </w:r>
    </w:p>
    <w:p w14:paraId="59E43FCA" w14:textId="77777777" w:rsidR="001B15CC" w:rsidRPr="002563FD" w:rsidRDefault="001B15CC" w:rsidP="001B15C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563FD">
        <w:rPr>
          <w:rFonts w:ascii="Times New Roman" w:hAnsi="Times New Roman"/>
          <w:sz w:val="24"/>
          <w:szCs w:val="24"/>
        </w:rPr>
        <w:t>How you get to school</w:t>
      </w:r>
    </w:p>
    <w:p w14:paraId="24701AA7" w14:textId="77777777" w:rsidR="001B15CC" w:rsidRPr="002563FD" w:rsidRDefault="001B15CC" w:rsidP="001B15C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563FD">
        <w:rPr>
          <w:rFonts w:ascii="Times New Roman" w:hAnsi="Times New Roman"/>
          <w:sz w:val="24"/>
          <w:szCs w:val="24"/>
        </w:rPr>
        <w:t>How many lessons you have each day.</w:t>
      </w:r>
    </w:p>
    <w:p w14:paraId="7BBB2C37" w14:textId="77777777" w:rsidR="001B15CC" w:rsidRPr="002563FD" w:rsidRDefault="001B15CC" w:rsidP="001B15C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563FD">
        <w:rPr>
          <w:rFonts w:ascii="Times New Roman" w:hAnsi="Times New Roman"/>
          <w:sz w:val="24"/>
          <w:szCs w:val="24"/>
        </w:rPr>
        <w:t xml:space="preserve">What your </w:t>
      </w:r>
      <w:proofErr w:type="spellStart"/>
      <w:r w:rsidRPr="002563FD">
        <w:rPr>
          <w:rFonts w:ascii="Times New Roman" w:hAnsi="Times New Roman"/>
          <w:sz w:val="24"/>
          <w:szCs w:val="24"/>
        </w:rPr>
        <w:t>favourite</w:t>
      </w:r>
      <w:proofErr w:type="spellEnd"/>
      <w:r w:rsidRPr="002563FD">
        <w:rPr>
          <w:rFonts w:ascii="Times New Roman" w:hAnsi="Times New Roman"/>
          <w:sz w:val="24"/>
          <w:szCs w:val="24"/>
        </w:rPr>
        <w:t xml:space="preserve"> subject is.</w:t>
      </w:r>
    </w:p>
    <w:p w14:paraId="569C38FC" w14:textId="49DF1801" w:rsidR="001B15CC" w:rsidRDefault="001B15CC" w:rsidP="001B15C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563FD">
        <w:rPr>
          <w:rFonts w:ascii="Times New Roman" w:hAnsi="Times New Roman"/>
          <w:sz w:val="24"/>
          <w:szCs w:val="24"/>
        </w:rPr>
        <w:t>Which clubs you can do at your school.</w:t>
      </w:r>
    </w:p>
    <w:p w14:paraId="0EA8CD69" w14:textId="7CDCEFF6" w:rsidR="006C63F0" w:rsidRDefault="006C63F0" w:rsidP="001B15C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01C6E07" w14:textId="71D4428C" w:rsidR="000A338A" w:rsidRDefault="006C63F0" w:rsidP="000A338A">
      <w:pPr>
        <w:tabs>
          <w:tab w:val="left" w:pos="374"/>
          <w:tab w:val="left" w:pos="748"/>
          <w:tab w:val="left" w:pos="1122"/>
          <w:tab w:val="left" w:pos="3553"/>
          <w:tab w:val="left" w:pos="6171"/>
          <w:tab w:val="left" w:pos="8602"/>
        </w:tabs>
        <w:spacing w:after="0"/>
        <w:jc w:val="both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9E8D8" w14:textId="43A9FF97" w:rsidR="006C63F0" w:rsidRDefault="006C63F0" w:rsidP="000A338A">
      <w:pPr>
        <w:tabs>
          <w:tab w:val="left" w:pos="374"/>
          <w:tab w:val="left" w:pos="748"/>
          <w:tab w:val="left" w:pos="1122"/>
          <w:tab w:val="left" w:pos="3553"/>
          <w:tab w:val="left" w:pos="6171"/>
          <w:tab w:val="left" w:pos="8602"/>
        </w:tabs>
        <w:spacing w:after="0"/>
        <w:jc w:val="both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>………………………………………………………………………………………………………………</w:t>
      </w:r>
    </w:p>
    <w:p w14:paraId="6BBF147A" w14:textId="769B55F6" w:rsidR="006C63F0" w:rsidRDefault="006C63F0" w:rsidP="000A338A">
      <w:pPr>
        <w:tabs>
          <w:tab w:val="left" w:pos="374"/>
          <w:tab w:val="left" w:pos="748"/>
          <w:tab w:val="left" w:pos="1122"/>
          <w:tab w:val="left" w:pos="3553"/>
          <w:tab w:val="left" w:pos="6171"/>
          <w:tab w:val="left" w:pos="8602"/>
        </w:tabs>
        <w:spacing w:after="0"/>
        <w:jc w:val="both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>………………………………………………………………………………………………………………</w:t>
      </w:r>
    </w:p>
    <w:p w14:paraId="403DB56E" w14:textId="3830980A" w:rsidR="00814F82" w:rsidRDefault="00814F82" w:rsidP="000A338A">
      <w:pPr>
        <w:tabs>
          <w:tab w:val="left" w:pos="374"/>
          <w:tab w:val="left" w:pos="748"/>
          <w:tab w:val="left" w:pos="1122"/>
          <w:tab w:val="left" w:pos="3553"/>
          <w:tab w:val="left" w:pos="6171"/>
          <w:tab w:val="left" w:pos="8602"/>
        </w:tabs>
        <w:spacing w:after="0"/>
        <w:jc w:val="both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>………………………………………………………………………………………………………………</w:t>
      </w:r>
    </w:p>
    <w:p w14:paraId="3B458004" w14:textId="3071CD91" w:rsidR="00814F82" w:rsidRDefault="00814F82" w:rsidP="000A338A">
      <w:pPr>
        <w:tabs>
          <w:tab w:val="left" w:pos="374"/>
          <w:tab w:val="left" w:pos="748"/>
          <w:tab w:val="left" w:pos="1122"/>
          <w:tab w:val="left" w:pos="3553"/>
          <w:tab w:val="left" w:pos="6171"/>
          <w:tab w:val="left" w:pos="8602"/>
        </w:tabs>
        <w:spacing w:after="0"/>
        <w:jc w:val="both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>………………………………………………………………………………………………………………</w:t>
      </w:r>
    </w:p>
    <w:p w14:paraId="18E80367" w14:textId="5D68AFAC" w:rsidR="00814F82" w:rsidRDefault="00814F82" w:rsidP="000A338A">
      <w:pPr>
        <w:tabs>
          <w:tab w:val="left" w:pos="374"/>
          <w:tab w:val="left" w:pos="748"/>
          <w:tab w:val="left" w:pos="1122"/>
          <w:tab w:val="left" w:pos="3553"/>
          <w:tab w:val="left" w:pos="6171"/>
          <w:tab w:val="left" w:pos="8602"/>
        </w:tabs>
        <w:spacing w:after="0"/>
        <w:jc w:val="both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>………………………………………………………………………………………………………………</w:t>
      </w:r>
    </w:p>
    <w:p w14:paraId="14284F6D" w14:textId="6C82B1C4" w:rsidR="00814F82" w:rsidRDefault="00814F82" w:rsidP="000A338A">
      <w:pPr>
        <w:tabs>
          <w:tab w:val="left" w:pos="374"/>
          <w:tab w:val="left" w:pos="748"/>
          <w:tab w:val="left" w:pos="1122"/>
          <w:tab w:val="left" w:pos="3553"/>
          <w:tab w:val="left" w:pos="6171"/>
          <w:tab w:val="left" w:pos="8602"/>
        </w:tabs>
        <w:spacing w:after="0"/>
        <w:jc w:val="both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>………………………………………………………………………………………………………………</w:t>
      </w:r>
    </w:p>
    <w:p w14:paraId="6CEAA8E2" w14:textId="71ECDFDF" w:rsidR="00814F82" w:rsidRDefault="00814F82" w:rsidP="000A338A">
      <w:pPr>
        <w:tabs>
          <w:tab w:val="left" w:pos="374"/>
          <w:tab w:val="left" w:pos="748"/>
          <w:tab w:val="left" w:pos="1122"/>
          <w:tab w:val="left" w:pos="3553"/>
          <w:tab w:val="left" w:pos="6171"/>
          <w:tab w:val="left" w:pos="8602"/>
        </w:tabs>
        <w:spacing w:after="0"/>
        <w:jc w:val="both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>………………………………………………………………………………………………………………</w:t>
      </w:r>
    </w:p>
    <w:p w14:paraId="6A8FFCDC" w14:textId="56BE9559" w:rsidR="002B10F9" w:rsidRDefault="002B10F9"/>
    <w:p w14:paraId="68744D1F" w14:textId="3261C5E0" w:rsidR="009A6E11" w:rsidRPr="00263C6A" w:rsidRDefault="00263C6A" w:rsidP="00290FC3">
      <w:pPr>
        <w:tabs>
          <w:tab w:val="left" w:pos="1440"/>
          <w:tab w:val="left" w:pos="7028"/>
        </w:tabs>
        <w:rPr>
          <w:rFonts w:ascii="Times New Roman" w:hAnsi="Times New Roman"/>
          <w:b/>
          <w:bCs/>
          <w:sz w:val="24"/>
          <w:szCs w:val="24"/>
        </w:rPr>
      </w:pPr>
      <w:r>
        <w:t xml:space="preserve">            </w:t>
      </w:r>
      <w:proofErr w:type="spellStart"/>
      <w:r w:rsidR="00290FC3" w:rsidRPr="00263C6A">
        <w:rPr>
          <w:rFonts w:ascii="Times New Roman" w:hAnsi="Times New Roman"/>
          <w:b/>
          <w:bCs/>
          <w:sz w:val="24"/>
          <w:szCs w:val="24"/>
        </w:rPr>
        <w:t>Duyệt</w:t>
      </w:r>
      <w:proofErr w:type="spellEnd"/>
      <w:r w:rsidR="00290FC3" w:rsidRPr="00263C6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0FC3" w:rsidRPr="00263C6A"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 w:rsidR="00290FC3" w:rsidRPr="00263C6A">
        <w:rPr>
          <w:rFonts w:ascii="Times New Roman" w:hAnsi="Times New Roman"/>
          <w:b/>
          <w:bCs/>
          <w:sz w:val="24"/>
          <w:szCs w:val="24"/>
        </w:rPr>
        <w:t xml:space="preserve"> Ban </w:t>
      </w:r>
      <w:proofErr w:type="spellStart"/>
      <w:r w:rsidR="00290FC3" w:rsidRPr="00263C6A">
        <w:rPr>
          <w:rFonts w:ascii="Times New Roman" w:hAnsi="Times New Roman"/>
          <w:b/>
          <w:bCs/>
          <w:sz w:val="24"/>
          <w:szCs w:val="24"/>
        </w:rPr>
        <w:t>giám</w:t>
      </w:r>
      <w:proofErr w:type="spellEnd"/>
      <w:r w:rsidR="00290FC3" w:rsidRPr="00263C6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0FC3" w:rsidRPr="00263C6A">
        <w:rPr>
          <w:rFonts w:ascii="Times New Roman" w:hAnsi="Times New Roman"/>
          <w:b/>
          <w:bCs/>
          <w:sz w:val="24"/>
          <w:szCs w:val="24"/>
        </w:rPr>
        <w:t>hiệu</w:t>
      </w:r>
      <w:proofErr w:type="spellEnd"/>
      <w:r w:rsidR="00290FC3" w:rsidRPr="00263C6A">
        <w:rPr>
          <w:rFonts w:ascii="Times New Roman" w:hAnsi="Times New Roman"/>
          <w:b/>
          <w:bCs/>
          <w:sz w:val="24"/>
          <w:szCs w:val="24"/>
        </w:rPr>
        <w:tab/>
      </w:r>
      <w:r w:rsidR="009A6E11" w:rsidRPr="00263C6A">
        <w:rPr>
          <w:rFonts w:ascii="Times New Roman" w:hAnsi="Times New Roman"/>
          <w:b/>
          <w:bCs/>
          <w:sz w:val="24"/>
          <w:szCs w:val="24"/>
        </w:rPr>
        <w:t>N</w:t>
      </w:r>
      <w:r w:rsidR="00290FC3" w:rsidRPr="00263C6A">
        <w:rPr>
          <w:rFonts w:ascii="Times New Roman" w:hAnsi="Times New Roman"/>
          <w:b/>
          <w:bCs/>
          <w:sz w:val="24"/>
          <w:szCs w:val="24"/>
        </w:rPr>
        <w:t>HÓM TRƯỞNG</w:t>
      </w:r>
    </w:p>
    <w:p w14:paraId="1F885607" w14:textId="4C591339" w:rsidR="00290FC3" w:rsidRPr="00263C6A" w:rsidRDefault="00290FC3" w:rsidP="00290FC3">
      <w:pPr>
        <w:rPr>
          <w:rFonts w:ascii="Times New Roman" w:hAnsi="Times New Roman"/>
          <w:b/>
          <w:bCs/>
          <w:sz w:val="24"/>
          <w:szCs w:val="24"/>
        </w:rPr>
      </w:pPr>
    </w:p>
    <w:p w14:paraId="104352E4" w14:textId="01CFBEDD" w:rsidR="00290FC3" w:rsidRPr="00263C6A" w:rsidRDefault="00290FC3" w:rsidP="00290FC3">
      <w:pPr>
        <w:rPr>
          <w:rFonts w:ascii="Times New Roman" w:hAnsi="Times New Roman"/>
          <w:b/>
          <w:bCs/>
          <w:sz w:val="24"/>
          <w:szCs w:val="24"/>
        </w:rPr>
      </w:pPr>
    </w:p>
    <w:p w14:paraId="19D9C315" w14:textId="6BE2BDC2" w:rsidR="00290FC3" w:rsidRPr="00263C6A" w:rsidRDefault="00290FC3" w:rsidP="00290FC3">
      <w:pPr>
        <w:tabs>
          <w:tab w:val="left" w:pos="7641"/>
        </w:tabs>
        <w:rPr>
          <w:rFonts w:ascii="Times New Roman" w:hAnsi="Times New Roman"/>
          <w:b/>
          <w:bCs/>
          <w:sz w:val="24"/>
          <w:szCs w:val="24"/>
        </w:rPr>
      </w:pPr>
      <w:r w:rsidRPr="00263C6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 w:rsidRPr="00263C6A">
        <w:rPr>
          <w:rFonts w:ascii="Times New Roman" w:hAnsi="Times New Roman"/>
          <w:b/>
          <w:bCs/>
          <w:sz w:val="24"/>
          <w:szCs w:val="24"/>
        </w:rPr>
        <w:t>Trần</w:t>
      </w:r>
      <w:proofErr w:type="spellEnd"/>
      <w:r w:rsidRPr="00263C6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63C6A">
        <w:rPr>
          <w:rFonts w:ascii="Times New Roman" w:hAnsi="Times New Roman"/>
          <w:b/>
          <w:bCs/>
          <w:sz w:val="24"/>
          <w:szCs w:val="24"/>
        </w:rPr>
        <w:t>Thị</w:t>
      </w:r>
      <w:proofErr w:type="spellEnd"/>
      <w:r w:rsidRPr="00263C6A">
        <w:rPr>
          <w:rFonts w:ascii="Times New Roman" w:hAnsi="Times New Roman"/>
          <w:b/>
          <w:bCs/>
          <w:sz w:val="24"/>
          <w:szCs w:val="24"/>
        </w:rPr>
        <w:t xml:space="preserve"> Mai Trang</w:t>
      </w:r>
    </w:p>
    <w:sectPr w:rsidR="00290FC3" w:rsidRPr="00263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390"/>
    <w:multiLevelType w:val="singleLevel"/>
    <w:tmpl w:val="0000A390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1E9C7286"/>
    <w:multiLevelType w:val="hybridMultilevel"/>
    <w:tmpl w:val="48CC4316"/>
    <w:lvl w:ilvl="0" w:tplc="5C9C3C1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A0DC7"/>
    <w:multiLevelType w:val="hybridMultilevel"/>
    <w:tmpl w:val="1868AA9C"/>
    <w:lvl w:ilvl="0" w:tplc="D7AA29E2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DAA070B"/>
    <w:multiLevelType w:val="hybridMultilevel"/>
    <w:tmpl w:val="122A384E"/>
    <w:lvl w:ilvl="0" w:tplc="7E32E38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7011"/>
    <w:multiLevelType w:val="hybridMultilevel"/>
    <w:tmpl w:val="FB2EC0D6"/>
    <w:lvl w:ilvl="0" w:tplc="042A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2A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5" w15:restartNumberingAfterBreak="0">
    <w:nsid w:val="511E4074"/>
    <w:multiLevelType w:val="hybridMultilevel"/>
    <w:tmpl w:val="33BC0F3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45E33"/>
    <w:multiLevelType w:val="hybridMultilevel"/>
    <w:tmpl w:val="9718FA72"/>
    <w:lvl w:ilvl="0" w:tplc="0409000F">
      <w:numFmt w:val="decimal"/>
      <w:lvlText w:val="%1."/>
      <w:lvlJc w:val="left"/>
      <w:pPr>
        <w:ind w:left="720" w:hanging="360"/>
      </w:pPr>
    </w:lvl>
    <w:lvl w:ilvl="1" w:tplc="7DD4AB0A">
      <w:start w:val="3"/>
      <w:numFmt w:val="decimal"/>
      <w:lvlText w:val="%2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C7F"/>
    <w:multiLevelType w:val="hybridMultilevel"/>
    <w:tmpl w:val="DD1CF406"/>
    <w:lvl w:ilvl="0" w:tplc="2C36755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/>
        <w:sz w:val="2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6D7070FF"/>
    <w:multiLevelType w:val="singleLevel"/>
    <w:tmpl w:val="6D7070FF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1E406BD"/>
    <w:multiLevelType w:val="hybridMultilevel"/>
    <w:tmpl w:val="3168B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EA705"/>
    <w:multiLevelType w:val="singleLevel"/>
    <w:tmpl w:val="76EEA705"/>
    <w:lvl w:ilvl="0">
      <w:start w:val="1"/>
      <w:numFmt w:val="decimal"/>
      <w:suff w:val="space"/>
      <w:lvlText w:val="%1."/>
      <w:lvlJc w:val="left"/>
    </w:lvl>
  </w:abstractNum>
  <w:num w:numId="1" w16cid:durableId="1011832694">
    <w:abstractNumId w:val="3"/>
  </w:num>
  <w:num w:numId="2" w16cid:durableId="1402292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390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533163">
    <w:abstractNumId w:val="6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3969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49937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081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89304">
    <w:abstractNumId w:val="0"/>
  </w:num>
  <w:num w:numId="9" w16cid:durableId="1061176490">
    <w:abstractNumId w:val="8"/>
  </w:num>
  <w:num w:numId="10" w16cid:durableId="1596211965">
    <w:abstractNumId w:val="10"/>
  </w:num>
  <w:num w:numId="11" w16cid:durableId="478425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8A"/>
    <w:rsid w:val="00001916"/>
    <w:rsid w:val="00037E64"/>
    <w:rsid w:val="00054CE4"/>
    <w:rsid w:val="000A338A"/>
    <w:rsid w:val="000B6A92"/>
    <w:rsid w:val="000D2E5D"/>
    <w:rsid w:val="00106979"/>
    <w:rsid w:val="001350C6"/>
    <w:rsid w:val="00161CE3"/>
    <w:rsid w:val="001B15CC"/>
    <w:rsid w:val="001C4BCF"/>
    <w:rsid w:val="001C54D0"/>
    <w:rsid w:val="002124D1"/>
    <w:rsid w:val="00221C41"/>
    <w:rsid w:val="002563FD"/>
    <w:rsid w:val="002566F5"/>
    <w:rsid w:val="00263C6A"/>
    <w:rsid w:val="00290FC3"/>
    <w:rsid w:val="002B10F9"/>
    <w:rsid w:val="002C28E5"/>
    <w:rsid w:val="003158D2"/>
    <w:rsid w:val="0035686F"/>
    <w:rsid w:val="00430333"/>
    <w:rsid w:val="00491C94"/>
    <w:rsid w:val="004B38DB"/>
    <w:rsid w:val="0053786C"/>
    <w:rsid w:val="0054191A"/>
    <w:rsid w:val="005575E0"/>
    <w:rsid w:val="00570527"/>
    <w:rsid w:val="005D2A2B"/>
    <w:rsid w:val="005E1927"/>
    <w:rsid w:val="005E5D84"/>
    <w:rsid w:val="006008AE"/>
    <w:rsid w:val="00634D17"/>
    <w:rsid w:val="00641EC6"/>
    <w:rsid w:val="006A6EA4"/>
    <w:rsid w:val="006C4A9D"/>
    <w:rsid w:val="006C63F0"/>
    <w:rsid w:val="006D55C0"/>
    <w:rsid w:val="006F5DE5"/>
    <w:rsid w:val="007476B8"/>
    <w:rsid w:val="0080606D"/>
    <w:rsid w:val="00814F82"/>
    <w:rsid w:val="008172BE"/>
    <w:rsid w:val="00832028"/>
    <w:rsid w:val="00852EEE"/>
    <w:rsid w:val="008A512D"/>
    <w:rsid w:val="008C2352"/>
    <w:rsid w:val="00900C66"/>
    <w:rsid w:val="0092137F"/>
    <w:rsid w:val="00942B3D"/>
    <w:rsid w:val="009447FA"/>
    <w:rsid w:val="0095562C"/>
    <w:rsid w:val="009673A9"/>
    <w:rsid w:val="00984B01"/>
    <w:rsid w:val="009A6E11"/>
    <w:rsid w:val="009C5E2A"/>
    <w:rsid w:val="009F49D0"/>
    <w:rsid w:val="00A0093B"/>
    <w:rsid w:val="00A0123E"/>
    <w:rsid w:val="00A34644"/>
    <w:rsid w:val="00AA05DC"/>
    <w:rsid w:val="00AA7D0C"/>
    <w:rsid w:val="00AB3778"/>
    <w:rsid w:val="00AD69EC"/>
    <w:rsid w:val="00B801EA"/>
    <w:rsid w:val="00BF0E82"/>
    <w:rsid w:val="00BF3A81"/>
    <w:rsid w:val="00C20CD3"/>
    <w:rsid w:val="00C64144"/>
    <w:rsid w:val="00C94C8F"/>
    <w:rsid w:val="00CC2699"/>
    <w:rsid w:val="00D30828"/>
    <w:rsid w:val="00D33136"/>
    <w:rsid w:val="00DD1F52"/>
    <w:rsid w:val="00E009F6"/>
    <w:rsid w:val="00E04F46"/>
    <w:rsid w:val="00E5146F"/>
    <w:rsid w:val="00E60F2F"/>
    <w:rsid w:val="00E74CCA"/>
    <w:rsid w:val="00E80848"/>
    <w:rsid w:val="00EA7A68"/>
    <w:rsid w:val="00EB63B6"/>
    <w:rsid w:val="00F06E71"/>
    <w:rsid w:val="00F17755"/>
    <w:rsid w:val="00F240AE"/>
    <w:rsid w:val="00F63FEE"/>
    <w:rsid w:val="00F75B44"/>
    <w:rsid w:val="00F9221A"/>
    <w:rsid w:val="00F97486"/>
    <w:rsid w:val="00FA3BA0"/>
    <w:rsid w:val="00FC450F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7225"/>
  <w15:chartTrackingRefBased/>
  <w15:docId w15:val="{8FF8A66D-C663-4ADE-A221-129B6C26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8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1102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hoangnguyen nguyen</dc:creator>
  <cp:keywords/>
  <dc:description/>
  <cp:lastModifiedBy>hoangnguyen nguyen</cp:lastModifiedBy>
  <cp:revision>92</cp:revision>
  <dcterms:created xsi:type="dcterms:W3CDTF">2022-11-25T13:59:00Z</dcterms:created>
  <dcterms:modified xsi:type="dcterms:W3CDTF">2022-11-29T09:17:00Z</dcterms:modified>
</cp:coreProperties>
</file>