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28"/>
      </w:tblGrid>
      <w:tr w:rsidR="006330CF" w:rsidRPr="00697177" w:rsidTr="006330CF">
        <w:tc>
          <w:tcPr>
            <w:tcW w:w="4253" w:type="dxa"/>
          </w:tcPr>
          <w:p w:rsidR="006330CF" w:rsidRPr="00697177" w:rsidRDefault="006330CF" w:rsidP="00B005C3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ỦY BAN NHÂN DÂN</w:t>
            </w:r>
          </w:p>
          <w:p w:rsidR="006330CF" w:rsidRPr="00697177" w:rsidRDefault="006330CF" w:rsidP="00B005C3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THÀNH PHỐ HỒ CHÍ MINH</w:t>
            </w:r>
          </w:p>
          <w:p w:rsidR="006330CF" w:rsidRPr="00697177" w:rsidRDefault="006330CF" w:rsidP="00B005C3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SỞ GIÁO DỤC VÀ ĐÀO TẠO</w:t>
            </w:r>
          </w:p>
          <w:p w:rsidR="006330CF" w:rsidRPr="00697177" w:rsidRDefault="006330CF" w:rsidP="00B005C3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DF6B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28" w:type="dxa"/>
          </w:tcPr>
          <w:p w:rsidR="006330CF" w:rsidRPr="00697177" w:rsidRDefault="006330CF" w:rsidP="00B005C3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CỘNG HÒA XÃ HỘI CHỦ NGHĨA VIỆT NAM</w:t>
            </w:r>
          </w:p>
          <w:p w:rsidR="006330CF" w:rsidRPr="00697177" w:rsidRDefault="006330CF" w:rsidP="00B005C3">
            <w:pPr>
              <w:jc w:val="center"/>
              <w:rPr>
                <w:b/>
              </w:rPr>
            </w:pPr>
            <w:r w:rsidRPr="0069717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903976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7829CF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pt,17.6pt" to="242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97177">
              <w:rPr>
                <w:b/>
              </w:rPr>
              <w:t>Độc lập - Tự do - Hạnh phúc</w:t>
            </w:r>
          </w:p>
        </w:tc>
      </w:tr>
      <w:tr w:rsidR="006330CF" w:rsidRPr="00697177" w:rsidTr="006330CF">
        <w:tc>
          <w:tcPr>
            <w:tcW w:w="4253" w:type="dxa"/>
          </w:tcPr>
          <w:p w:rsidR="006330CF" w:rsidRPr="00697177" w:rsidRDefault="006330CF" w:rsidP="00B005C3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 xml:space="preserve">Số: </w:t>
            </w:r>
            <w:r w:rsidR="008B0184">
              <w:rPr>
                <w:sz w:val="26"/>
              </w:rPr>
              <w:t>289/</w:t>
            </w:r>
            <w:r>
              <w:rPr>
                <w:sz w:val="26"/>
              </w:rPr>
              <w:t>TM-GDĐT-VP</w:t>
            </w:r>
          </w:p>
        </w:tc>
        <w:tc>
          <w:tcPr>
            <w:tcW w:w="6528" w:type="dxa"/>
          </w:tcPr>
          <w:p w:rsidR="006330CF" w:rsidRPr="00697177" w:rsidRDefault="006330CF" w:rsidP="00F71509">
            <w:pPr>
              <w:jc w:val="center"/>
              <w:rPr>
                <w:i/>
              </w:rPr>
            </w:pPr>
            <w:r w:rsidRPr="00697177">
              <w:rPr>
                <w:i/>
              </w:rPr>
              <w:t>Thành phố Hồ</w:t>
            </w:r>
            <w:r w:rsidR="00B964A8">
              <w:rPr>
                <w:i/>
              </w:rPr>
              <w:t xml:space="preserve"> Chí Minh, ngày</w:t>
            </w:r>
            <w:r w:rsidR="008B0184">
              <w:rPr>
                <w:i/>
              </w:rPr>
              <w:t xml:space="preserve"> 18</w:t>
            </w:r>
            <w:r w:rsidRPr="00697177">
              <w:rPr>
                <w:i/>
              </w:rPr>
              <w:t xml:space="preserve">tháng </w:t>
            </w:r>
            <w:r>
              <w:rPr>
                <w:i/>
              </w:rPr>
              <w:t>10</w:t>
            </w:r>
            <w:r w:rsidRPr="00697177">
              <w:rPr>
                <w:i/>
              </w:rPr>
              <w:t xml:space="preserve"> năm 2017</w:t>
            </w:r>
          </w:p>
        </w:tc>
      </w:tr>
      <w:tr w:rsidR="006330CF" w:rsidRPr="00697177" w:rsidTr="006330CF">
        <w:tc>
          <w:tcPr>
            <w:tcW w:w="4253" w:type="dxa"/>
          </w:tcPr>
          <w:p w:rsidR="006330CF" w:rsidRPr="00697177" w:rsidRDefault="006330CF" w:rsidP="00342392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Về dự lễ phát động cuộc thi khoa học ứng dụng – First Lego League 2018</w:t>
            </w:r>
          </w:p>
        </w:tc>
        <w:tc>
          <w:tcPr>
            <w:tcW w:w="6528" w:type="dxa"/>
          </w:tcPr>
          <w:p w:rsidR="006330CF" w:rsidRPr="00697177" w:rsidRDefault="006330CF" w:rsidP="00F71509">
            <w:pPr>
              <w:jc w:val="center"/>
              <w:rPr>
                <w:i/>
              </w:rPr>
            </w:pPr>
          </w:p>
        </w:tc>
      </w:tr>
    </w:tbl>
    <w:p w:rsidR="006330CF" w:rsidRPr="00697177" w:rsidRDefault="006330CF" w:rsidP="00697177"/>
    <w:p w:rsidR="006330CF" w:rsidRPr="00697177" w:rsidRDefault="006330CF" w:rsidP="00697177"/>
    <w:tbl>
      <w:tblPr>
        <w:tblStyle w:val="TableGrid"/>
        <w:tblW w:w="793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6499"/>
      </w:tblGrid>
      <w:tr w:rsidR="006330CF" w:rsidRPr="00697177" w:rsidTr="009E60FF">
        <w:tc>
          <w:tcPr>
            <w:tcW w:w="1434" w:type="dxa"/>
          </w:tcPr>
          <w:p w:rsidR="006330CF" w:rsidRPr="00697177" w:rsidRDefault="006330CF" w:rsidP="009A74B8">
            <w:pPr>
              <w:jc w:val="right"/>
            </w:pPr>
            <w:r w:rsidRPr="00697177">
              <w:t>Kính gửi:</w:t>
            </w:r>
          </w:p>
        </w:tc>
        <w:tc>
          <w:tcPr>
            <w:tcW w:w="6499" w:type="dxa"/>
          </w:tcPr>
          <w:p w:rsidR="006330CF" w:rsidRDefault="006330CF"/>
          <w:p w:rsidR="006330CF" w:rsidRDefault="006330CF">
            <w:r>
              <w:t xml:space="preserve">- Trưởng phòng Giáo dục và Đào tạo quận, huyện; </w:t>
            </w:r>
          </w:p>
          <w:p w:rsidR="006330CF" w:rsidRDefault="006330CF">
            <w:r>
              <w:t>- Hiệu trưởng trường THPT;</w:t>
            </w:r>
          </w:p>
          <w:p w:rsidR="006330CF" w:rsidRPr="00697177" w:rsidRDefault="006330CF">
            <w:r>
              <w:t>- Hiệu trưởng trường phổ thông nhiều cấp học.</w:t>
            </w:r>
          </w:p>
        </w:tc>
      </w:tr>
    </w:tbl>
    <w:p w:rsidR="006330CF" w:rsidRPr="00697177" w:rsidRDefault="006330CF" w:rsidP="00697177"/>
    <w:p w:rsidR="006330CF" w:rsidRDefault="006330CF" w:rsidP="00EF6A2A">
      <w:pPr>
        <w:spacing w:before="120"/>
        <w:ind w:firstLine="720"/>
      </w:pPr>
      <w:r>
        <w:t>Sở Giáo dục và Đào tạo tổ chức Lễ phát động và cuộc thi khoa học ứng dụng – First Lego League 2018 dành cho đối tượng học sinh từ 6 đến 16 tuổi nhằm tuyển chọn các tài năng Robot – Robotacon tham dự First Lego League quốc tế vào tháng 03/2018.</w:t>
      </w:r>
    </w:p>
    <w:p w:rsidR="006330CF" w:rsidRDefault="006330CF" w:rsidP="00EF6A2A">
      <w:pPr>
        <w:spacing w:before="120"/>
        <w:ind w:firstLine="720"/>
      </w:pPr>
      <w:r>
        <w:t>Thành phần tham dự Lễ phát động:</w:t>
      </w:r>
    </w:p>
    <w:p w:rsidR="006330CF" w:rsidRDefault="006330CF" w:rsidP="00EF6A2A">
      <w:pPr>
        <w:spacing w:before="120"/>
        <w:ind w:firstLine="720"/>
      </w:pPr>
      <w:r>
        <w:t>- Đại diện lãnh đạo Sở Giáo dục và Đào tạo;</w:t>
      </w:r>
    </w:p>
    <w:p w:rsidR="006330CF" w:rsidRDefault="006330CF" w:rsidP="00EF6A2A">
      <w:pPr>
        <w:spacing w:before="120"/>
        <w:ind w:firstLine="720"/>
      </w:pPr>
      <w:r>
        <w:t xml:space="preserve">- </w:t>
      </w:r>
      <w:r w:rsidR="006820BF">
        <w:t>Đại diện l</w:t>
      </w:r>
      <w:r>
        <w:t>ãnh đạ</w:t>
      </w:r>
      <w:r w:rsidR="006820BF">
        <w:t xml:space="preserve">o, </w:t>
      </w:r>
      <w:r>
        <w:t>chuyên viên Phòng Giáo dục và Đào tạo quận, huyện;</w:t>
      </w:r>
    </w:p>
    <w:p w:rsidR="006330CF" w:rsidRDefault="006330CF" w:rsidP="00EF6A2A">
      <w:pPr>
        <w:spacing w:before="120"/>
        <w:ind w:firstLine="720"/>
      </w:pPr>
      <w:r>
        <w:t xml:space="preserve">- </w:t>
      </w:r>
      <w:r w:rsidR="006820BF">
        <w:t>Đại diện lãnh đạo</w:t>
      </w:r>
      <w:r>
        <w:t xml:space="preserve"> trường Trung học phổ thông, Trung học cơ sở.</w:t>
      </w:r>
    </w:p>
    <w:p w:rsidR="006330CF" w:rsidRDefault="00EF6A2A" w:rsidP="00EF6A2A">
      <w:pPr>
        <w:spacing w:before="120"/>
        <w:ind w:firstLine="720"/>
      </w:pPr>
      <w:r>
        <w:t>- Giáo viên bồi dưỡng học sinh dự thi Robotacon trường Trung học phổ thông, Trung học cơ sở.</w:t>
      </w:r>
    </w:p>
    <w:p w:rsidR="00EF6A2A" w:rsidRDefault="00EF6A2A" w:rsidP="00EF6A2A">
      <w:pPr>
        <w:spacing w:before="120"/>
        <w:ind w:firstLine="720"/>
      </w:pPr>
      <w:r>
        <w:t xml:space="preserve">Thời gian: </w:t>
      </w:r>
      <w:r w:rsidR="00AA7946">
        <w:t xml:space="preserve">08 giờ 00, </w:t>
      </w:r>
      <w:r>
        <w:t xml:space="preserve">Thứ </w:t>
      </w:r>
      <w:r w:rsidR="00B2002F">
        <w:t>Tư</w:t>
      </w:r>
      <w:r>
        <w:t xml:space="preserve">, ngày </w:t>
      </w:r>
      <w:r w:rsidR="00B2002F">
        <w:t>25</w:t>
      </w:r>
      <w:r>
        <w:t>/10/2017.</w:t>
      </w:r>
    </w:p>
    <w:p w:rsidR="00B2002F" w:rsidRPr="00B2002F" w:rsidRDefault="00B2002F" w:rsidP="00EF6A2A">
      <w:pPr>
        <w:spacing w:before="120"/>
        <w:ind w:firstLine="720"/>
        <w:rPr>
          <w:i/>
        </w:rPr>
      </w:pPr>
      <w:r w:rsidRPr="00B2002F">
        <w:rPr>
          <w:i/>
        </w:rPr>
        <w:t>(Thời gian này thay cho ngày 19/10/2017</w:t>
      </w:r>
      <w:r>
        <w:rPr>
          <w:i/>
        </w:rPr>
        <w:t xml:space="preserve"> theo thư mời trước đây</w:t>
      </w:r>
      <w:r w:rsidRPr="00B2002F">
        <w:rPr>
          <w:i/>
        </w:rPr>
        <w:t>)</w:t>
      </w:r>
    </w:p>
    <w:p w:rsidR="00EF6A2A" w:rsidRDefault="00EF6A2A" w:rsidP="00EF6A2A">
      <w:pPr>
        <w:spacing w:before="120"/>
        <w:ind w:firstLine="720"/>
      </w:pPr>
      <w:r>
        <w:t>Địa điểm: Hội trường tầng 6, Tòa nhà Thông Tấn xã, số 116-118-120 Nguyễn Thị Minh Khai, Phường 6, Quận 3.</w:t>
      </w:r>
    </w:p>
    <w:p w:rsidR="00EF6A2A" w:rsidRDefault="00EF6A2A" w:rsidP="00EF6A2A">
      <w:pPr>
        <w:spacing w:before="120"/>
        <w:ind w:firstLine="720"/>
      </w:pPr>
      <w:r>
        <w:t>Sở Giáo dục và Đào tạo đề nghị các đơn vị cử người tham dự đầy đủ, đúng thành phần và đúng giờ./.</w:t>
      </w:r>
    </w:p>
    <w:p w:rsidR="006330CF" w:rsidRPr="00697177" w:rsidRDefault="006330CF" w:rsidP="00697177"/>
    <w:p w:rsidR="006330CF" w:rsidRPr="00697177" w:rsidRDefault="006330CF" w:rsidP="0069717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330CF" w:rsidRPr="00697177" w:rsidTr="009E60FF">
        <w:tc>
          <w:tcPr>
            <w:tcW w:w="4531" w:type="dxa"/>
          </w:tcPr>
          <w:p w:rsidR="006330CF" w:rsidRPr="00697177" w:rsidRDefault="006330CF" w:rsidP="009A74B8">
            <w:pPr>
              <w:jc w:val="left"/>
              <w:rPr>
                <w:b/>
                <w:i/>
              </w:rPr>
            </w:pPr>
          </w:p>
          <w:p w:rsidR="006330CF" w:rsidRPr="00697177" w:rsidRDefault="006330CF" w:rsidP="009A74B8">
            <w:pPr>
              <w:jc w:val="left"/>
              <w:rPr>
                <w:b/>
                <w:i/>
                <w:sz w:val="24"/>
              </w:rPr>
            </w:pPr>
            <w:r w:rsidRPr="00697177">
              <w:rPr>
                <w:b/>
                <w:i/>
                <w:sz w:val="24"/>
              </w:rPr>
              <w:t>Nơi nhận:</w:t>
            </w:r>
          </w:p>
          <w:p w:rsidR="00EF6A2A" w:rsidRDefault="006330CF" w:rsidP="00EF6A2A">
            <w:pPr>
              <w:jc w:val="left"/>
              <w:rPr>
                <w:sz w:val="22"/>
              </w:rPr>
            </w:pPr>
            <w:r w:rsidRPr="00697177">
              <w:rPr>
                <w:sz w:val="22"/>
              </w:rPr>
              <w:t xml:space="preserve">- </w:t>
            </w:r>
            <w:r w:rsidR="00EF6A2A">
              <w:rPr>
                <w:sz w:val="22"/>
              </w:rPr>
              <w:t>Như trên</w:t>
            </w:r>
            <w:r w:rsidR="00EF6A2A" w:rsidRPr="00A11D69">
              <w:rPr>
                <w:sz w:val="22"/>
              </w:rPr>
              <w:t>;</w:t>
            </w:r>
          </w:p>
          <w:p w:rsidR="006330CF" w:rsidRPr="00697177" w:rsidRDefault="00EF6A2A" w:rsidP="00EF6A2A">
            <w:pPr>
              <w:jc w:val="left"/>
              <w:rPr>
                <w:sz w:val="22"/>
              </w:rPr>
            </w:pPr>
            <w:r w:rsidRPr="00A11D69">
              <w:rPr>
                <w:sz w:val="22"/>
              </w:rPr>
              <w:t xml:space="preserve">- Lưu: VT, </w:t>
            </w:r>
            <w:r>
              <w:rPr>
                <w:sz w:val="22"/>
              </w:rPr>
              <w:t>GDTrH</w:t>
            </w:r>
            <w:r w:rsidR="006330CF" w:rsidRPr="00697177">
              <w:rPr>
                <w:sz w:val="22"/>
              </w:rPr>
              <w:t>;</w:t>
            </w:r>
          </w:p>
          <w:p w:rsidR="006330CF" w:rsidRPr="00697177" w:rsidRDefault="006330CF" w:rsidP="009A74B8">
            <w:pPr>
              <w:jc w:val="left"/>
            </w:pPr>
            <w:r w:rsidRPr="00697177">
              <w:rPr>
                <w:sz w:val="22"/>
              </w:rPr>
              <w:t>.</w:t>
            </w:r>
          </w:p>
        </w:tc>
        <w:tc>
          <w:tcPr>
            <w:tcW w:w="4531" w:type="dxa"/>
          </w:tcPr>
          <w:p w:rsidR="006330CF" w:rsidRDefault="00EF6A2A" w:rsidP="005817C0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  <w:r w:rsidR="006330CF" w:rsidRPr="00697177">
              <w:rPr>
                <w:b/>
              </w:rPr>
              <w:t xml:space="preserve">. </w:t>
            </w:r>
            <w:r>
              <w:rPr>
                <w:b/>
              </w:rPr>
              <w:t>GIÁM ĐỐC</w:t>
            </w:r>
          </w:p>
          <w:p w:rsidR="00EF6A2A" w:rsidRDefault="00EF6A2A" w:rsidP="005817C0">
            <w:pPr>
              <w:jc w:val="center"/>
              <w:rPr>
                <w:b/>
              </w:rPr>
            </w:pPr>
            <w:r>
              <w:rPr>
                <w:b/>
              </w:rPr>
              <w:t>CHÁNH VĂN PHÒNG</w:t>
            </w:r>
          </w:p>
          <w:p w:rsidR="00EF6A2A" w:rsidRDefault="00EF6A2A" w:rsidP="005817C0">
            <w:pPr>
              <w:jc w:val="center"/>
              <w:rPr>
                <w:b/>
              </w:rPr>
            </w:pPr>
          </w:p>
          <w:p w:rsidR="00EF6A2A" w:rsidRDefault="00EF6A2A" w:rsidP="005817C0">
            <w:pPr>
              <w:jc w:val="center"/>
              <w:rPr>
                <w:b/>
              </w:rPr>
            </w:pPr>
          </w:p>
          <w:p w:rsidR="00EF6A2A" w:rsidRDefault="008B0184" w:rsidP="005817C0">
            <w:pPr>
              <w:jc w:val="center"/>
              <w:rPr>
                <w:b/>
              </w:rPr>
            </w:pPr>
            <w:r>
              <w:rPr>
                <w:b/>
              </w:rPr>
              <w:t>(Đã ký)</w:t>
            </w:r>
            <w:bookmarkStart w:id="0" w:name="_GoBack"/>
            <w:bookmarkEnd w:id="0"/>
          </w:p>
          <w:p w:rsidR="00EF6A2A" w:rsidRDefault="00EF6A2A" w:rsidP="005817C0">
            <w:pPr>
              <w:jc w:val="center"/>
              <w:rPr>
                <w:b/>
              </w:rPr>
            </w:pPr>
          </w:p>
          <w:p w:rsidR="00EF6A2A" w:rsidRDefault="00EF6A2A" w:rsidP="005817C0">
            <w:pPr>
              <w:jc w:val="center"/>
              <w:rPr>
                <w:b/>
              </w:rPr>
            </w:pPr>
          </w:p>
          <w:p w:rsidR="006330CF" w:rsidRPr="00697177" w:rsidRDefault="00EF6A2A" w:rsidP="00B964A8">
            <w:pPr>
              <w:jc w:val="center"/>
              <w:rPr>
                <w:b/>
              </w:rPr>
            </w:pPr>
            <w:r>
              <w:rPr>
                <w:b/>
              </w:rPr>
              <w:t>Đỗ Minh Hoàng</w:t>
            </w:r>
          </w:p>
        </w:tc>
      </w:tr>
    </w:tbl>
    <w:p w:rsidR="00D574F9" w:rsidRDefault="00D574F9"/>
    <w:sectPr w:rsidR="00D574F9" w:rsidSect="0033623C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CF"/>
    <w:rsid w:val="000D1A65"/>
    <w:rsid w:val="001C53AD"/>
    <w:rsid w:val="00277EFE"/>
    <w:rsid w:val="002E611A"/>
    <w:rsid w:val="00323638"/>
    <w:rsid w:val="0033623C"/>
    <w:rsid w:val="00484BE2"/>
    <w:rsid w:val="005051A8"/>
    <w:rsid w:val="005C2FE5"/>
    <w:rsid w:val="006330CF"/>
    <w:rsid w:val="006820BF"/>
    <w:rsid w:val="00897195"/>
    <w:rsid w:val="008A3B38"/>
    <w:rsid w:val="008B0184"/>
    <w:rsid w:val="00900564"/>
    <w:rsid w:val="00A05616"/>
    <w:rsid w:val="00A17897"/>
    <w:rsid w:val="00AA7946"/>
    <w:rsid w:val="00B2002F"/>
    <w:rsid w:val="00B65CD8"/>
    <w:rsid w:val="00B964A8"/>
    <w:rsid w:val="00CA5269"/>
    <w:rsid w:val="00CF74A6"/>
    <w:rsid w:val="00D13FFE"/>
    <w:rsid w:val="00D574F9"/>
    <w:rsid w:val="00EB52F4"/>
    <w:rsid w:val="00EC73A1"/>
    <w:rsid w:val="00EF6A2A"/>
    <w:rsid w:val="00F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B945"/>
  <w15:chartTrackingRefBased/>
  <w15:docId w15:val="{E2E6BC63-A025-4582-876B-7C46B14F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Minh Quy</dc:creator>
  <cp:keywords/>
  <dc:description/>
  <cp:lastModifiedBy>Cao Minh Quy</cp:lastModifiedBy>
  <cp:revision>6</cp:revision>
  <cp:lastPrinted>2017-10-18T01:26:00Z</cp:lastPrinted>
  <dcterms:created xsi:type="dcterms:W3CDTF">2017-10-16T09:06:00Z</dcterms:created>
  <dcterms:modified xsi:type="dcterms:W3CDTF">2017-10-18T15:50:00Z</dcterms:modified>
</cp:coreProperties>
</file>